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E5" w:rsidRP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649E5">
        <w:rPr>
          <w:rFonts w:ascii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«ДУБЕНСКИЙ ДЕТСКИЙ САД КОМБИНИРОВАННОГО ВИДА «СОЛНЫШКО»</w:t>
      </w: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ЭССЕ «Я – ПЕДАГОГ»</w:t>
      </w: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1649E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649E5" w:rsidRPr="001649E5" w:rsidRDefault="001649E5" w:rsidP="001649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649E5">
        <w:rPr>
          <w:rFonts w:ascii="Times New Roman" w:hAnsi="Times New Roman" w:cs="Times New Roman"/>
          <w:sz w:val="28"/>
          <w:szCs w:val="28"/>
          <w:lang w:eastAsia="ru-RU"/>
        </w:rPr>
        <w:t>Юрташкина</w:t>
      </w:r>
      <w:proofErr w:type="spellEnd"/>
      <w:r w:rsidRPr="001649E5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  <w:r w:rsidR="00845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9E5">
        <w:rPr>
          <w:rFonts w:ascii="Times New Roman" w:hAnsi="Times New Roman" w:cs="Times New Roman"/>
          <w:sz w:val="28"/>
          <w:szCs w:val="28"/>
          <w:lang w:eastAsia="ru-RU"/>
        </w:rPr>
        <w:t>П.</w:t>
      </w: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9166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Default="001649E5" w:rsidP="001649E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49E5" w:rsidRPr="001649E5" w:rsidRDefault="001649E5" w:rsidP="00164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9E5">
        <w:rPr>
          <w:rFonts w:ascii="Times New Roman" w:hAnsi="Times New Roman" w:cs="Times New Roman"/>
          <w:sz w:val="28"/>
          <w:szCs w:val="28"/>
          <w:lang w:eastAsia="ru-RU"/>
        </w:rPr>
        <w:t>2024г.</w:t>
      </w:r>
    </w:p>
    <w:p w:rsidR="00CA07BB" w:rsidRPr="0084528A" w:rsidRDefault="001649E5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452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CA07BB" w:rsidRPr="0084528A">
        <w:rPr>
          <w:rFonts w:ascii="Times New Roman" w:hAnsi="Times New Roman" w:cs="Times New Roman"/>
          <w:sz w:val="28"/>
          <w:szCs w:val="28"/>
          <w:lang w:eastAsia="ru-RU"/>
        </w:rPr>
        <w:t>«Воспитатель — это волшебник,</w:t>
      </w:r>
      <w:r w:rsidR="0084528A" w:rsidRPr="00845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7BB" w:rsidRPr="0084528A">
        <w:rPr>
          <w:rFonts w:ascii="Times New Roman" w:hAnsi="Times New Roman" w:cs="Times New Roman"/>
          <w:sz w:val="28"/>
          <w:szCs w:val="28"/>
          <w:lang w:eastAsia="ru-RU"/>
        </w:rPr>
        <w:t>который открывает детям дверь в мир взрослых.</w:t>
      </w:r>
      <w:r w:rsidR="00845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7BB" w:rsidRPr="0084528A">
        <w:rPr>
          <w:rFonts w:ascii="Times New Roman" w:hAnsi="Times New Roman" w:cs="Times New Roman"/>
          <w:sz w:val="28"/>
          <w:szCs w:val="28"/>
          <w:lang w:eastAsia="ru-RU"/>
        </w:rPr>
        <w:t>И от того, что знает и умеет воспитатель,</w:t>
      </w:r>
      <w:r w:rsidR="00845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7BB" w:rsidRPr="0084528A">
        <w:rPr>
          <w:rFonts w:ascii="Times New Roman" w:hAnsi="Times New Roman" w:cs="Times New Roman"/>
          <w:sz w:val="28"/>
          <w:szCs w:val="28"/>
          <w:lang w:eastAsia="ru-RU"/>
        </w:rPr>
        <w:t>зависит и то, чему и как он научит своих воспитанников».</w:t>
      </w:r>
      <w:r w:rsidR="00845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7BB" w:rsidRPr="0084528A">
        <w:rPr>
          <w:rFonts w:ascii="Times New Roman" w:hAnsi="Times New Roman" w:cs="Times New Roman"/>
          <w:sz w:val="28"/>
          <w:szCs w:val="28"/>
          <w:lang w:eastAsia="ru-RU"/>
        </w:rPr>
        <w:t>К.</w:t>
      </w:r>
      <w:r w:rsidR="008452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7BB" w:rsidRPr="0084528A">
        <w:rPr>
          <w:rFonts w:ascii="Times New Roman" w:hAnsi="Times New Roman" w:cs="Times New Roman"/>
          <w:sz w:val="28"/>
          <w:szCs w:val="28"/>
          <w:lang w:eastAsia="ru-RU"/>
        </w:rPr>
        <w:t>Гельвеций</w:t>
      </w:r>
    </w:p>
    <w:p w:rsidR="00C565B8" w:rsidRPr="0084528A" w:rsidRDefault="00C565B8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меня самая удивительная профессия! У кого ещё есть такая возможность, как постоянно находиться в мире детства, в мире сказки и фантазии. Особо осознаёшь значимость профессии воспитателя, когда каждое утро, приходя на работу, видишь распахнутые навстречу глаза детей. </w:t>
      </w:r>
    </w:p>
    <w:p w:rsidR="00C565B8" w:rsidRPr="0084528A" w:rsidRDefault="00C565B8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sz w:val="28"/>
          <w:szCs w:val="28"/>
        </w:rPr>
        <w:t>На мой взгляд, у каждого человека есть свое предназначение: кто-то лечит  людей, кто – то строит дома</w:t>
      </w:r>
      <w:r w:rsidR="00055A0A" w:rsidRPr="0084528A">
        <w:rPr>
          <w:rFonts w:ascii="Times New Roman" w:hAnsi="Times New Roman" w:cs="Times New Roman"/>
          <w:sz w:val="28"/>
          <w:szCs w:val="28"/>
        </w:rPr>
        <w:t xml:space="preserve">, </w:t>
      </w:r>
      <w:r w:rsidRPr="0084528A">
        <w:rPr>
          <w:rFonts w:ascii="Times New Roman" w:hAnsi="Times New Roman" w:cs="Times New Roman"/>
          <w:sz w:val="28"/>
          <w:szCs w:val="28"/>
        </w:rPr>
        <w:t xml:space="preserve"> кто-то лечит животных, кто-то спасает людей, а я решила  посвятить свою жизнь обучению детей.</w:t>
      </w:r>
    </w:p>
    <w:p w:rsidR="00C565B8" w:rsidRPr="0084528A" w:rsidRDefault="00C565B8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sz w:val="28"/>
          <w:szCs w:val="28"/>
        </w:rPr>
        <w:t xml:space="preserve">Учить и воспитывать детей – это не просто профессия, а призвание. Ведь эта профессия с давних времен считалась одной из самых уважаемых, нужных и важных. Я выбрала ее, учась в школе, когда об этом еще никто не думал. </w:t>
      </w:r>
      <w:r w:rsidR="00055A0A" w:rsidRPr="0084528A">
        <w:rPr>
          <w:rFonts w:ascii="Times New Roman" w:hAnsi="Times New Roman" w:cs="Times New Roman"/>
          <w:sz w:val="28"/>
          <w:szCs w:val="28"/>
        </w:rPr>
        <w:t>Возможно, это призвание. А может быть, любовь к детям передалась мне от моих школьных учителей. Это были учителя от Бога</w:t>
      </w:r>
      <w:r w:rsidR="0099082C" w:rsidRPr="0084528A">
        <w:rPr>
          <w:rFonts w:ascii="Times New Roman" w:hAnsi="Times New Roman" w:cs="Times New Roman"/>
          <w:sz w:val="28"/>
          <w:szCs w:val="28"/>
        </w:rPr>
        <w:t>: они любили детей, были преданными своему делу людьми. Я и сейчас преклоняюсь перед ними. Сколько себ</w:t>
      </w:r>
      <w:r w:rsidR="00D90441" w:rsidRPr="0084528A">
        <w:rPr>
          <w:rFonts w:ascii="Times New Roman" w:hAnsi="Times New Roman" w:cs="Times New Roman"/>
          <w:sz w:val="28"/>
          <w:szCs w:val="28"/>
        </w:rPr>
        <w:t>я помню, я всегда играла с подругами</w:t>
      </w:r>
      <w:r w:rsidR="0099082C" w:rsidRPr="0084528A">
        <w:rPr>
          <w:rFonts w:ascii="Times New Roman" w:hAnsi="Times New Roman" w:cs="Times New Roman"/>
          <w:sz w:val="28"/>
          <w:szCs w:val="28"/>
        </w:rPr>
        <w:t xml:space="preserve">. Любимой игрой, конечно, была игра  в  «школу».  </w:t>
      </w:r>
      <w:r w:rsidRPr="0084528A">
        <w:rPr>
          <w:rFonts w:ascii="Times New Roman" w:hAnsi="Times New Roman" w:cs="Times New Roman"/>
          <w:sz w:val="28"/>
          <w:szCs w:val="28"/>
        </w:rPr>
        <w:t>Это была моя мечта!</w:t>
      </w:r>
    </w:p>
    <w:p w:rsidR="00C565B8" w:rsidRPr="0084528A" w:rsidRDefault="00C565B8" w:rsidP="0084528A">
      <w:pPr>
        <w:spacing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4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 w:rsidR="00CA07BB" w:rsidRPr="0084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F4537B" w:rsidRPr="008452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уже 17 лет я хожу на работу в свой единственный, по – настоящему родной, любимый детский сад с удивительным названием «Солнышко». </w:t>
      </w:r>
      <w:r w:rsidR="00CA07BB" w:rsidRPr="00845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время было трудно, но мои коллеги поддерживали меня, делились своим опытом и знаниями. Их поддержка имела для меня огромное значение.</w:t>
      </w:r>
    </w:p>
    <w:p w:rsidR="00D90441" w:rsidRPr="0084528A" w:rsidRDefault="0099082C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5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Каково это быть воспитателем? </w:t>
      </w:r>
      <w:r w:rsidR="008452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528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 можно дать однозначный ответ на такой многогранный вопрос.</w:t>
      </w:r>
    </w:p>
    <w:p w:rsidR="00CA07BB" w:rsidRPr="0084528A" w:rsidRDefault="0099082C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28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 </w:t>
      </w:r>
      <w:r w:rsidRPr="008452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это педагог, психолог, доктор, актер, музыкант, фокусник, певец, иссл</w:t>
      </w:r>
      <w:r w:rsidR="00BF7115" w:rsidRPr="008452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едователь, художник, скульптор…  </w:t>
      </w:r>
      <w:r w:rsidRPr="0084528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A07BB" w:rsidRPr="0084528A">
        <w:rPr>
          <w:rFonts w:ascii="Times New Roman" w:hAnsi="Times New Roman" w:cs="Times New Roman"/>
          <w:sz w:val="28"/>
          <w:szCs w:val="28"/>
        </w:rPr>
        <w:t>Воспитатель должен быть готов ответить на любой детский вопрос, ребенок нам доверяет и верит, что мы вс</w:t>
      </w:r>
      <w:r w:rsidR="00D90441" w:rsidRPr="0084528A">
        <w:rPr>
          <w:rFonts w:ascii="Times New Roman" w:hAnsi="Times New Roman" w:cs="Times New Roman"/>
          <w:sz w:val="28"/>
          <w:szCs w:val="28"/>
        </w:rPr>
        <w:t>ё</w:t>
      </w:r>
      <w:r w:rsidR="00CA07BB" w:rsidRPr="0084528A">
        <w:rPr>
          <w:rFonts w:ascii="Times New Roman" w:hAnsi="Times New Roman" w:cs="Times New Roman"/>
          <w:sz w:val="28"/>
          <w:szCs w:val="28"/>
        </w:rPr>
        <w:t xml:space="preserve"> на свете знаем.</w:t>
      </w:r>
      <w:proofErr w:type="gramEnd"/>
      <w:r w:rsidR="0084528A">
        <w:rPr>
          <w:rFonts w:ascii="Times New Roman" w:hAnsi="Times New Roman" w:cs="Times New Roman"/>
          <w:sz w:val="28"/>
          <w:szCs w:val="28"/>
        </w:rPr>
        <w:t xml:space="preserve"> </w:t>
      </w:r>
      <w:r w:rsidR="00CA07BB" w:rsidRPr="0084528A">
        <w:rPr>
          <w:rFonts w:ascii="Times New Roman" w:hAnsi="Times New Roman" w:cs="Times New Roman"/>
          <w:sz w:val="28"/>
          <w:szCs w:val="28"/>
        </w:rPr>
        <w:t>Я стараюсь быть для детей другом, к каждому найти свой подход, понять характер каждого, чтобы не только дать им новые знания о жизни, но и воспитать положительное отношение к окружающему их миру, к самому себе. Работая с дошкольниками, не перестаю удивляться, насколько они разные, интересные, забавные, любопытные, удивительные. Каждый ребенок уникален. В нем живет и талантливый художник, и неутомимый экспериментатор, и удивительный актер, и веселый музыкант.</w:t>
      </w:r>
    </w:p>
    <w:p w:rsidR="00BF7115" w:rsidRPr="0084528A" w:rsidRDefault="00102559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sz w:val="28"/>
          <w:szCs w:val="28"/>
        </w:rPr>
        <w:t>В детском саду скучно не бывает, каждый день наполнен чем-то новым и неожиданным. Просчитать ситуацию просто невозможно. Ведь дети непредсказуемы и действуют, почти всегда, вопреки логике. Мне очень приятно, когда ребёнок идёт в детский сад без слёз, с улыбкой на лице и</w:t>
      </w:r>
      <w:r w:rsidR="006F5616" w:rsidRPr="0084528A">
        <w:rPr>
          <w:rFonts w:ascii="Times New Roman" w:hAnsi="Times New Roman" w:cs="Times New Roman"/>
          <w:sz w:val="28"/>
          <w:szCs w:val="28"/>
        </w:rPr>
        <w:t xml:space="preserve"> радостно приветствует</w:t>
      </w:r>
      <w:r w:rsidRPr="00845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115" w:rsidRPr="0084528A" w:rsidRDefault="00BF7115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sz w:val="28"/>
          <w:szCs w:val="28"/>
        </w:rPr>
        <w:lastRenderedPageBreak/>
        <w:t xml:space="preserve">Я рада тому, что выбрала </w:t>
      </w:r>
      <w:r w:rsidR="0084528A">
        <w:rPr>
          <w:rFonts w:ascii="Times New Roman" w:hAnsi="Times New Roman" w:cs="Times New Roman"/>
          <w:sz w:val="28"/>
          <w:szCs w:val="28"/>
        </w:rPr>
        <w:t xml:space="preserve"> </w:t>
      </w:r>
      <w:r w:rsidRPr="0084528A">
        <w:rPr>
          <w:rFonts w:ascii="Times New Roman" w:hAnsi="Times New Roman" w:cs="Times New Roman"/>
          <w:sz w:val="28"/>
          <w:szCs w:val="28"/>
        </w:rPr>
        <w:t>именно эту профессию. Это, конечно, тяжелый труд. Но когда дети радуются встрече с тобой, обращаются со своими проблемами, радостями, секретами, неудачами, понимаешь, что ты нужна им.</w:t>
      </w:r>
      <w:r w:rsidR="0084528A">
        <w:rPr>
          <w:rFonts w:ascii="Times New Roman" w:hAnsi="Times New Roman" w:cs="Times New Roman"/>
          <w:sz w:val="28"/>
          <w:szCs w:val="28"/>
        </w:rPr>
        <w:t xml:space="preserve"> </w:t>
      </w:r>
      <w:r w:rsidRPr="0084528A">
        <w:rPr>
          <w:rFonts w:ascii="Times New Roman" w:hAnsi="Times New Roman" w:cs="Times New Roman"/>
          <w:sz w:val="28"/>
          <w:szCs w:val="28"/>
        </w:rPr>
        <w:t xml:space="preserve">Многие из детей уже ходят в школу и приятно, что они не забыли </w:t>
      </w:r>
      <w:r w:rsidR="00D90441" w:rsidRPr="0084528A">
        <w:rPr>
          <w:rFonts w:ascii="Times New Roman" w:hAnsi="Times New Roman" w:cs="Times New Roman"/>
          <w:sz w:val="28"/>
          <w:szCs w:val="28"/>
        </w:rPr>
        <w:t>меня</w:t>
      </w:r>
      <w:r w:rsidRPr="0084528A">
        <w:rPr>
          <w:rFonts w:ascii="Times New Roman" w:hAnsi="Times New Roman" w:cs="Times New Roman"/>
          <w:sz w:val="28"/>
          <w:szCs w:val="28"/>
        </w:rPr>
        <w:t>. При встрече всегда здороваются, рассказывают о своих успехах. Я понимаю, что в их успехах есть и моя заслуга.</w:t>
      </w:r>
    </w:p>
    <w:p w:rsidR="00BF7115" w:rsidRPr="0084528A" w:rsidRDefault="00BF7115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sz w:val="28"/>
          <w:szCs w:val="28"/>
        </w:rPr>
        <w:t>Большую роль в воспитании ребенка играет участие родителей. Очень приятно, когда родители интересуются жизнью ребенка в детском саду.</w:t>
      </w:r>
    </w:p>
    <w:p w:rsidR="00F4537B" w:rsidRPr="0084528A" w:rsidRDefault="006F5616" w:rsidP="00845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sz w:val="28"/>
          <w:szCs w:val="28"/>
        </w:rPr>
        <w:t>Для родителей мы проводим  беседы на разные темы, родительские собрания, мастер – классы. Родители активно участвуют  в различных мероприятиях,  выставках.</w:t>
      </w:r>
    </w:p>
    <w:p w:rsidR="00055A0A" w:rsidRPr="0084528A" w:rsidRDefault="00055A0A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28A">
        <w:rPr>
          <w:rFonts w:ascii="Times New Roman" w:hAnsi="Times New Roman" w:cs="Times New Roman"/>
          <w:sz w:val="28"/>
          <w:szCs w:val="28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</w:t>
      </w:r>
      <w:r w:rsidR="00BF7115" w:rsidRPr="0084528A">
        <w:rPr>
          <w:rFonts w:ascii="Times New Roman" w:hAnsi="Times New Roman" w:cs="Times New Roman"/>
          <w:sz w:val="28"/>
          <w:szCs w:val="28"/>
        </w:rPr>
        <w:t>.</w:t>
      </w:r>
    </w:p>
    <w:p w:rsidR="00BF7115" w:rsidRPr="0084528A" w:rsidRDefault="00BF7115" w:rsidP="008452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28A">
        <w:rPr>
          <w:rFonts w:ascii="Times New Roman" w:hAnsi="Times New Roman" w:cs="Times New Roman"/>
          <w:sz w:val="28"/>
          <w:szCs w:val="28"/>
          <w:shd w:val="clear" w:color="auto" w:fill="FFFFFF"/>
        </w:rPr>
        <w:t>Я воспитатель, а это значит, что я счастливый человек. Во мне всегда живет детство. Люблю профессию свою, за то, что детство проживаю многократно.</w:t>
      </w:r>
    </w:p>
    <w:p w:rsidR="00BF7115" w:rsidRPr="0084528A" w:rsidRDefault="00BF7115" w:rsidP="008452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7115" w:rsidRPr="0084528A" w:rsidSect="004F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24" w:rsidRDefault="006E7324" w:rsidP="0091661E">
      <w:pPr>
        <w:spacing w:after="0" w:line="240" w:lineRule="auto"/>
      </w:pPr>
      <w:r>
        <w:separator/>
      </w:r>
    </w:p>
  </w:endnote>
  <w:endnote w:type="continuationSeparator" w:id="0">
    <w:p w:rsidR="006E7324" w:rsidRDefault="006E7324" w:rsidP="0091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24" w:rsidRDefault="006E7324" w:rsidP="0091661E">
      <w:pPr>
        <w:spacing w:after="0" w:line="240" w:lineRule="auto"/>
      </w:pPr>
      <w:r>
        <w:separator/>
      </w:r>
    </w:p>
  </w:footnote>
  <w:footnote w:type="continuationSeparator" w:id="0">
    <w:p w:rsidR="006E7324" w:rsidRDefault="006E7324" w:rsidP="0091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7B"/>
    <w:rsid w:val="00055A0A"/>
    <w:rsid w:val="00102559"/>
    <w:rsid w:val="001649E5"/>
    <w:rsid w:val="004F6F43"/>
    <w:rsid w:val="006E7324"/>
    <w:rsid w:val="006F5616"/>
    <w:rsid w:val="007232EA"/>
    <w:rsid w:val="0084528A"/>
    <w:rsid w:val="0091661E"/>
    <w:rsid w:val="0099082C"/>
    <w:rsid w:val="00B436A8"/>
    <w:rsid w:val="00BF7115"/>
    <w:rsid w:val="00C565B8"/>
    <w:rsid w:val="00CA07BB"/>
    <w:rsid w:val="00D90441"/>
    <w:rsid w:val="00DA119C"/>
    <w:rsid w:val="00F4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7BB"/>
    <w:rPr>
      <w:color w:val="0000FF"/>
      <w:u w:val="single"/>
    </w:rPr>
  </w:style>
  <w:style w:type="character" w:customStyle="1" w:styleId="x3xdcgo70x">
    <w:name w:val="x3xdcgo70x"/>
    <w:basedOn w:val="a0"/>
    <w:rsid w:val="00CA07BB"/>
  </w:style>
  <w:style w:type="character" w:customStyle="1" w:styleId="wrdeh2h">
    <w:name w:val="wrdeh2h"/>
    <w:basedOn w:val="a0"/>
    <w:rsid w:val="00CA07BB"/>
  </w:style>
  <w:style w:type="character" w:customStyle="1" w:styleId="ctatext">
    <w:name w:val="ctatext"/>
    <w:basedOn w:val="a0"/>
    <w:rsid w:val="00CA07BB"/>
  </w:style>
  <w:style w:type="character" w:customStyle="1" w:styleId="posttitle">
    <w:name w:val="posttitle"/>
    <w:basedOn w:val="a0"/>
    <w:rsid w:val="00CA07BB"/>
  </w:style>
  <w:style w:type="paragraph" w:styleId="a5">
    <w:name w:val="Balloon Text"/>
    <w:basedOn w:val="a"/>
    <w:link w:val="a6"/>
    <w:uiPriority w:val="99"/>
    <w:semiHidden/>
    <w:unhideWhenUsed/>
    <w:rsid w:val="00CA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7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5A0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61E"/>
  </w:style>
  <w:style w:type="paragraph" w:styleId="aa">
    <w:name w:val="footer"/>
    <w:basedOn w:val="a"/>
    <w:link w:val="ab"/>
    <w:uiPriority w:val="99"/>
    <w:unhideWhenUsed/>
    <w:rsid w:val="0091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7BB"/>
    <w:rPr>
      <w:color w:val="0000FF"/>
      <w:u w:val="single"/>
    </w:rPr>
  </w:style>
  <w:style w:type="character" w:customStyle="1" w:styleId="x3xdcgo70x">
    <w:name w:val="x3xdcgo70x"/>
    <w:basedOn w:val="a0"/>
    <w:rsid w:val="00CA07BB"/>
  </w:style>
  <w:style w:type="character" w:customStyle="1" w:styleId="wrdeh2h">
    <w:name w:val="wrdeh2h"/>
    <w:basedOn w:val="a0"/>
    <w:rsid w:val="00CA07BB"/>
  </w:style>
  <w:style w:type="character" w:customStyle="1" w:styleId="ctatext">
    <w:name w:val="ctatext"/>
    <w:basedOn w:val="a0"/>
    <w:rsid w:val="00CA07BB"/>
  </w:style>
  <w:style w:type="character" w:customStyle="1" w:styleId="posttitle">
    <w:name w:val="posttitle"/>
    <w:basedOn w:val="a0"/>
    <w:rsid w:val="00CA07BB"/>
  </w:style>
  <w:style w:type="paragraph" w:styleId="a5">
    <w:name w:val="Balloon Text"/>
    <w:basedOn w:val="a"/>
    <w:link w:val="a6"/>
    <w:uiPriority w:val="99"/>
    <w:semiHidden/>
    <w:unhideWhenUsed/>
    <w:rsid w:val="00CA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7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55A0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1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661E"/>
  </w:style>
  <w:style w:type="paragraph" w:styleId="aa">
    <w:name w:val="footer"/>
    <w:basedOn w:val="a"/>
    <w:link w:val="ab"/>
    <w:uiPriority w:val="99"/>
    <w:unhideWhenUsed/>
    <w:rsid w:val="0091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0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3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5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08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3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3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00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184439">
                                                                  <w:marLeft w:val="0"/>
                                                                  <w:marRight w:val="84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49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8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4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701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55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9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88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7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4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2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24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61346">
                                                              <w:marLeft w:val="0"/>
                                                              <w:marRight w:val="10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82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9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7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7982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00068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0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2024-03-19T08:02:00Z</cp:lastPrinted>
  <dcterms:created xsi:type="dcterms:W3CDTF">2024-03-10T21:09:00Z</dcterms:created>
  <dcterms:modified xsi:type="dcterms:W3CDTF">2024-04-01T18:04:00Z</dcterms:modified>
</cp:coreProperties>
</file>