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54" w:rsidRPr="00117C72" w:rsidRDefault="00F53954" w:rsidP="00F53954">
      <w:pPr>
        <w:shd w:val="clear" w:color="auto" w:fill="FFFFFF"/>
        <w:spacing w:line="360" w:lineRule="auto"/>
        <w:ind w:right="-2" w:firstLine="708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117C72">
        <w:rPr>
          <w:rFonts w:ascii="Times New Roman" w:eastAsia="Calibri" w:hAnsi="Times New Roman" w:cs="Times New Roman"/>
          <w:b/>
          <w:sz w:val="24"/>
          <w:szCs w:val="28"/>
        </w:rPr>
        <w:t>Сведения о результативности и качестве реализации дополнительной общеобразовательной программы «Мастерская фоамирана»</w:t>
      </w:r>
    </w:p>
    <w:p w:rsidR="00F53954" w:rsidRPr="00117C72" w:rsidRDefault="00F53954" w:rsidP="002971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17C72">
        <w:rPr>
          <w:rFonts w:ascii="Times New Roman" w:eastAsia="Calibri" w:hAnsi="Times New Roman" w:cs="Times New Roman"/>
          <w:sz w:val="24"/>
          <w:szCs w:val="28"/>
        </w:rPr>
        <w:t xml:space="preserve">Дополнительная общеобразовательная (общеразвивающая) программа «Мастерская фоамирана» (автор-составитель: педагог дополнительного образования </w:t>
      </w:r>
      <w:proofErr w:type="spellStart"/>
      <w:r w:rsidRPr="00117C72">
        <w:rPr>
          <w:rFonts w:ascii="Times New Roman" w:eastAsia="Calibri" w:hAnsi="Times New Roman" w:cs="Times New Roman"/>
          <w:sz w:val="24"/>
          <w:szCs w:val="28"/>
        </w:rPr>
        <w:t>Видманкина</w:t>
      </w:r>
      <w:proofErr w:type="spellEnd"/>
      <w:r w:rsidRPr="00117C72">
        <w:rPr>
          <w:rFonts w:ascii="Times New Roman" w:eastAsia="Calibri" w:hAnsi="Times New Roman" w:cs="Times New Roman"/>
          <w:sz w:val="24"/>
          <w:szCs w:val="28"/>
        </w:rPr>
        <w:t xml:space="preserve"> А.В.) художественно-эстетической направленности.</w:t>
      </w:r>
    </w:p>
    <w:p w:rsidR="00297133" w:rsidRPr="00117C72" w:rsidRDefault="00297133" w:rsidP="002971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297133" w:rsidRPr="00117C72" w:rsidRDefault="00F53954" w:rsidP="0029713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Cs w:val="28"/>
        </w:rPr>
      </w:pPr>
      <w:r w:rsidRPr="00117C72">
        <w:rPr>
          <w:rFonts w:ascii="Times New Roman" w:eastAsia="Calibri" w:hAnsi="Times New Roman" w:cs="Times New Roman"/>
          <w:b/>
          <w:iCs/>
          <w:szCs w:val="28"/>
        </w:rPr>
        <w:t xml:space="preserve">Актуальность программы </w:t>
      </w:r>
      <w:r w:rsidR="00297133" w:rsidRPr="00117C72">
        <w:rPr>
          <w:rFonts w:ascii="Times New Roman" w:hAnsi="Times New Roman" w:cs="Times New Roman"/>
          <w:szCs w:val="28"/>
        </w:rPr>
        <w:t xml:space="preserve">«Мастерская </w:t>
      </w:r>
      <w:proofErr w:type="spellStart"/>
      <w:r w:rsidR="00297133" w:rsidRPr="00117C72">
        <w:rPr>
          <w:rFonts w:ascii="Times New Roman" w:hAnsi="Times New Roman" w:cs="Times New Roman"/>
          <w:szCs w:val="28"/>
        </w:rPr>
        <w:t>фоамирана</w:t>
      </w:r>
      <w:proofErr w:type="spellEnd"/>
      <w:r w:rsidR="00297133" w:rsidRPr="00117C72">
        <w:rPr>
          <w:rFonts w:ascii="Times New Roman" w:hAnsi="Times New Roman" w:cs="Times New Roman"/>
          <w:szCs w:val="28"/>
        </w:rPr>
        <w:t>» заключается в создании условий для развития и воспитания, обучающихся через их практическую творческо-прикладную деятельность.</w:t>
      </w:r>
    </w:p>
    <w:p w:rsidR="00297133" w:rsidRPr="00117C72" w:rsidRDefault="00297133" w:rsidP="002971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117C72">
        <w:rPr>
          <w:rFonts w:ascii="Times New Roman" w:hAnsi="Times New Roman"/>
          <w:color w:val="000000"/>
          <w:sz w:val="24"/>
          <w:szCs w:val="28"/>
        </w:rPr>
        <w:t>Актуальность дополнительной образовательной программы связана с использованием комплексного метода обучения, направленного на развитие во взаимосвязи и взаимодействии:</w:t>
      </w:r>
    </w:p>
    <w:p w:rsidR="00297133" w:rsidRPr="00117C72" w:rsidRDefault="00297133" w:rsidP="002971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117C72">
        <w:rPr>
          <w:rFonts w:ascii="Times New Roman" w:hAnsi="Times New Roman"/>
          <w:color w:val="000000"/>
          <w:sz w:val="24"/>
          <w:szCs w:val="28"/>
        </w:rPr>
        <w:t>- общих способностей (способность к обучению и труду);</w:t>
      </w:r>
    </w:p>
    <w:p w:rsidR="00297133" w:rsidRPr="00117C72" w:rsidRDefault="00297133" w:rsidP="002971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117C72">
        <w:rPr>
          <w:rFonts w:ascii="Times New Roman" w:hAnsi="Times New Roman"/>
          <w:color w:val="000000"/>
          <w:sz w:val="24"/>
          <w:szCs w:val="28"/>
        </w:rPr>
        <w:t>- творческих способностей (воображение, креативность мышления, художественное восприятие и др.).</w:t>
      </w:r>
    </w:p>
    <w:p w:rsidR="00297133" w:rsidRPr="00117C72" w:rsidRDefault="00297133" w:rsidP="002971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117C72">
        <w:rPr>
          <w:rFonts w:ascii="Times New Roman" w:hAnsi="Times New Roman"/>
          <w:color w:val="000000"/>
          <w:sz w:val="24"/>
          <w:szCs w:val="28"/>
        </w:rPr>
        <w:t xml:space="preserve">Развивающий характер обучения ориентирован </w:t>
      </w:r>
      <w:proofErr w:type="gramStart"/>
      <w:r w:rsidRPr="00117C72">
        <w:rPr>
          <w:rFonts w:ascii="Times New Roman" w:hAnsi="Times New Roman"/>
          <w:color w:val="000000"/>
          <w:sz w:val="24"/>
          <w:szCs w:val="28"/>
        </w:rPr>
        <w:t>на</w:t>
      </w:r>
      <w:proofErr w:type="gramEnd"/>
      <w:r w:rsidRPr="00117C72">
        <w:rPr>
          <w:rFonts w:ascii="Times New Roman" w:hAnsi="Times New Roman"/>
          <w:color w:val="000000"/>
          <w:sz w:val="24"/>
          <w:szCs w:val="28"/>
        </w:rPr>
        <w:t>:</w:t>
      </w:r>
    </w:p>
    <w:p w:rsidR="00297133" w:rsidRPr="00117C72" w:rsidRDefault="00297133" w:rsidP="002971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117C72">
        <w:rPr>
          <w:rFonts w:ascii="Times New Roman" w:hAnsi="Times New Roman"/>
          <w:color w:val="000000"/>
          <w:sz w:val="24"/>
          <w:szCs w:val="28"/>
        </w:rPr>
        <w:t>- развитие фантазии, воображения, памяти, наблюдательности;</w:t>
      </w:r>
    </w:p>
    <w:p w:rsidR="00297133" w:rsidRPr="00117C72" w:rsidRDefault="00297133" w:rsidP="002971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117C72">
        <w:rPr>
          <w:rFonts w:ascii="Times New Roman" w:hAnsi="Times New Roman"/>
          <w:color w:val="000000"/>
          <w:sz w:val="24"/>
          <w:szCs w:val="28"/>
        </w:rPr>
        <w:t xml:space="preserve">- развитие ассоциативного и образного мышления </w:t>
      </w:r>
      <w:proofErr w:type="gramStart"/>
      <w:r w:rsidRPr="00117C72">
        <w:rPr>
          <w:rFonts w:ascii="Times New Roman" w:hAnsi="Times New Roman"/>
          <w:color w:val="000000"/>
          <w:sz w:val="24"/>
          <w:szCs w:val="28"/>
        </w:rPr>
        <w:t>обучающихся</w:t>
      </w:r>
      <w:proofErr w:type="gramEnd"/>
      <w:r w:rsidRPr="00117C72">
        <w:rPr>
          <w:rFonts w:ascii="Times New Roman" w:hAnsi="Times New Roman"/>
          <w:color w:val="000000"/>
          <w:sz w:val="24"/>
          <w:szCs w:val="28"/>
        </w:rPr>
        <w:t>.</w:t>
      </w:r>
    </w:p>
    <w:p w:rsidR="00F53954" w:rsidRPr="00117C72" w:rsidRDefault="00297133" w:rsidP="002971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17C72">
        <w:rPr>
          <w:rFonts w:ascii="Times New Roman" w:hAnsi="Times New Roman"/>
          <w:color w:val="000000"/>
          <w:sz w:val="24"/>
          <w:szCs w:val="28"/>
        </w:rPr>
        <w:t>Педагогическая целесообразность</w:t>
      </w:r>
      <w:r w:rsidRPr="00117C72">
        <w:rPr>
          <w:rFonts w:ascii="Times New Roman" w:hAnsi="Times New Roman"/>
          <w:color w:val="F94A00"/>
          <w:sz w:val="24"/>
          <w:szCs w:val="28"/>
        </w:rPr>
        <w:t xml:space="preserve"> </w:t>
      </w:r>
      <w:r w:rsidRPr="00117C72">
        <w:rPr>
          <w:rFonts w:ascii="Times New Roman" w:hAnsi="Times New Roman"/>
          <w:color w:val="000000"/>
          <w:sz w:val="24"/>
          <w:szCs w:val="28"/>
        </w:rPr>
        <w:t>дополнительной образовательной программы заключается в создании особой развивающей среды для выявления и развития общих и творческих способностей обучающихся, что может способствовать не только их приобщению к творчеству, причем не только к декоративно-прикладному, но и раскрытию лучших человеческих качеств.</w:t>
      </w:r>
    </w:p>
    <w:p w:rsidR="00F53954" w:rsidRPr="00117C72" w:rsidRDefault="00F53954" w:rsidP="00F539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53954" w:rsidRPr="00117C72" w:rsidRDefault="00F53954" w:rsidP="00F539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117C72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 xml:space="preserve">Цель программы: </w:t>
      </w:r>
    </w:p>
    <w:p w:rsidR="00297133" w:rsidRPr="00117C72" w:rsidRDefault="00297133" w:rsidP="00F539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</w:p>
    <w:p w:rsidR="00297133" w:rsidRPr="00117C72" w:rsidRDefault="00297133" w:rsidP="00297133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Cs w:val="28"/>
        </w:rPr>
      </w:pPr>
      <w:r w:rsidRPr="00117C72">
        <w:rPr>
          <w:rFonts w:ascii="Times New Roman" w:hAnsi="Times New Roman" w:cs="Times New Roman"/>
          <w:b/>
          <w:bCs/>
          <w:szCs w:val="28"/>
        </w:rPr>
        <w:t xml:space="preserve"> </w:t>
      </w:r>
      <w:r w:rsidRPr="00117C72">
        <w:rPr>
          <w:rFonts w:ascii="Times New Roman" w:hAnsi="Times New Roman" w:cs="Times New Roman"/>
          <w:szCs w:val="28"/>
        </w:rPr>
        <w:t xml:space="preserve">создание условий для всестороннего интеллектуального и эстетического развития ребёнка в процессе овладения элементарными приёмами нетрадиционной техники работы с </w:t>
      </w:r>
      <w:proofErr w:type="spellStart"/>
      <w:r w:rsidRPr="00117C72">
        <w:rPr>
          <w:rFonts w:ascii="Times New Roman" w:hAnsi="Times New Roman" w:cs="Times New Roman"/>
          <w:szCs w:val="28"/>
        </w:rPr>
        <w:t>фоамираном</w:t>
      </w:r>
      <w:proofErr w:type="spellEnd"/>
      <w:r w:rsidRPr="00117C72">
        <w:rPr>
          <w:rFonts w:ascii="Times New Roman" w:hAnsi="Times New Roman" w:cs="Times New Roman"/>
          <w:szCs w:val="28"/>
        </w:rPr>
        <w:t>.</w:t>
      </w:r>
    </w:p>
    <w:p w:rsidR="00297133" w:rsidRDefault="00297133" w:rsidP="00F539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954" w:rsidRPr="00F53954" w:rsidRDefault="00F53954" w:rsidP="00F539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954" w:rsidRPr="00F53954" w:rsidRDefault="00F53954" w:rsidP="00F539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воспитанников МУ </w:t>
      </w:r>
      <w:proofErr w:type="gramStart"/>
      <w:r w:rsidRPr="00F539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5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F539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 w:rsidRPr="00F5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творчества №2»,</w:t>
      </w:r>
    </w:p>
    <w:p w:rsidR="00F53954" w:rsidRPr="00F53954" w:rsidRDefault="00F53954" w:rsidP="00F539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9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и призёров различного уровня</w:t>
      </w:r>
    </w:p>
    <w:p w:rsidR="00F53954" w:rsidRPr="00F53954" w:rsidRDefault="00F53954" w:rsidP="00F53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1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2412"/>
        <w:gridCol w:w="1985"/>
        <w:gridCol w:w="2836"/>
        <w:gridCol w:w="425"/>
        <w:gridCol w:w="709"/>
        <w:gridCol w:w="2126"/>
      </w:tblGrid>
      <w:tr w:rsidR="00F53954" w:rsidRPr="00F53954" w:rsidTr="005C728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54" w:rsidRPr="00F53954" w:rsidRDefault="00F53954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5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54" w:rsidRPr="00F53954" w:rsidRDefault="00F53954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ребёнка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54" w:rsidRPr="00F53954" w:rsidRDefault="00F53954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Детское объединение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54" w:rsidRPr="00F53954" w:rsidRDefault="00F53954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54" w:rsidRPr="00F53954" w:rsidRDefault="00F53954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Занятое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54" w:rsidRPr="00F53954" w:rsidRDefault="00F53954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</w:t>
            </w:r>
          </w:p>
        </w:tc>
      </w:tr>
      <w:tr w:rsidR="00F53954" w:rsidRPr="00F53954" w:rsidTr="005C728C"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54" w:rsidRPr="00F53954" w:rsidRDefault="00F53954" w:rsidP="00F53954">
            <w:pPr>
              <w:tabs>
                <w:tab w:val="left" w:pos="9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конкурсы</w:t>
            </w:r>
          </w:p>
        </w:tc>
      </w:tr>
      <w:tr w:rsidR="00F53954" w:rsidRPr="00F53954" w:rsidTr="005C728C">
        <w:trPr>
          <w:trHeight w:val="31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54" w:rsidRPr="00F53954" w:rsidRDefault="00F53954" w:rsidP="00F539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54" w:rsidRPr="00F53954" w:rsidRDefault="00B41808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Зорина Лиза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54" w:rsidRPr="00F53954" w:rsidRDefault="00F53954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фоамирана»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54" w:rsidRPr="00F53954" w:rsidRDefault="00B41808" w:rsidP="00B41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«Декоративно-прикладного творчества»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54" w:rsidRPr="00F53954" w:rsidRDefault="00F53954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54" w:rsidRPr="00F53954" w:rsidRDefault="00F53954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Видманкина А.В.</w:t>
            </w:r>
          </w:p>
        </w:tc>
      </w:tr>
      <w:tr w:rsidR="00B41808" w:rsidRPr="00F53954" w:rsidTr="005C728C">
        <w:trPr>
          <w:trHeight w:val="31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08" w:rsidRPr="00F53954" w:rsidRDefault="00B41808" w:rsidP="00F539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08" w:rsidRPr="00F53954" w:rsidRDefault="00B41808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Саша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08" w:rsidRPr="00F53954" w:rsidRDefault="00B41808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фоамирана»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08" w:rsidRDefault="00B41808" w:rsidP="00B4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«Декоративно-прикладного творчества»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08" w:rsidRPr="00F53954" w:rsidRDefault="00B41808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08" w:rsidRDefault="00B41808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Видманкина А.В.</w:t>
            </w:r>
          </w:p>
        </w:tc>
      </w:tr>
      <w:tr w:rsidR="00B41808" w:rsidRPr="00F53954" w:rsidTr="005C728C">
        <w:trPr>
          <w:trHeight w:val="31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08" w:rsidRPr="00F53954" w:rsidRDefault="00B41808" w:rsidP="00F539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08" w:rsidRPr="00F53954" w:rsidRDefault="00B41808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08" w:rsidRPr="00F53954" w:rsidRDefault="00B41808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фоамирана»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08" w:rsidRDefault="00B41808" w:rsidP="00B4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«Декоративно-прикладного творчества»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08" w:rsidRPr="00F53954" w:rsidRDefault="00B41808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08" w:rsidRDefault="00B41808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Видманкина А.В.</w:t>
            </w:r>
          </w:p>
        </w:tc>
      </w:tr>
      <w:tr w:rsidR="00B41808" w:rsidRPr="00F53954" w:rsidTr="005C728C">
        <w:trPr>
          <w:trHeight w:val="31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08" w:rsidRPr="00F53954" w:rsidRDefault="00B41808" w:rsidP="00F539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08" w:rsidRPr="00F53954" w:rsidRDefault="00B41808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Эвелина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08" w:rsidRPr="00F53954" w:rsidRDefault="00B41808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фоамирана»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08" w:rsidRDefault="00B41808" w:rsidP="00B4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«Декоративно-прикладного творчества»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08" w:rsidRPr="00F53954" w:rsidRDefault="00B41808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08" w:rsidRDefault="00B41808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Видманкина А.В.</w:t>
            </w:r>
          </w:p>
        </w:tc>
      </w:tr>
      <w:tr w:rsidR="00B41808" w:rsidRPr="00F53954" w:rsidTr="005C728C">
        <w:trPr>
          <w:trHeight w:val="31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08" w:rsidRPr="00F53954" w:rsidRDefault="00B41808" w:rsidP="00F539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08" w:rsidRDefault="00B41808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08" w:rsidRPr="00F53954" w:rsidRDefault="00B41808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фоамирана»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08" w:rsidRDefault="00B41808" w:rsidP="00B4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«Декоративно-прикладного творчества»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08" w:rsidRPr="00F53954" w:rsidRDefault="00B41808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08" w:rsidRDefault="00B41808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Видманкина А.В.</w:t>
            </w:r>
          </w:p>
        </w:tc>
      </w:tr>
      <w:tr w:rsidR="00F53954" w:rsidRPr="00F53954" w:rsidTr="005C728C">
        <w:trPr>
          <w:trHeight w:val="311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54" w:rsidRPr="00F53954" w:rsidRDefault="00F53954" w:rsidP="00F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конкурсы</w:t>
            </w:r>
          </w:p>
        </w:tc>
      </w:tr>
      <w:tr w:rsidR="00F53954" w:rsidRPr="00F53954" w:rsidTr="005C728C">
        <w:trPr>
          <w:trHeight w:val="31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54" w:rsidRPr="00F53954" w:rsidRDefault="00F53954" w:rsidP="00F539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54" w:rsidRPr="00F53954" w:rsidRDefault="005027A4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Кащеева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54" w:rsidRPr="00F53954" w:rsidRDefault="005027A4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фоамирана»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54" w:rsidRPr="00F53954" w:rsidRDefault="00F53954" w:rsidP="0088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детских</w:t>
            </w:r>
            <w:r w:rsidR="005027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творческих  работ </w:t>
            </w: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027A4">
              <w:rPr>
                <w:rFonts w:ascii="Times New Roman" w:eastAsia="Calibri" w:hAnsi="Times New Roman" w:cs="Times New Roman"/>
                <w:sz w:val="24"/>
                <w:szCs w:val="24"/>
              </w:rPr>
              <w:t>Цветочная фантазия» (20.04.2023</w:t>
            </w: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54" w:rsidRPr="00F53954" w:rsidRDefault="00F53954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54" w:rsidRPr="00F53954" w:rsidRDefault="005027A4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Видманкина А.В.</w:t>
            </w:r>
          </w:p>
        </w:tc>
      </w:tr>
      <w:tr w:rsidR="00F53954" w:rsidRPr="00F53954" w:rsidTr="005C728C">
        <w:trPr>
          <w:trHeight w:val="31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54" w:rsidRPr="00F53954" w:rsidRDefault="00F53954" w:rsidP="005027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54" w:rsidRPr="00F53954" w:rsidRDefault="005027A4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54" w:rsidRPr="00F53954" w:rsidRDefault="005027A4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фоамирана»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54" w:rsidRPr="00F53954" w:rsidRDefault="005027A4" w:rsidP="0088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детских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творческих  работ </w:t>
            </w: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Цветочная фантазия» (20.04.2023</w:t>
            </w: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54" w:rsidRPr="00F53954" w:rsidRDefault="005027A4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54" w:rsidRPr="00F53954" w:rsidRDefault="005027A4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Видманкина А.В.</w:t>
            </w:r>
          </w:p>
        </w:tc>
      </w:tr>
      <w:tr w:rsidR="00F53954" w:rsidRPr="00F53954" w:rsidTr="005C728C">
        <w:trPr>
          <w:trHeight w:val="31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54" w:rsidRPr="00F53954" w:rsidRDefault="00F53954" w:rsidP="00F539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54" w:rsidRPr="00F53954" w:rsidRDefault="005027A4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54" w:rsidRPr="00F53954" w:rsidRDefault="005027A4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фоамирана»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54" w:rsidRPr="00F53954" w:rsidRDefault="005027A4" w:rsidP="0088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детских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творческих  работ </w:t>
            </w: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Цветочная фантазия» (20.04.2023</w:t>
            </w: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54" w:rsidRPr="00F53954" w:rsidRDefault="00F53954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54" w:rsidRPr="00F53954" w:rsidRDefault="005027A4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Видманкина А.В.</w:t>
            </w:r>
          </w:p>
        </w:tc>
      </w:tr>
      <w:tr w:rsidR="00F53954" w:rsidRPr="00F53954" w:rsidTr="005C728C">
        <w:trPr>
          <w:trHeight w:val="31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54" w:rsidRPr="00F53954" w:rsidRDefault="00F53954" w:rsidP="00F539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54" w:rsidRPr="00F53954" w:rsidRDefault="00886181" w:rsidP="0088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Зорина Катя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54" w:rsidRPr="00F53954" w:rsidRDefault="003848A6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фоамирана»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54" w:rsidRPr="00F53954" w:rsidRDefault="00886181" w:rsidP="0088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детских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творческих  работ </w:t>
            </w: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Широкая Масленица» </w:t>
            </w:r>
            <w:r w:rsidRPr="00886181">
              <w:rPr>
                <w:rFonts w:ascii="Times New Roman" w:eastAsia="Calibri" w:hAnsi="Times New Roman" w:cs="Times New Roman"/>
                <w:sz w:val="20"/>
                <w:szCs w:val="24"/>
              </w:rPr>
              <w:t>(02.03.2023 г.)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54" w:rsidRPr="00F53954" w:rsidRDefault="00F53954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54" w:rsidRPr="00F53954" w:rsidRDefault="005027A4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Видманкина А.В.</w:t>
            </w:r>
          </w:p>
        </w:tc>
      </w:tr>
      <w:tr w:rsidR="00F53954" w:rsidRPr="00F53954" w:rsidTr="005C728C">
        <w:trPr>
          <w:trHeight w:val="31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54" w:rsidRPr="00F53954" w:rsidRDefault="00F53954" w:rsidP="00F539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54" w:rsidRPr="00F53954" w:rsidRDefault="003848A6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Кащеева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54" w:rsidRPr="00F53954" w:rsidRDefault="005027A4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фоамирана»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54" w:rsidRPr="00F53954" w:rsidRDefault="003848A6" w:rsidP="00886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детских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творческих  работ </w:t>
            </w: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Открытка маме» (09.03.2023</w:t>
            </w: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54" w:rsidRPr="00F53954" w:rsidRDefault="00F53954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54" w:rsidRPr="00F53954" w:rsidRDefault="005027A4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Видманкина А.В.</w:t>
            </w:r>
          </w:p>
        </w:tc>
      </w:tr>
      <w:tr w:rsidR="00F53954" w:rsidRPr="00F53954" w:rsidTr="005C728C">
        <w:trPr>
          <w:trHeight w:val="48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54" w:rsidRPr="00F53954" w:rsidRDefault="00F53954" w:rsidP="00F539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54" w:rsidRPr="00F53954" w:rsidRDefault="00886181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Зорина Лиза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54" w:rsidRPr="00F53954" w:rsidRDefault="005027A4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фоамирана»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54" w:rsidRPr="00F53954" w:rsidRDefault="00886181" w:rsidP="00886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детских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творческих  работ </w:t>
            </w: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Широкая Масленица» </w:t>
            </w:r>
            <w:r w:rsidRPr="00886181">
              <w:rPr>
                <w:rFonts w:ascii="Times New Roman" w:eastAsia="Calibri" w:hAnsi="Times New Roman" w:cs="Times New Roman"/>
                <w:sz w:val="20"/>
                <w:szCs w:val="24"/>
              </w:rPr>
              <w:t>(02.03.2023 г.)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54" w:rsidRPr="00F53954" w:rsidRDefault="00F53954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54" w:rsidRPr="00F53954" w:rsidRDefault="005027A4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Видманкина А.В.</w:t>
            </w:r>
          </w:p>
        </w:tc>
      </w:tr>
      <w:tr w:rsidR="00095249" w:rsidRPr="00F53954" w:rsidTr="005C728C">
        <w:trPr>
          <w:trHeight w:val="31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095249" w:rsidP="00F539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886181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 Настя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095249" w:rsidP="00384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фоамирана»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095249" w:rsidP="00886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86181"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детских</w:t>
            </w:r>
            <w:r w:rsidR="00886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творческих  работ </w:t>
            </w:r>
            <w:r w:rsidR="00886181"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86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Широкая Масленица» </w:t>
            </w:r>
            <w:r w:rsidR="00886181" w:rsidRPr="00886181">
              <w:rPr>
                <w:rFonts w:ascii="Times New Roman" w:eastAsia="Calibri" w:hAnsi="Times New Roman" w:cs="Times New Roman"/>
                <w:sz w:val="20"/>
                <w:szCs w:val="24"/>
              </w:rPr>
              <w:t>(02.03.2023 г.)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095249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095249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Видманкина А.В.</w:t>
            </w:r>
          </w:p>
        </w:tc>
      </w:tr>
      <w:tr w:rsidR="00095249" w:rsidRPr="00F53954" w:rsidTr="005C728C">
        <w:trPr>
          <w:trHeight w:val="31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095249" w:rsidP="00F539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886181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095249" w:rsidP="00384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фоамирана»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886181" w:rsidP="00886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детских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творческих  работ </w:t>
            </w: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Широкая Масленица» </w:t>
            </w:r>
            <w:r w:rsidRPr="00886181">
              <w:rPr>
                <w:rFonts w:ascii="Times New Roman" w:eastAsia="Calibri" w:hAnsi="Times New Roman" w:cs="Times New Roman"/>
                <w:sz w:val="20"/>
                <w:szCs w:val="24"/>
              </w:rPr>
              <w:t>(02.03.2023 г.)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886181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095249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Видманкина А.В.</w:t>
            </w:r>
          </w:p>
        </w:tc>
      </w:tr>
      <w:tr w:rsidR="00095249" w:rsidRPr="00F53954" w:rsidTr="005C728C">
        <w:trPr>
          <w:trHeight w:val="31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095249" w:rsidP="00F539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886181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Анна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095249" w:rsidP="00384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фоамирана»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886181" w:rsidP="00886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детских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творческих  работ </w:t>
            </w: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Широкая Масленица» </w:t>
            </w:r>
            <w:r w:rsidRPr="00886181">
              <w:rPr>
                <w:rFonts w:ascii="Times New Roman" w:eastAsia="Calibri" w:hAnsi="Times New Roman" w:cs="Times New Roman"/>
                <w:sz w:val="20"/>
                <w:szCs w:val="24"/>
              </w:rPr>
              <w:t>(02.03.2023 г.)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886181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886181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Видманкина А.В.</w:t>
            </w:r>
          </w:p>
        </w:tc>
      </w:tr>
      <w:tr w:rsidR="00095249" w:rsidRPr="00F53954" w:rsidTr="005C728C">
        <w:trPr>
          <w:trHeight w:val="31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095249" w:rsidP="00F539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886181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Чекнайкина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095249" w:rsidP="00384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фоамирана»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886181" w:rsidP="00886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детских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творческих  работ </w:t>
            </w: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Широкая Масленица» </w:t>
            </w:r>
            <w:r w:rsidRPr="00886181">
              <w:rPr>
                <w:rFonts w:ascii="Times New Roman" w:eastAsia="Calibri" w:hAnsi="Times New Roman" w:cs="Times New Roman"/>
                <w:sz w:val="20"/>
                <w:szCs w:val="24"/>
              </w:rPr>
              <w:t>(02.03.2023 г.)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886181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886181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Видманкина А.В.</w:t>
            </w:r>
          </w:p>
        </w:tc>
      </w:tr>
      <w:tr w:rsidR="00095249" w:rsidRPr="00F53954" w:rsidTr="005C728C">
        <w:trPr>
          <w:trHeight w:val="31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095249" w:rsidP="00F539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886181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Кристина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095249" w:rsidP="00384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фоамирана»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886181" w:rsidP="008861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детских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творческих  работ </w:t>
            </w: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Чудесный день весны» </w:t>
            </w:r>
            <w:r w:rsidRPr="00886181">
              <w:rPr>
                <w:rFonts w:ascii="Times New Roman" w:eastAsia="Calibri" w:hAnsi="Times New Roman" w:cs="Times New Roman"/>
                <w:sz w:val="20"/>
                <w:szCs w:val="24"/>
              </w:rPr>
              <w:t>(0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  <w:r w:rsidRPr="00886181">
              <w:rPr>
                <w:rFonts w:ascii="Times New Roman" w:eastAsia="Calibri" w:hAnsi="Times New Roman" w:cs="Times New Roman"/>
                <w:sz w:val="20"/>
                <w:szCs w:val="24"/>
              </w:rPr>
              <w:t>.03.2023 г.)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886181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886181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Видманкина А.В.</w:t>
            </w:r>
          </w:p>
        </w:tc>
      </w:tr>
      <w:tr w:rsidR="00095249" w:rsidRPr="00F53954" w:rsidTr="005C728C">
        <w:trPr>
          <w:trHeight w:val="31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095249" w:rsidP="00F539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886181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Кадеркаева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095249" w:rsidP="00384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фоамирана»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886181" w:rsidP="00F53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детских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творческих  работ </w:t>
            </w: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Чудесный день весны» </w:t>
            </w:r>
            <w:r w:rsidRPr="00886181">
              <w:rPr>
                <w:rFonts w:ascii="Times New Roman" w:eastAsia="Calibri" w:hAnsi="Times New Roman" w:cs="Times New Roman"/>
                <w:sz w:val="20"/>
                <w:szCs w:val="24"/>
              </w:rPr>
              <w:t>(0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  <w:r w:rsidRPr="00886181">
              <w:rPr>
                <w:rFonts w:ascii="Times New Roman" w:eastAsia="Calibri" w:hAnsi="Times New Roman" w:cs="Times New Roman"/>
                <w:sz w:val="20"/>
                <w:szCs w:val="24"/>
              </w:rPr>
              <w:t>.03.2023 г.)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886181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886181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Видманкина А.В.</w:t>
            </w:r>
          </w:p>
        </w:tc>
      </w:tr>
      <w:tr w:rsidR="00095249" w:rsidRPr="00F53954" w:rsidTr="005C728C">
        <w:trPr>
          <w:trHeight w:val="31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095249" w:rsidP="00F539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886181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Кащеева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095249" w:rsidP="00384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фоамирана»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886181" w:rsidP="00F53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Всероссийский конкурс </w:t>
            </w: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творческих  работ </w:t>
            </w: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Чудесный день весны» </w:t>
            </w:r>
            <w:r w:rsidRPr="00886181">
              <w:rPr>
                <w:rFonts w:ascii="Times New Roman" w:eastAsia="Calibri" w:hAnsi="Times New Roman" w:cs="Times New Roman"/>
                <w:sz w:val="20"/>
                <w:szCs w:val="24"/>
              </w:rPr>
              <w:t>(0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  <w:r w:rsidRPr="00886181">
              <w:rPr>
                <w:rFonts w:ascii="Times New Roman" w:eastAsia="Calibri" w:hAnsi="Times New Roman" w:cs="Times New Roman"/>
                <w:sz w:val="20"/>
                <w:szCs w:val="24"/>
              </w:rPr>
              <w:t>.03.2023 г.)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886181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886181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Видманкина А.В.</w:t>
            </w:r>
          </w:p>
        </w:tc>
      </w:tr>
      <w:tr w:rsidR="00095249" w:rsidRPr="00F53954" w:rsidTr="005C728C">
        <w:trPr>
          <w:trHeight w:val="126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095249" w:rsidP="00F539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886181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095249" w:rsidP="00384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фоамирана»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886181" w:rsidP="00A84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детских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творческих  работ </w:t>
            </w: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Чудесный день весны» </w:t>
            </w:r>
            <w:r w:rsidRPr="00886181">
              <w:rPr>
                <w:rFonts w:ascii="Times New Roman" w:eastAsia="Calibri" w:hAnsi="Times New Roman" w:cs="Times New Roman"/>
                <w:sz w:val="20"/>
                <w:szCs w:val="24"/>
              </w:rPr>
              <w:t>(0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  <w:r w:rsidRPr="00886181">
              <w:rPr>
                <w:rFonts w:ascii="Times New Roman" w:eastAsia="Calibri" w:hAnsi="Times New Roman" w:cs="Times New Roman"/>
                <w:sz w:val="20"/>
                <w:szCs w:val="24"/>
              </w:rPr>
              <w:t>.03.2023 г.)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886181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886181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Видманкина А.В.</w:t>
            </w:r>
          </w:p>
        </w:tc>
      </w:tr>
      <w:tr w:rsidR="00095249" w:rsidRPr="00F53954" w:rsidTr="005C728C">
        <w:trPr>
          <w:trHeight w:val="31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095249" w:rsidP="00F539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A843D2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Халима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095249" w:rsidP="00384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фоамирана»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886181" w:rsidP="00A84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  <w:r w:rsidR="00A8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</w:t>
            </w:r>
            <w:r w:rsidR="00A843D2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5C7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="00A8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843D2">
              <w:rPr>
                <w:rFonts w:ascii="Times New Roman" w:eastAsia="Calibri" w:hAnsi="Times New Roman" w:cs="Times New Roman"/>
                <w:sz w:val="24"/>
                <w:szCs w:val="24"/>
              </w:rPr>
              <w:t>Волшебное лукошко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886181">
              <w:rPr>
                <w:rFonts w:ascii="Times New Roman" w:eastAsia="Calibri" w:hAnsi="Times New Roman" w:cs="Times New Roman"/>
                <w:sz w:val="20"/>
                <w:szCs w:val="24"/>
              </w:rPr>
              <w:t>(</w:t>
            </w:r>
            <w:r w:rsidR="00A843D2">
              <w:rPr>
                <w:rFonts w:ascii="Times New Roman" w:eastAsia="Calibri" w:hAnsi="Times New Roman" w:cs="Times New Roman"/>
                <w:sz w:val="20"/>
                <w:szCs w:val="24"/>
              </w:rPr>
              <w:t>22.09</w:t>
            </w:r>
            <w:r w:rsidRPr="00886181">
              <w:rPr>
                <w:rFonts w:ascii="Times New Roman" w:eastAsia="Calibri" w:hAnsi="Times New Roman" w:cs="Times New Roman"/>
                <w:sz w:val="20"/>
                <w:szCs w:val="24"/>
              </w:rPr>
              <w:t>.2023 г.)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A843D2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A843D2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Видманкина А.В.</w:t>
            </w:r>
          </w:p>
        </w:tc>
      </w:tr>
      <w:tr w:rsidR="00095249" w:rsidRPr="00F53954" w:rsidTr="005C728C">
        <w:trPr>
          <w:trHeight w:val="31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095249" w:rsidP="00F539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A843D2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Зорина Лиза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095249" w:rsidP="00384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фоамирана»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A843D2" w:rsidP="00A84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детский творческий</w:t>
            </w:r>
            <w:r w:rsidR="005C7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Волшебное лукошко» </w:t>
            </w:r>
            <w:r w:rsidRPr="00886181">
              <w:rPr>
                <w:rFonts w:ascii="Times New Roman" w:eastAsia="Calibri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22.09</w:t>
            </w:r>
            <w:r w:rsidRPr="00886181">
              <w:rPr>
                <w:rFonts w:ascii="Times New Roman" w:eastAsia="Calibri" w:hAnsi="Times New Roman" w:cs="Times New Roman"/>
                <w:sz w:val="20"/>
                <w:szCs w:val="24"/>
              </w:rPr>
              <w:t>.2023 г.)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A843D2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A843D2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Видманкина А.В.</w:t>
            </w:r>
          </w:p>
        </w:tc>
      </w:tr>
      <w:tr w:rsidR="00095249" w:rsidRPr="00F53954" w:rsidTr="005C728C">
        <w:trPr>
          <w:trHeight w:val="31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095249" w:rsidP="00F539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A843D2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Вероника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095249" w:rsidP="00384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фоамирана»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8C" w:rsidRDefault="00A843D2" w:rsidP="00A84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детский творческий</w:t>
            </w:r>
            <w:r w:rsidR="005C7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</w:p>
          <w:p w:rsidR="00095249" w:rsidRPr="00F53954" w:rsidRDefault="00A843D2" w:rsidP="00A84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Волшебное лукошко» </w:t>
            </w:r>
            <w:r w:rsidRPr="00886181">
              <w:rPr>
                <w:rFonts w:ascii="Times New Roman" w:eastAsia="Calibri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22.09</w:t>
            </w:r>
            <w:r w:rsidRPr="00886181">
              <w:rPr>
                <w:rFonts w:ascii="Times New Roman" w:eastAsia="Calibri" w:hAnsi="Times New Roman" w:cs="Times New Roman"/>
                <w:sz w:val="20"/>
                <w:szCs w:val="24"/>
              </w:rPr>
              <w:t>.2023 г.)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A843D2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A843D2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Видманкина А.В.</w:t>
            </w:r>
          </w:p>
        </w:tc>
      </w:tr>
      <w:tr w:rsidR="00095249" w:rsidRPr="00F53954" w:rsidTr="005C728C">
        <w:trPr>
          <w:trHeight w:val="31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095249" w:rsidP="00F539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A843D2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Кащеева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095249" w:rsidP="00384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фоамирана»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A843D2" w:rsidP="00A84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детский творческий</w:t>
            </w:r>
            <w:r w:rsidR="005C7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Волшебное лукошко» </w:t>
            </w:r>
            <w:r w:rsidRPr="00886181">
              <w:rPr>
                <w:rFonts w:ascii="Times New Roman" w:eastAsia="Calibri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22.09</w:t>
            </w:r>
            <w:r w:rsidRPr="00886181">
              <w:rPr>
                <w:rFonts w:ascii="Times New Roman" w:eastAsia="Calibri" w:hAnsi="Times New Roman" w:cs="Times New Roman"/>
                <w:sz w:val="20"/>
                <w:szCs w:val="24"/>
              </w:rPr>
              <w:t>.2023 г.)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A843D2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A843D2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Видманкина А.В.</w:t>
            </w:r>
          </w:p>
        </w:tc>
      </w:tr>
      <w:tr w:rsidR="00095249" w:rsidRPr="00F53954" w:rsidTr="005C728C">
        <w:trPr>
          <w:trHeight w:val="31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095249" w:rsidP="00F539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A843D2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 Антон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A843D2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фоамирана»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A843D2" w:rsidP="00A84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детский творческий</w:t>
            </w:r>
            <w:r w:rsidR="005C7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</w:t>
            </w: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Волшебное лукошко» </w:t>
            </w:r>
            <w:r w:rsidRPr="00886181">
              <w:rPr>
                <w:rFonts w:ascii="Times New Roman" w:eastAsia="Calibri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22.09</w:t>
            </w:r>
            <w:r w:rsidRPr="00886181">
              <w:rPr>
                <w:rFonts w:ascii="Times New Roman" w:eastAsia="Calibri" w:hAnsi="Times New Roman" w:cs="Times New Roman"/>
                <w:sz w:val="20"/>
                <w:szCs w:val="24"/>
              </w:rPr>
              <w:t>.2023 г.)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A843D2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A843D2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Видманкина А.В.</w:t>
            </w:r>
          </w:p>
        </w:tc>
      </w:tr>
      <w:tr w:rsidR="00A843D2" w:rsidRPr="00F53954" w:rsidTr="005C728C">
        <w:trPr>
          <w:trHeight w:val="31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D2" w:rsidRPr="00F53954" w:rsidRDefault="00A843D2" w:rsidP="00F539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D2" w:rsidRDefault="00A843D2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Савинова Вероника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D2" w:rsidRPr="00F53954" w:rsidRDefault="00A843D2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фоамирана»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D2" w:rsidRPr="00F53954" w:rsidRDefault="00A843D2" w:rsidP="00A84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детский творческий</w:t>
            </w:r>
            <w:r w:rsidR="005C7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</w:t>
            </w: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Волшебное лукошко» </w:t>
            </w:r>
            <w:r w:rsidRPr="00886181">
              <w:rPr>
                <w:rFonts w:ascii="Times New Roman" w:eastAsia="Calibri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22.09</w:t>
            </w:r>
            <w:r w:rsidRPr="00886181">
              <w:rPr>
                <w:rFonts w:ascii="Times New Roman" w:eastAsia="Calibri" w:hAnsi="Times New Roman" w:cs="Times New Roman"/>
                <w:sz w:val="20"/>
                <w:szCs w:val="24"/>
              </w:rPr>
              <w:t>.2023 г.)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D2" w:rsidRPr="00F53954" w:rsidRDefault="00A843D2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D2" w:rsidRPr="00F53954" w:rsidRDefault="00A843D2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Видманкина А.В.</w:t>
            </w:r>
          </w:p>
        </w:tc>
      </w:tr>
      <w:tr w:rsidR="00A843D2" w:rsidRPr="00F53954" w:rsidTr="005C728C">
        <w:trPr>
          <w:trHeight w:val="31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D2" w:rsidRPr="00F53954" w:rsidRDefault="00A843D2" w:rsidP="00F539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D2" w:rsidRDefault="00A843D2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Фадейкин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D2" w:rsidRPr="00F53954" w:rsidRDefault="00A843D2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фоамирана»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D2" w:rsidRPr="00F53954" w:rsidRDefault="00A843D2" w:rsidP="00A84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детский творческий</w:t>
            </w:r>
            <w:r w:rsidR="005C7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Волшебное лукошко» </w:t>
            </w:r>
            <w:r w:rsidRPr="00886181">
              <w:rPr>
                <w:rFonts w:ascii="Times New Roman" w:eastAsia="Calibri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22.09</w:t>
            </w:r>
            <w:r w:rsidRPr="00886181">
              <w:rPr>
                <w:rFonts w:ascii="Times New Roman" w:eastAsia="Calibri" w:hAnsi="Times New Roman" w:cs="Times New Roman"/>
                <w:sz w:val="20"/>
                <w:szCs w:val="24"/>
              </w:rPr>
              <w:t>.2023 г.)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D2" w:rsidRDefault="00A843D2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D2" w:rsidRPr="00F53954" w:rsidRDefault="00A843D2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Видманкина А.В.</w:t>
            </w:r>
          </w:p>
        </w:tc>
      </w:tr>
      <w:tr w:rsidR="00A843D2" w:rsidRPr="00F53954" w:rsidTr="005C728C">
        <w:trPr>
          <w:trHeight w:val="31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D2" w:rsidRPr="00F53954" w:rsidRDefault="00A843D2" w:rsidP="00F539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D2" w:rsidRDefault="00A843D2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Кристина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D2" w:rsidRPr="00F53954" w:rsidRDefault="00A843D2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фоамирана»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8C" w:rsidRDefault="005C728C" w:rsidP="005C72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творческий конкурс </w:t>
            </w: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Фантазии осени»</w:t>
            </w:r>
          </w:p>
          <w:p w:rsidR="00A843D2" w:rsidRPr="00F53954" w:rsidRDefault="005C728C" w:rsidP="005C72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6181">
              <w:rPr>
                <w:rFonts w:ascii="Times New Roman" w:eastAsia="Calibri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29.09.2022</w:t>
            </w:r>
            <w:r w:rsidRPr="0088618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г.)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D2" w:rsidRDefault="005C728C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D2" w:rsidRPr="00F53954" w:rsidRDefault="005C728C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Видманкина А.В.</w:t>
            </w:r>
          </w:p>
        </w:tc>
      </w:tr>
      <w:tr w:rsidR="005C728C" w:rsidRPr="00F53954" w:rsidTr="005C728C">
        <w:trPr>
          <w:trHeight w:val="31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8C" w:rsidRPr="00F53954" w:rsidRDefault="005C728C" w:rsidP="00F539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8C" w:rsidRDefault="005C728C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Халима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8C" w:rsidRPr="00F53954" w:rsidRDefault="005C728C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фоамирана»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8C" w:rsidRDefault="005C728C" w:rsidP="005C72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творческий конкурс </w:t>
            </w: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Фантазии осени»</w:t>
            </w:r>
          </w:p>
          <w:p w:rsidR="005C728C" w:rsidRPr="00F53954" w:rsidRDefault="005C728C" w:rsidP="005C72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6181">
              <w:rPr>
                <w:rFonts w:ascii="Times New Roman" w:eastAsia="Calibri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29.09.2022</w:t>
            </w:r>
            <w:r w:rsidRPr="0088618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г.)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8C" w:rsidRDefault="005C728C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8C" w:rsidRPr="00F53954" w:rsidRDefault="005C728C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Видманкина А.В.</w:t>
            </w:r>
          </w:p>
        </w:tc>
      </w:tr>
      <w:tr w:rsidR="005C728C" w:rsidRPr="00F53954" w:rsidTr="005C728C">
        <w:trPr>
          <w:trHeight w:val="31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8C" w:rsidRPr="00F53954" w:rsidRDefault="005C728C" w:rsidP="00F539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8C" w:rsidRDefault="005C728C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Воеводина Ангелина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8C" w:rsidRPr="00F53954" w:rsidRDefault="005C728C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фоамирана»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8C" w:rsidRDefault="005C728C" w:rsidP="005C72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творческий конкурс </w:t>
            </w: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Фантазии осени»</w:t>
            </w:r>
          </w:p>
          <w:p w:rsidR="005C728C" w:rsidRPr="00F53954" w:rsidRDefault="005C728C" w:rsidP="005C72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6181">
              <w:rPr>
                <w:rFonts w:ascii="Times New Roman" w:eastAsia="Calibri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29.09.2022</w:t>
            </w:r>
            <w:r w:rsidRPr="0088618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г.)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8C" w:rsidRDefault="005C728C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8C" w:rsidRDefault="005C728C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Видманкина А.В.</w:t>
            </w:r>
          </w:p>
        </w:tc>
      </w:tr>
      <w:tr w:rsidR="005C728C" w:rsidRPr="00F53954" w:rsidTr="005C728C">
        <w:trPr>
          <w:trHeight w:val="31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8C" w:rsidRPr="00F53954" w:rsidRDefault="005C728C" w:rsidP="00F539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8C" w:rsidRDefault="005C728C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Зорина Лиза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8C" w:rsidRPr="00F53954" w:rsidRDefault="005C728C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фоамирана»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8C" w:rsidRDefault="005C728C" w:rsidP="005C72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творческий конкурс </w:t>
            </w: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Фантазии осени»</w:t>
            </w:r>
          </w:p>
          <w:p w:rsidR="005C728C" w:rsidRPr="00F53954" w:rsidRDefault="005C728C" w:rsidP="005C72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6181">
              <w:rPr>
                <w:rFonts w:ascii="Times New Roman" w:eastAsia="Calibri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29.09.2022</w:t>
            </w:r>
            <w:r w:rsidRPr="0088618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г.)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8C" w:rsidRDefault="005C728C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8C" w:rsidRDefault="005C728C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Видманкина А.В.</w:t>
            </w:r>
          </w:p>
        </w:tc>
      </w:tr>
      <w:tr w:rsidR="005C728C" w:rsidRPr="00F53954" w:rsidTr="005C728C">
        <w:trPr>
          <w:trHeight w:val="31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8C" w:rsidRPr="00F53954" w:rsidRDefault="005C728C" w:rsidP="00F539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8C" w:rsidRDefault="005C728C" w:rsidP="005C7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Зорина Катя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8C" w:rsidRPr="00F53954" w:rsidRDefault="005C728C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фоамирана»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8C" w:rsidRDefault="005C728C" w:rsidP="005C72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творческий конкурс </w:t>
            </w: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Фантазии осени»</w:t>
            </w:r>
          </w:p>
          <w:p w:rsidR="005C728C" w:rsidRPr="00F53954" w:rsidRDefault="005C728C" w:rsidP="005C72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6181">
              <w:rPr>
                <w:rFonts w:ascii="Times New Roman" w:eastAsia="Calibri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29.09.2022</w:t>
            </w:r>
            <w:r w:rsidRPr="0088618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г.)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8C" w:rsidRDefault="005C728C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8C" w:rsidRDefault="005C728C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Видманкина А.В.</w:t>
            </w:r>
          </w:p>
        </w:tc>
      </w:tr>
      <w:tr w:rsidR="005C728C" w:rsidRPr="00F53954" w:rsidTr="005C728C">
        <w:trPr>
          <w:trHeight w:val="31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8C" w:rsidRPr="00F53954" w:rsidRDefault="005C728C" w:rsidP="00F539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8C" w:rsidRDefault="005C728C" w:rsidP="005C7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Кадеркаева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8C" w:rsidRPr="00F53954" w:rsidRDefault="005C728C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фоамирана»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8C" w:rsidRDefault="005C728C" w:rsidP="005C72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творческий конкурс </w:t>
            </w: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Фантазии осени»</w:t>
            </w:r>
          </w:p>
          <w:p w:rsidR="005C728C" w:rsidRPr="00F53954" w:rsidRDefault="005C728C" w:rsidP="005C72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6181">
              <w:rPr>
                <w:rFonts w:ascii="Times New Roman" w:eastAsia="Calibri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29.09.2022</w:t>
            </w:r>
            <w:r w:rsidRPr="0088618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г.)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8C" w:rsidRDefault="005C728C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8C" w:rsidRDefault="005C728C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Видманкина А.В.</w:t>
            </w:r>
          </w:p>
        </w:tc>
      </w:tr>
      <w:tr w:rsidR="005C728C" w:rsidRPr="00F53954" w:rsidTr="005C728C">
        <w:trPr>
          <w:trHeight w:val="31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8C" w:rsidRPr="00F53954" w:rsidRDefault="005C728C" w:rsidP="00F539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8C" w:rsidRDefault="005C728C" w:rsidP="005C7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 Никита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8C" w:rsidRPr="00F53954" w:rsidRDefault="005C728C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фоамирана»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8C" w:rsidRDefault="005C728C" w:rsidP="005C72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творческий конкурс </w:t>
            </w: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Фантазии осени»</w:t>
            </w:r>
          </w:p>
          <w:p w:rsidR="005C728C" w:rsidRPr="00F53954" w:rsidRDefault="005C728C" w:rsidP="005C72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6181">
              <w:rPr>
                <w:rFonts w:ascii="Times New Roman" w:eastAsia="Calibri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29.09.2022</w:t>
            </w:r>
            <w:r w:rsidRPr="0088618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г.)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8C" w:rsidRDefault="005C728C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8C" w:rsidRDefault="005C728C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Видманкина А.В.</w:t>
            </w:r>
          </w:p>
        </w:tc>
      </w:tr>
      <w:tr w:rsidR="005C728C" w:rsidRPr="00F53954" w:rsidTr="005C728C">
        <w:trPr>
          <w:trHeight w:val="31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8C" w:rsidRPr="00F53954" w:rsidRDefault="005C728C" w:rsidP="00F539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8C" w:rsidRDefault="005C728C" w:rsidP="005C7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Фадейкин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8C" w:rsidRPr="00F53954" w:rsidRDefault="005C728C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фоамирана»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08" w:rsidRDefault="005C728C" w:rsidP="005C72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детский творческий конкурс</w:t>
            </w:r>
          </w:p>
          <w:p w:rsidR="00B41808" w:rsidRDefault="00B41808" w:rsidP="005C72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Фантазии осени»</w:t>
            </w:r>
          </w:p>
          <w:p w:rsidR="005C728C" w:rsidRPr="00F53954" w:rsidRDefault="005C728C" w:rsidP="005C72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6181">
              <w:rPr>
                <w:rFonts w:ascii="Times New Roman" w:eastAsia="Calibri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29.09.2022</w:t>
            </w:r>
            <w:r w:rsidRPr="0088618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г.)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8C" w:rsidRDefault="005C728C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8C" w:rsidRDefault="005C728C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Видманкина А.В.</w:t>
            </w:r>
          </w:p>
        </w:tc>
      </w:tr>
      <w:tr w:rsidR="005C728C" w:rsidRPr="00F53954" w:rsidTr="005C728C">
        <w:trPr>
          <w:trHeight w:val="31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8C" w:rsidRPr="00F53954" w:rsidRDefault="005C728C" w:rsidP="00F539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8C" w:rsidRDefault="00B41808" w:rsidP="005C7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Шестеркина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8C" w:rsidRPr="00F53954" w:rsidRDefault="00B41808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фоамирана»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08" w:rsidRDefault="00B41808" w:rsidP="00B41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детский творческий конкурс</w:t>
            </w:r>
          </w:p>
          <w:p w:rsidR="00B41808" w:rsidRDefault="00B41808" w:rsidP="00B41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любовью в сердце!»</w:t>
            </w:r>
          </w:p>
          <w:p w:rsidR="005C728C" w:rsidRPr="00F53954" w:rsidRDefault="00B41808" w:rsidP="00B41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6181">
              <w:rPr>
                <w:rFonts w:ascii="Times New Roman" w:eastAsia="Calibri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29.09.2022</w:t>
            </w:r>
            <w:r w:rsidRPr="0088618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г.)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8C" w:rsidRDefault="00B41808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8C" w:rsidRDefault="00B41808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Видманкина А.В.</w:t>
            </w:r>
          </w:p>
        </w:tc>
      </w:tr>
      <w:tr w:rsidR="00B41808" w:rsidRPr="00F53954" w:rsidTr="005C728C">
        <w:trPr>
          <w:trHeight w:val="31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08" w:rsidRPr="00F53954" w:rsidRDefault="00B41808" w:rsidP="00F539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08" w:rsidRDefault="00B41808" w:rsidP="005C7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Кудюмов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08" w:rsidRPr="00F53954" w:rsidRDefault="00B41808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фоамирана»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08" w:rsidRDefault="00B41808" w:rsidP="00B41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детский творческий конкурс</w:t>
            </w:r>
          </w:p>
          <w:p w:rsidR="00B41808" w:rsidRDefault="00B41808" w:rsidP="00B41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любовью в сердце!»</w:t>
            </w:r>
          </w:p>
          <w:p w:rsidR="00B41808" w:rsidRPr="00F53954" w:rsidRDefault="00B41808" w:rsidP="00B41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6181">
              <w:rPr>
                <w:rFonts w:ascii="Times New Roman" w:eastAsia="Calibri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29.09.2022</w:t>
            </w:r>
            <w:r w:rsidRPr="0088618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г.)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08" w:rsidRDefault="00B41808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08" w:rsidRDefault="00B41808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Видманкина А.В.</w:t>
            </w:r>
          </w:p>
        </w:tc>
      </w:tr>
      <w:tr w:rsidR="00B41808" w:rsidRPr="00F53954" w:rsidTr="005C728C">
        <w:trPr>
          <w:trHeight w:val="31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08" w:rsidRPr="00F53954" w:rsidRDefault="00B41808" w:rsidP="00F539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08" w:rsidRDefault="00B41808" w:rsidP="005C7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Ладейшикова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08" w:rsidRPr="00F53954" w:rsidRDefault="00B41808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фоамирана»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08" w:rsidRDefault="00B41808" w:rsidP="00B41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детский творческий конкурс</w:t>
            </w:r>
          </w:p>
          <w:p w:rsidR="00B41808" w:rsidRDefault="00B41808" w:rsidP="00B41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любовью в сердце!»</w:t>
            </w:r>
          </w:p>
          <w:p w:rsidR="00B41808" w:rsidRPr="00F53954" w:rsidRDefault="00B41808" w:rsidP="00B41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6181">
              <w:rPr>
                <w:rFonts w:ascii="Times New Roman" w:eastAsia="Calibri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29.09.2022</w:t>
            </w:r>
            <w:r w:rsidRPr="0088618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г.)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08" w:rsidRDefault="00B41808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08" w:rsidRDefault="00B41808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Видманкина А.В.</w:t>
            </w:r>
          </w:p>
        </w:tc>
      </w:tr>
      <w:tr w:rsidR="00B41808" w:rsidRPr="00F53954" w:rsidTr="005C728C">
        <w:trPr>
          <w:trHeight w:val="31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08" w:rsidRPr="00F53954" w:rsidRDefault="00B41808" w:rsidP="00F539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08" w:rsidRDefault="00B41808" w:rsidP="005C7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Самира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08" w:rsidRPr="00F53954" w:rsidRDefault="00B41808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фоамирана»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08" w:rsidRDefault="00B41808" w:rsidP="00B41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детский творческий конкурс</w:t>
            </w:r>
          </w:p>
          <w:p w:rsidR="00B41808" w:rsidRDefault="00B41808" w:rsidP="00B41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любовью в сердце!»</w:t>
            </w:r>
          </w:p>
          <w:p w:rsidR="00B41808" w:rsidRPr="00F53954" w:rsidRDefault="00B41808" w:rsidP="00B41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6181">
              <w:rPr>
                <w:rFonts w:ascii="Times New Roman" w:eastAsia="Calibri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29.09.2022</w:t>
            </w:r>
            <w:r w:rsidRPr="0088618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г.)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08" w:rsidRDefault="00B41808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08" w:rsidRDefault="00B41808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Видманкина А.В.</w:t>
            </w:r>
          </w:p>
        </w:tc>
      </w:tr>
      <w:tr w:rsidR="00095249" w:rsidRPr="00F53954" w:rsidTr="005C728C">
        <w:trPr>
          <w:trHeight w:val="310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095249" w:rsidP="00F5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</w:t>
            </w:r>
          </w:p>
        </w:tc>
      </w:tr>
      <w:tr w:rsidR="00095249" w:rsidRPr="00F53954" w:rsidTr="005C728C">
        <w:trPr>
          <w:trHeight w:val="25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095249" w:rsidP="00F539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249" w:rsidRPr="00F53954" w:rsidRDefault="00095249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Кащеева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095249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фоамирана»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095249" w:rsidP="0050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 «Волшебн</w:t>
            </w: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Зима</w:t>
            </w: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-2022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095249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095249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Видманкина А.В.</w:t>
            </w:r>
          </w:p>
        </w:tc>
      </w:tr>
      <w:tr w:rsidR="00095249" w:rsidRPr="00F53954" w:rsidTr="005C728C">
        <w:trPr>
          <w:trHeight w:val="25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095249" w:rsidP="00F539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249" w:rsidRDefault="00095249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095249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фоамирана»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Default="00095249" w:rsidP="00502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 «Волшебн</w:t>
            </w: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Зима</w:t>
            </w:r>
            <w:r w:rsidRPr="00F53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-2022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095249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49" w:rsidRPr="00F53954" w:rsidRDefault="00095249" w:rsidP="00F5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Видманкина А.В.</w:t>
            </w:r>
          </w:p>
        </w:tc>
      </w:tr>
    </w:tbl>
    <w:p w:rsidR="00F53954" w:rsidRPr="00117C72" w:rsidRDefault="00F53954" w:rsidP="002971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297133" w:rsidRPr="00117C72" w:rsidRDefault="00F53954" w:rsidP="00297133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117C72">
        <w:rPr>
          <w:rFonts w:ascii="Times New Roman" w:eastAsia="Calibri" w:hAnsi="Times New Roman" w:cs="Times New Roman"/>
          <w:bCs/>
          <w:sz w:val="24"/>
          <w:szCs w:val="28"/>
        </w:rPr>
        <w:t>В процессе реализации дополнительной общеобразовательной программы «</w:t>
      </w:r>
      <w:r w:rsidR="00297133" w:rsidRPr="00117C72">
        <w:rPr>
          <w:rFonts w:ascii="Times New Roman" w:eastAsia="Calibri" w:hAnsi="Times New Roman" w:cs="Times New Roman"/>
          <w:bCs/>
          <w:sz w:val="24"/>
          <w:szCs w:val="28"/>
        </w:rPr>
        <w:t xml:space="preserve">Мастерская </w:t>
      </w:r>
      <w:proofErr w:type="spellStart"/>
      <w:r w:rsidR="00297133" w:rsidRPr="00117C72">
        <w:rPr>
          <w:rFonts w:ascii="Times New Roman" w:eastAsia="Calibri" w:hAnsi="Times New Roman" w:cs="Times New Roman"/>
          <w:bCs/>
          <w:sz w:val="24"/>
          <w:szCs w:val="28"/>
        </w:rPr>
        <w:t>фоамирана</w:t>
      </w:r>
      <w:proofErr w:type="spellEnd"/>
      <w:r w:rsidRPr="00117C72">
        <w:rPr>
          <w:rFonts w:ascii="Times New Roman" w:eastAsia="Calibri" w:hAnsi="Times New Roman" w:cs="Times New Roman"/>
          <w:bCs/>
          <w:sz w:val="24"/>
          <w:szCs w:val="28"/>
        </w:rPr>
        <w:t xml:space="preserve">» </w:t>
      </w:r>
      <w:r w:rsidRPr="00117C72">
        <w:rPr>
          <w:rFonts w:ascii="Times New Roman" w:eastAsia="Calibri" w:hAnsi="Times New Roman" w:cs="Times New Roman"/>
          <w:sz w:val="24"/>
          <w:szCs w:val="28"/>
          <w:lang w:eastAsia="ru-RU"/>
        </w:rPr>
        <w:t>достигается  психологическое раскрепощение, реализация т</w:t>
      </w:r>
      <w:r w:rsidR="00117C72">
        <w:rPr>
          <w:rFonts w:ascii="Times New Roman" w:eastAsia="Calibri" w:hAnsi="Times New Roman" w:cs="Times New Roman"/>
          <w:sz w:val="24"/>
          <w:szCs w:val="28"/>
          <w:lang w:eastAsia="ru-RU"/>
        </w:rPr>
        <w:t>ворческого потенциала детей 7 -</w:t>
      </w:r>
      <w:r w:rsidRPr="00117C7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14 лет, их воображения, фантазии. </w:t>
      </w:r>
      <w:r w:rsidR="00297133" w:rsidRPr="00117C72">
        <w:rPr>
          <w:rFonts w:ascii="Times New Roman" w:hAnsi="Times New Roman"/>
          <w:sz w:val="24"/>
          <w:szCs w:val="28"/>
        </w:rPr>
        <w:t>В результате изучения программы учащиеся з</w:t>
      </w:r>
      <w:r w:rsidR="00117C72">
        <w:rPr>
          <w:rFonts w:ascii="Times New Roman" w:hAnsi="Times New Roman"/>
          <w:sz w:val="24"/>
          <w:szCs w:val="28"/>
        </w:rPr>
        <w:t xml:space="preserve">нают </w:t>
      </w:r>
      <w:bookmarkStart w:id="0" w:name="_GoBack"/>
      <w:bookmarkEnd w:id="0"/>
      <w:r w:rsidR="00297133" w:rsidRPr="00117C72">
        <w:rPr>
          <w:rFonts w:ascii="Times New Roman" w:hAnsi="Times New Roman"/>
          <w:sz w:val="24"/>
          <w:szCs w:val="28"/>
        </w:rPr>
        <w:t>:</w:t>
      </w:r>
    </w:p>
    <w:p w:rsidR="00297133" w:rsidRPr="00117C72" w:rsidRDefault="00297133" w:rsidP="0029713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117C72">
        <w:rPr>
          <w:rFonts w:ascii="Times New Roman" w:hAnsi="Times New Roman"/>
          <w:sz w:val="24"/>
          <w:szCs w:val="28"/>
        </w:rPr>
        <w:t xml:space="preserve">Технологию и основные приёмы изготовления, и способы художественной обработки изделий из </w:t>
      </w:r>
      <w:proofErr w:type="spellStart"/>
      <w:r w:rsidRPr="00117C72">
        <w:rPr>
          <w:rFonts w:ascii="Times New Roman" w:hAnsi="Times New Roman"/>
          <w:sz w:val="24"/>
          <w:szCs w:val="28"/>
        </w:rPr>
        <w:t>фоамирана</w:t>
      </w:r>
      <w:proofErr w:type="spellEnd"/>
      <w:r w:rsidRPr="00117C72">
        <w:rPr>
          <w:rFonts w:ascii="Times New Roman" w:hAnsi="Times New Roman"/>
          <w:sz w:val="24"/>
          <w:szCs w:val="28"/>
        </w:rPr>
        <w:t>.</w:t>
      </w:r>
    </w:p>
    <w:p w:rsidR="00297133" w:rsidRPr="00117C72" w:rsidRDefault="00297133" w:rsidP="0029713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117C72">
        <w:rPr>
          <w:rFonts w:ascii="Times New Roman" w:hAnsi="Times New Roman"/>
          <w:sz w:val="24"/>
          <w:szCs w:val="28"/>
        </w:rPr>
        <w:t>Технику безопасности труда и личной гигиены;</w:t>
      </w:r>
    </w:p>
    <w:p w:rsidR="00297133" w:rsidRPr="00117C72" w:rsidRDefault="00297133" w:rsidP="0029713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117C72">
        <w:rPr>
          <w:rFonts w:ascii="Times New Roman" w:hAnsi="Times New Roman"/>
          <w:sz w:val="24"/>
          <w:szCs w:val="28"/>
        </w:rPr>
        <w:t>Инструменты и приспособления для изготовления искусственных цветов;</w:t>
      </w:r>
    </w:p>
    <w:p w:rsidR="00297133" w:rsidRPr="00117C72" w:rsidRDefault="00297133" w:rsidP="0029713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117C72">
        <w:rPr>
          <w:rFonts w:ascii="Times New Roman" w:hAnsi="Times New Roman"/>
          <w:sz w:val="24"/>
          <w:szCs w:val="28"/>
        </w:rPr>
        <w:t xml:space="preserve">Основные приёмы техники изготовления изделий в технике горячего </w:t>
      </w:r>
      <w:proofErr w:type="spellStart"/>
      <w:r w:rsidRPr="00117C72">
        <w:rPr>
          <w:rFonts w:ascii="Times New Roman" w:hAnsi="Times New Roman"/>
          <w:sz w:val="24"/>
          <w:szCs w:val="28"/>
        </w:rPr>
        <w:t>фоамирана</w:t>
      </w:r>
      <w:proofErr w:type="spellEnd"/>
    </w:p>
    <w:p w:rsidR="00297133" w:rsidRPr="00117C72" w:rsidRDefault="00297133" w:rsidP="0029713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117C72">
        <w:rPr>
          <w:rFonts w:ascii="Times New Roman" w:hAnsi="Times New Roman"/>
          <w:sz w:val="24"/>
          <w:szCs w:val="28"/>
        </w:rPr>
        <w:t xml:space="preserve">Изготовления цветов из </w:t>
      </w:r>
      <w:proofErr w:type="spellStart"/>
      <w:r w:rsidRPr="00117C72">
        <w:rPr>
          <w:rFonts w:ascii="Times New Roman" w:hAnsi="Times New Roman"/>
          <w:sz w:val="24"/>
          <w:szCs w:val="28"/>
        </w:rPr>
        <w:t>фоамирана</w:t>
      </w:r>
      <w:proofErr w:type="spellEnd"/>
      <w:r w:rsidRPr="00117C72">
        <w:rPr>
          <w:rFonts w:ascii="Times New Roman" w:hAnsi="Times New Roman"/>
          <w:sz w:val="24"/>
          <w:szCs w:val="28"/>
        </w:rPr>
        <w:t>. Историю создания данных видов декоративно-прикладного искусства.</w:t>
      </w:r>
    </w:p>
    <w:p w:rsidR="00297133" w:rsidRPr="00117C72" w:rsidRDefault="00297133" w:rsidP="0029713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117C72">
        <w:rPr>
          <w:rFonts w:ascii="Times New Roman" w:hAnsi="Times New Roman"/>
          <w:sz w:val="24"/>
          <w:szCs w:val="28"/>
        </w:rPr>
        <w:t xml:space="preserve">Технологию изготовления сувениров с использованием техники холодного </w:t>
      </w:r>
      <w:proofErr w:type="spellStart"/>
      <w:r w:rsidRPr="00117C72">
        <w:rPr>
          <w:rFonts w:ascii="Times New Roman" w:hAnsi="Times New Roman"/>
          <w:sz w:val="24"/>
          <w:szCs w:val="28"/>
        </w:rPr>
        <w:t>фоамирана</w:t>
      </w:r>
      <w:proofErr w:type="spellEnd"/>
      <w:r w:rsidRPr="00117C72">
        <w:rPr>
          <w:rFonts w:ascii="Times New Roman" w:hAnsi="Times New Roman"/>
          <w:sz w:val="24"/>
          <w:szCs w:val="28"/>
        </w:rPr>
        <w:t>.</w:t>
      </w:r>
    </w:p>
    <w:p w:rsidR="00F53954" w:rsidRPr="00F53954" w:rsidRDefault="00F53954" w:rsidP="00297133">
      <w:pPr>
        <w:shd w:val="clear" w:color="auto" w:fill="FFFFFF"/>
        <w:spacing w:before="100" w:beforeAutospacing="1"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7B9D" w:rsidRDefault="00BA7B9D"/>
    <w:sectPr w:rsidR="00BA7B9D" w:rsidSect="00F5395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1780A"/>
    <w:multiLevelType w:val="hybridMultilevel"/>
    <w:tmpl w:val="48F8B83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A6F41E0"/>
    <w:multiLevelType w:val="hybridMultilevel"/>
    <w:tmpl w:val="B4FCD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61301AD"/>
    <w:multiLevelType w:val="hybridMultilevel"/>
    <w:tmpl w:val="B554F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AD"/>
    <w:rsid w:val="0005594B"/>
    <w:rsid w:val="00095249"/>
    <w:rsid w:val="00117C72"/>
    <w:rsid w:val="00297133"/>
    <w:rsid w:val="003848A6"/>
    <w:rsid w:val="005027A4"/>
    <w:rsid w:val="005C728C"/>
    <w:rsid w:val="00886181"/>
    <w:rsid w:val="00A843D2"/>
    <w:rsid w:val="00B41808"/>
    <w:rsid w:val="00BA7B9D"/>
    <w:rsid w:val="00BD5DAD"/>
    <w:rsid w:val="00F5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713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7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713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7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E23AA-67EE-4434-9D81-4225217B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2023-04-29T10:52:00Z</dcterms:created>
  <dcterms:modified xsi:type="dcterms:W3CDTF">2023-05-01T10:44:00Z</dcterms:modified>
</cp:coreProperties>
</file>