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1A" w:rsidRPr="003C64CA" w:rsidRDefault="00743B1A" w:rsidP="00743B1A">
      <w:pPr>
        <w:pStyle w:val="a3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64CA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743B1A" w:rsidRPr="003C64CA" w:rsidRDefault="00743B1A" w:rsidP="00743B1A">
      <w:pPr>
        <w:pStyle w:val="a3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CA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743B1A" w:rsidRPr="003C64CA" w:rsidRDefault="00743B1A" w:rsidP="00743B1A">
      <w:pPr>
        <w:pStyle w:val="a3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CA"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 46»</w:t>
      </w:r>
    </w:p>
    <w:p w:rsidR="00743B1A" w:rsidRDefault="00743B1A" w:rsidP="00743B1A">
      <w:pPr>
        <w:pStyle w:val="a3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6E" w:rsidRDefault="00FE396E" w:rsidP="00743B1A">
      <w:pPr>
        <w:pStyle w:val="a3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6E" w:rsidRDefault="00FE396E" w:rsidP="00743B1A">
      <w:pPr>
        <w:pStyle w:val="a3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6E" w:rsidRPr="003C64CA" w:rsidRDefault="00FE396E" w:rsidP="00743B1A">
      <w:pPr>
        <w:pStyle w:val="a3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1A" w:rsidRDefault="00743B1A" w:rsidP="00743B1A">
      <w:pPr>
        <w:rPr>
          <w:rFonts w:ascii="Times New Roman" w:hAnsi="Times New Roman" w:cs="Times New Roman"/>
          <w:sz w:val="28"/>
          <w:szCs w:val="28"/>
        </w:rPr>
      </w:pPr>
    </w:p>
    <w:p w:rsidR="00743B1A" w:rsidRDefault="00743B1A" w:rsidP="00743B1A">
      <w:pPr>
        <w:rPr>
          <w:rFonts w:ascii="Times New Roman" w:hAnsi="Times New Roman" w:cs="Times New Roman"/>
          <w:sz w:val="28"/>
          <w:szCs w:val="28"/>
        </w:rPr>
      </w:pPr>
    </w:p>
    <w:p w:rsidR="00D620F6" w:rsidRDefault="00743B1A" w:rsidP="00743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1A">
        <w:rPr>
          <w:rFonts w:ascii="Times New Roman" w:hAnsi="Times New Roman" w:cs="Times New Roman"/>
          <w:b/>
          <w:bCs/>
          <w:sz w:val="28"/>
          <w:szCs w:val="28"/>
        </w:rPr>
        <w:t>Конспект открытой непосредственно образовательной деятельности</w:t>
      </w:r>
      <w:r w:rsidR="00D62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3B1A" w:rsidRPr="00743B1A" w:rsidRDefault="00743B1A" w:rsidP="00743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B1A">
        <w:rPr>
          <w:rFonts w:ascii="Times New Roman" w:hAnsi="Times New Roman" w:cs="Times New Roman"/>
          <w:b/>
          <w:bCs/>
          <w:sz w:val="28"/>
          <w:szCs w:val="28"/>
        </w:rPr>
        <w:t>по образовательной области</w:t>
      </w:r>
    </w:p>
    <w:p w:rsidR="00743B1A" w:rsidRPr="00743B1A" w:rsidRDefault="00743B1A" w:rsidP="00743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B1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Физическое</w:t>
      </w:r>
      <w:r w:rsidRPr="00743B1A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развитие»</w:t>
      </w:r>
    </w:p>
    <w:p w:rsidR="00743B1A" w:rsidRDefault="00743B1A" w:rsidP="00743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1A">
        <w:rPr>
          <w:rFonts w:ascii="Times New Roman" w:hAnsi="Times New Roman" w:cs="Times New Roman"/>
          <w:b/>
          <w:bCs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bCs/>
          <w:sz w:val="28"/>
          <w:szCs w:val="28"/>
        </w:rPr>
        <w:t>Режиму дня – мы друзья»</w:t>
      </w:r>
    </w:p>
    <w:p w:rsidR="00743B1A" w:rsidRDefault="00743B1A" w:rsidP="00743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1A" w:rsidRDefault="00743B1A" w:rsidP="00743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1A" w:rsidRDefault="00743B1A" w:rsidP="00743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C7" w:rsidRDefault="008664C7" w:rsidP="00743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1A" w:rsidRDefault="00743B1A" w:rsidP="00743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1A" w:rsidRDefault="00743B1A" w:rsidP="00743B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и провела:</w:t>
      </w:r>
    </w:p>
    <w:p w:rsidR="00743B1A" w:rsidRDefault="00743B1A" w:rsidP="00743B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743B1A" w:rsidRDefault="00743B1A" w:rsidP="00743B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 № 10</w:t>
      </w:r>
    </w:p>
    <w:p w:rsidR="00743B1A" w:rsidRDefault="00743B1A" w:rsidP="00743B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Васина Н.А.</w:t>
      </w:r>
    </w:p>
    <w:p w:rsidR="00743B1A" w:rsidRDefault="00743B1A" w:rsidP="00743B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1A" w:rsidRDefault="00743B1A" w:rsidP="00743B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1A" w:rsidRDefault="00743B1A" w:rsidP="00743B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1A" w:rsidRDefault="00743B1A" w:rsidP="00743B1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C7" w:rsidRDefault="008664C7" w:rsidP="00FE3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1A" w:rsidRPr="00FE396E" w:rsidRDefault="00743B1A" w:rsidP="00FE3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Саранск, 2018</w:t>
      </w:r>
    </w:p>
    <w:p w:rsidR="00743B1A" w:rsidRDefault="00743B1A">
      <w:pPr>
        <w:rPr>
          <w:rFonts w:ascii="Times New Roman" w:hAnsi="Times New Roman" w:cs="Times New Roman"/>
          <w:b/>
          <w:sz w:val="28"/>
          <w:szCs w:val="28"/>
        </w:rPr>
      </w:pPr>
    </w:p>
    <w:p w:rsidR="008664C7" w:rsidRDefault="008664C7">
      <w:pPr>
        <w:rPr>
          <w:rFonts w:ascii="Times New Roman" w:hAnsi="Times New Roman" w:cs="Times New Roman"/>
          <w:b/>
          <w:sz w:val="28"/>
          <w:szCs w:val="28"/>
        </w:rPr>
      </w:pPr>
    </w:p>
    <w:p w:rsidR="007647B0" w:rsidRDefault="008268E4">
      <w:pPr>
        <w:rPr>
          <w:rFonts w:ascii="Times New Roman" w:hAnsi="Times New Roman" w:cs="Times New Roman"/>
          <w:sz w:val="28"/>
          <w:szCs w:val="28"/>
        </w:rPr>
      </w:pPr>
      <w:r w:rsidRPr="00F6489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8268E4">
        <w:rPr>
          <w:rFonts w:ascii="Times New Roman" w:hAnsi="Times New Roman" w:cs="Times New Roman"/>
          <w:sz w:val="28"/>
          <w:szCs w:val="28"/>
        </w:rPr>
        <w:t>:</w:t>
      </w:r>
    </w:p>
    <w:p w:rsidR="00316853" w:rsidRPr="008268E4" w:rsidRDefault="00316853" w:rsidP="00391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8268E4" w:rsidRDefault="008268E4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68E4">
        <w:rPr>
          <w:rStyle w:val="c1"/>
          <w:color w:val="000000"/>
          <w:sz w:val="28"/>
          <w:szCs w:val="28"/>
        </w:rPr>
        <w:t xml:space="preserve">- </w:t>
      </w:r>
      <w:r w:rsidR="005B6FF3">
        <w:rPr>
          <w:rStyle w:val="c1"/>
          <w:color w:val="000000"/>
          <w:sz w:val="28"/>
          <w:szCs w:val="28"/>
        </w:rPr>
        <w:t>с</w:t>
      </w:r>
      <w:r w:rsidRPr="008268E4">
        <w:rPr>
          <w:rStyle w:val="c1"/>
          <w:color w:val="000000"/>
          <w:sz w:val="28"/>
          <w:szCs w:val="28"/>
        </w:rPr>
        <w:t>формировать представление о режиме дня, умении отличать поведение способствующее укреплению здоровья, от поведения, вредного для здоровья.</w:t>
      </w:r>
    </w:p>
    <w:p w:rsidR="008268E4" w:rsidRDefault="008268E4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68E4">
        <w:rPr>
          <w:rStyle w:val="c1"/>
          <w:color w:val="000000"/>
          <w:sz w:val="28"/>
          <w:szCs w:val="28"/>
        </w:rPr>
        <w:t xml:space="preserve">- </w:t>
      </w:r>
      <w:r w:rsidR="005B6FF3">
        <w:rPr>
          <w:rStyle w:val="c1"/>
          <w:color w:val="000000"/>
          <w:sz w:val="28"/>
          <w:szCs w:val="28"/>
        </w:rPr>
        <w:t>у</w:t>
      </w:r>
      <w:r w:rsidRPr="008268E4">
        <w:rPr>
          <w:rStyle w:val="c1"/>
          <w:color w:val="000000"/>
          <w:sz w:val="28"/>
          <w:szCs w:val="28"/>
        </w:rPr>
        <w:t>бедить в необходимости соблюдать режим дня для сохранения здоровья.</w:t>
      </w:r>
    </w:p>
    <w:p w:rsidR="008268E4" w:rsidRDefault="008268E4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68E4">
        <w:rPr>
          <w:rStyle w:val="c1"/>
          <w:color w:val="000000"/>
          <w:sz w:val="28"/>
          <w:szCs w:val="28"/>
        </w:rPr>
        <w:t xml:space="preserve">- </w:t>
      </w:r>
      <w:r w:rsidR="005B6FF3">
        <w:rPr>
          <w:rStyle w:val="c1"/>
          <w:color w:val="000000"/>
          <w:sz w:val="28"/>
          <w:szCs w:val="28"/>
        </w:rPr>
        <w:t>у</w:t>
      </w:r>
      <w:r w:rsidRPr="008268E4">
        <w:rPr>
          <w:rStyle w:val="c1"/>
          <w:color w:val="000000"/>
          <w:sz w:val="28"/>
          <w:szCs w:val="28"/>
        </w:rPr>
        <w:t>чить соотносить разные части суток с собственной деятельностью.</w:t>
      </w:r>
    </w:p>
    <w:p w:rsidR="005B6FF3" w:rsidRDefault="005B6FF3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00A15" w:rsidRDefault="00600A15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Развивающие:</w:t>
      </w:r>
    </w:p>
    <w:p w:rsidR="00600A15" w:rsidRDefault="00600A15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5B6FF3">
        <w:rPr>
          <w:rStyle w:val="c1"/>
          <w:color w:val="000000"/>
          <w:sz w:val="28"/>
          <w:szCs w:val="28"/>
        </w:rPr>
        <w:t>развивать речь, умение образовывать прилагательные от существительных, давать полные ответы на поставленные вопросы воспитателя.</w:t>
      </w:r>
    </w:p>
    <w:p w:rsidR="005B6FF3" w:rsidRDefault="005B6FF3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B6FF3" w:rsidRDefault="005B6FF3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Воспитательные:</w:t>
      </w:r>
    </w:p>
    <w:p w:rsidR="005B6FF3" w:rsidRDefault="005B6FF3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воспитывать заботливое отношение к своему здоровью.</w:t>
      </w:r>
    </w:p>
    <w:p w:rsidR="005B6FF3" w:rsidRDefault="005B6FF3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B6FF3" w:rsidRDefault="005B6FF3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B6FF3">
        <w:rPr>
          <w:rStyle w:val="c1"/>
          <w:b/>
          <w:color w:val="000000"/>
          <w:sz w:val="28"/>
          <w:szCs w:val="28"/>
        </w:rPr>
        <w:t>Интеграция образовательных областей:</w:t>
      </w:r>
      <w:r>
        <w:rPr>
          <w:rStyle w:val="c1"/>
          <w:color w:val="000000"/>
          <w:sz w:val="28"/>
          <w:szCs w:val="28"/>
        </w:rPr>
        <w:t xml:space="preserve"> познавательно развитие, социально-коммуникативное развитие, художественно-эстетическое развитие, физическое развитие.</w:t>
      </w:r>
    </w:p>
    <w:p w:rsidR="005439B3" w:rsidRDefault="005439B3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439B3" w:rsidRDefault="005439B3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D0AB2">
        <w:rPr>
          <w:rStyle w:val="c1"/>
          <w:b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 xml:space="preserve"> чтение стихов и рассказов на тему режима дня, проведение дидактических игр «Режимные моменты»</w:t>
      </w:r>
      <w:r w:rsidR="009D0AB2">
        <w:rPr>
          <w:rStyle w:val="c1"/>
          <w:color w:val="000000"/>
          <w:sz w:val="28"/>
          <w:szCs w:val="28"/>
        </w:rPr>
        <w:t xml:space="preserve"> и «Разложи по порядку», просмотр мультипликационных фильмов, отгадывание загадок.</w:t>
      </w:r>
    </w:p>
    <w:p w:rsidR="009D0AB2" w:rsidRDefault="009D0AB2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D0AB2" w:rsidRDefault="009D0AB2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9175C">
        <w:rPr>
          <w:rStyle w:val="c1"/>
          <w:b/>
          <w:color w:val="000000"/>
          <w:sz w:val="28"/>
          <w:szCs w:val="28"/>
        </w:rPr>
        <w:t>Словарная работа:</w:t>
      </w:r>
      <w:r w:rsidR="0039175C">
        <w:rPr>
          <w:rStyle w:val="c1"/>
          <w:color w:val="000000"/>
          <w:sz w:val="28"/>
          <w:szCs w:val="28"/>
        </w:rPr>
        <w:t>повторение и закрепление словаря детей за счет слов и выражений – режим дня, части суток, завтрак, обед, ужин, утренняя гимнастика.</w:t>
      </w:r>
    </w:p>
    <w:p w:rsidR="0039175C" w:rsidRDefault="0039175C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9175C" w:rsidRPr="0039175C" w:rsidRDefault="0039175C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39175C">
        <w:rPr>
          <w:rStyle w:val="c1"/>
          <w:b/>
          <w:color w:val="000000"/>
          <w:sz w:val="28"/>
          <w:szCs w:val="28"/>
        </w:rPr>
        <w:t>Методические приемы:</w:t>
      </w:r>
    </w:p>
    <w:p w:rsidR="0039175C" w:rsidRDefault="0039175C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словесные (беседы по сюжетным картинкам, чтение художественных произведений, словесная игра «Когда это бывает?»;</w:t>
      </w:r>
    </w:p>
    <w:p w:rsidR="00AF19F1" w:rsidRDefault="00AF19F1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9175C" w:rsidRDefault="0039175C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наглядные</w:t>
      </w:r>
      <w:proofErr w:type="gramEnd"/>
      <w:r>
        <w:rPr>
          <w:rStyle w:val="c1"/>
          <w:color w:val="000000"/>
          <w:sz w:val="28"/>
          <w:szCs w:val="28"/>
        </w:rPr>
        <w:t xml:space="preserve"> (демонстрация сюжетных картинок, рисунков)</w:t>
      </w:r>
    </w:p>
    <w:p w:rsidR="00AF19F1" w:rsidRDefault="00AF19F1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9175C" w:rsidRDefault="0039175C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практические (игры в сочетании с вопросами, объяснениями, пояснениями).</w:t>
      </w:r>
    </w:p>
    <w:p w:rsidR="00FC346A" w:rsidRDefault="00FC346A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C346A" w:rsidRDefault="00FC346A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C346A">
        <w:rPr>
          <w:rStyle w:val="c1"/>
          <w:b/>
          <w:color w:val="000000"/>
          <w:sz w:val="28"/>
          <w:szCs w:val="28"/>
        </w:rPr>
        <w:t>Оборудование и материалы:</w:t>
      </w:r>
      <w:r>
        <w:rPr>
          <w:rStyle w:val="c1"/>
          <w:color w:val="000000"/>
          <w:sz w:val="28"/>
          <w:szCs w:val="28"/>
        </w:rPr>
        <w:t xml:space="preserve"> папки-передвижки «Режим дня» и «Как сохранить здоровье», плакат, макет часов со стрелками «Режим дня, материал для аппликации, </w:t>
      </w:r>
      <w:proofErr w:type="spellStart"/>
      <w:r>
        <w:rPr>
          <w:rStyle w:val="c1"/>
          <w:color w:val="000000"/>
          <w:sz w:val="28"/>
          <w:szCs w:val="28"/>
        </w:rPr>
        <w:t>игры-пазлы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B6FF3" w:rsidRDefault="005B6FF3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85948" w:rsidRPr="008268E4" w:rsidRDefault="00385948" w:rsidP="003917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68E4" w:rsidRDefault="008268E4" w:rsidP="00391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F1" w:rsidRDefault="00AF19F1" w:rsidP="00391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8E4" w:rsidRDefault="008268E4" w:rsidP="00391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AA3" w:rsidRDefault="0039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8268E4">
        <w:rPr>
          <w:rFonts w:ascii="Times New Roman" w:hAnsi="Times New Roman" w:cs="Times New Roman"/>
          <w:sz w:val="28"/>
          <w:szCs w:val="28"/>
        </w:rPr>
        <w:t>:</w:t>
      </w:r>
    </w:p>
    <w:p w:rsidR="00136A30" w:rsidRDefault="00136A30" w:rsidP="00136A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DAF">
        <w:rPr>
          <w:rFonts w:ascii="Times New Roman" w:hAnsi="Times New Roman" w:cs="Times New Roman"/>
          <w:b/>
          <w:color w:val="4E2800"/>
          <w:sz w:val="28"/>
          <w:szCs w:val="28"/>
          <w:shd w:val="clear" w:color="auto" w:fill="FFFFFF"/>
        </w:rPr>
        <w:t>Восп</w:t>
      </w:r>
      <w:proofErr w:type="spellEnd"/>
      <w:r w:rsidRPr="008F7701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8F7701">
        <w:rPr>
          <w:rFonts w:ascii="Times New Roman" w:hAnsi="Times New Roman" w:cs="Times New Roman"/>
          <w:sz w:val="28"/>
          <w:szCs w:val="28"/>
        </w:rPr>
        <w:t>, сегодня к нам в группу</w:t>
      </w:r>
      <w:r w:rsidR="00FE396E">
        <w:rPr>
          <w:rFonts w:ascii="Times New Roman" w:hAnsi="Times New Roman" w:cs="Times New Roman"/>
          <w:sz w:val="28"/>
          <w:szCs w:val="28"/>
        </w:rPr>
        <w:t xml:space="preserve"> на занятие</w:t>
      </w:r>
      <w:r w:rsidRPr="008F7701">
        <w:rPr>
          <w:rFonts w:ascii="Times New Roman" w:hAnsi="Times New Roman" w:cs="Times New Roman"/>
          <w:sz w:val="28"/>
          <w:szCs w:val="28"/>
        </w:rPr>
        <w:t xml:space="preserve"> пришли го</w:t>
      </w:r>
      <w:r w:rsidR="00FE396E">
        <w:rPr>
          <w:rFonts w:ascii="Times New Roman" w:hAnsi="Times New Roman" w:cs="Times New Roman"/>
          <w:sz w:val="28"/>
          <w:szCs w:val="28"/>
        </w:rPr>
        <w:t xml:space="preserve">сти. </w:t>
      </w:r>
      <w:r w:rsidR="0048791E">
        <w:rPr>
          <w:rFonts w:ascii="Times New Roman" w:hAnsi="Times New Roman" w:cs="Times New Roman"/>
          <w:sz w:val="28"/>
          <w:szCs w:val="28"/>
        </w:rPr>
        <w:t xml:space="preserve"> Давайте поздороваемся с гостями.</w:t>
      </w:r>
    </w:p>
    <w:p w:rsidR="00136A30" w:rsidRDefault="00136A30" w:rsidP="00136A30">
      <w:pPr>
        <w:jc w:val="both"/>
        <w:rPr>
          <w:rFonts w:ascii="Times New Roman" w:hAnsi="Times New Roman" w:cs="Times New Roman"/>
          <w:sz w:val="28"/>
          <w:szCs w:val="28"/>
        </w:rPr>
      </w:pPr>
      <w:r w:rsidRPr="002C7DAF">
        <w:rPr>
          <w:rFonts w:ascii="Times New Roman" w:hAnsi="Times New Roman" w:cs="Times New Roman"/>
          <w:b/>
          <w:sz w:val="28"/>
          <w:szCs w:val="28"/>
        </w:rPr>
        <w:t>Дети</w:t>
      </w:r>
      <w:r w:rsidR="0048791E">
        <w:rPr>
          <w:rFonts w:ascii="Times New Roman" w:hAnsi="Times New Roman" w:cs="Times New Roman"/>
          <w:b/>
          <w:sz w:val="28"/>
          <w:szCs w:val="28"/>
        </w:rPr>
        <w:t>:</w:t>
      </w:r>
      <w:r w:rsidR="0048791E">
        <w:rPr>
          <w:rFonts w:ascii="Times New Roman" w:hAnsi="Times New Roman" w:cs="Times New Roman"/>
          <w:sz w:val="28"/>
          <w:szCs w:val="28"/>
        </w:rPr>
        <w:t>- Здравствуйте.</w:t>
      </w:r>
    </w:p>
    <w:p w:rsidR="0048791E" w:rsidRDefault="0048791E" w:rsidP="00136A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91E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4879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А теперь поприветствуем друг друга.</w:t>
      </w:r>
    </w:p>
    <w:p w:rsidR="00136A30" w:rsidRDefault="00136A30">
      <w:pPr>
        <w:rPr>
          <w:rFonts w:ascii="Times New Roman" w:hAnsi="Times New Roman" w:cs="Times New Roman"/>
          <w:sz w:val="28"/>
          <w:szCs w:val="28"/>
        </w:rPr>
      </w:pPr>
    </w:p>
    <w:p w:rsidR="00F64898" w:rsidRPr="00542AA3" w:rsidRDefault="00F64898">
      <w:pPr>
        <w:rPr>
          <w:rFonts w:ascii="Times New Roman" w:hAnsi="Times New Roman" w:cs="Times New Roman"/>
          <w:sz w:val="28"/>
          <w:szCs w:val="28"/>
        </w:rPr>
      </w:pPr>
      <w:r w:rsidRPr="002760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Встанем мы в кружочек дружно,</w:t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Поздороваться нам нужно</w:t>
      </w:r>
      <w:proofErr w:type="gramStart"/>
      <w:r w:rsidRPr="002760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276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оворю тебе «Привет!»</w:t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Улыбнись скорей в ответ.</w:t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правая рука,</w:t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левая рука,</w:t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друг, здравствуй друг,</w:t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6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весь наш дружный круг.</w:t>
      </w:r>
    </w:p>
    <w:p w:rsidR="00F635CE" w:rsidRPr="000661ED" w:rsidRDefault="00F635CE" w:rsidP="008F770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C7DAF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50AE0" w:rsidRPr="0006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 занятии мы будем говорить о здоровье.</w:t>
      </w:r>
      <w:r w:rsidR="005439B3" w:rsidRPr="0006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Здоровье – это награда, кот</w:t>
      </w:r>
      <w:r w:rsidR="009D0AB2" w:rsidRPr="0006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орую получает человек за умение беречь свое здоровье. </w:t>
      </w:r>
      <w:r w:rsidR="005439B3" w:rsidRPr="000661ED">
        <w:rPr>
          <w:rFonts w:ascii="Times New Roman" w:hAnsi="Times New Roman" w:cs="Times New Roman"/>
          <w:color w:val="000000" w:themeColor="text1"/>
          <w:sz w:val="28"/>
          <w:szCs w:val="28"/>
        </w:rPr>
        <w:t>Чтобы стать здоровы</w:t>
      </w:r>
      <w:r w:rsidR="009D0AB2" w:rsidRPr="0006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надо научиться быть здоровым. </w:t>
      </w:r>
      <w:r w:rsidR="00FE3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50AE0" w:rsidRPr="00066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 вам поиграть в игру </w:t>
      </w:r>
      <w:r w:rsidR="00250AE0" w:rsidRPr="00066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«Хлопки».</w:t>
      </w:r>
      <w:r w:rsidR="00FF7264" w:rsidRPr="00066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FF7264" w:rsidRPr="00066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Хлопните в ладоши, если </w:t>
      </w:r>
      <w:r w:rsidR="009D0AB2" w:rsidRPr="00066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услышите слово про</w:t>
      </w:r>
      <w:r w:rsidR="00FF7264" w:rsidRPr="00066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здорового человека: </w:t>
      </w:r>
      <w:r w:rsidR="00FF7264" w:rsidRPr="000661E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красивый, сутулый, сильный, ловкий, блед</w:t>
      </w:r>
      <w:r w:rsidR="005415B6" w:rsidRPr="000661E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ный, румяный, стройный,</w:t>
      </w:r>
      <w:r w:rsidR="00FF7264" w:rsidRPr="000661E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крепкий, неуклюжий, подтянутый.</w:t>
      </w:r>
      <w:proofErr w:type="gramEnd"/>
    </w:p>
    <w:p w:rsidR="00DB2993" w:rsidRPr="0048791E" w:rsidRDefault="00DB2993" w:rsidP="008F77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879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</w:t>
      </w:r>
      <w:proofErr w:type="spellEnd"/>
      <w:r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Дети, </w:t>
      </w:r>
      <w:r w:rsidR="005415B6"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думаете, что нам может помочь, чтобы мы всегда были здоровыми?</w:t>
      </w:r>
    </w:p>
    <w:p w:rsidR="00136A30" w:rsidRPr="0048791E" w:rsidRDefault="002C7DAF" w:rsidP="008F77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79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="005415B6"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36A30"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поможет занятие спортом</w:t>
      </w:r>
    </w:p>
    <w:p w:rsidR="005415B6" w:rsidRPr="0048791E" w:rsidRDefault="00136A30" w:rsidP="008F77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- Соблюдение</w:t>
      </w:r>
      <w:r w:rsidR="005415B6"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режим</w:t>
      </w:r>
      <w:r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415B6"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дня.</w:t>
      </w:r>
    </w:p>
    <w:p w:rsidR="005415B6" w:rsidRPr="0048791E" w:rsidRDefault="005415B6" w:rsidP="008F77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879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</w:t>
      </w:r>
      <w:proofErr w:type="spellEnd"/>
      <w:r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C5569"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–Правильно. Так что же такое режим дня?</w:t>
      </w:r>
    </w:p>
    <w:p w:rsidR="00BC5569" w:rsidRPr="0048791E" w:rsidRDefault="00BC5569" w:rsidP="008F77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79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DA01B9"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Режим дня - э</w:t>
      </w:r>
      <w:r w:rsidR="005B7B05" w:rsidRPr="00487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выполнение дел в одно и то же время.</w:t>
      </w:r>
    </w:p>
    <w:p w:rsidR="002C7DAF" w:rsidRPr="0048791E" w:rsidRDefault="005B7B05" w:rsidP="002C7DA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8791E">
        <w:rPr>
          <w:b/>
          <w:color w:val="000000" w:themeColor="text1"/>
          <w:sz w:val="28"/>
          <w:szCs w:val="28"/>
          <w:shd w:val="clear" w:color="auto" w:fill="FFFFFF"/>
        </w:rPr>
        <w:t>Восп</w:t>
      </w:r>
      <w:proofErr w:type="spellEnd"/>
      <w:r w:rsidRPr="0048791E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48791E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="002C7DAF" w:rsidRPr="0048791E">
        <w:rPr>
          <w:color w:val="000000" w:themeColor="text1"/>
          <w:sz w:val="28"/>
          <w:szCs w:val="28"/>
        </w:rPr>
        <w:t xml:space="preserve"> Да, режим, это когда выполняются все дела в течение дня по времени, например как в детском саду. У вас есть время для принятия пищи, для занятий, прогулки, для сна и ухода домой. С этим режимом сада знакомы и </w:t>
      </w:r>
      <w:r w:rsidR="00DA01B9" w:rsidRPr="0048791E">
        <w:rPr>
          <w:color w:val="000000" w:themeColor="text1"/>
          <w:sz w:val="28"/>
          <w:szCs w:val="28"/>
        </w:rPr>
        <w:t>ваши родители.</w:t>
      </w:r>
    </w:p>
    <w:p w:rsidR="002C7DAF" w:rsidRPr="0048791E" w:rsidRDefault="002C7DAF" w:rsidP="002C7DA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</w:p>
    <w:p w:rsidR="002C7DAF" w:rsidRDefault="002C7DAF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A01B9" w:rsidRPr="00487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Pr="00487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вы думаете, почему одни дети успевают: и погулять с друзьями, и в кружке позаниматься, и по дому помочь, и книжку почитать. А у других </w:t>
      </w:r>
      <w:r w:rsidRPr="002C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обещания и жалобы, что не успел, сделает завтра. Почему так? Кто как думает?</w:t>
      </w:r>
    </w:p>
    <w:p w:rsidR="002C7DAF" w:rsidRDefault="002C7DAF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Дети:-</w:t>
      </w:r>
      <w:r w:rsidR="0013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одни дети соблюдают режим дня и все успевают делать вовремя</w:t>
      </w:r>
      <w:r w:rsidR="007F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другие не соблюдают режим и нарушают его.</w:t>
      </w:r>
    </w:p>
    <w:p w:rsidR="0048791E" w:rsidRDefault="0048791E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6A3" w:rsidRDefault="007F06A3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0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Дети, ночтобы</w:t>
      </w:r>
      <w:r w:rsidR="003D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режим дня, мы должны с вами знать времена суток. Скажите, какие времена суток вы знаете?</w:t>
      </w:r>
    </w:p>
    <w:p w:rsidR="0048791E" w:rsidRDefault="0048791E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4D2" w:rsidRDefault="003D04D2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знаем времена суток – это утро,</w:t>
      </w:r>
      <w:r w:rsidR="0048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вечер, ночь.</w:t>
      </w:r>
    </w:p>
    <w:p w:rsidR="00557F83" w:rsidRDefault="00557F83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296" w:rsidRDefault="00435296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55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5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делаете</w:t>
      </w:r>
      <w:r w:rsidR="0055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утром, днем, вечером и ночью.</w:t>
      </w:r>
    </w:p>
    <w:p w:rsidR="00557F83" w:rsidRDefault="00557F83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F83" w:rsidRDefault="00557F83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Утром мы чистим зубы, делаем зарядку и завтракаем, идем в детский сад. Днем обедаем и спим в тихий час. Вечером ужинаем, играем и идем домой. А ночью мы спим и смотрим приятные сны.</w:t>
      </w:r>
    </w:p>
    <w:p w:rsidR="00435296" w:rsidRDefault="00435296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91E" w:rsidRDefault="0048791E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91E" w:rsidRDefault="0048791E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D8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Дети, кто знает, какое</w:t>
      </w:r>
      <w:r w:rsidR="00D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спортивное мероприятие состоится в этом году летом в нашем городе Саранске?</w:t>
      </w:r>
    </w:p>
    <w:p w:rsidR="00D80AF5" w:rsidRDefault="00D80AF5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AF5" w:rsidRPr="003D04D2" w:rsidRDefault="00D80AF5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этом году в нашем городе состоится «Чемпионат мира по футболу – 2018».</w:t>
      </w:r>
    </w:p>
    <w:p w:rsidR="005F6480" w:rsidRDefault="005F6480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80" w:rsidRDefault="005F6480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6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А сейчас мы с </w:t>
      </w:r>
      <w:r w:rsidR="00D8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проведем физкультминутку, чтобы всегда быть в форме и здоровыми.</w:t>
      </w:r>
    </w:p>
    <w:p w:rsidR="002C7DAF" w:rsidRDefault="002C7DAF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DAF" w:rsidRDefault="002C7DAF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0AF5" w:rsidRPr="00D80AF5" w:rsidRDefault="00D80AF5" w:rsidP="002C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AF5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 часы идут, идут</w:t>
      </w:r>
      <w:proofErr w:type="gramStart"/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ик-так, тик-так,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доме кто умеет так?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маятник в часах,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Отбивает каждый такт (Наклоны влево-вправо.)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часах сидит кукушка,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неё своя избушка. (Дети садятся в глубокий присед.)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Прокукует птичка время,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 спрячется за дверью, (Приседания.)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Стрелки движутся по кругу.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касаются друг друга. (Вращение туловищем вправо.)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Повернёмся мы с тобой</w:t>
      </w:r>
      <w:proofErr w:type="gramStart"/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ротив стрелки часовой. (Вращение туловищем влево.)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часы идут, идут, (Ходьба на месте.)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Иногда вдруг отстают. (Замедление темпа ходьбы.)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бывает, что спешат,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убежать хотят! (Бег на месте.)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их не заведут,</w:t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0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они совсем встают. (Дети останавливаются.)</w:t>
      </w:r>
    </w:p>
    <w:p w:rsidR="00200D34" w:rsidRDefault="00200D34" w:rsidP="00200D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674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 w:rsidRPr="005674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Дети</w:t>
      </w:r>
      <w:r w:rsidRPr="0056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67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человек придумал, чтобы не опоздать и  знать какое время суток?</w:t>
      </w:r>
    </w:p>
    <w:p w:rsidR="005674CE" w:rsidRDefault="005674CE" w:rsidP="00200D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4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D80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придумалч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асы.</w:t>
      </w:r>
    </w:p>
    <w:p w:rsidR="00F438D5" w:rsidRDefault="00F438D5" w:rsidP="00200D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5D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D55D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 теперь я предлагаю вам пройти за стол и сделать аппликацию «Часы».</w:t>
      </w:r>
    </w:p>
    <w:p w:rsidR="00D55D4D" w:rsidRDefault="00D55D4D" w:rsidP="00200D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5D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гимнастика «Часы»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55D4D" w:rsidRDefault="00D55D4D" w:rsidP="00200D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 нет, а хожу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Рта нет, а скажу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спать,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вставать,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вам идти гулять.</w:t>
      </w:r>
    </w:p>
    <w:p w:rsidR="00D55D4D" w:rsidRDefault="00D55D4D" w:rsidP="00200D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работа.</w:t>
      </w:r>
    </w:p>
    <w:p w:rsidR="00E8681D" w:rsidRPr="00D55D4D" w:rsidRDefault="00E8681D" w:rsidP="00200D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предлагается на листе, оформленном в виде часов, наклеить готовые формы</w:t>
      </w:r>
      <w:r w:rsidR="00756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</w:t>
      </w:r>
      <w:r w:rsidR="00743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ромашек</w:t>
      </w:r>
      <w:r w:rsidR="00756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(вместо цифр)  и стрелок</w:t>
      </w:r>
      <w:r w:rsidRPr="00E8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соответствующее место на часах.</w:t>
      </w:r>
    </w:p>
    <w:p w:rsidR="00F438D5" w:rsidRPr="00D55D4D" w:rsidRDefault="00D55D4D" w:rsidP="00200D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5D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</w:t>
      </w:r>
      <w:r w:rsidR="00F438D5" w:rsidRPr="00D55D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C64E0" w:rsidRPr="003C64E0" w:rsidRDefault="007F06A3" w:rsidP="003C64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интересного</w:t>
      </w:r>
      <w:r w:rsidR="003C64E0" w:rsidRPr="003C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узнали сегодня?</w:t>
      </w:r>
    </w:p>
    <w:p w:rsidR="003C64E0" w:rsidRDefault="003C64E0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из заданий вам показалось самым интересным? Почему?</w:t>
      </w:r>
    </w:p>
    <w:p w:rsidR="007F06A3" w:rsidRPr="003C64E0" w:rsidRDefault="007F06A3" w:rsidP="003C64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E3793" w:rsidRDefault="003C64E0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все сегодня очень старались, были активными, внимательными, дружными.</w:t>
      </w:r>
      <w:r w:rsidR="007F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я хочу наградить вас медалями.</w:t>
      </w: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3C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4E0" w:rsidRDefault="006E3793" w:rsidP="006E3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6E3793" w:rsidRDefault="006E3793" w:rsidP="006E3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3" w:rsidRDefault="006E3793" w:rsidP="006E3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3AA" w:rsidRDefault="00963FEC" w:rsidP="00963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F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73AA" w:rsidRPr="00963FEC">
        <w:rPr>
          <w:rFonts w:ascii="Times New Roman" w:hAnsi="Times New Roman" w:cs="Times New Roman"/>
          <w:sz w:val="28"/>
          <w:szCs w:val="28"/>
        </w:rPr>
        <w:t>Комлексная образовательная программа дошкольного образования «ДЕТСТВО»/Т.И.Бабаева, А.Г.Гогоберидзе, О.В.Солнцева и др</w:t>
      </w:r>
      <w:proofErr w:type="gramStart"/>
      <w:r w:rsidR="000E73AA" w:rsidRPr="00963FE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E73AA" w:rsidRPr="00963FEC">
        <w:rPr>
          <w:rFonts w:ascii="Times New Roman" w:hAnsi="Times New Roman" w:cs="Times New Roman"/>
          <w:sz w:val="28"/>
          <w:szCs w:val="28"/>
        </w:rPr>
        <w:t xml:space="preserve">СПб.: ОО «ИЗДАТЕЛЬСТВО «ДЕТСТВО-ПРЕСС», 2016.-352с. </w:t>
      </w:r>
    </w:p>
    <w:p w:rsidR="00FE396E" w:rsidRPr="00963FEC" w:rsidRDefault="00FE396E" w:rsidP="00963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793" w:rsidRDefault="00963FEC" w:rsidP="009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2595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r w:rsidR="002D6B65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</w:t>
      </w:r>
      <w:r w:rsidR="00832595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«Тренируем пальчики – развиваем речь!», СПб, издательство «Литера», 2011.</w:t>
      </w:r>
    </w:p>
    <w:p w:rsidR="00FE396E" w:rsidRPr="00963FEC" w:rsidRDefault="00FE396E" w:rsidP="009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B65" w:rsidRDefault="00963FEC" w:rsidP="009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6B65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Изобразительная деятельность в детском саду: Старшая групп</w:t>
      </w:r>
      <w:r w:rsidR="00255A4E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="00255A4E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="00255A4E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МОЗАИКА-СИНТЕЗ,2015-112 с.</w:t>
      </w:r>
    </w:p>
    <w:p w:rsidR="00FE396E" w:rsidRPr="00963FEC" w:rsidRDefault="00FE396E" w:rsidP="009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A4E" w:rsidRPr="00963FEC" w:rsidRDefault="00963FEC" w:rsidP="009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A4E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занятия с детьми 3-7 лет: формирование мелкой моторики, развитие речи / авт.-сост. Н. Л. </w:t>
      </w:r>
      <w:proofErr w:type="spellStart"/>
      <w:r w:rsidR="00255A4E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Стефанова</w:t>
      </w:r>
      <w:proofErr w:type="spellEnd"/>
      <w:r w:rsidR="00255A4E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2012. – 261 с.</w:t>
      </w:r>
    </w:p>
    <w:p w:rsidR="002D6B65" w:rsidRDefault="00963FEC" w:rsidP="009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6B65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 Л.И. Оздоровительная гимнастика. Комплексы упражнений. Для занятий с детьми 3-7 лет. – М.: МОЗАИКА-СИНТЕЗ, 2016.-128 с.</w:t>
      </w:r>
    </w:p>
    <w:p w:rsidR="00FE396E" w:rsidRPr="00963FEC" w:rsidRDefault="00FE396E" w:rsidP="009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A4E" w:rsidRPr="00963FEC" w:rsidRDefault="00963FEC" w:rsidP="0096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A4E"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Социально-эмоциональное развитие детей 3-7 лет: совместная деятельность, развивающие занятия</w:t>
      </w:r>
      <w:r w:rsidRPr="0096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авт.-сост. Т.Д. Пашкевич. – Волгоград: Учитель,2012.-123 с.</w:t>
      </w:r>
    </w:p>
    <w:p w:rsidR="003C64E0" w:rsidRPr="00963FEC" w:rsidRDefault="003C64E0" w:rsidP="00963F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4CE" w:rsidRPr="005674CE" w:rsidRDefault="005674CE" w:rsidP="00200D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60BE" w:rsidRPr="005674CE" w:rsidRDefault="002760BE" w:rsidP="005F6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8E4" w:rsidRDefault="008268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FEC" w:rsidRDefault="00963F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FEC" w:rsidRDefault="00963F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FEC" w:rsidRDefault="00963F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FEC" w:rsidRDefault="00963F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FEC" w:rsidRDefault="00963F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FEC" w:rsidRDefault="00963F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FEC" w:rsidRDefault="00963F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1A" w:rsidRPr="00F64898" w:rsidRDefault="00743B1A" w:rsidP="00FE396E">
      <w:pPr>
        <w:rPr>
          <w:rFonts w:ascii="Times New Roman" w:hAnsi="Times New Roman" w:cs="Times New Roman"/>
          <w:sz w:val="28"/>
          <w:szCs w:val="28"/>
        </w:rPr>
      </w:pPr>
    </w:p>
    <w:sectPr w:rsidR="00743B1A" w:rsidRPr="00F64898" w:rsidSect="00EA2FD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AC3"/>
    <w:multiLevelType w:val="multilevel"/>
    <w:tmpl w:val="895E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23"/>
    <w:rsid w:val="00011EC1"/>
    <w:rsid w:val="000661ED"/>
    <w:rsid w:val="000E73AA"/>
    <w:rsid w:val="00136A30"/>
    <w:rsid w:val="00200D34"/>
    <w:rsid w:val="00250AE0"/>
    <w:rsid w:val="00255A4E"/>
    <w:rsid w:val="002760BE"/>
    <w:rsid w:val="002C7DAF"/>
    <w:rsid w:val="002D6B65"/>
    <w:rsid w:val="00316853"/>
    <w:rsid w:val="00385948"/>
    <w:rsid w:val="0039175C"/>
    <w:rsid w:val="003C64E0"/>
    <w:rsid w:val="003D04D2"/>
    <w:rsid w:val="00435296"/>
    <w:rsid w:val="0048791E"/>
    <w:rsid w:val="005415B6"/>
    <w:rsid w:val="00542AA3"/>
    <w:rsid w:val="005439B3"/>
    <w:rsid w:val="00557F83"/>
    <w:rsid w:val="005674CE"/>
    <w:rsid w:val="005B6FF3"/>
    <w:rsid w:val="005B7B05"/>
    <w:rsid w:val="005F6480"/>
    <w:rsid w:val="00600A15"/>
    <w:rsid w:val="006E3793"/>
    <w:rsid w:val="00743B1A"/>
    <w:rsid w:val="00756945"/>
    <w:rsid w:val="007647B0"/>
    <w:rsid w:val="007F06A3"/>
    <w:rsid w:val="008268E4"/>
    <w:rsid w:val="00832595"/>
    <w:rsid w:val="008664C7"/>
    <w:rsid w:val="0087195D"/>
    <w:rsid w:val="008F7701"/>
    <w:rsid w:val="00963FEC"/>
    <w:rsid w:val="009D0AB2"/>
    <w:rsid w:val="00AF19F1"/>
    <w:rsid w:val="00BC5569"/>
    <w:rsid w:val="00C80D23"/>
    <w:rsid w:val="00D55D4D"/>
    <w:rsid w:val="00D620F6"/>
    <w:rsid w:val="00D80AF5"/>
    <w:rsid w:val="00DA01B9"/>
    <w:rsid w:val="00DB2993"/>
    <w:rsid w:val="00E8681D"/>
    <w:rsid w:val="00EA2FD8"/>
    <w:rsid w:val="00F438D5"/>
    <w:rsid w:val="00F635CE"/>
    <w:rsid w:val="00F64898"/>
    <w:rsid w:val="00FA3C27"/>
    <w:rsid w:val="00FC346A"/>
    <w:rsid w:val="00FE396E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68E4"/>
  </w:style>
  <w:style w:type="paragraph" w:styleId="a3">
    <w:name w:val="List Paragraph"/>
    <w:basedOn w:val="a"/>
    <w:uiPriority w:val="34"/>
    <w:qFormat/>
    <w:rsid w:val="008F7701"/>
    <w:pPr>
      <w:ind w:left="720"/>
      <w:contextualSpacing/>
    </w:pPr>
  </w:style>
  <w:style w:type="character" w:styleId="a4">
    <w:name w:val="Emphasis"/>
    <w:basedOn w:val="a0"/>
    <w:uiPriority w:val="20"/>
    <w:qFormat/>
    <w:rsid w:val="00D80A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68E4"/>
  </w:style>
  <w:style w:type="paragraph" w:styleId="a3">
    <w:name w:val="List Paragraph"/>
    <w:basedOn w:val="a"/>
    <w:uiPriority w:val="34"/>
    <w:qFormat/>
    <w:rsid w:val="008F7701"/>
    <w:pPr>
      <w:ind w:left="720"/>
      <w:contextualSpacing/>
    </w:pPr>
  </w:style>
  <w:style w:type="character" w:styleId="a4">
    <w:name w:val="Emphasis"/>
    <w:basedOn w:val="a0"/>
    <w:uiPriority w:val="20"/>
    <w:qFormat/>
    <w:rsid w:val="00D80A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Метод2</cp:lastModifiedBy>
  <cp:revision>50</cp:revision>
  <cp:lastPrinted>2018-10-30T09:40:00Z</cp:lastPrinted>
  <dcterms:created xsi:type="dcterms:W3CDTF">2018-01-17T05:45:00Z</dcterms:created>
  <dcterms:modified xsi:type="dcterms:W3CDTF">2018-10-30T09:59:00Z</dcterms:modified>
</cp:coreProperties>
</file>