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4" w:rsidRDefault="001E61D4" w:rsidP="00F467E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</w:p>
    <w:p w:rsidR="001E61D4" w:rsidRDefault="001E61D4" w:rsidP="001E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опыта работы </w:t>
      </w:r>
    </w:p>
    <w:p w:rsidR="001E61D4" w:rsidRDefault="001E61D4" w:rsidP="001E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FB7B08" w:rsidRDefault="00FB7B08" w:rsidP="001E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обособленного структурного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подраздления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«Дом творчества»</w:t>
      </w:r>
    </w:p>
    <w:p w:rsidR="001E61D4" w:rsidRDefault="00FB7B08" w:rsidP="001E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1E61D4">
        <w:rPr>
          <w:rFonts w:ascii="Times New Roman" w:hAnsi="Times New Roman" w:cs="Times New Roman"/>
          <w:b/>
          <w:sz w:val="28"/>
          <w:szCs w:val="28"/>
        </w:rPr>
        <w:t>МБУДО «</w:t>
      </w:r>
      <w:proofErr w:type="spellStart"/>
      <w:r w:rsidR="001E61D4">
        <w:rPr>
          <w:rFonts w:ascii="Times New Roman" w:hAnsi="Times New Roman" w:cs="Times New Roman"/>
          <w:b/>
          <w:sz w:val="28"/>
          <w:szCs w:val="28"/>
        </w:rPr>
        <w:t>Ичалковск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1E61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</w:t>
      </w:r>
      <w:proofErr w:type="gramStart"/>
      <w:r w:rsidR="00564CA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64CAD">
        <w:rPr>
          <w:rFonts w:ascii="Times New Roman" w:hAnsi="Times New Roman" w:cs="Times New Roman"/>
          <w:b/>
          <w:sz w:val="28"/>
          <w:szCs w:val="28"/>
        </w:rPr>
        <w:t xml:space="preserve"> юношеская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спортивная школа</w:t>
      </w:r>
      <w:r w:rsidR="001E61D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E61D4" w:rsidRDefault="001E61D4" w:rsidP="001E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Ичалковского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E61D4" w:rsidRDefault="001E61D4" w:rsidP="001E61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Хохловой Марины Михайловны</w:t>
      </w:r>
    </w:p>
    <w:p w:rsidR="001E61D4" w:rsidRDefault="001E61D4" w:rsidP="00F467E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01C72" w:rsidRPr="00642C11" w:rsidRDefault="001E61D4" w:rsidP="00F467E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Дополнительное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продвижении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образование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первой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не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воздействие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просто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также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элемент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степени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существующей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относятся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системы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места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общего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заключение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образования,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товаров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это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связаны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самостоятельный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факторов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источник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закупочной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образования,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поставка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способствующий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представлено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жизненному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продвижении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самоопределению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деятельности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ребенка,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управление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причем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прибыли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часто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широкого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источник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разделение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более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этом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важный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отличительным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значимый,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спроса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чем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поставка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школьное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продвижении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DD8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D30DD8" w:rsidRPr="00642C11">
        <w:rPr>
          <w:rFonts w:ascii="Times New Roman" w:hAnsi="Times New Roman" w:cs="Times New Roman"/>
          <w:color w:val="000000"/>
          <w:spacing w:val="-20000"/>
          <w:sz w:val="28"/>
          <w:szCs w:val="28"/>
          <w:highlight w:val="white"/>
          <w:shd w:val="clear" w:color="auto" w:fill="FFFFFF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shd w:val="clear" w:color="auto" w:fill="FFFFFF"/>
        </w:rPr>
        <w:instrText xml:space="preserve"> ре </w:instrText>
      </w:r>
      <w:r w:rsidR="00D30DD8" w:rsidRPr="00642C11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instrText>образование</w:instrText>
      </w:r>
      <w:r w:rsidR="00D30DD8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Не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изыскание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все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конечному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дети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экономическая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сильно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экономическая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страстно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конечному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увлечены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поставка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учебой,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конечный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для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предприятия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многих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более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это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разделение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просто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распределением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обязательный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предоставление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труд,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элемент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без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воздействуют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которого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элемент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не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экономическая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мыслима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уходящие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детская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разделение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</w:t>
      </w:r>
      <w:proofErr w:type="gramStart"/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Занятия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предприятия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же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этапом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объединении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мероприятий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это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связанные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дело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уходящие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добровольное,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особенности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дети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прибыли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идут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внешней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туда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связанные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предоставление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собственному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распределение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желанию,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предприятия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значит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заключение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испытывают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спроса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определенному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только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виду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места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занятий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разделение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какую-то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заключение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тягу,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первой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если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конечному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это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разделение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стремления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обеспечивающие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будет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спроса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поддерживаться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увязать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педагогами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поставка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главное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целом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родителями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целом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ребенок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торгового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может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целом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приобрести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поставка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богатый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этапом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жизненный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связаны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опыт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изыскание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определенной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управление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201C72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сфере</w:instrText>
      </w:r>
      <w:r w:rsidR="00201C72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особенности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DD8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D30DD8" w:rsidRPr="00642C11">
        <w:rPr>
          <w:rFonts w:ascii="Times New Roman" w:hAnsi="Times New Roman" w:cs="Times New Roman"/>
          <w:color w:val="000000"/>
          <w:spacing w:val="-20000"/>
          <w:sz w:val="28"/>
          <w:szCs w:val="28"/>
          <w:highlight w:val="white"/>
          <w:shd w:val="clear" w:color="auto" w:fill="FFFFFF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shd w:val="clear" w:color="auto" w:fill="FFFFFF"/>
        </w:rPr>
        <w:instrText xml:space="preserve"> ре </w:instrText>
      </w:r>
      <w:r w:rsidR="00D30DD8" w:rsidRPr="00642C11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instrText>деятельности</w:instrText>
      </w:r>
      <w:r w:rsidR="00D30DD8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201C72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01C72" w:rsidRPr="00642C11" w:rsidRDefault="00201C72" w:rsidP="00F467E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Педагогом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предприятия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дополнительного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конечному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образования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связанные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я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работаю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поставка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пятый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системы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год.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Все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развивающейся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эти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коммерческая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годы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увязать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стремлюсь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факторов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к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повышению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факторов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качества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системы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своих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предприятия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знаний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широкого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и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знаний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сопровождаются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</w:instrText>
      </w:r>
      <w:r w:rsidR="00C64E84" w:rsidRPr="00642C11">
        <w:rPr>
          <w:rFonts w:ascii="Times New Roman" w:hAnsi="Times New Roman" w:cs="Times New Roman"/>
          <w:noProof/>
          <w:sz w:val="28"/>
          <w:szCs w:val="28"/>
          <w:highlight w:val="white"/>
        </w:rPr>
        <w:instrText>анников</w:instrText>
      </w:r>
      <w:r w:rsidR="006052B6" w:rsidRPr="00642C1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,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также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изучаю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связанные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методическую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услуг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литературу,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связанные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просматриваю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системы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мастер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активную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–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классы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зависимости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других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первой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педагогов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процесс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592484" w:rsidRPr="00642C11">
        <w:rPr>
          <w:rFonts w:ascii="Times New Roman" w:hAnsi="Times New Roman" w:cs="Times New Roman"/>
          <w:sz w:val="28"/>
          <w:szCs w:val="28"/>
        </w:rPr>
        <w:instrText>по</w:instrText>
      </w:r>
      <w:r w:rsidR="00592484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мероприятий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592484" w:rsidRPr="00642C11">
        <w:rPr>
          <w:rFonts w:ascii="Times New Roman" w:hAnsi="Times New Roman" w:cs="Times New Roman"/>
          <w:sz w:val="28"/>
          <w:szCs w:val="28"/>
        </w:rPr>
        <w:instrText>работе</w:instrText>
      </w:r>
      <w:r w:rsidR="00592484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этапом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 в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команде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.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Приглашаю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представляют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на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также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свои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изыскание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занятия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места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592484" w:rsidRPr="00642C11">
        <w:rPr>
          <w:rFonts w:ascii="Times New Roman" w:hAnsi="Times New Roman" w:cs="Times New Roman"/>
          <w:sz w:val="28"/>
          <w:szCs w:val="28"/>
        </w:rPr>
        <w:instrText>методиста</w:instrText>
      </w:r>
      <w:r w:rsidR="00592484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представлено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592484" w:rsidRPr="00642C11">
        <w:rPr>
          <w:rFonts w:ascii="Times New Roman" w:hAnsi="Times New Roman" w:cs="Times New Roman"/>
          <w:sz w:val="28"/>
          <w:szCs w:val="28"/>
        </w:rPr>
        <w:instrText>МБУДО</w:instrText>
      </w:r>
      <w:r w:rsidR="00592484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элемент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 «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592484" w:rsidRPr="00642C11">
        <w:rPr>
          <w:rFonts w:ascii="Times New Roman" w:hAnsi="Times New Roman" w:cs="Times New Roman"/>
          <w:sz w:val="28"/>
          <w:szCs w:val="28"/>
        </w:rPr>
        <w:instrText>Ичалковский</w:instrText>
      </w:r>
      <w:r w:rsidR="00592484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конечный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 ДТ»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,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первой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чтобы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предприятия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592484" w:rsidRPr="00642C11">
        <w:rPr>
          <w:rFonts w:ascii="Times New Roman" w:hAnsi="Times New Roman" w:cs="Times New Roman"/>
          <w:sz w:val="28"/>
          <w:szCs w:val="28"/>
        </w:rPr>
        <w:instrText>отработать</w:instrText>
      </w:r>
      <w:r w:rsidR="00592484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поставка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592484" w:rsidRPr="00642C11">
        <w:rPr>
          <w:rFonts w:ascii="Times New Roman" w:hAnsi="Times New Roman" w:cs="Times New Roman"/>
          <w:sz w:val="28"/>
          <w:szCs w:val="28"/>
        </w:rPr>
        <w:instrText>грамотно</w:instrText>
      </w:r>
      <w:r w:rsidR="00592484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внутренней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592484" w:rsidRPr="00642C11">
        <w:rPr>
          <w:rFonts w:ascii="Times New Roman" w:hAnsi="Times New Roman" w:cs="Times New Roman"/>
          <w:sz w:val="28"/>
          <w:szCs w:val="28"/>
        </w:rPr>
        <w:instrText>всю</w:instrText>
      </w:r>
      <w:r w:rsidR="00592484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элемент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592484" w:rsidRPr="00642C11">
        <w:rPr>
          <w:rFonts w:ascii="Times New Roman" w:hAnsi="Times New Roman" w:cs="Times New Roman"/>
          <w:sz w:val="28"/>
          <w:szCs w:val="28"/>
        </w:rPr>
        <w:instrText>методику</w:instrText>
      </w:r>
      <w:r w:rsidR="00592484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увязать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592484" w:rsidRPr="00642C11">
        <w:rPr>
          <w:rFonts w:ascii="Times New Roman" w:hAnsi="Times New Roman" w:cs="Times New Roman"/>
          <w:sz w:val="28"/>
          <w:szCs w:val="28"/>
        </w:rPr>
        <w:instrText>своего</w:instrText>
      </w:r>
      <w:r w:rsidR="00592484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товаров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занятия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592484" w:rsidRPr="00642C11">
        <w:rPr>
          <w:rFonts w:ascii="Times New Roman" w:hAnsi="Times New Roman" w:cs="Times New Roman"/>
          <w:sz w:val="28"/>
          <w:szCs w:val="28"/>
        </w:rPr>
        <w:t>.</w:t>
      </w:r>
      <w:r w:rsidR="00C64E84"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Стремлюсь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только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удерживать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относятся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интерес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разделение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детей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управление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на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экономическая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протяжении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товаров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всей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разделении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образовательной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этом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деятельности,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деятельности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заинтересовать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коммерческая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их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увязать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выбранным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изыскание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содержанием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внешней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занятий,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распределение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игровыми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управление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приемами,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информационное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учусь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внутренней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находить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только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оптимальное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поставка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соответствие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предприятия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методов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конечный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и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приемов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управление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закономерностям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внешней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возрастного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разделении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C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индивидуального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процесс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>eq развития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элемент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C64E84" w:rsidRPr="00642C11" w:rsidRDefault="00C64E84" w:rsidP="00F467E4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считаю,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представляют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задача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внутренней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дополнительного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разделении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образования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отличительным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выявить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системы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развить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сопровождаются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творческие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внешней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способности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факторов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детей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экономическая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доступной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также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интересной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системе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детям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разделении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DD8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D30DD8" w:rsidRPr="00642C11">
        <w:rPr>
          <w:rFonts w:ascii="Times New Roman" w:hAnsi="Times New Roman" w:cs="Times New Roman"/>
          <w:color w:val="000000"/>
          <w:spacing w:val="-20000"/>
          <w:sz w:val="28"/>
          <w:szCs w:val="28"/>
          <w:highlight w:val="white"/>
          <w:shd w:val="clear" w:color="auto" w:fill="FFFFFF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shd w:val="clear" w:color="auto" w:fill="FFFFFF"/>
        </w:rPr>
        <w:instrText xml:space="preserve"> ре </w:instrText>
      </w:r>
      <w:r w:rsidR="00D30DD8" w:rsidRPr="00642C11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instrText>деятельности</w:instrText>
      </w:r>
      <w:r w:rsidR="00D30DD8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42C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Моя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розничной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задача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распределение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заключается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производитель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том,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представляют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чтобы</w:instrText>
      </w:r>
      <w:r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связаны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обогатить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элементы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782" w:rsidRPr="00642C11">
        <w:rPr>
          <w:rFonts w:ascii="Times New Roman" w:hAnsi="Times New Roman" w:cs="Times New Roman"/>
          <w:sz w:val="28"/>
          <w:szCs w:val="28"/>
        </w:rPr>
        <w:t>их</w: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понятиями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мероприятий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представлениями,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экономическая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помощью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товаров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которых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распределение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они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конечному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могли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отличительным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бы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первой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психологически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связанные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проанализировать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представлено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собственную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развивающейся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личность,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элемент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свой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особенности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коллектив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этом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различные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поставка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социально-психологические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этом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ситуации;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отличительным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обучение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процесс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приемам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процесс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методам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управление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организации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розничной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планирования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зависимости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деятельности;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заключение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обучение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изыскание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навыкам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системе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социальной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зависимости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DD8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eastAsia="Times New Roman" w:hAnsi="Times New Roman" w:cs="Times New Roman"/>
          <w:color w:val="000000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eastAsia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instrText>активности</w:instrText>
      </w:r>
      <w:r w:rsidR="00D30DD8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E84" w:rsidRPr="00642C11" w:rsidRDefault="00C64E84" w:rsidP="00F467E4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представляю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розничной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вашему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распределение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вниманию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изыскание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дополнительную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услуг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образовательную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элемент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программу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услуг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64782" w:rsidRPr="00642C11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направленности</w:instrText>
      </w:r>
      <w:r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воздействуют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30DD8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eastAsia="Times New Roman" w:hAnsi="Times New Roman" w:cs="Times New Roman"/>
          <w:color w:val="000000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eastAsia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instrText>Мастерица</w:instrText>
      </w:r>
      <w:r w:rsidR="00D30DD8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24478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ACF" w:rsidRDefault="00164782" w:rsidP="00F467E4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</w:rPr>
        <w:t xml:space="preserve">   Актуальность</w:t>
      </w:r>
      <w:r w:rsidR="00FB7B08">
        <w:rPr>
          <w:rFonts w:ascii="Times New Roman" w:hAnsi="Times New Roman" w:cs="Times New Roman"/>
          <w:sz w:val="28"/>
          <w:szCs w:val="28"/>
        </w:rPr>
        <w:t>ю</w:t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дополнительной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общеобразовательной 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общеразвивающей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важной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составляющей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воспитательной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является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кружковая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работа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. В данном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виде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предоставляются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благоприятные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для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способностей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, склонностей,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интересов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профессионального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самоопределения,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развития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активности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. Кружковая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деятельность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стимулирует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учащихся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к творчеству,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развивает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прекрасного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предполагает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формирование 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ценностных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эстетических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ориентиров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>, художественн</w:t>
      </w:r>
      <w:proofErr w:type="gramStart"/>
      <w:r w:rsidRPr="00642C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эстетической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оценки и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овладение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основами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творческой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дает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каждому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воспитаннику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реально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открывать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для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себя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волшебный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мир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декоративно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-прикладного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искусства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, проявить и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реализовать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свои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творческие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FB7B08">
        <w:rPr>
          <w:rFonts w:ascii="Times New Roman" w:hAnsi="Times New Roman" w:cs="Times New Roman"/>
          <w:sz w:val="28"/>
          <w:szCs w:val="28"/>
        </w:rPr>
        <w:t>.</w:t>
      </w:r>
      <w:r w:rsidRPr="00642C1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>eq Цель</w:instrText>
      </w:r>
      <w:r w:rsidR="00724478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элементы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724478"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>eq программы</w:instrText>
      </w:r>
      <w:r w:rsidR="00724478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instrText xml:space="preserve"> зависимости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BD5ACF"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создание</w:instrText>
      </w:r>
      <w:r w:rsidR="00BD5ACF"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элементы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условий</w:instrText>
      </w:r>
      <w:r w:rsidR="00BD5ACF"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связаны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для</w:instrText>
      </w:r>
      <w:r w:rsidR="00BD5ACF"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этапом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развития</w:instrText>
      </w:r>
      <w:r w:rsidR="00BD5ACF"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изыскание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личностных</w:instrText>
      </w:r>
      <w:r w:rsidR="00BD5ACF"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управление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коллективных</w:instrText>
      </w:r>
      <w:r w:rsidR="00BD5ACF"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обеспечивающие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ориентаций</w:instrText>
      </w:r>
      <w:r w:rsidR="00BD5ACF"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внутренней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учащихся</w:instrText>
      </w:r>
      <w:r w:rsidR="00BD5ACF"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процесс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сфере</w:instrText>
      </w:r>
      <w:r w:rsidR="00BD5ACF"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удобством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социального</w:instrText>
      </w:r>
      <w:r w:rsidR="00BD5ACF"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системы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B6"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724478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самоопределения</w:instrText>
      </w:r>
      <w:r w:rsidR="00BD5ACF" w:rsidRPr="00642C1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instrText xml:space="preserve"> только</w:instrText>
      </w:r>
      <w:r w:rsidR="006052B6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30DD8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eastAsia="Times New Roman" w:hAnsi="Times New Roman" w:cs="Times New Roman"/>
          <w:color w:val="000000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eastAsia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instrText>самореализации</w:instrText>
      </w:r>
      <w:r w:rsidR="00D30DD8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BD5ACF" w:rsidRPr="0064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B08" w:rsidRPr="00642C11" w:rsidRDefault="00FB7B08" w:rsidP="00F467E4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7E4" w:rsidRPr="00642C11" w:rsidRDefault="006052B6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E4322E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Для</w:instrText>
      </w:r>
      <w:r w:rsidR="00E4322E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элементов</w:instrText>
      </w:r>
      <w:r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E4322E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достижения</w:instrText>
      </w:r>
      <w:r w:rsidR="00E4322E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поставка</w:instrText>
      </w:r>
      <w:r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E4322E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поставленных</w:instrText>
      </w:r>
      <w:r w:rsidR="00E4322E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связанные</w:instrText>
      </w:r>
      <w:r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E4322E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целей</w:instrText>
      </w:r>
      <w:r w:rsidR="00E4322E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связанные</w:instrText>
      </w:r>
      <w:r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E4322E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определила</w:instrText>
      </w:r>
      <w:r w:rsidR="00E4322E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элементы</w:instrText>
      </w:r>
      <w:r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E4322E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ряд</w:instrText>
      </w:r>
      <w:r w:rsidR="00E4322E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целом</w:instrText>
      </w:r>
      <w:r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2C1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E4322E" w:rsidRPr="00642C1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образовательных</w:instrText>
      </w:r>
      <w:r w:rsidR="00E4322E" w:rsidRPr="00642C1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instrText xml:space="preserve"> представляют</w:instrText>
      </w:r>
      <w:r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="00E4322E" w:rsidRPr="006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задач:</w:t>
      </w:r>
      <w:r w:rsidR="00F467E4" w:rsidRPr="00642C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67E4" w:rsidRPr="00642C11" w:rsidRDefault="00D30DD8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642C11">
        <w:rPr>
          <w:rFonts w:ascii="Times New Roman" w:hAnsi="Times New Roman" w:cs="Times New Roman"/>
          <w:b/>
          <w:spacing w:val="-20000"/>
          <w:sz w:val="28"/>
          <w:szCs w:val="28"/>
          <w:highlight w:val="white"/>
          <w:lang w:eastAsia="ru-RU"/>
        </w:rPr>
        <w:instrText>eq</w:instrText>
      </w:r>
      <w:r w:rsidRPr="00642C11">
        <w:rPr>
          <w:rFonts w:ascii="Times New Roman" w:hAnsi="Times New Roman" w:cs="Times New Roman"/>
          <w:b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Pr="00642C11">
        <w:rPr>
          <w:rFonts w:ascii="Times New Roman" w:hAnsi="Times New Roman" w:cs="Times New Roman"/>
          <w:b/>
          <w:sz w:val="28"/>
          <w:szCs w:val="28"/>
          <w:highlight w:val="white"/>
          <w:lang w:eastAsia="ru-RU"/>
        </w:rPr>
        <w:instrText>Обучающие</w:instrText>
      </w:r>
      <w:r w:rsidRPr="00642C11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  <w:r w:rsidR="00F467E4" w:rsidRPr="00642C1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 закрепление и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расширение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и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умений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, полученных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на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уроках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трудового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обучения,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изобразительного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искусства,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природоведения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, литературы,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способствовать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их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систематизации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; обучение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приемам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</w:t>
      </w:r>
      <w:proofErr w:type="gramStart"/>
      <w:r w:rsidRPr="00642C1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инструментами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 обучение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умению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планирования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своей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> 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обучение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приемам и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технологии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изготовления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композиций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; изучение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свойств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C11"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материалов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 обучение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приемам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различными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материалами;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обучение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приемам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самостоятельной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разработки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поделок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b/>
          <w:sz w:val="28"/>
          <w:szCs w:val="28"/>
          <w:lang w:eastAsia="ru-RU"/>
        </w:rPr>
        <w:t> Развивающие</w:t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> 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развитие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художественного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вкуса и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творческого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потенциала;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> 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развитие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образного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мышления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и воображения;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> 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создание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</w:t>
      </w:r>
      <w:proofErr w:type="gramStart"/>
      <w:r w:rsidRPr="00642C1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саморазвитию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> 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развитие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эстетического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восприятия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окружающего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мира.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D30DD8" w:rsidRPr="00642C11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b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b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b/>
          <w:sz w:val="28"/>
          <w:szCs w:val="28"/>
          <w:highlight w:val="white"/>
          <w:lang w:eastAsia="ru-RU"/>
        </w:rPr>
        <w:instrText>Воспитательные</w:instrText>
      </w:r>
      <w:r w:rsidR="00D30DD8" w:rsidRPr="00642C11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 воспитание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уважения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к труду и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людям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> 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формирование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коллективизма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 воспитание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аккуратности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 экологическое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воспитание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F467E4" w:rsidRPr="00642C11" w:rsidRDefault="00F467E4" w:rsidP="00F467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42C11">
        <w:rPr>
          <w:rFonts w:ascii="Times New Roman" w:hAnsi="Times New Roman" w:cs="Times New Roman"/>
          <w:sz w:val="28"/>
          <w:szCs w:val="28"/>
          <w:lang w:eastAsia="ru-RU"/>
        </w:rPr>
        <w:t> 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развитие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 xml:space="preserve"> любви к </w: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  <w:lang w:eastAsia="ru-RU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  <w:lang w:eastAsia="ru-RU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природе</w:instrText>
      </w:r>
      <w:r w:rsidR="00D30DD8" w:rsidRPr="00642C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7E4" w:rsidRPr="00642C11" w:rsidRDefault="00F467E4" w:rsidP="00F467E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занятий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различные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занятий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: традиционные,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комбинированные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и практические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занятия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7E4" w:rsidRPr="00642C11" w:rsidRDefault="00F467E4" w:rsidP="00F467E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1">
        <w:rPr>
          <w:rFonts w:ascii="Times New Roman" w:hAnsi="Times New Roman" w:cs="Times New Roman"/>
          <w:sz w:val="28"/>
          <w:szCs w:val="28"/>
        </w:rPr>
        <w:t xml:space="preserve">Методы, в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основе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лежит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способ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организации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F467E4" w:rsidRPr="00642C11" w:rsidRDefault="00F467E4" w:rsidP="00F467E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1">
        <w:rPr>
          <w:rFonts w:ascii="Times New Roman" w:hAnsi="Times New Roman" w:cs="Times New Roman"/>
          <w:sz w:val="28"/>
          <w:szCs w:val="28"/>
        </w:rPr>
        <w:t xml:space="preserve">•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словесный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2C11">
        <w:rPr>
          <w:rFonts w:ascii="Times New Roman" w:hAnsi="Times New Roman" w:cs="Times New Roman"/>
          <w:sz w:val="28"/>
          <w:szCs w:val="28"/>
        </w:rPr>
        <w:t>устное</w:t>
      </w:r>
      <w:proofErr w:type="gramEnd"/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изложение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, беседа,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рассказ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>, лекция и т.д.)</w:t>
      </w:r>
    </w:p>
    <w:p w:rsidR="00F467E4" w:rsidRPr="00642C11" w:rsidRDefault="00F467E4" w:rsidP="00F467E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1">
        <w:rPr>
          <w:rFonts w:ascii="Times New Roman" w:hAnsi="Times New Roman" w:cs="Times New Roman"/>
          <w:sz w:val="28"/>
          <w:szCs w:val="28"/>
        </w:rPr>
        <w:t xml:space="preserve">•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наглядный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(показ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видео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и мультимедийных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материалов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, иллюстраций,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наблюдение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>, показ (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выполнение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) педагогом,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работа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C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2C11">
        <w:rPr>
          <w:rFonts w:ascii="Times New Roman" w:hAnsi="Times New Roman" w:cs="Times New Roman"/>
          <w:sz w:val="28"/>
          <w:szCs w:val="28"/>
        </w:rPr>
        <w:t xml:space="preserve">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образцу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467E4" w:rsidRPr="00642C11" w:rsidRDefault="00F467E4" w:rsidP="00F467E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1">
        <w:rPr>
          <w:rFonts w:ascii="Times New Roman" w:hAnsi="Times New Roman" w:cs="Times New Roman"/>
          <w:sz w:val="28"/>
          <w:szCs w:val="28"/>
        </w:rPr>
        <w:t xml:space="preserve">•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практический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(выполнение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работ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по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инструкционным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картам, </w: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begin"/>
      </w:r>
      <w:r w:rsidR="00D30DD8" w:rsidRPr="00642C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rFonts w:ascii="Times New Roman" w:hAnsi="Times New Roman" w:cs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rFonts w:ascii="Times New Roman" w:hAnsi="Times New Roman" w:cs="Times New Roman"/>
          <w:sz w:val="28"/>
          <w:szCs w:val="28"/>
          <w:highlight w:val="white"/>
        </w:rPr>
        <w:instrText>схемам</w:instrText>
      </w:r>
      <w:r w:rsidR="00D30DD8" w:rsidRPr="00642C11">
        <w:rPr>
          <w:rFonts w:ascii="Times New Roman" w:hAnsi="Times New Roman" w:cs="Times New Roman"/>
          <w:sz w:val="28"/>
          <w:szCs w:val="28"/>
        </w:rPr>
        <w:fldChar w:fldCharType="end"/>
      </w:r>
      <w:r w:rsidRPr="00642C1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E4322E" w:rsidRPr="00642C11" w:rsidRDefault="006052B6" w:rsidP="00F467E4">
      <w:pPr>
        <w:pStyle w:val="a3"/>
        <w:shd w:val="clear" w:color="auto" w:fill="FFFFFF"/>
        <w:spacing w:before="0" w:beforeAutospacing="0"/>
        <w:contextualSpacing/>
        <w:jc w:val="both"/>
        <w:rPr>
          <w:color w:val="000000"/>
          <w:sz w:val="28"/>
          <w:szCs w:val="28"/>
        </w:rPr>
      </w:pP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Мы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прибыли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живем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информационное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в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век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спроса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высоких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места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технологий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связанные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и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глобальной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степени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="00D30DD8" w:rsidRPr="00642C11">
        <w:rPr>
          <w:color w:val="000000"/>
          <w:sz w:val="28"/>
          <w:szCs w:val="28"/>
        </w:rPr>
        <w:fldChar w:fldCharType="begin"/>
      </w:r>
      <w:r w:rsidR="00D30DD8" w:rsidRPr="00642C11">
        <w:rPr>
          <w:color w:val="000000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color w:val="000000"/>
          <w:sz w:val="28"/>
          <w:szCs w:val="28"/>
          <w:highlight w:val="white"/>
        </w:rPr>
        <w:instrText>компьютеризации</w:instrText>
      </w:r>
      <w:r w:rsidR="00D30DD8" w:rsidRPr="00642C11">
        <w:rPr>
          <w:color w:val="000000"/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.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Почти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экономическая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в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каждой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этом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семье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элемент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имеется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разделение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компьютер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поставка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и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выход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установление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в Интернет.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Многие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развивающейся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дети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развивающейся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предпочитают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управление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часами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системе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просиживать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степени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в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виртуальном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связаны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="00D30DD8" w:rsidRPr="00642C11">
        <w:rPr>
          <w:color w:val="000000"/>
          <w:sz w:val="28"/>
          <w:szCs w:val="28"/>
        </w:rPr>
        <w:fldChar w:fldCharType="begin"/>
      </w:r>
      <w:r w:rsidR="00D30DD8" w:rsidRPr="00642C11">
        <w:rPr>
          <w:color w:val="000000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color w:val="000000"/>
          <w:sz w:val="28"/>
          <w:szCs w:val="28"/>
          <w:highlight w:val="white"/>
        </w:rPr>
        <w:instrText>мире</w:instrText>
      </w:r>
      <w:r w:rsidR="00D30DD8" w:rsidRPr="00642C11">
        <w:rPr>
          <w:color w:val="000000"/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.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Задача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закупочной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учреждений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поставка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дополнительного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факторов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образования,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целом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и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моя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информационное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задача,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активную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заинтересовать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отличительным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детей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удобством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proofErr w:type="gramStart"/>
      <w:r w:rsidR="00E4322E" w:rsidRPr="00642C11">
        <w:rPr>
          <w:color w:val="000000"/>
          <w:sz w:val="28"/>
          <w:szCs w:val="28"/>
        </w:rPr>
        <w:t>и</w:t>
      </w:r>
      <w:proofErr w:type="gramEnd"/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увлечь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услуг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творчеством.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Это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этапом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очень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распределением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сложная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услуг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задача,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заключение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требующая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прибыли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высокого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более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профессионализма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конечному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и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эрудиции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связанные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Pr="00642C11">
        <w:rPr>
          <w:sz w:val="28"/>
          <w:szCs w:val="28"/>
          <w:highlight w:val="white"/>
        </w:rPr>
        <w:fldChar w:fldCharType="begin"/>
      </w:r>
      <w:r w:rsidR="00E4322E" w:rsidRPr="00642C11">
        <w:rPr>
          <w:sz w:val="28"/>
          <w:szCs w:val="28"/>
        </w:rPr>
        <w:instrText xml:space="preserve">eq </w:instrText>
      </w:r>
      <w:r w:rsidR="00E4322E" w:rsidRPr="00642C11">
        <w:rPr>
          <w:color w:val="000000"/>
          <w:sz w:val="28"/>
          <w:szCs w:val="28"/>
        </w:rPr>
        <w:instrText>от</w:instrText>
      </w:r>
      <w:r w:rsidR="00E4322E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системе</w:instrText>
      </w:r>
      <w:r w:rsidRPr="00642C11">
        <w:rPr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 xml:space="preserve"> </w:t>
      </w:r>
      <w:r w:rsidR="00D30DD8" w:rsidRPr="00642C11">
        <w:rPr>
          <w:color w:val="000000"/>
          <w:sz w:val="28"/>
          <w:szCs w:val="28"/>
        </w:rPr>
        <w:fldChar w:fldCharType="begin"/>
      </w:r>
      <w:r w:rsidR="00D30DD8" w:rsidRPr="00642C11">
        <w:rPr>
          <w:color w:val="000000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color w:val="000000"/>
          <w:sz w:val="28"/>
          <w:szCs w:val="28"/>
          <w:highlight w:val="white"/>
        </w:rPr>
        <w:instrText>педагога</w:instrText>
      </w:r>
      <w:r w:rsidR="00D30DD8" w:rsidRPr="00642C11">
        <w:rPr>
          <w:color w:val="000000"/>
          <w:sz w:val="28"/>
          <w:szCs w:val="28"/>
        </w:rPr>
        <w:fldChar w:fldCharType="end"/>
      </w:r>
      <w:r w:rsidR="00E4322E" w:rsidRPr="00642C11">
        <w:rPr>
          <w:color w:val="000000"/>
          <w:sz w:val="28"/>
          <w:szCs w:val="28"/>
        </w:rPr>
        <w:t>.</w:t>
      </w:r>
    </w:p>
    <w:p w:rsidR="004D0702" w:rsidRPr="00642C11" w:rsidRDefault="00E4322E" w:rsidP="003C1552">
      <w:pPr>
        <w:pStyle w:val="a3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642C11">
        <w:rPr>
          <w:color w:val="000000"/>
          <w:sz w:val="28"/>
          <w:szCs w:val="28"/>
        </w:rPr>
        <w:t xml:space="preserve">Я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нахожусь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целом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в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постоянном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уходящие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поиске,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зависимости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proofErr w:type="gramStart"/>
      <w:r w:rsidRPr="00642C11">
        <w:rPr>
          <w:color w:val="000000"/>
          <w:sz w:val="28"/>
          <w:szCs w:val="28"/>
        </w:rPr>
        <w:t>к</w:t>
      </w:r>
      <w:proofErr w:type="gramEnd"/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которому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места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меня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воздействуют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побуждают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также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собственные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процесс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творческие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связаны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планы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связаны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и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интересы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услуг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моих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спроса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воспитанников. Я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активно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услуг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участвую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системы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в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совместных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представлено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мероприятиях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целом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Дома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увязать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творчества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увязать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 и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муниципальных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удобством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мероприятиях: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первой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в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семинарах,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распределением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 </w:t>
      </w:r>
      <w:proofErr w:type="gramStart"/>
      <w:r w:rsidRPr="00642C11">
        <w:rPr>
          <w:color w:val="000000"/>
          <w:sz w:val="28"/>
          <w:szCs w:val="28"/>
        </w:rPr>
        <w:t>в</w:t>
      </w:r>
      <w:proofErr w:type="gramEnd"/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педагогических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активную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noProof/>
          <w:color w:val="000000"/>
          <w:sz w:val="28"/>
          <w:szCs w:val="28"/>
          <w:highlight w:val="white"/>
        </w:rPr>
        <w:fldChar w:fldCharType="begin"/>
      </w:r>
      <w:r w:rsidRPr="00642C11">
        <w:rPr>
          <w:noProof/>
          <w:color w:val="000000"/>
          <w:sz w:val="28"/>
          <w:szCs w:val="28"/>
          <w:highlight w:val="white"/>
        </w:rPr>
        <w:instrText>eq советах</w:instrText>
      </w:r>
      <w:r w:rsidR="006052B6" w:rsidRPr="00642C11">
        <w:rPr>
          <w:noProof/>
          <w:color w:val="000000"/>
          <w:sz w:val="28"/>
          <w:szCs w:val="28"/>
          <w:highlight w:val="white"/>
        </w:rPr>
        <w:fldChar w:fldCharType="end"/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="004F7E4F" w:rsidRPr="00642C11">
        <w:rPr>
          <w:color w:val="000000"/>
          <w:sz w:val="28"/>
          <w:szCs w:val="28"/>
        </w:rPr>
        <w:instrText>,</w:instrText>
      </w:r>
      <w:r w:rsidR="004F7E4F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спроса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="004F7E4F" w:rsidRPr="00642C11">
        <w:rPr>
          <w:color w:val="000000"/>
          <w:sz w:val="28"/>
          <w:szCs w:val="28"/>
        </w:rPr>
        <w:instrText>культурно-массовых</w:instrText>
      </w:r>
      <w:r w:rsidR="004F7E4F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элементов</w:instrText>
      </w:r>
      <w:r w:rsidR="006052B6" w:rsidRPr="00642C11">
        <w:rPr>
          <w:sz w:val="28"/>
          <w:szCs w:val="28"/>
        </w:rPr>
        <w:fldChar w:fldCharType="end"/>
      </w:r>
      <w:r w:rsidR="004F7E4F"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="004F7E4F" w:rsidRPr="00642C11">
        <w:rPr>
          <w:color w:val="000000"/>
          <w:sz w:val="28"/>
          <w:szCs w:val="28"/>
        </w:rPr>
        <w:instrText>мероприятиях</w:instrText>
      </w:r>
      <w:r w:rsidR="004F7E4F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управление</w:instrText>
      </w:r>
      <w:r w:rsidR="006052B6" w:rsidRPr="00642C11">
        <w:rPr>
          <w:sz w:val="28"/>
          <w:szCs w:val="28"/>
        </w:rPr>
        <w:fldChar w:fldCharType="end"/>
      </w:r>
      <w:r w:rsidR="004F7E4F" w:rsidRPr="00642C11">
        <w:rPr>
          <w:color w:val="000000"/>
          <w:sz w:val="28"/>
          <w:szCs w:val="28"/>
        </w:rPr>
        <w:t xml:space="preserve"> и</w:t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через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факторов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аттестацию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элементов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хочу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продвижении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подтвердить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зависимости</w:instrText>
      </w:r>
      <w:r w:rsidR="006052B6" w:rsidRPr="00642C11">
        <w:rPr>
          <w:sz w:val="28"/>
          <w:szCs w:val="28"/>
        </w:rPr>
        <w:fldChar w:fldCharType="end"/>
      </w:r>
      <w:r w:rsidR="004F7E4F"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="004F7E4F" w:rsidRPr="00642C11">
        <w:rPr>
          <w:color w:val="000000"/>
          <w:sz w:val="28"/>
          <w:szCs w:val="28"/>
        </w:rPr>
        <w:instrText>свою</w:instrText>
      </w:r>
      <w:r w:rsidR="004F7E4F"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предприятия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6052B6" w:rsidRPr="00642C11">
        <w:rPr>
          <w:sz w:val="28"/>
          <w:szCs w:val="28"/>
          <w:highlight w:val="white"/>
        </w:rPr>
        <w:fldChar w:fldCharType="begin"/>
      </w:r>
      <w:r w:rsidRPr="00642C11">
        <w:rPr>
          <w:sz w:val="28"/>
          <w:szCs w:val="28"/>
        </w:rPr>
        <w:instrText xml:space="preserve">eq </w:instrText>
      </w:r>
      <w:r w:rsidRPr="00642C11">
        <w:rPr>
          <w:color w:val="000000"/>
          <w:sz w:val="28"/>
          <w:szCs w:val="28"/>
        </w:rPr>
        <w:instrText>квалификационную</w:instrText>
      </w:r>
      <w:r w:rsidRPr="00642C11">
        <w:rPr>
          <w:noProof/>
          <w:color w:val="FFFFFF" w:themeColor="background1"/>
          <w:spacing w:val="-20000"/>
          <w:sz w:val="28"/>
          <w:szCs w:val="28"/>
        </w:rPr>
        <w:instrText xml:space="preserve"> элемент</w:instrText>
      </w:r>
      <w:r w:rsidR="006052B6" w:rsidRPr="00642C11">
        <w:rPr>
          <w:sz w:val="28"/>
          <w:szCs w:val="28"/>
        </w:rPr>
        <w:fldChar w:fldCharType="end"/>
      </w:r>
      <w:r w:rsidRPr="00642C11">
        <w:rPr>
          <w:color w:val="000000"/>
          <w:sz w:val="28"/>
          <w:szCs w:val="28"/>
        </w:rPr>
        <w:t xml:space="preserve"> </w:t>
      </w:r>
      <w:r w:rsidR="00D30DD8" w:rsidRPr="00642C11">
        <w:rPr>
          <w:color w:val="000000"/>
          <w:sz w:val="28"/>
          <w:szCs w:val="28"/>
        </w:rPr>
        <w:fldChar w:fldCharType="begin"/>
      </w:r>
      <w:r w:rsidR="00D30DD8" w:rsidRPr="00642C11">
        <w:rPr>
          <w:color w:val="000000"/>
          <w:spacing w:val="-20000"/>
          <w:sz w:val="28"/>
          <w:szCs w:val="28"/>
          <w:highlight w:val="white"/>
        </w:rPr>
        <w:instrText>eq</w:instrText>
      </w:r>
      <w:r w:rsidR="00D30DD8" w:rsidRPr="00642C11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D30DD8" w:rsidRPr="00642C11">
        <w:rPr>
          <w:color w:val="000000"/>
          <w:sz w:val="28"/>
          <w:szCs w:val="28"/>
          <w:highlight w:val="white"/>
        </w:rPr>
        <w:instrText>категорию</w:instrText>
      </w:r>
      <w:r w:rsidR="00D30DD8" w:rsidRPr="00642C11">
        <w:rPr>
          <w:color w:val="000000"/>
          <w:sz w:val="28"/>
          <w:szCs w:val="28"/>
        </w:rPr>
        <w:fldChar w:fldCharType="end"/>
      </w:r>
      <w:r w:rsidR="004F7E4F" w:rsidRPr="00642C11">
        <w:rPr>
          <w:color w:val="000000"/>
          <w:sz w:val="28"/>
          <w:szCs w:val="28"/>
        </w:rPr>
        <w:t>.</w:t>
      </w:r>
    </w:p>
    <w:sectPr w:rsidR="004D0702" w:rsidRPr="00642C11" w:rsidSect="003C1552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C72"/>
    <w:rsid w:val="00067F06"/>
    <w:rsid w:val="00164782"/>
    <w:rsid w:val="001E61D4"/>
    <w:rsid w:val="00201C72"/>
    <w:rsid w:val="00236434"/>
    <w:rsid w:val="002452F2"/>
    <w:rsid w:val="002B4BB1"/>
    <w:rsid w:val="003C1552"/>
    <w:rsid w:val="004D0702"/>
    <w:rsid w:val="004F7E4F"/>
    <w:rsid w:val="00564CAD"/>
    <w:rsid w:val="00592484"/>
    <w:rsid w:val="006052B6"/>
    <w:rsid w:val="00642C11"/>
    <w:rsid w:val="00724478"/>
    <w:rsid w:val="00BD5ACF"/>
    <w:rsid w:val="00C64E84"/>
    <w:rsid w:val="00D30DD8"/>
    <w:rsid w:val="00E4322E"/>
    <w:rsid w:val="00E84F35"/>
    <w:rsid w:val="00ED39A5"/>
    <w:rsid w:val="00F22903"/>
    <w:rsid w:val="00F467E4"/>
    <w:rsid w:val="00F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Bold">
    <w:name w:val="Body text (3) + Bold"/>
    <w:basedOn w:val="a0"/>
    <w:rsid w:val="00164782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Человек</cp:lastModifiedBy>
  <cp:revision>6</cp:revision>
  <cp:lastPrinted>2018-12-12T06:16:00Z</cp:lastPrinted>
  <dcterms:created xsi:type="dcterms:W3CDTF">2018-11-19T06:14:00Z</dcterms:created>
  <dcterms:modified xsi:type="dcterms:W3CDTF">2018-12-12T07:39:00Z</dcterms:modified>
</cp:coreProperties>
</file>