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2B" w:rsidRDefault="0038142B" w:rsidP="0038142B"/>
    <w:p w:rsidR="0038142B" w:rsidRPr="00FD3F9E" w:rsidRDefault="0038142B" w:rsidP="0038142B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38142B" w:rsidRPr="00FD3F9E" w:rsidRDefault="0038142B" w:rsidP="0038142B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57</w:t>
      </w: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Pr="00FD3F9E" w:rsidRDefault="0038142B" w:rsidP="0038142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04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        </w:t>
      </w: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38142B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Pr="00FD3F9E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Стенчин Максим Андреевич 28.09.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подразделение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13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04.12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38142B" w:rsidRPr="00FD3F9E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2B" w:rsidRPr="00FD3F9E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641125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8142B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РМ,Чамзинский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п.Комсомолльский,</w:t>
      </w:r>
    </w:p>
    <w:p w:rsidR="0038142B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мкр. дом.32,кв.29</w:t>
      </w:r>
    </w:p>
    <w:p w:rsidR="0038142B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2B" w:rsidRPr="00FD3F9E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38142B" w:rsidRPr="007A303E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38142B" w:rsidRPr="00FD3F9E" w:rsidRDefault="0038142B" w:rsidP="0038142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2B" w:rsidRPr="00FD3F9E" w:rsidRDefault="0038142B" w:rsidP="0038142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2B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:Стенчина Наталья Олеговна  14.02.1996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38142B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РМ,Чамзинский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п.Комсомолльский,</w:t>
      </w:r>
    </w:p>
    <w:p w:rsidR="0038142B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мкр. дом.32,кв.29</w:t>
      </w:r>
    </w:p>
    <w:p w:rsidR="0038142B" w:rsidRPr="00FD3F9E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2B" w:rsidRPr="00FD3F9E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2B" w:rsidRDefault="0038142B" w:rsidP="0038142B"/>
    <w:p w:rsidR="0038142B" w:rsidRDefault="0038142B" w:rsidP="0038142B"/>
    <w:p w:rsidR="0038142B" w:rsidRDefault="0038142B" w:rsidP="0038142B"/>
    <w:p w:rsidR="0038142B" w:rsidRDefault="0038142B" w:rsidP="00381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38142B" w:rsidRDefault="0038142B" w:rsidP="0038142B"/>
    <w:p w:rsidR="0038142B" w:rsidRDefault="0038142B" w:rsidP="0038142B"/>
    <w:p w:rsidR="0038142B" w:rsidRDefault="0038142B" w:rsidP="0038142B"/>
    <w:p w:rsidR="0038142B" w:rsidRDefault="0038142B" w:rsidP="0038142B"/>
    <w:p w:rsidR="0038142B" w:rsidRPr="00FD3F9E" w:rsidRDefault="0038142B" w:rsidP="0038142B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38142B" w:rsidRPr="00FD3F9E" w:rsidRDefault="0038142B" w:rsidP="0038142B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8142B" w:rsidRPr="00FD3F9E" w:rsidRDefault="0038142B" w:rsidP="0038142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8142B" w:rsidRPr="00FD3F9E" w:rsidRDefault="0038142B" w:rsidP="0038142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42B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58</w:t>
      </w:r>
    </w:p>
    <w:p w:rsidR="0038142B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Pr="00FD3F9E" w:rsidRDefault="0038142B" w:rsidP="0038142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Комсомольский12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ботчислении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</w:t>
      </w: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Pr="00FD3F9E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Макаров Кирилл Иванович  27.12.2015 года рождения, о</w:t>
      </w:r>
      <w:r w:rsidRPr="00593398">
        <w:rPr>
          <w:rFonts w:ascii="Times New Roman" w:eastAsia="Times New Roman" w:hAnsi="Times New Roman" w:cs="Times New Roman"/>
          <w:sz w:val="28"/>
          <w:szCs w:val="28"/>
          <w:lang w:eastAsia="ru-RU"/>
        </w:rPr>
        <w:t>тчислить из Структурного подразделения «Детский сад комбинированного вида  «Аленький цветочек»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дошкольного образовательного учреждения</w:t>
      </w:r>
      <w:r w:rsidRPr="0059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"Детский сад "Планета детства" комбинированного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вида"  из группы № 12  с 12.12.2019года.</w:t>
      </w:r>
    </w:p>
    <w:p w:rsidR="0038142B" w:rsidRPr="00FD3F9E" w:rsidRDefault="0038142B" w:rsidP="0038142B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2B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Pr="00C37EAA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</w:t>
      </w:r>
      <w:r w:rsidRPr="00C37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42B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Pr="00FD3F9E" w:rsidRDefault="0038142B" w:rsidP="0038142B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2B" w:rsidRDefault="0038142B" w:rsidP="0038142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Заведующая СП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Макушкина С.А.</w:t>
      </w:r>
    </w:p>
    <w:p w:rsidR="0038142B" w:rsidRDefault="0038142B" w:rsidP="0038142B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2B" w:rsidRDefault="0038142B" w:rsidP="0038142B"/>
    <w:p w:rsidR="000C64E0" w:rsidRDefault="000C64E0">
      <w:bookmarkStart w:id="0" w:name="_GoBack"/>
      <w:bookmarkEnd w:id="0"/>
    </w:p>
    <w:sectPr w:rsidR="000C64E0" w:rsidSect="004F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954579"/>
    <w:rsid w:val="000C64E0"/>
    <w:rsid w:val="0038142B"/>
    <w:rsid w:val="004F0124"/>
    <w:rsid w:val="00954579"/>
    <w:rsid w:val="00A53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1789</Characters>
  <Application>Microsoft Office Word</Application>
  <DocSecurity>0</DocSecurity>
  <Lines>14</Lines>
  <Paragraphs>4</Paragraphs>
  <ScaleCrop>false</ScaleCrop>
  <Company>MultiDVD Team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Детский сад Аленький</cp:lastModifiedBy>
  <cp:revision>2</cp:revision>
  <dcterms:created xsi:type="dcterms:W3CDTF">2022-02-03T07:15:00Z</dcterms:created>
  <dcterms:modified xsi:type="dcterms:W3CDTF">2022-02-03T07:15:00Z</dcterms:modified>
</cp:coreProperties>
</file>