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A3" w:rsidRDefault="00F872AA" w:rsidP="00256CA3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БУКЕТ ДЛЯ МАМ И БАБУШЕК.</w:t>
      </w:r>
      <w:r w:rsidRPr="00F87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0D95" w:rsidRPr="00256CA3" w:rsidRDefault="00D83257" w:rsidP="00256C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 детей</w:t>
      </w:r>
      <w:r w:rsidR="004F1CAA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гостей</w:t>
      </w:r>
      <w:r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атмосферу праздника.</w:t>
      </w:r>
      <w:r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Задачи.</w:t>
      </w:r>
      <w:r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1CAA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4F1CAA" w:rsidRPr="00F87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</w:t>
      </w:r>
      <w:r w:rsidR="004F1CAA" w:rsidRPr="00256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Воспитание ценностного отношения к женщине, любви и уважения к своим бабушкам, девочкам и мамам.</w:t>
      </w:r>
      <w:r w:rsidRPr="00256C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Создать праздничное настроение.</w:t>
      </w:r>
    </w:p>
    <w:p w:rsidR="00DE1D38" w:rsidRPr="00394143" w:rsidRDefault="00320D95" w:rsidP="00256CA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56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256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Развивать исполнительские навыки</w:t>
      </w:r>
      <w:r w:rsidR="00256CA3" w:rsidRPr="00256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>, творческие способности детей и</w:t>
      </w:r>
      <w:r w:rsidRPr="00256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t xml:space="preserve"> атмосферу праздника.</w:t>
      </w:r>
      <w:r w:rsidRPr="00F872A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  <w:lang w:eastAsia="ru-RU"/>
        </w:rPr>
        <w:br/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257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праздника</w:t>
      </w:r>
      <w:r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257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дети входят в зал.</w:t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941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D83257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spellEnd"/>
      <w:r w:rsidR="00D83257" w:rsidRPr="00F87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сегодня все идут с цветами?</w:t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257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</w:t>
      </w:r>
      <w:r w:rsidR="00D83257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Потому, что это праздник мамин!</w:t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941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D83257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spellEnd"/>
      <w:r w:rsidR="00D83257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сверкает солнышко над нами?</w:t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3257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="00D83257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3257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Потому, что это праздник мамин!</w:t>
      </w:r>
    </w:p>
    <w:p w:rsidR="00AD65F3" w:rsidRPr="00F872AA" w:rsidRDefault="00D8325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9414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DE1D38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proofErr w:type="spellEnd"/>
      <w:r w:rsidR="00DE1D38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E1D38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1D3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снова к нам пришла весна, ее мы чувствуем дыханье</w:t>
      </w:r>
      <w:proofErr w:type="gramStart"/>
      <w:r w:rsidR="00DE1D38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D3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DE1D3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роснулись реки ото сна, и птиц уж слышно щебетанье!</w:t>
      </w:r>
      <w:r w:rsidR="00DE1D38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D3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весной приходит в гости к нам наш праздник – самый</w:t>
      </w:r>
      <w:proofErr w:type="gramStart"/>
      <w:r w:rsidR="00DE1D3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E1D3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 светлый!</w:t>
      </w:r>
      <w:r w:rsidR="00DE1D38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1D3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поздравляем наших мам, им шлем горячие </w:t>
      </w:r>
      <w:r w:rsidR="00DE1D38" w:rsidRPr="00F87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приветы!</w:t>
      </w:r>
    </w:p>
    <w:p w:rsidR="00AD65F3" w:rsidRPr="00F872AA" w:rsidRDefault="00394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</w:t>
      </w:r>
      <w:r w:rsidR="00AD65F3" w:rsidRPr="00F87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proofErr w:type="spellEnd"/>
      <w:r w:rsidR="00AD65F3" w:rsidRPr="00F872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A6776D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качестве привета</w:t>
      </w:r>
      <w:r w:rsidR="00AD65F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воспитанники приготовили свои стихи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65F3" w:rsidRPr="00F872AA" w:rsidTr="003C7E13">
        <w:tc>
          <w:tcPr>
            <w:tcW w:w="4672" w:type="dxa"/>
          </w:tcPr>
          <w:p w:rsidR="00AD65F3" w:rsidRPr="00B95213" w:rsidRDefault="00A6776D" w:rsidP="00A6776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D65F3" w:rsidRPr="00B95213">
              <w:rPr>
                <w:rFonts w:ascii="Times New Roman" w:hAnsi="Times New Roman" w:cs="Times New Roman"/>
                <w:b/>
                <w:sz w:val="24"/>
                <w:szCs w:val="24"/>
              </w:rPr>
              <w:t>Пурдин Илья</w:t>
            </w:r>
          </w:p>
          <w:p w:rsidR="00AD65F3" w:rsidRPr="00B95213" w:rsidRDefault="00AD65F3" w:rsidP="00A6776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213">
              <w:rPr>
                <w:rFonts w:ascii="Times New Roman" w:hAnsi="Times New Roman" w:cs="Times New Roman"/>
                <w:sz w:val="24"/>
                <w:szCs w:val="24"/>
              </w:rPr>
              <w:t>Наш праздник светлый начинаем</w:t>
            </w:r>
          </w:p>
          <w:p w:rsidR="00AD65F3" w:rsidRPr="00B95213" w:rsidRDefault="00AD65F3" w:rsidP="00A6776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213">
              <w:rPr>
                <w:rFonts w:ascii="Times New Roman" w:hAnsi="Times New Roman" w:cs="Times New Roman"/>
                <w:sz w:val="24"/>
                <w:szCs w:val="24"/>
              </w:rPr>
              <w:t>К нему готова детвора</w:t>
            </w:r>
          </w:p>
          <w:p w:rsidR="00AD65F3" w:rsidRPr="00B95213" w:rsidRDefault="00AD65F3" w:rsidP="00A6776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213">
              <w:rPr>
                <w:rFonts w:ascii="Times New Roman" w:hAnsi="Times New Roman" w:cs="Times New Roman"/>
                <w:sz w:val="24"/>
                <w:szCs w:val="24"/>
              </w:rPr>
              <w:t>Гостей с улыбками встречаем</w:t>
            </w:r>
          </w:p>
          <w:p w:rsidR="00AD65F3" w:rsidRPr="00B95213" w:rsidRDefault="009603BF" w:rsidP="00A6776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213">
              <w:rPr>
                <w:rFonts w:ascii="Times New Roman" w:hAnsi="Times New Roman" w:cs="Times New Roman"/>
                <w:sz w:val="24"/>
                <w:szCs w:val="24"/>
              </w:rPr>
              <w:t>И пожелаем им добра</w:t>
            </w:r>
          </w:p>
          <w:p w:rsidR="00A6776D" w:rsidRPr="00B95213" w:rsidRDefault="00A6776D" w:rsidP="00A6776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13">
              <w:rPr>
                <w:rFonts w:ascii="Times New Roman" w:hAnsi="Times New Roman" w:cs="Times New Roman"/>
                <w:b/>
                <w:sz w:val="24"/>
                <w:szCs w:val="24"/>
              </w:rPr>
              <w:t>3.Маматов Богдан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8-е</w:t>
            </w:r>
            <w:r w:rsidRPr="00B95213">
              <w:rPr>
                <w:rStyle w:val="apple-converted-space"/>
              </w:rPr>
              <w:t> </w:t>
            </w:r>
            <w:r w:rsidRPr="00B95213">
              <w:rPr>
                <w:rStyle w:val="a3"/>
                <w:b w:val="0"/>
                <w:bdr w:val="none" w:sz="0" w:space="0" w:color="auto" w:frame="1"/>
              </w:rPr>
              <w:t>Марта день торжественный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День радости и красоты.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На всей земле он дарит женщинам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Свои улыбки и цветы.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5213">
              <w:rPr>
                <w:b/>
              </w:rPr>
              <w:t>5.Рогожин Михаил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 xml:space="preserve"> Всех женщин дружно поздравляем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Улыбок радости желаем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Мы вас хотим скорей обнять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И много раз поцеловать.</w:t>
            </w:r>
          </w:p>
          <w:p w:rsidR="00A6776D" w:rsidRPr="00B95213" w:rsidRDefault="008858CB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5213">
              <w:rPr>
                <w:b/>
              </w:rPr>
              <w:t>7.Симайкин Егор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Кто лучшая мама на свете?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На вопрос этот просто ответить,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Та, что добрей и красивее всех,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Та, у которой ласковый смех,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Та, что умеет понять и простить,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И будет тебя бесконечно любить.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Кто лучшая мама на свете?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t>На вопрос этот просто ответить.</w:t>
            </w:r>
          </w:p>
          <w:p w:rsidR="00A6776D" w:rsidRPr="00B95213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</w:pPr>
            <w:r w:rsidRPr="00B95213">
              <w:lastRenderedPageBreak/>
              <w:t>Потому что давно уверена я -</w:t>
            </w:r>
          </w:p>
          <w:p w:rsidR="009603BF" w:rsidRPr="00F872AA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8"/>
                <w:szCs w:val="28"/>
              </w:rPr>
            </w:pPr>
            <w:r w:rsidRPr="00B95213">
              <w:rPr>
                <w:b/>
                <w:u w:val="single"/>
                <w:bdr w:val="none" w:sz="0" w:space="0" w:color="auto" w:frame="1"/>
              </w:rPr>
              <w:t>Все</w:t>
            </w:r>
            <w:r w:rsidRPr="00B95213">
              <w:rPr>
                <w:b/>
              </w:rPr>
              <w:t>: Лучшая мама на свете - моя!</w:t>
            </w:r>
          </w:p>
        </w:tc>
        <w:tc>
          <w:tcPr>
            <w:tcW w:w="4673" w:type="dxa"/>
          </w:tcPr>
          <w:p w:rsidR="00AD65F3" w:rsidRPr="0006596B" w:rsidRDefault="00A6776D" w:rsidP="00A6776D">
            <w:pPr>
              <w:pStyle w:val="a7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5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D21D47" w:rsidRPr="00065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Жадунов</w:t>
            </w:r>
            <w:proofErr w:type="spellEnd"/>
            <w:r w:rsidR="00D21D47" w:rsidRPr="00065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Федор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Как хорошо, что солнце светит,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Весна шагает по дворам,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И знают взрослые и дети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8-е</w:t>
            </w:r>
            <w:r w:rsidRPr="0006596B">
              <w:rPr>
                <w:rStyle w:val="apple-converted-space"/>
                <w:color w:val="333333"/>
              </w:rPr>
              <w:t> </w:t>
            </w:r>
            <w:r w:rsidRPr="0006596B">
              <w:rPr>
                <w:rStyle w:val="a3"/>
                <w:b w:val="0"/>
                <w:color w:val="333333"/>
                <w:bdr w:val="none" w:sz="0" w:space="0" w:color="auto" w:frame="1"/>
              </w:rPr>
              <w:t>Марта – праздник мам</w:t>
            </w:r>
            <w:r w:rsidRPr="0006596B">
              <w:rPr>
                <w:color w:val="333333"/>
              </w:rPr>
              <w:t>!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06596B">
              <w:rPr>
                <w:b/>
                <w:color w:val="333333"/>
              </w:rPr>
              <w:t>4.Бубнова Ксюша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8-е</w:t>
            </w:r>
            <w:r w:rsidRPr="0006596B">
              <w:rPr>
                <w:rStyle w:val="apple-converted-space"/>
                <w:color w:val="333333"/>
              </w:rPr>
              <w:t> </w:t>
            </w:r>
            <w:r w:rsidRPr="0006596B">
              <w:rPr>
                <w:rStyle w:val="a3"/>
                <w:b w:val="0"/>
                <w:color w:val="333333"/>
                <w:bdr w:val="none" w:sz="0" w:space="0" w:color="auto" w:frame="1"/>
              </w:rPr>
              <w:t>Марта день торжественный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День радости и красоты.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На всей земле он дарит женщинам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Свои улыбки и цветы.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06596B">
              <w:rPr>
                <w:b/>
                <w:color w:val="333333"/>
              </w:rPr>
              <w:t>6.Бухтоярова Маргарита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 xml:space="preserve"> Пусть каждое словечко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Несет мою любовь,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Согреется сердечко</w:t>
            </w:r>
          </w:p>
          <w:p w:rsidR="00A6776D" w:rsidRPr="0006596B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6596B">
              <w:rPr>
                <w:color w:val="333333"/>
              </w:rPr>
              <w:t>От очень нежных слов!</w:t>
            </w:r>
          </w:p>
          <w:p w:rsidR="00A6776D" w:rsidRPr="00F872AA" w:rsidRDefault="00A6776D" w:rsidP="00A6776D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D21D47" w:rsidRPr="00F872AA" w:rsidRDefault="00D21D47" w:rsidP="00A6776D">
            <w:pPr>
              <w:pStyle w:val="a7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528E" w:rsidRPr="00F872AA" w:rsidRDefault="00394143" w:rsidP="003F528E">
      <w:pPr>
        <w:spacing w:after="0" w:line="270" w:lineRule="atLeast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И.</w:t>
      </w:r>
      <w:r w:rsidR="003F528E" w:rsidRPr="00F872AA">
        <w:rPr>
          <w:rFonts w:ascii="Times New Roman" w:hAnsi="Times New Roman" w:cs="Times New Roman"/>
          <w:b/>
          <w:color w:val="000000"/>
          <w:sz w:val="28"/>
          <w:szCs w:val="28"/>
        </w:rPr>
        <w:t>Ведущая</w:t>
      </w:r>
      <w:proofErr w:type="spellEnd"/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t>: А сейчас ребята хочу вас спросить:</w:t>
      </w:r>
    </w:p>
    <w:p w:rsidR="003F528E" w:rsidRDefault="00394143" w:rsidP="003F528E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1-ый?:</w:t>
      </w:r>
      <w:r w:rsidR="003F528E" w:rsidRPr="00F87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пришел к вам с утра?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Все.</w:t>
      </w:r>
      <w:r w:rsidR="003F528E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2-й?:</w:t>
      </w:r>
      <w:r w:rsidR="003F528E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сказал: «Вставать пора?»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Все. МАМОЧКА!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3-й</w:t>
      </w:r>
      <w:r w:rsidR="003F528E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proofErr w:type="gramStart"/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ашу кто успел сварить?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Все.</w:t>
      </w:r>
      <w:r w:rsidR="003F528E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4-й</w:t>
      </w:r>
      <w:r w:rsidR="003F528E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?</w:t>
      </w:r>
      <w:proofErr w:type="gramStart"/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 в чашку налить?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Все.</w:t>
      </w:r>
      <w:r w:rsidR="003F528E" w:rsidRPr="00F87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5-й?:</w:t>
      </w:r>
      <w:r w:rsidR="003F528E" w:rsidRPr="00F87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косички вам заплел?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Все. МАМОЧКА!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6-й?:</w:t>
      </w:r>
      <w:r w:rsidR="003F528E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дом один помыл?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Все.</w:t>
      </w:r>
      <w:r w:rsidR="003F528E" w:rsidRPr="00F87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7-й?: 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вас поцеловал?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Все.</w:t>
      </w:r>
      <w:r w:rsidR="003F528E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8-й?: 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ребячий любит смех?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Все.</w:t>
      </w:r>
      <w:r w:rsidR="003F528E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9-й?: 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свете лучше всех?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28E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Все.</w:t>
      </w:r>
      <w:r w:rsidR="003F528E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28E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МАМОЧКА!</w:t>
      </w:r>
    </w:p>
    <w:p w:rsidR="00394143" w:rsidRPr="00394143" w:rsidRDefault="00394143" w:rsidP="003F528E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</w:t>
      </w:r>
      <w:r w:rsidR="00B95213" w:rsidRPr="00B95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proofErr w:type="spellEnd"/>
      <w:r w:rsidR="00B95213" w:rsidRPr="00B95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94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самый, добрый, теплый, нежный и ласковый человек на земле. Прямо как весеннее солнце. И наверно поэтому женский праздник отмечают 8марта.</w:t>
      </w:r>
      <w:r w:rsidR="00B95213" w:rsidRPr="00394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5213" w:rsidRDefault="00B95213" w:rsidP="003F528E">
      <w:pPr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нам свое стихотворение прочтет </w:t>
      </w:r>
      <w:r w:rsidRPr="00B95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Соколова Василина:</w:t>
      </w:r>
    </w:p>
    <w:p w:rsidR="00B95213" w:rsidRPr="00F872AA" w:rsidRDefault="00B95213" w:rsidP="00B9521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Снежок на солнце тает. Повеяло весной.</w:t>
      </w:r>
    </w:p>
    <w:p w:rsidR="00B95213" w:rsidRPr="00F872AA" w:rsidRDefault="00B95213" w:rsidP="00B9521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Большой сегодня праздник, у мамы дорогой.</w:t>
      </w:r>
    </w:p>
    <w:p w:rsidR="00B95213" w:rsidRPr="00F872AA" w:rsidRDefault="00B95213" w:rsidP="00B9521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году весною ранней, бывает только раз</w:t>
      </w:r>
    </w:p>
    <w:p w:rsidR="00B95213" w:rsidRPr="00F872AA" w:rsidRDefault="00B95213" w:rsidP="00B9521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Такой хороший праздник у мамы и у нас</w:t>
      </w:r>
    </w:p>
    <w:p w:rsidR="00B95213" w:rsidRPr="00F872AA" w:rsidRDefault="00394143" w:rsidP="00B9521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весенними ру</w:t>
      </w:r>
      <w:r w:rsidR="00B95213" w:rsidRPr="00F872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чьями и солнечным лучом</w:t>
      </w:r>
    </w:p>
    <w:p w:rsidR="00B95213" w:rsidRPr="00F872AA" w:rsidRDefault="00B95213" w:rsidP="00B95213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 для любимой мамы песенку споем.</w:t>
      </w:r>
    </w:p>
    <w:p w:rsidR="00B95213" w:rsidRPr="00B95213" w:rsidRDefault="00394143" w:rsidP="00B95213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B95213" w:rsidRPr="00F872A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Песенка</w:t>
      </w:r>
      <w:proofErr w:type="spellEnd"/>
      <w:r w:rsidR="00B95213" w:rsidRPr="00F872A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маму</w:t>
      </w:r>
      <w:r w:rsidR="00B9521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5380D" w:rsidRPr="00F872AA" w:rsidRDefault="00394143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526128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spellEnd"/>
      <w:r w:rsidR="00526128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17ED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Да, мамин праздник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самый чудесный праздник на земле. Ребята, а давайте сегодня все вместе сделаем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наших мам подарок, подарим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</w:t>
      </w:r>
      <w:r w:rsidR="000E17ED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всех нас</w:t>
      </w:r>
      <w:r w:rsidR="000E17ED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букет цветов!</w:t>
      </w:r>
      <w:r w:rsidR="00526128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87633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Согласны?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526128" w:rsidRPr="00F872A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spellEnd"/>
      <w:r w:rsidR="00526128" w:rsidRPr="00F872A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Ой, а почему же наш букет такой некрасивый?! Куда же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пропали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Смотрите, ребята, 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здесь 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какой-то необычный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конверт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в конверте письмо! Давайте прочтем, что расскажет оно.</w:t>
      </w:r>
      <w:r w:rsidR="00526128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«Черная клякса закрыла все краски!</w:t>
      </w:r>
      <w:r w:rsidR="00526128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Смыть эту черную – черную кляксу, смогут веселые игры и пляски!</w:t>
      </w:r>
      <w:r w:rsidR="00526128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веселью не буде предела, с этой задачей вы справитесь смело!</w:t>
      </w:r>
      <w:r w:rsidR="00526128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 будете грустно сидеть, то черную кляксу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труда вам удастся с букета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убрать и ее одолеть! Ребята, пожалуйст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меня выручайте! Краски в букет по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скорей возвращайте! С уважением, сказочный весе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лый Художник. </w:t>
      </w:r>
      <w:r w:rsidR="00087633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Вернуть в букет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краски, 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подсказки».</w:t>
      </w:r>
      <w:r w:rsidR="00526128" w:rsidRPr="00F872A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4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Л.</w:t>
      </w:r>
      <w:r w:rsidR="00526128" w:rsidRPr="00F87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вот, 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первая подсказка:</w:t>
      </w:r>
    </w:p>
    <w:p w:rsidR="00B5380D" w:rsidRPr="00F872AA" w:rsidRDefault="00B5380D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Вернуть красную краску в букет помогут нежные, ласковые и теплые слова:</w:t>
      </w:r>
    </w:p>
    <w:p w:rsidR="002B5ECA" w:rsidRPr="00B95213" w:rsidRDefault="00B5380D">
      <w:pP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521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5ECA" w:rsidRPr="00F872AA" w:rsidTr="003C7E13">
        <w:tc>
          <w:tcPr>
            <w:tcW w:w="4785" w:type="dxa"/>
          </w:tcPr>
          <w:p w:rsidR="002B5ECA" w:rsidRPr="00F872AA" w:rsidRDefault="002B5ECA" w:rsidP="002B5EC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872A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Дорогайкин</w:t>
            </w:r>
            <w:proofErr w:type="spellEnd"/>
            <w:r w:rsidRPr="00F872A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Максим</w:t>
            </w:r>
          </w:p>
          <w:p w:rsidR="002B5ECA" w:rsidRPr="00F872AA" w:rsidRDefault="002B5ECA" w:rsidP="002B5EC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 праздником солнечным вас поздравляем!</w:t>
            </w:r>
          </w:p>
          <w:p w:rsidR="002B5ECA" w:rsidRPr="00F872AA" w:rsidRDefault="002B5ECA" w:rsidP="002B5EC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Счастья мы вам и здоровья желаем!</w:t>
            </w:r>
          </w:p>
          <w:p w:rsidR="002B5ECA" w:rsidRPr="00F872AA" w:rsidRDefault="00055889" w:rsidP="002B5EC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«Мама</w:t>
            </w:r>
            <w:proofErr w:type="gramStart"/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»-</w:t>
            </w:r>
            <w:proofErr w:type="gramEnd"/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какое красивое слово, </w:t>
            </w:r>
          </w:p>
          <w:p w:rsidR="00055889" w:rsidRPr="00F872AA" w:rsidRDefault="00055889" w:rsidP="002B5EC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Лучше его в мире нет!</w:t>
            </w:r>
          </w:p>
          <w:p w:rsidR="00055889" w:rsidRPr="00F872AA" w:rsidRDefault="00055889" w:rsidP="002B5EC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Скажешь «мама» в душе засияет, </w:t>
            </w:r>
          </w:p>
          <w:p w:rsidR="00055889" w:rsidRPr="00F872AA" w:rsidRDefault="00055889" w:rsidP="00055889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Ласковый и нежный свет!</w:t>
            </w:r>
          </w:p>
          <w:p w:rsidR="00055889" w:rsidRPr="00F872AA" w:rsidRDefault="00055889" w:rsidP="0005588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F872A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Еремеева</w:t>
            </w:r>
            <w:proofErr w:type="spellEnd"/>
            <w:r w:rsidRPr="00F872A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Полина</w:t>
            </w:r>
          </w:p>
          <w:p w:rsidR="00055889" w:rsidRPr="00F872AA" w:rsidRDefault="00055889" w:rsidP="00055889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Маму крепко поцелую, </w:t>
            </w:r>
          </w:p>
          <w:p w:rsidR="00055889" w:rsidRPr="00F872AA" w:rsidRDefault="00055889" w:rsidP="00055889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Обниму ее родную.</w:t>
            </w:r>
          </w:p>
          <w:p w:rsidR="00055889" w:rsidRPr="00F872AA" w:rsidRDefault="00055889" w:rsidP="00055889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Очень я люблю ее, </w:t>
            </w:r>
          </w:p>
          <w:p w:rsidR="002B5ECA" w:rsidRDefault="00055889" w:rsidP="00055889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Мама- солнышко мое!</w:t>
            </w:r>
          </w:p>
          <w:p w:rsidR="00394143" w:rsidRPr="00F872AA" w:rsidRDefault="00394143" w:rsidP="00055889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86" w:type="dxa"/>
          </w:tcPr>
          <w:p w:rsidR="00055889" w:rsidRPr="00F872AA" w:rsidRDefault="00055889" w:rsidP="00055889">
            <w:pP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3. </w:t>
            </w:r>
            <w:proofErr w:type="spellStart"/>
            <w:r w:rsidRPr="00F872A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Верушкиин</w:t>
            </w:r>
            <w:proofErr w:type="spellEnd"/>
            <w:r w:rsidRPr="00F872AA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Максим</w:t>
            </w:r>
          </w:p>
          <w:p w:rsidR="002B5ECA" w:rsidRPr="00F872AA" w:rsidRDefault="0005588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Мама, так тебя люблю,</w:t>
            </w:r>
          </w:p>
          <w:p w:rsidR="00055889" w:rsidRPr="00F872AA" w:rsidRDefault="0005588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Заявляю прямо!</w:t>
            </w:r>
          </w:p>
          <w:p w:rsidR="00055889" w:rsidRPr="00F872AA" w:rsidRDefault="0005588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Я большому кораблю,</w:t>
            </w:r>
          </w:p>
          <w:p w:rsidR="00055889" w:rsidRPr="00F872AA" w:rsidRDefault="0005588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Дам названье- «Мама»!</w:t>
            </w:r>
          </w:p>
          <w:p w:rsidR="00055889" w:rsidRPr="00F872AA" w:rsidRDefault="0005588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Солнышко играет, Лучики сверкают.</w:t>
            </w:r>
          </w:p>
          <w:p w:rsidR="00055889" w:rsidRPr="00F872AA" w:rsidRDefault="0005588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 праздником весенним, </w:t>
            </w:r>
          </w:p>
          <w:p w:rsidR="00055889" w:rsidRPr="00F872AA" w:rsidRDefault="00055889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872A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Маму поздравляют!</w:t>
            </w:r>
          </w:p>
        </w:tc>
      </w:tr>
    </w:tbl>
    <w:p w:rsidR="00394143" w:rsidRDefault="001B787D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39414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Вернулась</w:t>
      </w:r>
      <w:proofErr w:type="spellEnd"/>
      <w:r w:rsidR="0039414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красная краска в букет благодаря вашим стихам ребята, молодцы.</w:t>
      </w:r>
    </w:p>
    <w:p w:rsidR="008818BC" w:rsidRPr="001B787D" w:rsidRDefault="001B787D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B5380D"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Вернуть</w:t>
      </w:r>
      <w:proofErr w:type="spellEnd"/>
      <w:r w:rsidR="00B5380D"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голубую краску</w:t>
      </w:r>
      <w:r w:rsidR="008818BC"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букет поможет необычный подарок или сюрприз:</w:t>
      </w:r>
    </w:p>
    <w:p w:rsidR="00055889" w:rsidRPr="00F872AA" w:rsidRDefault="008818BC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Своей маме приготовила сюрприз</w:t>
      </w:r>
      <w:r w:rsidR="00F872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889" w:rsidRPr="00F872AA" w:rsidTr="003C7E13">
        <w:tc>
          <w:tcPr>
            <w:tcW w:w="4785" w:type="dxa"/>
          </w:tcPr>
          <w:p w:rsidR="007B252A" w:rsidRPr="0006596B" w:rsidRDefault="007B252A" w:rsidP="007B252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Максимова </w:t>
            </w:r>
            <w:proofErr w:type="spellStart"/>
            <w:r w:rsidRPr="000659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Оксинья</w:t>
            </w:r>
            <w:proofErr w:type="spellEnd"/>
          </w:p>
          <w:p w:rsidR="00055889" w:rsidRPr="0006596B" w:rsidRDefault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Я слеплю из пластилина </w:t>
            </w:r>
          </w:p>
          <w:p w:rsidR="007B252A" w:rsidRPr="0006596B" w:rsidRDefault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Маме рыжего кота.</w:t>
            </w:r>
          </w:p>
          <w:p w:rsidR="007B252A" w:rsidRPr="0006596B" w:rsidRDefault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 воскликнет тогда мама</w:t>
            </w:r>
            <w:proofErr w:type="gramStart"/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:</w:t>
            </w:r>
            <w:proofErr w:type="gramEnd"/>
          </w:p>
          <w:p w:rsidR="007B252A" w:rsidRPr="0006596B" w:rsidRDefault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«Ах, какая красота!»</w:t>
            </w:r>
          </w:p>
        </w:tc>
        <w:tc>
          <w:tcPr>
            <w:tcW w:w="4786" w:type="dxa"/>
          </w:tcPr>
          <w:p w:rsidR="007B252A" w:rsidRPr="0006596B" w:rsidRDefault="007B252A" w:rsidP="007B252A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Спирина Полина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 скажу вам по секрету,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Что я маме подарю.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Только ей не говорите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Очень-очень вас прошу.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Я для мамочки любимой, 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Приготовила сюрприз.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Перемою всю посуду, 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Даже новенький сервиз!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Наведу порядок в доме,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Вытру пыль, полью цветы.</w:t>
            </w:r>
          </w:p>
          <w:p w:rsidR="007B252A" w:rsidRPr="0006596B" w:rsidRDefault="007B252A" w:rsidP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Мама с радостью мне скажет:</w:t>
            </w:r>
          </w:p>
          <w:p w:rsidR="00055889" w:rsidRPr="0006596B" w:rsidRDefault="007B252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59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«Молодец какая ты!»</w:t>
            </w:r>
          </w:p>
        </w:tc>
      </w:tr>
    </w:tbl>
    <w:p w:rsidR="001B787D" w:rsidRDefault="001B787D" w:rsidP="008818BC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B787D" w:rsidRPr="001B787D" w:rsidRDefault="001B787D" w:rsidP="008818BC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 Молодцы благодаря вам голубая краска у нас в букете.</w:t>
      </w:r>
    </w:p>
    <w:p w:rsidR="00AB3293" w:rsidRPr="00F872AA" w:rsidRDefault="001B787D" w:rsidP="008818BC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818BC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Вернуть</w:t>
      </w:r>
      <w:proofErr w:type="spellEnd"/>
      <w:r w:rsidR="008818BC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жёлтую</w:t>
      </w:r>
      <w:r w:rsidR="00B952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краску в букет поможет вернуть прилежание, старание и художественный вкус:</w:t>
      </w:r>
    </w:p>
    <w:p w:rsidR="00EA7964" w:rsidRPr="00F872AA" w:rsidRDefault="00EA7964" w:rsidP="00EA7964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Конкурсы:</w:t>
      </w:r>
    </w:p>
    <w:p w:rsidR="00EA7964" w:rsidRDefault="001B787D" w:rsidP="00EA796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EA7964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Нарисуй</w:t>
      </w:r>
      <w:proofErr w:type="spellEnd"/>
      <w:r w:rsidR="00EA7964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лицо ребенка</w:t>
      </w:r>
      <w:r w:rsid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A67AA" w:rsidRDefault="005A7D3F" w:rsidP="00BA67AA">
      <w:pPr>
        <w:pStyle w:val="a7"/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Участвуют мамы и дети. </w:t>
      </w:r>
      <w:r w:rsidR="00F872A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воздушном шарике нужно нарисовать 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личико, похожее на своего ребенка. Победил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тот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кого больше сходство.</w:t>
      </w:r>
    </w:p>
    <w:p w:rsidR="00BA67AA" w:rsidRPr="00BA67AA" w:rsidRDefault="00BA67AA" w:rsidP="00BA67AA">
      <w:pPr>
        <w:pStyle w:val="a7"/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A7964" w:rsidRDefault="001B787D" w:rsidP="00EA796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A7964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Запеленай</w:t>
      </w:r>
      <w:proofErr w:type="spellEnd"/>
      <w:r w:rsidR="00EA7964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малыша</w:t>
      </w:r>
      <w:r w:rsidR="005A7D3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A7D3F" w:rsidRDefault="005A7D3F" w:rsidP="005A7D3F">
      <w:pPr>
        <w:pStyle w:val="a7"/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7D3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Участвуют мамы.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Кукле одеть памперс, шапочку и завернуть в пеленку. Побеждает тот, кто быстрее справится.</w:t>
      </w:r>
    </w:p>
    <w:p w:rsidR="005A7D3F" w:rsidRPr="005A7D3F" w:rsidRDefault="005A7D3F" w:rsidP="005A7D3F">
      <w:pPr>
        <w:pStyle w:val="a7"/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Затем конкурс можно повторить для девочек.</w:t>
      </w:r>
    </w:p>
    <w:p w:rsidR="00EA7964" w:rsidRDefault="001B787D" w:rsidP="00EA796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EA7964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Волшебная</w:t>
      </w:r>
      <w:proofErr w:type="spellEnd"/>
      <w:r w:rsidR="00EA7964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картошка.</w:t>
      </w:r>
    </w:p>
    <w:p w:rsidR="005A7D3F" w:rsidRPr="005A7D3F" w:rsidRDefault="005A7D3F" w:rsidP="005A7D3F">
      <w:pPr>
        <w:pStyle w:val="a7"/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</w:t>
      </w:r>
      <w:r w:rsidRPr="005A7D3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рзинках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волшебная картошка (разноцветные мячики) ложкой нужно достать все картофелины из корзинки. Побеждает тот, кто быстрее справится с заданием.</w:t>
      </w:r>
    </w:p>
    <w:p w:rsidR="00EA7964" w:rsidRDefault="001B787D" w:rsidP="00EA7964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EA7964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Узнай</w:t>
      </w:r>
      <w:proofErr w:type="spellEnd"/>
      <w:r w:rsidR="00EA7964" w:rsidRPr="00F872A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своего ребенка.</w:t>
      </w:r>
    </w:p>
    <w:p w:rsidR="005A7D3F" w:rsidRDefault="005A7D3F" w:rsidP="005A7D3F">
      <w:pPr>
        <w:pStyle w:val="a7"/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Выбирают маму, ставят в круг, завязывают глаза. Дети по очереди говорят слово: «Мама». </w:t>
      </w:r>
    </w:p>
    <w:p w:rsidR="001B787D" w:rsidRPr="001B787D" w:rsidRDefault="001B787D" w:rsidP="005A7D3F">
      <w:pPr>
        <w:pStyle w:val="a7"/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Л. Ребята, </w:t>
      </w:r>
      <w:proofErr w:type="gramStart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думаю</w:t>
      </w:r>
      <w:proofErr w:type="gramEnd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желтую краску самое время сейчас вернуть в букет.</w:t>
      </w:r>
    </w:p>
    <w:p w:rsidR="00A51962" w:rsidRDefault="001B787D" w:rsidP="00A51962">
      <w:pPr>
        <w:pStyle w:val="a8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1B787D">
        <w:rPr>
          <w:b/>
          <w:sz w:val="28"/>
          <w:szCs w:val="28"/>
        </w:rPr>
        <w:t>И.</w:t>
      </w:r>
      <w:r w:rsidR="00A51962" w:rsidRPr="00A51962">
        <w:rPr>
          <w:sz w:val="28"/>
          <w:szCs w:val="28"/>
        </w:rPr>
        <w:t>Ведущая</w:t>
      </w:r>
      <w:proofErr w:type="spellEnd"/>
      <w:r w:rsidR="00A51962" w:rsidRPr="00A51962">
        <w:rPr>
          <w:sz w:val="28"/>
          <w:szCs w:val="28"/>
        </w:rPr>
        <w:t>: Сегодня праздник м</w:t>
      </w:r>
      <w:r w:rsidR="00F62625">
        <w:rPr>
          <w:sz w:val="28"/>
          <w:szCs w:val="28"/>
        </w:rPr>
        <w:t>ам, а ведь бабушки — тоже мамы.</w:t>
      </w:r>
    </w:p>
    <w:p w:rsidR="00593719" w:rsidRPr="00F62625" w:rsidRDefault="001B787D" w:rsidP="00A51962">
      <w:pPr>
        <w:pStyle w:val="a8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Л</w:t>
      </w:r>
      <w:r w:rsidRPr="001B787D">
        <w:rPr>
          <w:b/>
          <w:sz w:val="28"/>
          <w:szCs w:val="28"/>
        </w:rPr>
        <w:t>.</w:t>
      </w:r>
      <w:r w:rsidR="00A51962" w:rsidRPr="00A51962">
        <w:rPr>
          <w:sz w:val="28"/>
          <w:szCs w:val="28"/>
        </w:rPr>
        <w:t>Ведущая</w:t>
      </w:r>
      <w:proofErr w:type="spellEnd"/>
      <w:r w:rsidR="00A51962" w:rsidRPr="00A51962">
        <w:rPr>
          <w:sz w:val="28"/>
          <w:szCs w:val="28"/>
        </w:rPr>
        <w:t>: Конечно, и поэтому сейчас пришло время сказать добрые слова и для наших бабушек.</w:t>
      </w:r>
      <w:r w:rsidR="00F62625">
        <w:rPr>
          <w:sz w:val="28"/>
          <w:szCs w:val="28"/>
        </w:rPr>
        <w:t xml:space="preserve"> </w:t>
      </w:r>
      <w:r w:rsidR="00F62625">
        <w:rPr>
          <w:i/>
          <w:sz w:val="28"/>
          <w:szCs w:val="28"/>
        </w:rPr>
        <w:t>Тем более э</w:t>
      </w:r>
      <w:r w:rsidR="00F62625" w:rsidRPr="00F62625">
        <w:rPr>
          <w:i/>
          <w:sz w:val="28"/>
          <w:szCs w:val="28"/>
        </w:rPr>
        <w:t>то поможет вернуть в наш букет оранжевую краску!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3719" w:rsidRPr="00F872AA" w:rsidTr="003C7E13">
        <w:tc>
          <w:tcPr>
            <w:tcW w:w="4785" w:type="dxa"/>
          </w:tcPr>
          <w:p w:rsidR="00593719" w:rsidRPr="008F42D3" w:rsidRDefault="00593719" w:rsidP="0059371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Скворцова Полина</w:t>
            </w:r>
          </w:p>
          <w:p w:rsidR="00593719" w:rsidRPr="008F42D3" w:rsidRDefault="00593719" w:rsidP="005937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Мы с моею бабушкой-старые друзья.</w:t>
            </w:r>
          </w:p>
          <w:p w:rsidR="00593719" w:rsidRPr="008F42D3" w:rsidRDefault="00593719" w:rsidP="005937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До чего хорошая бабушка моя!</w:t>
            </w:r>
          </w:p>
          <w:p w:rsidR="00593719" w:rsidRPr="008F42D3" w:rsidRDefault="00593719" w:rsidP="005937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Сказок знает столько, что не перечесть,</w:t>
            </w:r>
          </w:p>
          <w:p w:rsidR="00593719" w:rsidRPr="008F42D3" w:rsidRDefault="00593719" w:rsidP="005937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 всегда в запасе новенькие есть.</w:t>
            </w:r>
          </w:p>
          <w:p w:rsidR="00593719" w:rsidRPr="008F42D3" w:rsidRDefault="00593719" w:rsidP="0059371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Языков Вадим</w:t>
            </w:r>
          </w:p>
          <w:p w:rsidR="006A68F5" w:rsidRPr="008F42D3" w:rsidRDefault="006A68F5" w:rsidP="006A68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Помогаю бабушке,</w:t>
            </w:r>
          </w:p>
          <w:p w:rsidR="006A68F5" w:rsidRPr="008F42D3" w:rsidRDefault="006A68F5" w:rsidP="006A68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Я уже большой,</w:t>
            </w:r>
          </w:p>
          <w:p w:rsidR="006A68F5" w:rsidRPr="008F42D3" w:rsidRDefault="006A68F5" w:rsidP="006A68F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Улыбнулась бабушка,</w:t>
            </w:r>
          </w:p>
          <w:p w:rsidR="006973B9" w:rsidRPr="00A51962" w:rsidRDefault="006A68F5" w:rsidP="006A68F5">
            <w:pPr>
              <w:rPr>
                <w:rStyle w:val="a3"/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 стала молодой!</w:t>
            </w:r>
          </w:p>
          <w:p w:rsidR="006973B9" w:rsidRPr="008F42D3" w:rsidRDefault="006973B9" w:rsidP="00A51962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786" w:type="dxa"/>
          </w:tcPr>
          <w:p w:rsidR="00593719" w:rsidRPr="008F42D3" w:rsidRDefault="00593719" w:rsidP="00593719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Кузин Никита</w:t>
            </w:r>
          </w:p>
          <w:p w:rsidR="00593719" w:rsidRPr="008F42D3" w:rsidRDefault="00593719" w:rsidP="005937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Мы для бабушек любимых</w:t>
            </w:r>
          </w:p>
          <w:p w:rsidR="00593719" w:rsidRPr="008F42D3" w:rsidRDefault="00593719" w:rsidP="005937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Песню ласково споем,</w:t>
            </w:r>
          </w:p>
          <w:p w:rsidR="00593719" w:rsidRPr="008F42D3" w:rsidRDefault="00593719" w:rsidP="005937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Поцелуем, приласкаем</w:t>
            </w:r>
          </w:p>
          <w:p w:rsidR="00593719" w:rsidRPr="008F42D3" w:rsidRDefault="00593719" w:rsidP="00593719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42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 поздравим с женским днем!</w:t>
            </w:r>
          </w:p>
        </w:tc>
      </w:tr>
    </w:tbl>
    <w:p w:rsidR="00593719" w:rsidRDefault="00593719" w:rsidP="00593719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72A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Песенка про бабушку</w:t>
      </w:r>
    </w:p>
    <w:p w:rsidR="001B787D" w:rsidRPr="001B787D" w:rsidRDefault="001B787D" w:rsidP="00593719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И.Молодцы</w:t>
      </w:r>
      <w:proofErr w:type="spellEnd"/>
      <w:r w:rsidRPr="001B787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ребята! Такая прекрасная песенка не только порадовала наших бабушек, но вернула оранжевую краску в наш букет.</w:t>
      </w:r>
    </w:p>
    <w:p w:rsidR="001B787D" w:rsidRDefault="001B787D" w:rsidP="00593719">
      <w:pPr>
        <w:spacing w:after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62625" w:rsidRPr="00F62625" w:rsidRDefault="001B787D" w:rsidP="0059371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Л.</w:t>
      </w:r>
      <w:r w:rsidR="00F6262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spellEnd"/>
      <w:r w:rsidR="00F6262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F62625" w:rsidRPr="00F6262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нашем букете нет сиреневой краски, а чтобы она появилась, нужно отгадать загадки</w:t>
      </w:r>
      <w:r w:rsidR="00F6262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Готовы?</w:t>
      </w:r>
    </w:p>
    <w:tbl>
      <w:tblPr>
        <w:tblStyle w:val="a6"/>
        <w:tblW w:w="9180" w:type="dxa"/>
        <w:tblLook w:val="04A0" w:firstRow="1" w:lastRow="0" w:firstColumn="1" w:lastColumn="0" w:noHBand="0" w:noVBand="1"/>
      </w:tblPr>
      <w:tblGrid>
        <w:gridCol w:w="4786"/>
        <w:gridCol w:w="4394"/>
      </w:tblGrid>
      <w:tr w:rsidR="00A51962" w:rsidTr="00F62625">
        <w:tc>
          <w:tcPr>
            <w:tcW w:w="4786" w:type="dxa"/>
          </w:tcPr>
          <w:p w:rsidR="00A51962" w:rsidRPr="00A51962" w:rsidRDefault="00A51962" w:rsidP="00824F54">
            <w:pPr>
              <w:rPr>
                <w:rStyle w:val="a3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A51962">
              <w:rPr>
                <w:rStyle w:val="a3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Загадки: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1. </w:t>
            </w:r>
            <w:r w:rsidR="001B787D" w:rsidRPr="001B7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Л</w:t>
            </w:r>
            <w:r w:rsidR="001B78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ушках у бабушки сияют,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Цветом радуги сверкают.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Серебрятся капли-крошки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Украшения…. (сережки)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2.</w:t>
            </w:r>
            <w:r w:rsidR="001B787D" w:rsidRPr="001B7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="001B78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Назовите-ка посуду: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Ручка прицепилась к кругу.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Блин испечь ей – ерунда!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Это же…. (сковорода) 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1B78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3.</w:t>
            </w:r>
            <w:r w:rsidR="001B787D" w:rsidRPr="001B7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Л</w:t>
            </w:r>
            <w:r w:rsidR="001B787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брюхе у него вода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Забурлила от тепла.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Как разгневанный начальник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Быстро закипает …(чайник) .</w:t>
            </w:r>
          </w:p>
        </w:tc>
        <w:tc>
          <w:tcPr>
            <w:tcW w:w="4394" w:type="dxa"/>
          </w:tcPr>
          <w:p w:rsidR="00A51962" w:rsidRPr="00A51962" w:rsidRDefault="00A51962" w:rsidP="00824F54">
            <w:pPr>
              <w:rPr>
                <w:rStyle w:val="a3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A51962">
              <w:rPr>
                <w:rStyle w:val="a3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lastRenderedPageBreak/>
              <w:t xml:space="preserve">  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4.</w:t>
            </w:r>
            <w:r w:rsidR="001B787D" w:rsidRPr="001B7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И.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Это кушанье для всех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Мама сварит на обед.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 половник тут как тут-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Разольет в тарелки… (суп)</w:t>
            </w:r>
            <w:r w:rsidRPr="00A51962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5.</w:t>
            </w:r>
            <w:r w:rsidR="001B787D" w:rsidRPr="001B787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Л.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Пыль найдет и вмиг проглотит-</w:t>
            </w:r>
            <w:r w:rsidRPr="00A51962">
              <w:rPr>
                <w:rStyle w:val="apple-converted-space"/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Чистоту для нас наводит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Длинный шланг, как хобот нос</w:t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519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Коврик чистит… (пылесос</w:t>
            </w:r>
            <w:r w:rsidRPr="00A51962">
              <w:rPr>
                <w:rStyle w:val="a3"/>
                <w:rFonts w:ascii="Times New Roman" w:hAnsi="Times New Roman" w:cs="Times New Roman"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             </w:t>
            </w:r>
          </w:p>
        </w:tc>
      </w:tr>
    </w:tbl>
    <w:p w:rsidR="00A51962" w:rsidRPr="00F62625" w:rsidRDefault="00337F4D" w:rsidP="00593719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И. </w:t>
      </w:r>
      <w:r w:rsidR="00F6262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F62625" w:rsidRPr="00F6262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Наш букет становится все краше и краше и это благодаря вашим стараниям. А сейчас снова конкурсы:</w:t>
      </w:r>
    </w:p>
    <w:p w:rsidR="00BE58E6" w:rsidRPr="00F872AA" w:rsidRDefault="00337F4D" w:rsidP="00593719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EA7964" w:rsidRPr="00F872A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Конкурсы</w:t>
      </w:r>
      <w:proofErr w:type="spellEnd"/>
      <w:r w:rsidR="00EA7964" w:rsidRPr="00F872AA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F24DD" w:rsidRPr="003C7E13" w:rsidRDefault="003F24DD" w:rsidP="00EA7964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8366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Повяжи платок</w:t>
      </w:r>
      <w:r w:rsidR="00EA7964" w:rsidRPr="0083666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C7E13" w:rsidRDefault="003C7E13" w:rsidP="003C7E13">
      <w:pPr>
        <w:spacing w:after="0"/>
        <w:ind w:left="36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Участвуют дети. Девочки сидят на стульях, а мальчики, по команде,  повязывают им на голову платок. Выиграл тот, кто быстрее справится.</w:t>
      </w:r>
    </w:p>
    <w:p w:rsidR="003C7E13" w:rsidRDefault="003C7E13" w:rsidP="003C7E13">
      <w:pPr>
        <w:spacing w:after="0"/>
        <w:ind w:left="36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Конкурс повторяют для мам и девочек.</w:t>
      </w:r>
    </w:p>
    <w:p w:rsidR="00337F4D" w:rsidRPr="003C7E13" w:rsidRDefault="00337F4D" w:rsidP="00337F4D">
      <w:pPr>
        <w:spacing w:after="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836661" w:rsidRPr="00256CA3" w:rsidRDefault="00337F4D" w:rsidP="00836661">
      <w:pPr>
        <w:pStyle w:val="a8"/>
        <w:shd w:val="clear" w:color="auto" w:fill="FFFFFF"/>
        <w:spacing w:before="0" w:beforeAutospacing="0" w:after="0" w:afterAutospacing="0"/>
        <w:ind w:left="360"/>
      </w:pPr>
      <w:r w:rsidRPr="00256CA3">
        <w:rPr>
          <w:rStyle w:val="a3"/>
          <w:bdr w:val="none" w:sz="0" w:space="0" w:color="auto" w:frame="1"/>
        </w:rPr>
        <w:t xml:space="preserve">Л. </w:t>
      </w:r>
      <w:r w:rsidR="00836661" w:rsidRPr="00256CA3">
        <w:rPr>
          <w:rStyle w:val="a3"/>
          <w:bdr w:val="none" w:sz="0" w:space="0" w:color="auto" w:frame="1"/>
        </w:rPr>
        <w:t>Конкурс для бабушек</w:t>
      </w:r>
      <w:r w:rsidR="003C7E13" w:rsidRPr="00256CA3">
        <w:rPr>
          <w:rStyle w:val="a3"/>
          <w:bdr w:val="none" w:sz="0" w:space="0" w:color="auto" w:frame="1"/>
        </w:rPr>
        <w:t xml:space="preserve"> и мам</w:t>
      </w:r>
      <w:r w:rsidR="00836661" w:rsidRPr="00256CA3">
        <w:rPr>
          <w:rStyle w:val="a3"/>
          <w:bdr w:val="none" w:sz="0" w:space="0" w:color="auto" w:frame="1"/>
        </w:rPr>
        <w:t>:</w:t>
      </w:r>
      <w:r w:rsidR="00836661" w:rsidRPr="00256CA3">
        <w:rPr>
          <w:rStyle w:val="apple-converted-space"/>
          <w:b/>
          <w:bCs/>
          <w:bdr w:val="none" w:sz="0" w:space="0" w:color="auto" w:frame="1"/>
        </w:rPr>
        <w:t> </w:t>
      </w:r>
      <w:r w:rsidR="00836661" w:rsidRPr="00256CA3">
        <w:rPr>
          <w:i/>
          <w:iCs/>
          <w:bdr w:val="none" w:sz="0" w:space="0" w:color="auto" w:frame="1"/>
        </w:rPr>
        <w:t>«Сказочная мама»</w:t>
      </w:r>
    </w:p>
    <w:p w:rsidR="00836661" w:rsidRPr="00256CA3" w:rsidRDefault="00836661" w:rsidP="00836661">
      <w:pPr>
        <w:pStyle w:val="a8"/>
        <w:shd w:val="clear" w:color="auto" w:fill="FFFFFF"/>
        <w:spacing w:before="0" w:beforeAutospacing="0" w:after="0" w:afterAutospacing="0"/>
      </w:pPr>
      <w:r w:rsidRPr="00256CA3">
        <w:t>1. В какой сказке мама отправила свою дочь к</w:t>
      </w:r>
      <w:r w:rsidRPr="00256CA3">
        <w:rPr>
          <w:rStyle w:val="apple-converted-space"/>
        </w:rPr>
        <w:t> </w:t>
      </w:r>
      <w:r w:rsidRPr="00256CA3">
        <w:rPr>
          <w:rStyle w:val="a3"/>
          <w:b w:val="0"/>
          <w:bdr w:val="none" w:sz="0" w:space="0" w:color="auto" w:frame="1"/>
        </w:rPr>
        <w:t>бабушке с корзиной</w:t>
      </w:r>
      <w:r w:rsidRPr="00256CA3">
        <w:rPr>
          <w:rStyle w:val="a3"/>
          <w:bdr w:val="none" w:sz="0" w:space="0" w:color="auto" w:frame="1"/>
        </w:rPr>
        <w:t xml:space="preserve"> </w:t>
      </w:r>
      <w:r w:rsidRPr="00256CA3">
        <w:rPr>
          <w:rStyle w:val="a3"/>
          <w:b w:val="0"/>
          <w:bdr w:val="none" w:sz="0" w:space="0" w:color="auto" w:frame="1"/>
        </w:rPr>
        <w:t>пирожков</w:t>
      </w:r>
      <w:r w:rsidRPr="00256CA3">
        <w:t>?</w:t>
      </w:r>
      <w:r w:rsidRPr="00256CA3">
        <w:rPr>
          <w:rStyle w:val="apple-converted-space"/>
        </w:rPr>
        <w:t> </w:t>
      </w:r>
      <w:r w:rsidRPr="00256CA3">
        <w:rPr>
          <w:i/>
          <w:iCs/>
          <w:bdr w:val="none" w:sz="0" w:space="0" w:color="auto" w:frame="1"/>
        </w:rPr>
        <w:t>(Красная Шапочка)</w:t>
      </w:r>
    </w:p>
    <w:p w:rsidR="00836661" w:rsidRPr="00256CA3" w:rsidRDefault="00836661" w:rsidP="00836661">
      <w:pPr>
        <w:pStyle w:val="a8"/>
        <w:shd w:val="clear" w:color="auto" w:fill="FFFFFF"/>
        <w:spacing w:before="0" w:beforeAutospacing="0" w:after="0" w:afterAutospacing="0"/>
      </w:pPr>
      <w:r w:rsidRPr="00256CA3">
        <w:t>2. Какая мама пела своим детям песенку под дверью, чтобы ее пустили в дом?</w:t>
      </w:r>
      <w:r w:rsidRPr="00256CA3">
        <w:rPr>
          <w:rStyle w:val="apple-converted-space"/>
        </w:rPr>
        <w:t> </w:t>
      </w:r>
      <w:r w:rsidRPr="00256CA3">
        <w:rPr>
          <w:i/>
          <w:iCs/>
          <w:bdr w:val="none" w:sz="0" w:space="0" w:color="auto" w:frame="1"/>
        </w:rPr>
        <w:t>(Коза семерым козлятам)</w:t>
      </w:r>
    </w:p>
    <w:p w:rsidR="00836661" w:rsidRPr="00256CA3" w:rsidRDefault="00836661" w:rsidP="00836661">
      <w:pPr>
        <w:pStyle w:val="a8"/>
        <w:shd w:val="clear" w:color="auto" w:fill="FFFFFF"/>
        <w:spacing w:before="0" w:beforeAutospacing="0" w:after="0" w:afterAutospacing="0"/>
      </w:pPr>
      <w:r w:rsidRPr="00256CA3">
        <w:t>3. В какой сказке мама говорила грубым голосом;</w:t>
      </w:r>
      <w:r w:rsidRPr="00256CA3">
        <w:rPr>
          <w:rStyle w:val="apple-converted-space"/>
        </w:rPr>
        <w:t> </w:t>
      </w:r>
      <w:r w:rsidRPr="00256CA3">
        <w:rPr>
          <w:i/>
          <w:iCs/>
          <w:bdr w:val="none" w:sz="0" w:space="0" w:color="auto" w:frame="1"/>
        </w:rPr>
        <w:t>«Кто ел из моей чашки?»</w:t>
      </w:r>
      <w:r w:rsidRPr="00256CA3">
        <w:rPr>
          <w:rStyle w:val="apple-converted-space"/>
        </w:rPr>
        <w:t> </w:t>
      </w:r>
      <w:r w:rsidRPr="00256CA3">
        <w:t>(Три медведя»)</w:t>
      </w:r>
    </w:p>
    <w:p w:rsidR="00836661" w:rsidRPr="00256CA3" w:rsidRDefault="00836661" w:rsidP="00836661">
      <w:pPr>
        <w:pStyle w:val="a8"/>
        <w:shd w:val="clear" w:color="auto" w:fill="FFFFFF"/>
        <w:spacing w:before="0" w:beforeAutospacing="0" w:after="0" w:afterAutospacing="0"/>
      </w:pPr>
      <w:r w:rsidRPr="00256CA3">
        <w:t>4. В какой сказке царевна родила богатыря царю-батюшке</w:t>
      </w:r>
      <w:r w:rsidRPr="00256CA3">
        <w:rPr>
          <w:rStyle w:val="apple-converted-space"/>
        </w:rPr>
        <w:t> </w:t>
      </w:r>
      <w:r w:rsidRPr="00256CA3">
        <w:rPr>
          <w:i/>
          <w:iCs/>
          <w:bdr w:val="none" w:sz="0" w:space="0" w:color="auto" w:frame="1"/>
        </w:rPr>
        <w:t xml:space="preserve">(Сказка о царе </w:t>
      </w:r>
      <w:proofErr w:type="spellStart"/>
      <w:r w:rsidRPr="00256CA3">
        <w:rPr>
          <w:i/>
          <w:iCs/>
          <w:bdr w:val="none" w:sz="0" w:space="0" w:color="auto" w:frame="1"/>
        </w:rPr>
        <w:t>Салтане</w:t>
      </w:r>
      <w:proofErr w:type="spellEnd"/>
      <w:r w:rsidRPr="00256CA3">
        <w:rPr>
          <w:i/>
          <w:iCs/>
          <w:bdr w:val="none" w:sz="0" w:space="0" w:color="auto" w:frame="1"/>
        </w:rPr>
        <w:t>)</w:t>
      </w:r>
    </w:p>
    <w:p w:rsidR="00836661" w:rsidRPr="00256CA3" w:rsidRDefault="00836661" w:rsidP="00836661">
      <w:pPr>
        <w:pStyle w:val="a8"/>
        <w:shd w:val="clear" w:color="auto" w:fill="FFFFFF"/>
        <w:spacing w:before="0" w:beforeAutospacing="0" w:after="0" w:afterAutospacing="0"/>
      </w:pPr>
      <w:r w:rsidRPr="00256CA3">
        <w:t>5. В какой сказке мама отправила свою дочь в магазин за баранками?</w:t>
      </w:r>
      <w:r w:rsidRPr="00256CA3">
        <w:rPr>
          <w:rStyle w:val="apple-converted-space"/>
        </w:rPr>
        <w:t> </w:t>
      </w:r>
      <w:r w:rsidRPr="00256CA3">
        <w:rPr>
          <w:i/>
          <w:iCs/>
          <w:bdr w:val="none" w:sz="0" w:space="0" w:color="auto" w:frame="1"/>
        </w:rPr>
        <w:t>(Цветик-</w:t>
      </w:r>
      <w:proofErr w:type="spellStart"/>
      <w:r w:rsidRPr="00256CA3">
        <w:rPr>
          <w:i/>
          <w:iCs/>
          <w:bdr w:val="none" w:sz="0" w:space="0" w:color="auto" w:frame="1"/>
        </w:rPr>
        <w:t>семицветик</w:t>
      </w:r>
      <w:proofErr w:type="spellEnd"/>
      <w:r w:rsidRPr="00256CA3">
        <w:rPr>
          <w:i/>
          <w:iCs/>
          <w:bdr w:val="none" w:sz="0" w:space="0" w:color="auto" w:frame="1"/>
        </w:rPr>
        <w:t>)</w:t>
      </w:r>
    </w:p>
    <w:p w:rsidR="00836661" w:rsidRPr="00256CA3" w:rsidRDefault="00836661" w:rsidP="00836661">
      <w:pPr>
        <w:pStyle w:val="a8"/>
        <w:shd w:val="clear" w:color="auto" w:fill="FFFFFF"/>
        <w:spacing w:before="0" w:beforeAutospacing="0" w:after="0" w:afterAutospacing="0"/>
        <w:rPr>
          <w:i/>
          <w:iCs/>
          <w:bdr w:val="none" w:sz="0" w:space="0" w:color="auto" w:frame="1"/>
        </w:rPr>
      </w:pPr>
      <w:r w:rsidRPr="00256CA3">
        <w:t>6. В какой сказке мама искала своему ребёнку няньку, чтобы та спела ему колыбельную песенку?</w:t>
      </w:r>
      <w:r w:rsidRPr="00256CA3">
        <w:rPr>
          <w:rStyle w:val="apple-converted-space"/>
        </w:rPr>
        <w:t> </w:t>
      </w:r>
      <w:r w:rsidRPr="00256CA3">
        <w:rPr>
          <w:i/>
          <w:iCs/>
          <w:bdr w:val="none" w:sz="0" w:space="0" w:color="auto" w:frame="1"/>
        </w:rPr>
        <w:t>(Сказка о глупом мышонке)</w:t>
      </w:r>
    </w:p>
    <w:p w:rsidR="00337F4D" w:rsidRPr="00256CA3" w:rsidRDefault="00337F4D" w:rsidP="00836661">
      <w:pPr>
        <w:pStyle w:val="a8"/>
        <w:shd w:val="clear" w:color="auto" w:fill="FFFFFF"/>
        <w:spacing w:before="0" w:beforeAutospacing="0" w:after="0" w:afterAutospacing="0"/>
        <w:rPr>
          <w:b/>
          <w:i/>
          <w:iCs/>
          <w:bdr w:val="none" w:sz="0" w:space="0" w:color="auto" w:frame="1"/>
        </w:rPr>
      </w:pPr>
      <w:r w:rsidRPr="00256CA3">
        <w:rPr>
          <w:b/>
          <w:i/>
          <w:iCs/>
          <w:bdr w:val="none" w:sz="0" w:space="0" w:color="auto" w:frame="1"/>
        </w:rPr>
        <w:t>Л. Ваши ответы, дорогие бабушки и мамы, помогли нам вернуть в букет сиреневую краску.</w:t>
      </w:r>
    </w:p>
    <w:p w:rsidR="00F62625" w:rsidRPr="003C7E13" w:rsidRDefault="00337F4D" w:rsidP="00836661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56CA3">
        <w:rPr>
          <w:b/>
          <w:iCs/>
          <w:bdr w:val="none" w:sz="0" w:space="0" w:color="auto" w:frame="1"/>
        </w:rPr>
        <w:t xml:space="preserve">И. </w:t>
      </w:r>
      <w:r w:rsidR="00F62625" w:rsidRPr="00256CA3">
        <w:rPr>
          <w:b/>
          <w:iCs/>
          <w:bdr w:val="none" w:sz="0" w:space="0" w:color="auto" w:frame="1"/>
        </w:rPr>
        <w:t xml:space="preserve">Ведущая: </w:t>
      </w:r>
      <w:r w:rsidR="00F62625" w:rsidRPr="00256CA3">
        <w:rPr>
          <w:i/>
          <w:iCs/>
          <w:bdr w:val="none" w:sz="0" w:space="0" w:color="auto" w:frame="1"/>
        </w:rPr>
        <w:t>В нашем букете есть еще</w:t>
      </w:r>
      <w:r w:rsidR="00F62625">
        <w:rPr>
          <w:rFonts w:ascii="Arial" w:hAnsi="Arial" w:cs="Arial"/>
          <w:i/>
          <w:iCs/>
          <w:bdr w:val="none" w:sz="0" w:space="0" w:color="auto" w:frame="1"/>
        </w:rPr>
        <w:t xml:space="preserve"> немного места для розовой краски. Поэтому давайте поиграем в игру: </w:t>
      </w:r>
    </w:p>
    <w:p w:rsidR="00F62625" w:rsidRDefault="00337F4D" w:rsidP="00F62625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37F4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A7964" w:rsidRPr="003C7E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spellEnd"/>
      <w:r w:rsidR="00EA7964" w:rsidRPr="003C7E1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«Ласковое сердце»</w:t>
      </w:r>
    </w:p>
    <w:p w:rsidR="006F267C" w:rsidRDefault="006F267C" w:rsidP="006F267C">
      <w:pPr>
        <w:spacing w:after="0"/>
        <w:ind w:left="36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F267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под музыку передают сердце, когда музыка заканчивается, у кого сердце, тот говорит комплимент мама и бабушкам.</w:t>
      </w:r>
    </w:p>
    <w:p w:rsidR="00337F4D" w:rsidRPr="00337F4D" w:rsidRDefault="00337F4D" w:rsidP="006F267C">
      <w:pPr>
        <w:spacing w:after="0"/>
        <w:ind w:left="36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37F4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Л. Розовая краска, ждет с нетерпением своего места в букете</w:t>
      </w:r>
    </w:p>
    <w:p w:rsidR="00F62625" w:rsidRDefault="00337F4D" w:rsidP="00F6262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</w:t>
      </w:r>
      <w:r w:rsidR="00F6262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proofErr w:type="spellEnd"/>
      <w:r w:rsidR="00F6262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F62625" w:rsidRPr="006F267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Посмотрите ребят</w:t>
      </w:r>
      <w:bookmarkStart w:id="0" w:name="_GoBack"/>
      <w:bookmarkEnd w:id="0"/>
      <w:r w:rsidR="00F62625" w:rsidRPr="006F267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а, какой прекрасный букет у нас получился, какие мы молодцы, сейчас самое время </w:t>
      </w:r>
      <w:r w:rsidR="006F267C" w:rsidRPr="006F267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провести игру с цветами!</w:t>
      </w:r>
    </w:p>
    <w:p w:rsidR="006F267C" w:rsidRDefault="006F267C" w:rsidP="00F6262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(Тети организовывают 3 круга, у каждого круга свой цветок, цветы разного цвета. Под музыку дети водят хоровод. Когда звучит колыбельная, дети засыпают. В это время цветы меняются местами). </w:t>
      </w:r>
    </w:p>
    <w:p w:rsidR="006F267C" w:rsidRPr="004E33C5" w:rsidRDefault="00337F4D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Л. </w:t>
      </w:r>
      <w:r w:rsidR="006F267C" w:rsidRPr="004E33C5">
        <w:rPr>
          <w:rStyle w:val="c3"/>
          <w:b/>
          <w:bCs/>
          <w:color w:val="000000"/>
          <w:sz w:val="28"/>
          <w:szCs w:val="28"/>
        </w:rPr>
        <w:t>Ведущая:</w:t>
      </w:r>
    </w:p>
    <w:p w:rsidR="006F267C" w:rsidRPr="004E33C5" w:rsidRDefault="006F267C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 w:rsidRPr="004E33C5">
        <w:rPr>
          <w:rStyle w:val="c3"/>
          <w:color w:val="000000"/>
          <w:sz w:val="28"/>
          <w:szCs w:val="28"/>
        </w:rPr>
        <w:t>Нам хотелось бы в дни весенние</w:t>
      </w:r>
    </w:p>
    <w:p w:rsidR="006F267C" w:rsidRPr="004E33C5" w:rsidRDefault="006F267C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 w:rsidRPr="004E33C5">
        <w:rPr>
          <w:rStyle w:val="c3"/>
          <w:color w:val="000000"/>
          <w:sz w:val="28"/>
          <w:szCs w:val="28"/>
        </w:rPr>
        <w:t>Все невзгоды от вас отвести.</w:t>
      </w:r>
    </w:p>
    <w:p w:rsidR="006F267C" w:rsidRPr="004E33C5" w:rsidRDefault="006F267C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 w:rsidRPr="004E33C5">
        <w:rPr>
          <w:rStyle w:val="c3"/>
          <w:color w:val="000000"/>
          <w:sz w:val="28"/>
          <w:szCs w:val="28"/>
        </w:rPr>
        <w:t>Кубок солнечного настроения милым женщинам преподнести.</w:t>
      </w:r>
    </w:p>
    <w:p w:rsidR="006F267C" w:rsidRPr="004E33C5" w:rsidRDefault="006F267C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 w:rsidRPr="004E33C5">
        <w:rPr>
          <w:rStyle w:val="c3"/>
          <w:color w:val="000000"/>
          <w:sz w:val="28"/>
          <w:szCs w:val="28"/>
        </w:rPr>
        <w:lastRenderedPageBreak/>
        <w:t>Чтоб под куполом неба ясного,</w:t>
      </w:r>
    </w:p>
    <w:p w:rsidR="006F267C" w:rsidRPr="004E33C5" w:rsidRDefault="006F267C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 w:rsidRPr="004E33C5">
        <w:rPr>
          <w:rStyle w:val="c3"/>
          <w:color w:val="000000"/>
          <w:sz w:val="28"/>
          <w:szCs w:val="28"/>
        </w:rPr>
        <w:t>Где мороз на весну сердит,</w:t>
      </w:r>
    </w:p>
    <w:p w:rsidR="006F267C" w:rsidRPr="004E33C5" w:rsidRDefault="006F267C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 w:rsidRPr="004E33C5">
        <w:rPr>
          <w:rStyle w:val="c3"/>
          <w:color w:val="000000"/>
          <w:sz w:val="28"/>
          <w:szCs w:val="28"/>
        </w:rPr>
        <w:t>У вас дети росли прекрасными, без печали и без обид.</w:t>
      </w:r>
    </w:p>
    <w:p w:rsidR="006F267C" w:rsidRPr="004E33C5" w:rsidRDefault="00337F4D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 w:rsidRPr="00337F4D">
        <w:rPr>
          <w:rStyle w:val="c3"/>
          <w:b/>
          <w:color w:val="000000"/>
          <w:sz w:val="28"/>
          <w:szCs w:val="28"/>
        </w:rPr>
        <w:t>И.</w:t>
      </w:r>
      <w:r>
        <w:rPr>
          <w:rStyle w:val="c3"/>
          <w:color w:val="000000"/>
          <w:sz w:val="28"/>
          <w:szCs w:val="28"/>
        </w:rPr>
        <w:t xml:space="preserve"> </w:t>
      </w:r>
      <w:r w:rsidR="006F267C" w:rsidRPr="004E33C5">
        <w:rPr>
          <w:rStyle w:val="c3"/>
          <w:color w:val="000000"/>
          <w:sz w:val="28"/>
          <w:szCs w:val="28"/>
        </w:rPr>
        <w:t>Чтоб глаза наполнялись радостью,</w:t>
      </w:r>
    </w:p>
    <w:p w:rsidR="006F267C" w:rsidRPr="004E33C5" w:rsidRDefault="006F267C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r w:rsidRPr="004E33C5">
        <w:rPr>
          <w:rStyle w:val="c3"/>
          <w:color w:val="000000"/>
          <w:sz w:val="28"/>
          <w:szCs w:val="28"/>
        </w:rPr>
        <w:t>Новой свежестью многих лет,</w:t>
      </w:r>
    </w:p>
    <w:p w:rsidR="006F267C" w:rsidRPr="004E33C5" w:rsidRDefault="006F267C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Style w:val="c3"/>
          <w:color w:val="000000"/>
          <w:sz w:val="28"/>
          <w:szCs w:val="28"/>
        </w:rPr>
      </w:pPr>
      <w:r w:rsidRPr="004E33C5">
        <w:rPr>
          <w:rStyle w:val="c3"/>
          <w:color w:val="000000"/>
          <w:sz w:val="28"/>
          <w:szCs w:val="28"/>
        </w:rPr>
        <w:t>И чтоб жизнь у вас ярче радуги полыхала на целый свет.</w:t>
      </w:r>
    </w:p>
    <w:p w:rsidR="00D344C7" w:rsidRPr="004E33C5" w:rsidRDefault="00337F4D" w:rsidP="006F267C">
      <w:pPr>
        <w:pStyle w:val="c0"/>
        <w:shd w:val="clear" w:color="auto" w:fill="FFFFFF"/>
        <w:spacing w:before="0" w:beforeAutospacing="0" w:after="0" w:afterAutospacing="0"/>
        <w:ind w:left="-142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Style w:val="c3"/>
          <w:b/>
          <w:color w:val="000000"/>
          <w:sz w:val="28"/>
          <w:szCs w:val="28"/>
        </w:rPr>
        <w:t>И.</w:t>
      </w:r>
      <w:r w:rsidR="00D344C7" w:rsidRPr="00D344C7">
        <w:rPr>
          <w:rStyle w:val="c3"/>
          <w:b/>
          <w:color w:val="000000"/>
          <w:sz w:val="28"/>
          <w:szCs w:val="28"/>
        </w:rPr>
        <w:t>Ведущая</w:t>
      </w:r>
      <w:proofErr w:type="spellEnd"/>
      <w:r w:rsidR="00D344C7" w:rsidRPr="00D344C7">
        <w:rPr>
          <w:rStyle w:val="c3"/>
          <w:b/>
          <w:color w:val="000000"/>
          <w:sz w:val="28"/>
          <w:szCs w:val="28"/>
        </w:rPr>
        <w:t xml:space="preserve">: </w:t>
      </w:r>
      <w:r w:rsidR="00D344C7" w:rsidRPr="004E33C5">
        <w:rPr>
          <w:rStyle w:val="c3"/>
          <w:color w:val="000000"/>
          <w:sz w:val="28"/>
          <w:szCs w:val="28"/>
        </w:rPr>
        <w:t xml:space="preserve">Наш праздник подошел к </w:t>
      </w:r>
      <w:r>
        <w:rPr>
          <w:rStyle w:val="c3"/>
          <w:color w:val="000000"/>
          <w:sz w:val="28"/>
          <w:szCs w:val="28"/>
        </w:rPr>
        <w:t xml:space="preserve">концу, </w:t>
      </w:r>
      <w:r w:rsidRPr="00337F4D">
        <w:rPr>
          <w:rStyle w:val="c3"/>
          <w:color w:val="000000"/>
          <w:sz w:val="28"/>
          <w:szCs w:val="28"/>
        </w:rPr>
        <w:t>прекрасный</w:t>
      </w:r>
      <w:r>
        <w:rPr>
          <w:rStyle w:val="c3"/>
          <w:color w:val="000000"/>
          <w:sz w:val="28"/>
          <w:szCs w:val="28"/>
        </w:rPr>
        <w:t xml:space="preserve"> букет для вас, уважаемые,</w:t>
      </w:r>
      <w:r w:rsidRPr="00337F4D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несравненные и горячо любимые наши мамы, бабушки готов. А </w:t>
      </w:r>
      <w:r w:rsidR="00D344C7" w:rsidRPr="004E33C5">
        <w:rPr>
          <w:rStyle w:val="c3"/>
          <w:color w:val="000000"/>
          <w:sz w:val="28"/>
          <w:szCs w:val="28"/>
        </w:rPr>
        <w:t xml:space="preserve"> чтобы радостное настроение вас еще долго не покидало, дети вам подарят свои подарки!</w:t>
      </w:r>
    </w:p>
    <w:p w:rsidR="006F267C" w:rsidRPr="004E33C5" w:rsidRDefault="006F267C" w:rsidP="00F62625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18BC" w:rsidRPr="00F872AA" w:rsidRDefault="008818BC" w:rsidP="00593719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18BC" w:rsidRPr="00F872AA" w:rsidRDefault="008818BC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6128" w:rsidRPr="008818BC" w:rsidRDefault="00526128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8818B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</w:p>
    <w:p w:rsidR="00526128" w:rsidRDefault="0052612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26128" w:rsidRDefault="0052612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26128" w:rsidRDefault="0052612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26128" w:rsidRDefault="00D83257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51430F" w:rsidRDefault="0051430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1430F" w:rsidRDefault="0051430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1430F" w:rsidRDefault="0051430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1430F" w:rsidRDefault="0051430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1430F" w:rsidRDefault="0051430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1430F" w:rsidRDefault="0051430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1430F" w:rsidRDefault="0051430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1430F" w:rsidRDefault="0051430F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405765" w:rsidRDefault="00405765"/>
    <w:sectPr w:rsidR="00405765" w:rsidSect="00EF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79C"/>
    <w:multiLevelType w:val="hybridMultilevel"/>
    <w:tmpl w:val="3976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C88"/>
    <w:multiLevelType w:val="hybridMultilevel"/>
    <w:tmpl w:val="93E2C9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CA4265"/>
    <w:multiLevelType w:val="hybridMultilevel"/>
    <w:tmpl w:val="4052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3016"/>
    <w:multiLevelType w:val="hybridMultilevel"/>
    <w:tmpl w:val="B0D2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067E1"/>
    <w:multiLevelType w:val="hybridMultilevel"/>
    <w:tmpl w:val="6AB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FCA"/>
    <w:multiLevelType w:val="hybridMultilevel"/>
    <w:tmpl w:val="B324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8614E"/>
    <w:multiLevelType w:val="hybridMultilevel"/>
    <w:tmpl w:val="1554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203"/>
    <w:rsid w:val="00055889"/>
    <w:rsid w:val="0006596B"/>
    <w:rsid w:val="00087633"/>
    <w:rsid w:val="000E17ED"/>
    <w:rsid w:val="001B787D"/>
    <w:rsid w:val="00256CA3"/>
    <w:rsid w:val="002B5ECA"/>
    <w:rsid w:val="00320D95"/>
    <w:rsid w:val="00331DBA"/>
    <w:rsid w:val="00337F4D"/>
    <w:rsid w:val="00394143"/>
    <w:rsid w:val="003C7E13"/>
    <w:rsid w:val="003F24DD"/>
    <w:rsid w:val="003F528E"/>
    <w:rsid w:val="00405765"/>
    <w:rsid w:val="004E33C5"/>
    <w:rsid w:val="004F1CAA"/>
    <w:rsid w:val="0051430F"/>
    <w:rsid w:val="00526128"/>
    <w:rsid w:val="00563203"/>
    <w:rsid w:val="00593719"/>
    <w:rsid w:val="005A7D3F"/>
    <w:rsid w:val="006973B9"/>
    <w:rsid w:val="006A68F5"/>
    <w:rsid w:val="006F267C"/>
    <w:rsid w:val="0071560D"/>
    <w:rsid w:val="007B252A"/>
    <w:rsid w:val="00836661"/>
    <w:rsid w:val="0087026E"/>
    <w:rsid w:val="008818BC"/>
    <w:rsid w:val="008858CB"/>
    <w:rsid w:val="00894F70"/>
    <w:rsid w:val="008F42D3"/>
    <w:rsid w:val="009603BF"/>
    <w:rsid w:val="00A51962"/>
    <w:rsid w:val="00A6776D"/>
    <w:rsid w:val="00AB3293"/>
    <w:rsid w:val="00AD3A75"/>
    <w:rsid w:val="00AD65F3"/>
    <w:rsid w:val="00B5380D"/>
    <w:rsid w:val="00B95213"/>
    <w:rsid w:val="00BA67AA"/>
    <w:rsid w:val="00BE0731"/>
    <w:rsid w:val="00BE58E6"/>
    <w:rsid w:val="00CB57FF"/>
    <w:rsid w:val="00D21D47"/>
    <w:rsid w:val="00D344C7"/>
    <w:rsid w:val="00D73B99"/>
    <w:rsid w:val="00D83257"/>
    <w:rsid w:val="00D93DC0"/>
    <w:rsid w:val="00DE1D38"/>
    <w:rsid w:val="00EA7964"/>
    <w:rsid w:val="00EB7B5E"/>
    <w:rsid w:val="00EF0420"/>
    <w:rsid w:val="00F62625"/>
    <w:rsid w:val="00F8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257"/>
    <w:rPr>
      <w:b/>
      <w:bCs/>
    </w:rPr>
  </w:style>
  <w:style w:type="character" w:customStyle="1" w:styleId="apple-converted-space">
    <w:name w:val="apple-converted-space"/>
    <w:basedOn w:val="a0"/>
    <w:rsid w:val="00D83257"/>
  </w:style>
  <w:style w:type="paragraph" w:styleId="a4">
    <w:name w:val="Balloon Text"/>
    <w:basedOn w:val="a"/>
    <w:link w:val="a5"/>
    <w:uiPriority w:val="99"/>
    <w:semiHidden/>
    <w:unhideWhenUsed/>
    <w:rsid w:val="0052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1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D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65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F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2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67AF4-AF68-4D87-8AF5-D294CB74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metodist2</cp:lastModifiedBy>
  <cp:revision>40</cp:revision>
  <cp:lastPrinted>2017-03-09T11:07:00Z</cp:lastPrinted>
  <dcterms:created xsi:type="dcterms:W3CDTF">2017-02-17T11:48:00Z</dcterms:created>
  <dcterms:modified xsi:type="dcterms:W3CDTF">2018-10-08T12:09:00Z</dcterms:modified>
</cp:coreProperties>
</file>