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D9" w:rsidRPr="009E141A" w:rsidRDefault="008F75D9" w:rsidP="007554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color w:val="000000" w:themeColor="text1"/>
          <w:bdr w:val="none" w:sz="0" w:space="0" w:color="auto" w:frame="1"/>
        </w:rPr>
      </w:pPr>
      <w:r w:rsidRPr="009E141A">
        <w:rPr>
          <w:rStyle w:val="a4"/>
          <w:rFonts w:ascii="Georgia" w:hAnsi="Georgia"/>
          <w:color w:val="000000" w:themeColor="text1"/>
          <w:bdr w:val="none" w:sz="0" w:space="0" w:color="auto" w:frame="1"/>
        </w:rPr>
        <w:t>Сценарий мероприятия для старшей группы</w:t>
      </w:r>
      <w:r w:rsidR="007554D7">
        <w:rPr>
          <w:rStyle w:val="a4"/>
          <w:rFonts w:ascii="Georgia" w:hAnsi="Georgia"/>
          <w:color w:val="000000" w:themeColor="text1"/>
          <w:bdr w:val="none" w:sz="0" w:space="0" w:color="auto" w:frame="1"/>
        </w:rPr>
        <w:t xml:space="preserve"> </w:t>
      </w:r>
      <w:r w:rsidRPr="009E141A">
        <w:rPr>
          <w:rStyle w:val="a4"/>
          <w:rFonts w:ascii="Georgia" w:hAnsi="Georgia"/>
          <w:color w:val="000000" w:themeColor="text1"/>
          <w:bdr w:val="none" w:sz="0" w:space="0" w:color="auto" w:frame="1"/>
        </w:rPr>
        <w:t>«Прощай лето!»</w:t>
      </w:r>
      <w:r w:rsidR="007554D7">
        <w:rPr>
          <w:rStyle w:val="a4"/>
          <w:rFonts w:ascii="Georgia" w:hAnsi="Georgia"/>
          <w:color w:val="000000" w:themeColor="text1"/>
          <w:bdr w:val="none" w:sz="0" w:space="0" w:color="auto" w:frame="1"/>
        </w:rPr>
        <w:t xml:space="preserve"> разработала с использованием интернет - ресурсов музыкальный руководитель Спиридонова М.А.</w:t>
      </w:r>
    </w:p>
    <w:p w:rsidR="009E141A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E141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 детей старшего дошкольного возраста.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-Способствовать созданию благоприятной, дружеской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доброжелательной атмосферы в процессе общения. Формировать умение взаимодействовать в коллективе.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D1A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-Развивать артистизм, развивать интерес к музыке; обогащать музыкальные представления детей. 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-Совершенствовать певческие и танцевальные умения и навыки, развивать музыкальный слух, чувство ритма, эмоциональное сопереживание.</w:t>
      </w:r>
    </w:p>
    <w:p w:rsidR="008F75D9" w:rsidRPr="006D1AA4" w:rsidRDefault="009E141A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Воспитывать  любовь к музыке, к искусству </w:t>
      </w:r>
      <w:r w:rsidR="008F75D9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подготовка музыкального сопровождения, атрибутов и реквизита для мероприятия</w:t>
      </w:r>
      <w:r w:rsidR="009E141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разучивание стихов, ролей, песен, танцев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материалы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: музыкальный центр,</w:t>
      </w:r>
      <w:r w:rsid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фортепиано,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фонограммы,  </w:t>
      </w:r>
      <w:r w:rsid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маски цветов, </w:t>
      </w:r>
      <w:r w:rsidR="002E3544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картонная корзинка («Ягодки-кокетки»)</w:t>
      </w:r>
      <w:r w:rsidR="002E3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корзинка с яблоками. </w:t>
      </w:r>
      <w:r w:rsidRPr="006D1AA4">
        <w:rPr>
          <w:rStyle w:val="30"/>
          <w:rFonts w:eastAsiaTheme="minorEastAsia"/>
          <w:sz w:val="24"/>
          <w:szCs w:val="24"/>
        </w:rPr>
        <w:t>Для игр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: маска тучки и солнышко – игрушка;</w:t>
      </w:r>
      <w:r w:rsid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2 магнит</w:t>
      </w:r>
      <w:r w:rsidR="00E90385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ные удочки с рыбками, 2</w:t>
      </w:r>
      <w:r w:rsidR="00A3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ведерка, картонные цветы (3), 3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обруча,  бумажные бабочки по количеству детей.</w:t>
      </w:r>
      <w:r w:rsidR="00AE1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E3B" w:rsidRPr="009E1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сценки:</w:t>
      </w:r>
      <w:r w:rsidR="00AE1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41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стол, стул, краски, рисунки Лета (по содержанию сценки)</w:t>
      </w:r>
      <w:r w:rsidR="00AE1E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385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Костюмы: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Ежик, Баба Яга, 2 костюма для Лета</w:t>
      </w:r>
      <w:r w:rsidR="002E3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цветные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юбочки</w:t>
      </w:r>
      <w:r w:rsidR="002E3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девочек - цветов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F75D9" w:rsidRPr="006D1AA4" w:rsidRDefault="008F75D9" w:rsidP="006D1AA4">
      <w:pPr>
        <w:pStyle w:val="3"/>
        <w:spacing w:before="0" w:beforeAutospacing="0" w:after="0" w:afterAutospacing="0"/>
        <w:rPr>
          <w:sz w:val="24"/>
          <w:szCs w:val="24"/>
        </w:rPr>
      </w:pPr>
      <w:r w:rsidRPr="006D1AA4">
        <w:rPr>
          <w:sz w:val="24"/>
          <w:szCs w:val="24"/>
        </w:rPr>
        <w:t>Ход мероприятия :</w:t>
      </w:r>
    </w:p>
    <w:p w:rsidR="008746CC" w:rsidRPr="008746CC" w:rsidRDefault="008746CC" w:rsidP="00AE1E3B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sz w:val="24"/>
          <w:szCs w:val="24"/>
        </w:rPr>
        <w:t>Д</w:t>
      </w:r>
      <w:r w:rsidR="008F75D9" w:rsidRPr="006D1AA4">
        <w:rPr>
          <w:sz w:val="24"/>
          <w:szCs w:val="24"/>
        </w:rPr>
        <w:t>ети под веселую музыку входят в красиво, по-летнему украшенный зал.</w:t>
      </w:r>
    </w:p>
    <w:p w:rsidR="008746CC" w:rsidRPr="008746CC" w:rsidRDefault="008746CC" w:rsidP="008746CC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746CC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</w:t>
      </w:r>
      <w:r w:rsidRPr="008746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746CC">
        <w:rPr>
          <w:b w:val="0"/>
          <w:bCs w:val="0"/>
          <w:color w:val="000000"/>
          <w:sz w:val="24"/>
          <w:szCs w:val="24"/>
        </w:rPr>
        <w:t>Здравствуйте, ребята!</w:t>
      </w:r>
      <w:r>
        <w:rPr>
          <w:b w:val="0"/>
          <w:bCs w:val="0"/>
          <w:color w:val="000000"/>
          <w:sz w:val="24"/>
          <w:szCs w:val="24"/>
        </w:rPr>
        <w:t xml:space="preserve"> (Дети отвечают.) Как хорошо, что лето еще с нами! Радует нас своими теплыми деньками. А вы любите лето? (Ответы детей.) Конечно, мы все очень любим это время года, потому что знаем, что такое Лето! (Дети читают стихи:  Е. Алябьева «Что такое лето?», Н. Пикулёва «Летний ветер», Н. Баев «Лето»)</w:t>
      </w:r>
    </w:p>
    <w:p w:rsidR="008F75D9" w:rsidRPr="008746CC" w:rsidRDefault="008746CC" w:rsidP="008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(Под музыку в</w:t>
      </w:r>
      <w:r w:rsidR="008F75D9" w:rsidRPr="008746CC">
        <w:rPr>
          <w:rFonts w:ascii="Times New Roman" w:eastAsia="Times New Roman" w:hAnsi="Times New Roman" w:cs="Times New Roman"/>
          <w:b/>
          <w:bCs/>
          <w:sz w:val="24"/>
          <w:szCs w:val="24"/>
        </w:rPr>
        <w:t>ходит Лето, обходит детей, встает в центре зала.</w:t>
      </w:r>
      <w:r w:rsidRPr="008746C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F75D9" w:rsidRPr="006D1AA4" w:rsidRDefault="008F75D9" w:rsidP="008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6CC">
        <w:rPr>
          <w:rFonts w:ascii="Times New Roman" w:eastAsia="Times New Roman" w:hAnsi="Times New Roman" w:cs="Times New Roman"/>
          <w:b/>
          <w:bCs/>
          <w:sz w:val="24"/>
          <w:szCs w:val="24"/>
        </w:rPr>
        <w:t>Лето:</w:t>
      </w:r>
      <w:r w:rsidRPr="006D1AA4">
        <w:rPr>
          <w:rFonts w:ascii="Times New Roman" w:hAnsi="Times New Roman" w:cs="Times New Roman"/>
          <w:sz w:val="24"/>
          <w:szCs w:val="24"/>
        </w:rPr>
        <w:t xml:space="preserve"> </w:t>
      </w:r>
      <w:r w:rsidR="008746CC">
        <w:rPr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мои друзья!</w:t>
      </w:r>
      <w:r w:rsidR="00874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рада встречи с вами я!</w:t>
      </w:r>
    </w:p>
    <w:p w:rsidR="008F75D9" w:rsidRPr="006D1AA4" w:rsidRDefault="008B14F8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подросли, большими стали! Надеюсь</w:t>
      </w:r>
      <w:r w:rsidR="008F75D9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, вы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 узнали.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соткано из зноя,</w:t>
      </w:r>
      <w:r w:rsidR="00874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есу тепло с собой.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Я реки согреваю, купаться приглашаю,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вы любите меня за это.</w:t>
      </w:r>
      <w:r w:rsidR="00874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="008B14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скажите, кто я?</w:t>
      </w:r>
    </w:p>
    <w:p w:rsidR="008F75D9" w:rsidRPr="001D5D6B" w:rsidRDefault="008F75D9" w:rsidP="008B14F8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 xml:space="preserve">Дети: </w:t>
      </w:r>
      <w:r w:rsidRPr="001D5D6B">
        <w:rPr>
          <w:b w:val="0"/>
          <w:bCs w:val="0"/>
          <w:color w:val="000000"/>
          <w:sz w:val="24"/>
          <w:szCs w:val="24"/>
        </w:rPr>
        <w:t>Лето!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Лето: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 долго ждала встречи с вами. Как хорошо у вас, тепло.</w:t>
      </w:r>
      <w:r w:rsidR="008B1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Я все три месяца наблюдала за вами, как вы росли, играли, купались. А я вам посылала тёплые денёчки, ярче солнышком светила на вас. А сегодня пришла последний раз в этом году посмотреть на вас и попрощаться.</w:t>
      </w:r>
    </w:p>
    <w:p w:rsidR="008F75D9" w:rsidRPr="008A3022" w:rsidRDefault="008F75D9" w:rsidP="006D1AA4">
      <w:pPr>
        <w:shd w:val="clear" w:color="auto" w:fill="FFFFFF"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Ведущий: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 ребятами всегда ждём это время года – Лето. Радуемся каждому твоему месяцу!</w:t>
      </w:r>
      <w:r w:rsidR="008A3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022" w:rsidRPr="008A3022">
        <w:rPr>
          <w:rStyle w:val="30"/>
          <w:rFonts w:eastAsiaTheme="minorEastAsia"/>
          <w:sz w:val="24"/>
          <w:szCs w:val="24"/>
        </w:rPr>
        <w:t>(Дети рассказывают стихи о летних месяцах)</w:t>
      </w:r>
    </w:p>
    <w:p w:rsidR="001D5D6B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Лето: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Молодцы, ребята! Знаете стихи про все летние месяцы. 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Ведущий:</w:t>
      </w:r>
      <w:r w:rsidR="002E3544">
        <w:rPr>
          <w:rStyle w:val="30"/>
          <w:rFonts w:eastAsiaTheme="minorEastAsia"/>
          <w:sz w:val="24"/>
          <w:szCs w:val="24"/>
        </w:rPr>
        <w:t xml:space="preserve"> </w:t>
      </w:r>
      <w:r w:rsidR="001D5D6B" w:rsidRPr="001D5D6B">
        <w:rPr>
          <w:rFonts w:ascii="Times New Roman" w:eastAsia="Times New Roman" w:hAnsi="Times New Roman" w:cs="Times New Roman"/>
          <w:color w:val="000000"/>
          <w:sz w:val="24"/>
          <w:szCs w:val="24"/>
        </w:rPr>
        <w:t>Лето, а наши ребята еще веселую песню знают про тебя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F75D9" w:rsidRPr="006D1AA4" w:rsidRDefault="00D97FBE" w:rsidP="006D1AA4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A2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«Песенка о лете»  сл. Ю.Энтина Муз. Е.Крылатова </w:t>
      </w:r>
    </w:p>
    <w:p w:rsidR="008F75D9" w:rsidRPr="00090503" w:rsidRDefault="008F75D9" w:rsidP="002F763F">
      <w:pPr>
        <w:shd w:val="clear" w:color="auto" w:fill="FFFFFF"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Появляется Баба Яга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Это что тут за веселье без меня, Бабусеньки Ягусеньки! Лету радуются, песни поют! А вот заколдую я ваше лето, чтоб вы ему не радовались и красками его не </w:t>
      </w:r>
      <w:r w:rsidRP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любовались!</w:t>
      </w:r>
      <w:r w:rsidR="002F763F" w:rsidRP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>Ихры-вихры, Чухры-мухры,</w:t>
      </w:r>
      <w:r w:rsid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красное уйди!</w:t>
      </w:r>
      <w:r w:rsid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краски забери</w:t>
      </w:r>
      <w:r w:rsidR="00090503">
        <w:rPr>
          <w:rFonts w:ascii="Times New Roman" w:eastAsia="Times New Roman" w:hAnsi="Times New Roman" w:cs="Times New Roman"/>
          <w:color w:val="000000"/>
          <w:sz w:val="24"/>
          <w:szCs w:val="24"/>
        </w:rPr>
        <w:t>! (</w:t>
      </w:r>
      <w:r w:rsidR="005F4332">
        <w:rPr>
          <w:rStyle w:val="30"/>
          <w:rFonts w:eastAsiaTheme="minorEastAsia"/>
          <w:sz w:val="24"/>
          <w:szCs w:val="24"/>
        </w:rPr>
        <w:t xml:space="preserve">Баба Яга «колдует», </w:t>
      </w:r>
      <w:r w:rsidR="005F4332" w:rsidRPr="00090503">
        <w:rPr>
          <w:rStyle w:val="30"/>
          <w:rFonts w:eastAsiaTheme="minorEastAsia"/>
          <w:sz w:val="24"/>
          <w:szCs w:val="24"/>
        </w:rPr>
        <w:t xml:space="preserve">лето кружится, </w:t>
      </w:r>
      <w:r w:rsidR="005F4332">
        <w:rPr>
          <w:rStyle w:val="30"/>
          <w:rFonts w:eastAsiaTheme="minorEastAsia"/>
          <w:sz w:val="24"/>
          <w:szCs w:val="24"/>
        </w:rPr>
        <w:t xml:space="preserve">вместе </w:t>
      </w:r>
      <w:r w:rsidRPr="00090503">
        <w:rPr>
          <w:rStyle w:val="30"/>
          <w:rFonts w:eastAsiaTheme="minorEastAsia"/>
          <w:sz w:val="24"/>
          <w:szCs w:val="24"/>
        </w:rPr>
        <w:t>они уходят!</w:t>
      </w:r>
      <w:r w:rsidR="00090503" w:rsidRPr="00090503">
        <w:rPr>
          <w:rStyle w:val="30"/>
          <w:rFonts w:eastAsiaTheme="minorEastAsia"/>
          <w:sz w:val="24"/>
          <w:szCs w:val="24"/>
        </w:rPr>
        <w:t>)</w:t>
      </w:r>
    </w:p>
    <w:p w:rsidR="008F75D9" w:rsidRPr="002F763F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3F">
        <w:rPr>
          <w:rStyle w:val="30"/>
          <w:rFonts w:eastAsiaTheme="minorEastAsia"/>
          <w:sz w:val="24"/>
          <w:szCs w:val="24"/>
        </w:rPr>
        <w:t>Ведущий:</w:t>
      </w:r>
      <w:r w:rsidRP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что же делать!  Как нам вернуть Лето? Где же нам найти летние краски, как вы думаете?</w:t>
      </w:r>
    </w:p>
    <w:p w:rsidR="008F75D9" w:rsidRPr="002F763F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3F">
        <w:rPr>
          <w:rStyle w:val="30"/>
          <w:rFonts w:eastAsiaTheme="minorEastAsia"/>
          <w:sz w:val="24"/>
          <w:szCs w:val="24"/>
        </w:rPr>
        <w:t>Дети:</w:t>
      </w:r>
      <w:r w:rsidRPr="002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цветах!</w:t>
      </w:r>
    </w:p>
    <w:p w:rsidR="00CD73F9" w:rsidRPr="00136F8B" w:rsidRDefault="008F75D9" w:rsidP="006D1AA4">
      <w:pPr>
        <w:shd w:val="clear" w:color="auto" w:fill="FFFFFF"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Ведущая: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Молодцы! Давайте отправимся на цветочную поляну!</w:t>
      </w:r>
      <w:r w:rsidR="00E24ED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73F9">
        <w:rPr>
          <w:rStyle w:val="30"/>
          <w:rFonts w:eastAsiaTheme="minorEastAsia"/>
          <w:sz w:val="24"/>
          <w:szCs w:val="24"/>
        </w:rPr>
        <w:t>Девочки в масках</w:t>
      </w:r>
      <w:r w:rsidR="00CD73F9" w:rsidRPr="00CD73F9">
        <w:rPr>
          <w:rStyle w:val="30"/>
          <w:rFonts w:eastAsiaTheme="minorEastAsia"/>
          <w:sz w:val="24"/>
          <w:szCs w:val="24"/>
        </w:rPr>
        <w:t xml:space="preserve"> цветов выходят)</w:t>
      </w:r>
      <w:r w:rsidR="005F4332">
        <w:rPr>
          <w:rStyle w:val="30"/>
          <w:rFonts w:eastAsiaTheme="minorEastAsia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Вот цветочная поляна</w:t>
      </w:r>
      <w:r w:rsidR="00CD73F9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десь цветов не перечесть.</w:t>
      </w:r>
      <w:r w:rsidR="005F4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Угадайте-ка, ребята,</w:t>
      </w:r>
      <w:r w:rsidR="00CD7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веты на ней какие есть?</w:t>
      </w:r>
      <w:r w:rsidR="00CD7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D73F9" w:rsidRPr="00136F8B">
        <w:rPr>
          <w:rStyle w:val="30"/>
          <w:rFonts w:eastAsiaTheme="minorEastAsia"/>
          <w:sz w:val="24"/>
          <w:szCs w:val="24"/>
        </w:rPr>
        <w:t>(Загадки про цветы</w:t>
      </w:r>
      <w:r w:rsidR="002936BF" w:rsidRPr="00136F8B">
        <w:rPr>
          <w:rStyle w:val="30"/>
          <w:rFonts w:eastAsiaTheme="minorEastAsia"/>
          <w:sz w:val="24"/>
          <w:szCs w:val="24"/>
        </w:rPr>
        <w:t>. Девочки читают стихи про свои цветы</w:t>
      </w:r>
      <w:r w:rsidR="00CD73F9" w:rsidRPr="00136F8B">
        <w:rPr>
          <w:rStyle w:val="30"/>
          <w:rFonts w:eastAsiaTheme="minorEastAsia"/>
          <w:sz w:val="24"/>
          <w:szCs w:val="24"/>
        </w:rPr>
        <w:t>)</w:t>
      </w:r>
    </w:p>
    <w:p w:rsidR="00D97FBE" w:rsidRPr="006D1AA4" w:rsidRDefault="009E41FE" w:rsidP="006D1AA4">
      <w:pPr>
        <w:shd w:val="clear" w:color="auto" w:fill="FFFFFF"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  <w:r>
        <w:rPr>
          <w:rStyle w:val="30"/>
          <w:rFonts w:eastAsiaTheme="minorEastAsia"/>
          <w:sz w:val="24"/>
          <w:szCs w:val="24"/>
        </w:rPr>
        <w:lastRenderedPageBreak/>
        <w:t>Танец цветов.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Вед.:</w:t>
      </w:r>
      <w:r w:rsidR="009E41FE">
        <w:rPr>
          <w:rStyle w:val="30"/>
          <w:rFonts w:eastAsiaTheme="minorEastAsia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Ребята! Что то не получается у цветов вернуть наше Лето! А что еще бывает яркое только летом, отгадайте: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гусеницей она была,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потом, словно цветок расцвела.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теперь с цветка на цветок порхает,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Красотою своей цветы затмевает.</w:t>
      </w:r>
    </w:p>
    <w:p w:rsidR="008F75D9" w:rsidRPr="006D1AA4" w:rsidRDefault="008F75D9" w:rsidP="00925BC4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6D1AA4">
        <w:rPr>
          <w:sz w:val="24"/>
          <w:szCs w:val="24"/>
        </w:rPr>
        <w:t xml:space="preserve">Дети: </w:t>
      </w:r>
      <w:r w:rsidRPr="006D1AA4">
        <w:rPr>
          <w:color w:val="000000"/>
          <w:sz w:val="24"/>
          <w:szCs w:val="24"/>
        </w:rPr>
        <w:t>Бабочка!</w:t>
      </w:r>
    </w:p>
    <w:p w:rsidR="008F75D9" w:rsidRPr="006D1AA4" w:rsidRDefault="002E3544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30"/>
          <w:rFonts w:eastAsiaTheme="minorEastAsia"/>
          <w:sz w:val="24"/>
          <w:szCs w:val="24"/>
        </w:rPr>
        <w:t>Ведущая</w:t>
      </w:r>
      <w:r w:rsidR="008F75D9" w:rsidRPr="006D1AA4">
        <w:rPr>
          <w:rStyle w:val="30"/>
          <w:rFonts w:eastAsiaTheme="minorEastAsia"/>
          <w:sz w:val="24"/>
          <w:szCs w:val="24"/>
        </w:rPr>
        <w:t>:</w:t>
      </w:r>
      <w:r>
        <w:rPr>
          <w:rStyle w:val="30"/>
          <w:rFonts w:eastAsiaTheme="minorEastAsia"/>
          <w:sz w:val="24"/>
          <w:szCs w:val="24"/>
        </w:rPr>
        <w:t xml:space="preserve"> Д</w:t>
      </w:r>
      <w:r w:rsidR="008F75D9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авайте, попробуем  с помощью бабочек вернуть Лету краски! Пусть они полетают на нашей цветочной поляне!</w:t>
      </w:r>
    </w:p>
    <w:p w:rsidR="008F75D9" w:rsidRPr="006D1AA4" w:rsidRDefault="008F75D9" w:rsidP="006D1AA4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 «Бабочки и цветы».</w:t>
      </w:r>
    </w:p>
    <w:p w:rsidR="008F75D9" w:rsidRPr="006D1AA4" w:rsidRDefault="002E3544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Положить на пол 3 обруча, в каждый</w:t>
      </w:r>
      <w:r w:rsidR="008F75D9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— по одному цветку. Под музыку дети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умажными </w:t>
      </w:r>
      <w:r w:rsidR="008F75D9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руке легко бегают по залу</w:t>
      </w:r>
      <w:r w:rsidR="008F75D9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окончании музыки — собираются возле цветка своего цвета. Игра повторяется 2-3 раза. 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Вед.: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 Бабочки </w:t>
      </w:r>
      <w:r w:rsidR="002E3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красивые! Но даже они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смогли вернуть к нам Лето. Ребята, давайте подумаем: а что еще можно найти на летней полянке? </w:t>
      </w:r>
    </w:p>
    <w:p w:rsidR="008F75D9" w:rsidRPr="009E141A" w:rsidRDefault="008F75D9" w:rsidP="00925BC4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>Дети:</w:t>
      </w:r>
      <w:r w:rsidR="00925BC4">
        <w:rPr>
          <w:sz w:val="24"/>
          <w:szCs w:val="24"/>
        </w:rPr>
        <w:t xml:space="preserve"> </w:t>
      </w:r>
      <w:r w:rsidRPr="009E141A">
        <w:rPr>
          <w:b w:val="0"/>
          <w:bCs w:val="0"/>
          <w:color w:val="000000"/>
          <w:sz w:val="24"/>
          <w:szCs w:val="24"/>
        </w:rPr>
        <w:t>Ягоды!</w:t>
      </w:r>
    </w:p>
    <w:p w:rsidR="008F75D9" w:rsidRPr="009E141A" w:rsidRDefault="008F75D9" w:rsidP="009E141A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>Ведущая:</w:t>
      </w:r>
      <w:r w:rsidR="009E141A">
        <w:rPr>
          <w:sz w:val="24"/>
          <w:szCs w:val="24"/>
        </w:rPr>
        <w:t xml:space="preserve"> </w:t>
      </w:r>
      <w:r w:rsidRPr="009E141A">
        <w:rPr>
          <w:b w:val="0"/>
          <w:bCs w:val="0"/>
          <w:color w:val="000000"/>
          <w:sz w:val="24"/>
          <w:szCs w:val="24"/>
        </w:rPr>
        <w:t>Ну, конечно! Они такие яркие! Какое же лето без ягод!</w:t>
      </w:r>
    </w:p>
    <w:p w:rsidR="008F75D9" w:rsidRPr="006D1AA4" w:rsidRDefault="008F75D9" w:rsidP="006D1AA4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Танец «Ягодки-кокетки» (5 девочек)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Входит Баба Яга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Э-хе-хе! Вот наблюдала я за вами издалека и прям смешно мне стало! Бабочки, цветочки, ягодки! Вот сейчас тучка набежит и разгонит всех! Что делать то будете? 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Вед.: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даже  с тучкой бывает весело! Давайте, дети, поиграем с Бабой Ягой в игру «Солнышко и тучка»</w:t>
      </w:r>
    </w:p>
    <w:p w:rsidR="008F75D9" w:rsidRPr="00925BC4" w:rsidRDefault="008F75D9" w:rsidP="00925BC4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Игра «Солнышко и тучка»</w:t>
      </w:r>
      <w:r w:rsidR="00925BC4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стоят в кругу и передают по рукам игрушку солнышко, а ребенок в шапочке «тучки» старается поймать «солнышко»).</w:t>
      </w:r>
    </w:p>
    <w:p w:rsidR="008F75D9" w:rsidRPr="006D1AA4" w:rsidRDefault="008F75D9" w:rsidP="006D1A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Баба Яга:</w:t>
      </w:r>
      <w:r w:rsidRPr="006D1AA4">
        <w:rPr>
          <w:rFonts w:ascii="Times New Roman" w:hAnsi="Times New Roman" w:cs="Times New Roman"/>
          <w:sz w:val="24"/>
          <w:szCs w:val="24"/>
        </w:rPr>
        <w:t xml:space="preserve"> </w:t>
      </w:r>
      <w:r w:rsidR="002E3544">
        <w:rPr>
          <w:rFonts w:ascii="Times New Roman" w:hAnsi="Times New Roman" w:cs="Times New Roman"/>
          <w:sz w:val="24"/>
          <w:szCs w:val="24"/>
        </w:rPr>
        <w:t xml:space="preserve">Весело, конечно. А все таки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летом хорошего то? Комары да мухи! Жарища!</w:t>
      </w:r>
    </w:p>
    <w:p w:rsidR="008F75D9" w:rsidRPr="006D1AA4" w:rsidRDefault="008F75D9" w:rsidP="006D1A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что ты, Баба Яга ! Летом много интересных занятий: например</w:t>
      </w:r>
      <w:r w:rsidR="00D408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рыбалка! </w:t>
      </w:r>
    </w:p>
    <w:p w:rsidR="008F75D9" w:rsidRPr="006D1AA4" w:rsidRDefault="008F75D9" w:rsidP="006D1A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вы ка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>к будто рыбу ловить умеете!? Врё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поди! </w:t>
      </w:r>
    </w:p>
    <w:p w:rsidR="008F75D9" w:rsidRPr="006D1AA4" w:rsidRDefault="008F75D9" w:rsidP="006D1A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ты что, Баба Яга! Наши дети 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не врут! Сейчас мы тебе докажем!</w:t>
      </w:r>
    </w:p>
    <w:p w:rsidR="008F75D9" w:rsidRPr="006D1AA4" w:rsidRDefault="008F75D9" w:rsidP="00DB3D9C">
      <w:pPr>
        <w:pStyle w:val="1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«Рыбалка».</w:t>
      </w:r>
      <w:r w:rsidR="00DB3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Магнитные удочки и рыбки. Дети «ловят»</w:t>
      </w:r>
      <w:r w:rsidR="00D40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 с пола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, складывают в ведерки. А п</w:t>
      </w:r>
      <w:r w:rsidR="00D4089E">
        <w:rPr>
          <w:rFonts w:ascii="Times New Roman" w:eastAsia="Times New Roman" w:hAnsi="Times New Roman" w:cs="Times New Roman"/>
          <w:color w:val="000000"/>
          <w:sz w:val="24"/>
          <w:szCs w:val="24"/>
        </w:rPr>
        <w:t>отом считают, кто, сколько рыбок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поймал.</w:t>
      </w:r>
      <w:r w:rsidR="00DB3D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F75D9" w:rsidRPr="00D4089E" w:rsidRDefault="008F75D9" w:rsidP="00DB3D9C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>Ведущий:</w:t>
      </w:r>
      <w:r w:rsidR="00DB3D9C">
        <w:rPr>
          <w:sz w:val="24"/>
          <w:szCs w:val="24"/>
        </w:rPr>
        <w:t xml:space="preserve"> </w:t>
      </w:r>
      <w:r w:rsidRPr="00D4089E">
        <w:rPr>
          <w:b w:val="0"/>
          <w:bCs w:val="0"/>
          <w:color w:val="000000"/>
          <w:sz w:val="24"/>
          <w:szCs w:val="24"/>
        </w:rPr>
        <w:t>Ах, какие молодцы!</w:t>
      </w:r>
      <w:r w:rsidR="00DB3D9C" w:rsidRPr="00D4089E">
        <w:rPr>
          <w:b w:val="0"/>
          <w:bCs w:val="0"/>
          <w:color w:val="000000"/>
          <w:sz w:val="24"/>
          <w:szCs w:val="24"/>
        </w:rPr>
        <w:t xml:space="preserve"> </w:t>
      </w:r>
      <w:r w:rsidRPr="00D4089E">
        <w:rPr>
          <w:b w:val="0"/>
          <w:bCs w:val="0"/>
          <w:color w:val="000000"/>
          <w:sz w:val="24"/>
          <w:szCs w:val="24"/>
        </w:rPr>
        <w:t>Ах, какие рыбаки!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Баба Яга: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это вы здорово умеете! А все равно летом скучно! То ли дело зимой – Новый год! А летом и праздников то нет!</w:t>
      </w:r>
    </w:p>
    <w:p w:rsidR="009E41FE" w:rsidRPr="006D1AA4" w:rsidRDefault="008F75D9" w:rsidP="009E4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Вед.: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нет! Ты просто в своем лесу ничего не слышала про летние праздники! Дети, </w:t>
      </w:r>
      <w:r w:rsidR="00DF69E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летние праздники вы знаете?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Баба Яга: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убед</w:t>
      </w:r>
      <w:r w:rsidR="00D40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или, много летом праздников! А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</w:t>
      </w:r>
      <w:r w:rsidR="00DF6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="00DF69EE"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 задавать вопросы, а вы отвечайте громко: «да» или «нет»</w:t>
      </w:r>
      <w:r w:rsidR="00DF6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– это жара?</w:t>
      </w:r>
      <w:r w:rsidR="00DF6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Лето –</w:t>
      </w:r>
      <w:r w:rsidR="00DF6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это  зима? Лето – это листопад?</w:t>
      </w:r>
      <w:r w:rsidR="00DF6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Лето – это </w:t>
      </w:r>
      <w:r w:rsidR="00DF6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теплый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пляж?</w:t>
      </w:r>
      <w:r w:rsidR="00DF6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Баба Яга: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вы знаете про лето, а все равно у вас ничего не получится! Потому что вы не знаете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оно цвета! 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Ведущая: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Знаем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баба Яга, знаем! </w:t>
      </w:r>
    </w:p>
    <w:p w:rsidR="008F75D9" w:rsidRPr="006D1AA4" w:rsidRDefault="008F75D9" w:rsidP="006D1AA4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Песня «Лето, лето! Ты какого цвета!»</w:t>
      </w:r>
      <w:r w:rsidR="00D408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 Вахрушева</w:t>
      </w:r>
    </w:p>
    <w:p w:rsidR="008F75D9" w:rsidRPr="00DB3D9C" w:rsidRDefault="008F75D9" w:rsidP="00DB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Баба Яга: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знаете! А все равно Лето к вам не вернется! И никто вам не поможет! Потому что я так хочу!</w:t>
      </w:r>
      <w:r w:rsidR="00DB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D9C" w:rsidRPr="00DB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DB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Баба Яга убегает.</w:t>
      </w:r>
      <w:r w:rsidR="00DB3D9C" w:rsidRPr="00DB3D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F75D9" w:rsidRPr="005D689E" w:rsidRDefault="008F75D9" w:rsidP="005D689E">
      <w:pPr>
        <w:shd w:val="clear" w:color="auto" w:fill="FFFFFF"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Ведущая: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Ребята! Что же делать?  Ну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же нам сможет помочь?(звучит музыка) Кажется,  кто- то сюда идет!</w:t>
      </w:r>
      <w:r w:rsidR="005D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3F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D689E">
        <w:rPr>
          <w:rStyle w:val="30"/>
          <w:rFonts w:eastAsiaTheme="minorEastAsia"/>
          <w:sz w:val="24"/>
          <w:szCs w:val="24"/>
        </w:rPr>
        <w:t>Входит Ежик.</w:t>
      </w:r>
      <w:r w:rsidR="00BF3FD0">
        <w:rPr>
          <w:rStyle w:val="30"/>
          <w:rFonts w:eastAsiaTheme="minorEastAsia"/>
          <w:sz w:val="24"/>
          <w:szCs w:val="24"/>
        </w:rPr>
        <w:t>)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Ведущая: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это Ежик! Давайте поздороваемся с ним и попросим нам помочь!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Дети с ведущей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:  Здравствуй</w:t>
      </w:r>
      <w:r w:rsidR="00D408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Ежик! 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lastRenderedPageBreak/>
        <w:t>Ежик: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Ведущая: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Ежик! Баба Яга заколдовала Лето и мы не можем вернуть его! Может, ты сможешь помочь нам?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Ежик: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 попробовать! Я думаю, если нарисовать Лето, может колдовство пропадет?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Ведущая: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Как здорово ты придумал! А мы с ребятами про это не подумали. Помоги нам, пожалуйста!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Ежик: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Хорошо, я попробую!</w:t>
      </w:r>
      <w:r w:rsidR="00BF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(ставят стол  и стул, кладут краски, кисть, бумагу и вниз готовые рисунки)</w:t>
      </w:r>
      <w:r w:rsidR="002B63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Ведущая: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</w:t>
      </w:r>
      <w:r w:rsidR="002B63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присаживайся, держи краски, кисть! А мы, ребята, давайте посидим тихо и посмотрим, что у Ежика получится!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Ежик: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же мне тебя нарисовать, Лето? То ли девицу в русском сарафане нарисовать, то ли бабушку в цветастом платке? Какое же ты, Лето?</w:t>
      </w:r>
    </w:p>
    <w:p w:rsidR="008F75D9" w:rsidRPr="00BF3FD0" w:rsidRDefault="008F75D9" w:rsidP="006D1AA4">
      <w:pPr>
        <w:shd w:val="clear" w:color="auto" w:fill="FFFFFF"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FD0">
        <w:rPr>
          <w:rStyle w:val="30"/>
          <w:rFonts w:eastAsiaTheme="minorEastAsia"/>
          <w:sz w:val="24"/>
          <w:szCs w:val="24"/>
        </w:rPr>
        <w:t>(Появляется «Лето» (Баба Яга) — бабушка в цветастом платке и переднике.)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Баба Яга: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про меня, говорил, ежик?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Ежик: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Ой, вы кто?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Баба Яга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Догадайся! 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Я красавица девица,</w:t>
      </w:r>
      <w:r w:rsidR="00BF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Осени, Весны сестрица,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И Зима сестра моя</w:t>
      </w:r>
      <w:r w:rsidR="00BF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 же, кто же я?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Ёжик: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Лето?</w:t>
      </w:r>
      <w:r w:rsidR="00BF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Я портрет ваш рисовал,</w:t>
      </w:r>
      <w:r w:rsidR="00BF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о немножко я устал.</w:t>
      </w:r>
    </w:p>
    <w:p w:rsidR="008F75D9" w:rsidRPr="009E41FE" w:rsidRDefault="008F75D9" w:rsidP="009E41FE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>Б.Я.:</w:t>
      </w:r>
      <w:r w:rsidR="009E41FE">
        <w:rPr>
          <w:sz w:val="24"/>
          <w:szCs w:val="24"/>
        </w:rPr>
        <w:t xml:space="preserve"> </w:t>
      </w:r>
      <w:r w:rsidRPr="009E41FE">
        <w:rPr>
          <w:b w:val="0"/>
          <w:bCs w:val="0"/>
          <w:color w:val="000000"/>
          <w:sz w:val="24"/>
          <w:szCs w:val="24"/>
        </w:rPr>
        <w:t>Покажи-ка мне портрет.</w:t>
      </w:r>
      <w:r w:rsidR="009E41FE">
        <w:rPr>
          <w:color w:val="000000"/>
          <w:sz w:val="24"/>
          <w:szCs w:val="24"/>
        </w:rPr>
        <w:t xml:space="preserve"> </w:t>
      </w:r>
      <w:r w:rsidRPr="009E41FE">
        <w:rPr>
          <w:b w:val="0"/>
          <w:bCs w:val="0"/>
          <w:color w:val="000000"/>
          <w:sz w:val="24"/>
          <w:szCs w:val="24"/>
        </w:rPr>
        <w:t>Жаль, что сходства почти нет!</w:t>
      </w:r>
    </w:p>
    <w:p w:rsidR="008F75D9" w:rsidRPr="006D1AA4" w:rsidRDefault="008F75D9" w:rsidP="00A845B6">
      <w:pPr>
        <w:pStyle w:val="3"/>
        <w:spacing w:before="0" w:beforeAutospacing="0" w:after="0" w:afterAutospacing="0"/>
        <w:rPr>
          <w:sz w:val="24"/>
          <w:szCs w:val="24"/>
        </w:rPr>
      </w:pPr>
      <w:r w:rsidRPr="009E41FE">
        <w:rPr>
          <w:color w:val="000000"/>
          <w:sz w:val="24"/>
          <w:szCs w:val="24"/>
        </w:rPr>
        <w:t>Ежик:</w:t>
      </w:r>
      <w:r w:rsidR="00A845B6">
        <w:rPr>
          <w:color w:val="000000"/>
          <w:sz w:val="24"/>
          <w:szCs w:val="24"/>
        </w:rPr>
        <w:t xml:space="preserve"> </w:t>
      </w:r>
      <w:r w:rsidRPr="009E41FE">
        <w:rPr>
          <w:b w:val="0"/>
          <w:bCs w:val="0"/>
          <w:color w:val="000000"/>
          <w:sz w:val="24"/>
          <w:szCs w:val="24"/>
        </w:rPr>
        <w:t>Я портрет ваш дорисую</w:t>
      </w:r>
      <w:r w:rsidRPr="006D1AA4">
        <w:rPr>
          <w:color w:val="000000"/>
          <w:sz w:val="24"/>
          <w:szCs w:val="24"/>
        </w:rPr>
        <w:t>!</w:t>
      </w:r>
      <w:r w:rsidR="00A845B6">
        <w:rPr>
          <w:color w:val="000000"/>
          <w:sz w:val="24"/>
          <w:szCs w:val="24"/>
        </w:rPr>
        <w:t xml:space="preserve"> </w:t>
      </w:r>
      <w:r w:rsidRPr="00A845B6">
        <w:rPr>
          <w:b w:val="0"/>
          <w:bCs w:val="0"/>
          <w:color w:val="000000"/>
          <w:sz w:val="24"/>
          <w:szCs w:val="24"/>
        </w:rPr>
        <w:t>Постараюсь рисовать,</w:t>
      </w:r>
      <w:r w:rsidR="009E41FE" w:rsidRPr="00A845B6">
        <w:rPr>
          <w:b w:val="0"/>
          <w:bCs w:val="0"/>
          <w:color w:val="000000"/>
          <w:sz w:val="24"/>
          <w:szCs w:val="24"/>
        </w:rPr>
        <w:t xml:space="preserve"> ч</w:t>
      </w:r>
      <w:r w:rsidRPr="00A845B6">
        <w:rPr>
          <w:b w:val="0"/>
          <w:bCs w:val="0"/>
          <w:color w:val="000000"/>
          <w:sz w:val="24"/>
          <w:szCs w:val="24"/>
        </w:rPr>
        <w:t>тобы сходство передать!</w:t>
      </w:r>
      <w:r w:rsidR="009E41FE">
        <w:rPr>
          <w:color w:val="000000"/>
          <w:sz w:val="24"/>
          <w:szCs w:val="24"/>
        </w:rPr>
        <w:t xml:space="preserve"> </w:t>
      </w:r>
    </w:p>
    <w:p w:rsidR="008F75D9" w:rsidRPr="00A845B6" w:rsidRDefault="008F75D9" w:rsidP="00A845B6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>Б.Я. (рассматривает рисунок):</w:t>
      </w:r>
      <w:r w:rsidR="009E41FE">
        <w:rPr>
          <w:sz w:val="24"/>
          <w:szCs w:val="24"/>
        </w:rPr>
        <w:t xml:space="preserve"> </w:t>
      </w:r>
      <w:r w:rsidRPr="00A845B6">
        <w:rPr>
          <w:b w:val="0"/>
          <w:bCs w:val="0"/>
          <w:color w:val="000000"/>
          <w:sz w:val="24"/>
          <w:szCs w:val="24"/>
        </w:rPr>
        <w:t>Есть коса, венок, платок.</w:t>
      </w:r>
      <w:r w:rsidR="00A845B6" w:rsidRPr="00A845B6">
        <w:rPr>
          <w:b w:val="0"/>
          <w:bCs w:val="0"/>
          <w:color w:val="000000"/>
          <w:sz w:val="24"/>
          <w:szCs w:val="24"/>
        </w:rPr>
        <w:t xml:space="preserve"> </w:t>
      </w:r>
      <w:r w:rsidRPr="00A845B6">
        <w:rPr>
          <w:b w:val="0"/>
          <w:bCs w:val="0"/>
          <w:color w:val="000000"/>
          <w:sz w:val="24"/>
          <w:szCs w:val="24"/>
        </w:rPr>
        <w:t>Вот и ягод кузовок!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Молодец, художник-брат!</w:t>
      </w:r>
      <w:r w:rsidR="00A8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лету очень рад!</w:t>
      </w:r>
    </w:p>
    <w:p w:rsidR="008F75D9" w:rsidRPr="00A845B6" w:rsidRDefault="008F75D9" w:rsidP="00A845B6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 xml:space="preserve">Ежик:   </w:t>
      </w:r>
      <w:r w:rsidRPr="00A845B6">
        <w:rPr>
          <w:b w:val="0"/>
          <w:bCs w:val="0"/>
          <w:color w:val="000000"/>
          <w:sz w:val="24"/>
          <w:szCs w:val="24"/>
        </w:rPr>
        <w:t>Только все же вы на лето</w:t>
      </w:r>
      <w:r w:rsidR="00A845B6" w:rsidRPr="00A845B6">
        <w:rPr>
          <w:b w:val="0"/>
          <w:bCs w:val="0"/>
          <w:color w:val="000000"/>
          <w:sz w:val="24"/>
          <w:szCs w:val="24"/>
        </w:rPr>
        <w:t xml:space="preserve"> н</w:t>
      </w:r>
      <w:r w:rsidRPr="00A845B6">
        <w:rPr>
          <w:b w:val="0"/>
          <w:bCs w:val="0"/>
          <w:color w:val="000000"/>
          <w:sz w:val="24"/>
          <w:szCs w:val="24"/>
        </w:rPr>
        <w:t>е похожи, ну, никак!</w:t>
      </w:r>
    </w:p>
    <w:p w:rsidR="008F75D9" w:rsidRPr="00A845B6" w:rsidRDefault="008F75D9" w:rsidP="00A845B6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>Б.Я.:</w:t>
      </w:r>
      <w:r w:rsidR="00A845B6">
        <w:rPr>
          <w:sz w:val="24"/>
          <w:szCs w:val="24"/>
        </w:rPr>
        <w:t xml:space="preserve"> </w:t>
      </w:r>
      <w:r w:rsidRPr="00A845B6">
        <w:rPr>
          <w:b w:val="0"/>
          <w:bCs w:val="0"/>
          <w:color w:val="000000"/>
          <w:sz w:val="24"/>
          <w:szCs w:val="24"/>
        </w:rPr>
        <w:t>Ладно, хватит притворяться!</w:t>
      </w:r>
      <w:r w:rsidR="00A845B6" w:rsidRPr="00A845B6">
        <w:rPr>
          <w:b w:val="0"/>
          <w:bCs w:val="0"/>
          <w:color w:val="000000"/>
          <w:sz w:val="24"/>
          <w:szCs w:val="24"/>
        </w:rPr>
        <w:t xml:space="preserve"> </w:t>
      </w:r>
      <w:r w:rsidRPr="00A845B6">
        <w:rPr>
          <w:b w:val="0"/>
          <w:bCs w:val="0"/>
          <w:color w:val="000000"/>
          <w:sz w:val="24"/>
          <w:szCs w:val="24"/>
        </w:rPr>
        <w:t>Мне пора во всем признаться: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Бабусю знает целый свет, </w:t>
      </w:r>
      <w:r w:rsidR="00A8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 роду триста лет. 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на неведомых дорожках, </w:t>
      </w:r>
      <w:r w:rsidR="00A8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ой дом стоит на курьих ножках. </w:t>
      </w:r>
    </w:p>
    <w:p w:rsidR="008F75D9" w:rsidRPr="002B6315" w:rsidRDefault="008F75D9" w:rsidP="008746CC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 xml:space="preserve">Ежик: </w:t>
      </w:r>
      <w:r w:rsidRPr="002B6315">
        <w:rPr>
          <w:b w:val="0"/>
          <w:bCs w:val="0"/>
          <w:color w:val="000000"/>
          <w:sz w:val="24"/>
          <w:szCs w:val="24"/>
        </w:rPr>
        <w:t>Так вы, наверно, Баб Яга!</w:t>
      </w:r>
    </w:p>
    <w:p w:rsidR="008F75D9" w:rsidRPr="002B6315" w:rsidRDefault="008F75D9" w:rsidP="00A845B6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>Б.Я.:</w:t>
      </w:r>
      <w:r w:rsidR="00A845B6">
        <w:rPr>
          <w:sz w:val="24"/>
          <w:szCs w:val="24"/>
        </w:rPr>
        <w:t xml:space="preserve"> </w:t>
      </w:r>
      <w:r w:rsidRPr="002B6315">
        <w:rPr>
          <w:b w:val="0"/>
          <w:bCs w:val="0"/>
          <w:color w:val="000000"/>
          <w:sz w:val="24"/>
          <w:szCs w:val="24"/>
        </w:rPr>
        <w:t>Конечно, милый! Это Я!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Но ты с портретом угодил</w:t>
      </w:r>
      <w:r w:rsidR="00A845B6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теперь свет белый мил!</w:t>
      </w:r>
    </w:p>
    <w:p w:rsidR="008F75D9" w:rsidRPr="00A845B6" w:rsidRDefault="008F75D9" w:rsidP="00A8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Пойду я лето отпущу</w:t>
      </w:r>
      <w:r w:rsidR="00A8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краски летние верну!</w:t>
      </w:r>
      <w:r w:rsidR="00A8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5B6" w:rsidRPr="00A84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84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Баба Яга уходит. Входит лето в менее ярком наряде.</w:t>
      </w:r>
      <w:r w:rsidR="00A845B6" w:rsidRPr="00A84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Лето:</w:t>
      </w:r>
      <w:r w:rsidRPr="006D1AA4">
        <w:rPr>
          <w:rFonts w:ascii="Times New Roman" w:hAnsi="Times New Roman" w:cs="Times New Roman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снова я с вами, друзья!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 xml:space="preserve">Ведущая: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Мы так рады тебе, Лето! А где же твои прежние краски?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Лето: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краски мои изменились, потому что мне пора уступать место своей сестре Осени. Её наш батюшка Год уже отправил в дорогу. </w:t>
      </w:r>
    </w:p>
    <w:p w:rsidR="008F75D9" w:rsidRPr="006D1AA4" w:rsidRDefault="008F75D9" w:rsidP="00A845B6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6D1AA4">
        <w:rPr>
          <w:sz w:val="24"/>
          <w:szCs w:val="24"/>
        </w:rPr>
        <w:t> Ведущий:</w:t>
      </w:r>
      <w:r w:rsidR="00A845B6">
        <w:rPr>
          <w:sz w:val="24"/>
          <w:szCs w:val="24"/>
        </w:rPr>
        <w:t xml:space="preserve"> </w:t>
      </w:r>
      <w:r w:rsidRPr="00A845B6">
        <w:rPr>
          <w:b w:val="0"/>
          <w:bCs w:val="0"/>
          <w:color w:val="000000"/>
          <w:sz w:val="24"/>
          <w:szCs w:val="24"/>
        </w:rPr>
        <w:t>Солнце ниже опускается,</w:t>
      </w:r>
      <w:r w:rsidR="00A845B6" w:rsidRPr="00A845B6">
        <w:rPr>
          <w:b w:val="0"/>
          <w:bCs w:val="0"/>
          <w:color w:val="000000"/>
          <w:sz w:val="24"/>
          <w:szCs w:val="24"/>
        </w:rPr>
        <w:t xml:space="preserve"> </w:t>
      </w:r>
      <w:r w:rsidR="00A845B6">
        <w:rPr>
          <w:b w:val="0"/>
          <w:bCs w:val="0"/>
          <w:color w:val="000000"/>
          <w:sz w:val="24"/>
          <w:szCs w:val="24"/>
        </w:rPr>
        <w:t>л</w:t>
      </w:r>
      <w:r w:rsidRPr="00A845B6">
        <w:rPr>
          <w:b w:val="0"/>
          <w:bCs w:val="0"/>
          <w:color w:val="000000"/>
          <w:sz w:val="24"/>
          <w:szCs w:val="24"/>
        </w:rPr>
        <w:t>ето жаркое кончается.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Мы будем лето вспоминать</w:t>
      </w:r>
      <w:r w:rsidR="00A8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будем по нему скучать.</w:t>
      </w:r>
    </w:p>
    <w:p w:rsidR="008F75D9" w:rsidRPr="00C37DE9" w:rsidRDefault="008F75D9" w:rsidP="00C37DE9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D1AA4">
        <w:rPr>
          <w:sz w:val="24"/>
          <w:szCs w:val="24"/>
        </w:rPr>
        <w:t xml:space="preserve">Дети: </w:t>
      </w:r>
      <w:r w:rsidR="00C37DE9">
        <w:rPr>
          <w:sz w:val="24"/>
          <w:szCs w:val="24"/>
        </w:rPr>
        <w:t xml:space="preserve"> </w:t>
      </w:r>
      <w:r w:rsidRPr="00C37DE9">
        <w:rPr>
          <w:b w:val="0"/>
          <w:bCs w:val="0"/>
          <w:color w:val="000000"/>
          <w:sz w:val="24"/>
          <w:szCs w:val="24"/>
        </w:rPr>
        <w:t>1. Мы лету сейчас говорим- до свидания,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Немного грустим об ушедшем тепле,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Потерпим немного, немного устанем,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И снова дождемся июнь на земле.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2.Последний день лета! Как жаль расставаться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С веселою, теплою, звонкой порой!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здорово было гулять и купаться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И будет, что вспомнить холодной зимой!</w:t>
      </w:r>
    </w:p>
    <w:p w:rsidR="008F75D9" w:rsidRPr="00C37DE9" w:rsidRDefault="008F75D9" w:rsidP="009E41FE">
      <w:pPr>
        <w:shd w:val="clear" w:color="auto" w:fill="FFFFFF"/>
        <w:spacing w:after="0" w:line="240" w:lineRule="auto"/>
        <w:jc w:val="both"/>
        <w:rPr>
          <w:rStyle w:val="30"/>
          <w:rFonts w:eastAsiaTheme="minorEastAsia"/>
          <w:sz w:val="24"/>
          <w:szCs w:val="24"/>
        </w:rPr>
      </w:pPr>
      <w:r w:rsidRPr="006D1AA4">
        <w:rPr>
          <w:rStyle w:val="30"/>
          <w:rFonts w:eastAsiaTheme="minorEastAsia"/>
          <w:sz w:val="24"/>
          <w:szCs w:val="24"/>
        </w:rPr>
        <w:t>Лето: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спасибо за встречу, за вашу любовь! А на прощание примите мои летние дары!</w:t>
      </w:r>
      <w:r w:rsidR="009E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1FE" w:rsidRPr="00C37DE9">
        <w:rPr>
          <w:rStyle w:val="30"/>
          <w:rFonts w:eastAsiaTheme="minorEastAsia"/>
          <w:sz w:val="24"/>
          <w:szCs w:val="24"/>
        </w:rPr>
        <w:t>(</w:t>
      </w:r>
      <w:r w:rsidRPr="00C37DE9">
        <w:rPr>
          <w:rStyle w:val="30"/>
          <w:rFonts w:eastAsiaTheme="minorEastAsia"/>
          <w:sz w:val="24"/>
          <w:szCs w:val="24"/>
        </w:rPr>
        <w:t xml:space="preserve">Лето передает </w:t>
      </w:r>
      <w:r w:rsidR="009E41FE" w:rsidRPr="00C37DE9">
        <w:rPr>
          <w:rStyle w:val="30"/>
          <w:rFonts w:eastAsiaTheme="minorEastAsia"/>
          <w:sz w:val="24"/>
          <w:szCs w:val="24"/>
        </w:rPr>
        <w:t>корзинку с яблоками ведущему и прощается с детьми)</w:t>
      </w:r>
    </w:p>
    <w:p w:rsidR="008F75D9" w:rsidRPr="006D1AA4" w:rsidRDefault="008F75D9" w:rsidP="00727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31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727BF9">
        <w:rPr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и лето пролетело…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Оглянуться не успели,</w:t>
      </w:r>
    </w:p>
    <w:p w:rsidR="008F75D9" w:rsidRPr="006D1AA4" w:rsidRDefault="008F75D9" w:rsidP="006D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на пороге уж стоит,</w:t>
      </w:r>
    </w:p>
    <w:p w:rsidR="0030765C" w:rsidRPr="006D1AA4" w:rsidRDefault="008F75D9" w:rsidP="00DB3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A4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«Прощай» лету говорит!</w:t>
      </w:r>
      <w:r w:rsidR="00DB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27BF9">
        <w:rPr>
          <w:rStyle w:val="30"/>
          <w:rFonts w:eastAsiaTheme="minorEastAsia"/>
          <w:sz w:val="24"/>
          <w:szCs w:val="24"/>
        </w:rPr>
        <w:t>Хоровод «За летом бегу»</w:t>
      </w:r>
      <w:r w:rsidR="00E90385" w:rsidRPr="006D1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1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(дети уходят)</w:t>
      </w:r>
      <w:r w:rsidR="00C37D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30765C" w:rsidRPr="006D1AA4" w:rsidSect="008746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6E" w:rsidRDefault="005E266E" w:rsidP="006B0C2B">
      <w:pPr>
        <w:spacing w:after="0" w:line="240" w:lineRule="auto"/>
      </w:pPr>
      <w:r>
        <w:separator/>
      </w:r>
    </w:p>
  </w:endnote>
  <w:endnote w:type="continuationSeparator" w:id="1">
    <w:p w:rsidR="005E266E" w:rsidRDefault="005E266E" w:rsidP="006B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89188"/>
    </w:sdtPr>
    <w:sdtContent>
      <w:p w:rsidR="008746CC" w:rsidRDefault="008746CC">
        <w:pPr>
          <w:pStyle w:val="a6"/>
          <w:jc w:val="center"/>
        </w:pPr>
        <w:fldSimple w:instr=" PAGE   \* MERGEFORMAT ">
          <w:r w:rsidR="00A330F6">
            <w:rPr>
              <w:noProof/>
            </w:rPr>
            <w:t>1</w:t>
          </w:r>
        </w:fldSimple>
      </w:p>
    </w:sdtContent>
  </w:sdt>
  <w:p w:rsidR="008746CC" w:rsidRDefault="008746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6E" w:rsidRDefault="005E266E" w:rsidP="006B0C2B">
      <w:pPr>
        <w:spacing w:after="0" w:line="240" w:lineRule="auto"/>
      </w:pPr>
      <w:r>
        <w:separator/>
      </w:r>
    </w:p>
  </w:footnote>
  <w:footnote w:type="continuationSeparator" w:id="1">
    <w:p w:rsidR="005E266E" w:rsidRDefault="005E266E" w:rsidP="006B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D15"/>
    <w:multiLevelType w:val="hybridMultilevel"/>
    <w:tmpl w:val="A74ECF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65AA"/>
    <w:multiLevelType w:val="hybridMultilevel"/>
    <w:tmpl w:val="ED44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5D9"/>
    <w:rsid w:val="00090503"/>
    <w:rsid w:val="00114B33"/>
    <w:rsid w:val="00136F8B"/>
    <w:rsid w:val="001A26BE"/>
    <w:rsid w:val="001D5D6B"/>
    <w:rsid w:val="0020161E"/>
    <w:rsid w:val="002936BF"/>
    <w:rsid w:val="002B6315"/>
    <w:rsid w:val="002E3544"/>
    <w:rsid w:val="002F763F"/>
    <w:rsid w:val="0030765C"/>
    <w:rsid w:val="003801E9"/>
    <w:rsid w:val="00386DB4"/>
    <w:rsid w:val="0059589F"/>
    <w:rsid w:val="005D689E"/>
    <w:rsid w:val="005E266E"/>
    <w:rsid w:val="005F4332"/>
    <w:rsid w:val="00660775"/>
    <w:rsid w:val="006B0C2B"/>
    <w:rsid w:val="006D1AA4"/>
    <w:rsid w:val="00727BF9"/>
    <w:rsid w:val="007554D7"/>
    <w:rsid w:val="00830B0F"/>
    <w:rsid w:val="008746CC"/>
    <w:rsid w:val="008A3022"/>
    <w:rsid w:val="008B14F8"/>
    <w:rsid w:val="008F75D9"/>
    <w:rsid w:val="00925BC4"/>
    <w:rsid w:val="009E141A"/>
    <w:rsid w:val="009E41FE"/>
    <w:rsid w:val="00A330F6"/>
    <w:rsid w:val="00A845B6"/>
    <w:rsid w:val="00AA1C75"/>
    <w:rsid w:val="00AE1E3B"/>
    <w:rsid w:val="00BA474C"/>
    <w:rsid w:val="00BF3FD0"/>
    <w:rsid w:val="00C37DE9"/>
    <w:rsid w:val="00CD73F9"/>
    <w:rsid w:val="00D4089E"/>
    <w:rsid w:val="00D97FBE"/>
    <w:rsid w:val="00DB3D9C"/>
    <w:rsid w:val="00DF69EE"/>
    <w:rsid w:val="00E24ED7"/>
    <w:rsid w:val="00E90385"/>
    <w:rsid w:val="00F6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2B"/>
  </w:style>
  <w:style w:type="paragraph" w:styleId="1">
    <w:name w:val="heading 1"/>
    <w:basedOn w:val="a"/>
    <w:next w:val="a"/>
    <w:link w:val="10"/>
    <w:uiPriority w:val="9"/>
    <w:qFormat/>
    <w:rsid w:val="008F7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7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F75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75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75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8F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5D9"/>
    <w:rPr>
      <w:b/>
      <w:bCs/>
    </w:rPr>
  </w:style>
  <w:style w:type="paragraph" w:styleId="a5">
    <w:name w:val="List Paragraph"/>
    <w:basedOn w:val="a"/>
    <w:uiPriority w:val="34"/>
    <w:qFormat/>
    <w:rsid w:val="008F75D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F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5D9"/>
  </w:style>
  <w:style w:type="paragraph" w:styleId="a8">
    <w:name w:val="Balloon Text"/>
    <w:basedOn w:val="a"/>
    <w:link w:val="a9"/>
    <w:uiPriority w:val="99"/>
    <w:semiHidden/>
    <w:unhideWhenUsed/>
    <w:rsid w:val="008F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ss24</cp:lastModifiedBy>
  <cp:revision>40</cp:revision>
  <dcterms:created xsi:type="dcterms:W3CDTF">2017-08-15T07:04:00Z</dcterms:created>
  <dcterms:modified xsi:type="dcterms:W3CDTF">2020-05-12T07:23:00Z</dcterms:modified>
</cp:coreProperties>
</file>