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12" w:rsidRPr="00B21212" w:rsidRDefault="00B21212" w:rsidP="00B21212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21212">
        <w:rPr>
          <w:rFonts w:ascii="Times New Roman" w:eastAsia="SimSun" w:hAnsi="Times New Roman" w:cs="Times New Roman"/>
          <w:sz w:val="28"/>
          <w:szCs w:val="28"/>
        </w:rPr>
        <w:t>C</w:t>
      </w:r>
      <w:r w:rsidRPr="00B21212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B21212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B21212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F87D2C">
        <w:tc>
          <w:tcPr>
            <w:tcW w:w="15582" w:type="dxa"/>
            <w:gridSpan w:val="5"/>
          </w:tcPr>
          <w:p w:rsidR="00F87D2C" w:rsidRDefault="00EA7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.04.2020 г</w:t>
            </w:r>
          </w:p>
        </w:tc>
      </w:tr>
      <w:tr w:rsidR="00F87D2C" w:rsidRPr="00067F4A">
        <w:tc>
          <w:tcPr>
            <w:tcW w:w="594" w:type="dxa"/>
          </w:tcPr>
          <w:p w:rsidR="00F87D2C" w:rsidRDefault="00EA7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F87D2C" w:rsidRDefault="00EA7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F87D2C" w:rsidRDefault="00EA7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F87D2C" w:rsidRDefault="00EA7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F87D2C" w:rsidRDefault="00EA7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F87D2C" w:rsidRPr="00067F4A">
        <w:trPr>
          <w:trHeight w:val="90"/>
        </w:trPr>
        <w:tc>
          <w:tcPr>
            <w:tcW w:w="594" w:type="dxa"/>
          </w:tcPr>
          <w:p w:rsidR="00F87D2C" w:rsidRDefault="00067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EA787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2" w:type="dxa"/>
          </w:tcPr>
          <w:p w:rsidR="00F87D2C" w:rsidRDefault="00EA7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F87D2C" w:rsidRDefault="00067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</w:t>
            </w:r>
          </w:p>
          <w:p w:rsidR="00067F4A" w:rsidRDefault="00067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</w:t>
            </w:r>
          </w:p>
          <w:p w:rsidR="00F87D2C" w:rsidRDefault="00F87D2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F87D2C" w:rsidRDefault="00F87D2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F87D2C" w:rsidRDefault="00F87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C11C0D" w:rsidRPr="00C11C0D" w:rsidRDefault="00C11C0D" w:rsidP="00C11C0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1C0D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F87D2C" w:rsidRDefault="00F87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F87D2C" w:rsidRDefault="00EA7876">
            <w:pPr>
              <w:pStyle w:val="a3"/>
              <w:widowControl/>
              <w:numPr>
                <w:ilvl w:val="0"/>
                <w:numId w:val="3"/>
              </w:numPr>
              <w:spacing w:beforeAutospacing="0" w:afterAutospacing="0" w:line="240" w:lineRule="auto"/>
              <w:rPr>
                <w:lang w:val="ru-RU"/>
              </w:rPr>
            </w:pPr>
            <w:r w:rsidRPr="00EA7876">
              <w:rPr>
                <w:lang w:val="ru-RU"/>
              </w:rPr>
              <w:t>«Изумрудный город» задани</w:t>
            </w:r>
            <w:r>
              <w:rPr>
                <w:lang w:val="ru-RU"/>
              </w:rPr>
              <w:t>я</w:t>
            </w:r>
            <w:r w:rsidRPr="00EA78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EA7876">
              <w:rPr>
                <w:lang w:val="ru-RU"/>
              </w:rPr>
              <w:t xml:space="preserve"> Всероссийской познавательной викторин</w:t>
            </w:r>
            <w:r>
              <w:rPr>
                <w:lang w:val="ru-RU"/>
              </w:rPr>
              <w:t>е</w:t>
            </w:r>
            <w:r w:rsidRPr="00EA7876">
              <w:rPr>
                <w:lang w:val="ru-RU"/>
              </w:rPr>
              <w:t xml:space="preserve"> для младших дошкольников</w:t>
            </w:r>
            <w:r>
              <w:rPr>
                <w:lang w:val="ru-RU"/>
              </w:rPr>
              <w:t xml:space="preserve">  (</w:t>
            </w:r>
            <w:r>
              <w:t>word</w:t>
            </w:r>
            <w:r w:rsidRPr="00EA7876">
              <w:rPr>
                <w:lang w:val="ru-RU"/>
              </w:rPr>
              <w:t>.</w:t>
            </w:r>
            <w:r>
              <w:t>doc</w:t>
            </w:r>
            <w:r w:rsidRPr="00EA7876">
              <w:rPr>
                <w:lang w:val="ru-RU"/>
              </w:rPr>
              <w:t>.)</w:t>
            </w:r>
            <w:r>
              <w:rPr>
                <w:lang w:val="ru-RU"/>
              </w:rPr>
              <w:t>.</w:t>
            </w:r>
          </w:p>
          <w:p w:rsidR="00F87D2C" w:rsidRDefault="00F87D2C">
            <w:pPr>
              <w:pStyle w:val="a3"/>
              <w:widowControl/>
              <w:spacing w:beforeAutospacing="0" w:afterAutospacing="0" w:line="240" w:lineRule="auto"/>
              <w:rPr>
                <w:lang w:val="ru-RU"/>
              </w:rPr>
            </w:pPr>
          </w:p>
          <w:p w:rsidR="00F87D2C" w:rsidRDefault="00EA7876">
            <w:pPr>
              <w:pStyle w:val="a3"/>
              <w:widowControl/>
              <w:numPr>
                <w:ilvl w:val="0"/>
                <w:numId w:val="3"/>
              </w:numPr>
              <w:spacing w:beforeAutospacing="0" w:afterAutospacing="0" w:line="240" w:lineRule="auto"/>
              <w:rPr>
                <w:lang w:val="ru-RU"/>
              </w:rPr>
            </w:pPr>
            <w:r>
              <w:rPr>
                <w:lang w:val="ru-RU"/>
              </w:rPr>
              <w:t>За</w:t>
            </w:r>
            <w:r w:rsidRPr="00EA7876">
              <w:rPr>
                <w:lang w:val="ru-RU"/>
              </w:rPr>
              <w:t>няти</w:t>
            </w:r>
            <w:r>
              <w:rPr>
                <w:lang w:val="ru-RU"/>
              </w:rPr>
              <w:t>е</w:t>
            </w:r>
            <w:r w:rsidRPr="00EA7876">
              <w:rPr>
                <w:lang w:val="ru-RU"/>
              </w:rPr>
              <w:t xml:space="preserve"> по рисованию</w:t>
            </w:r>
            <w:r>
              <w:rPr>
                <w:lang w:val="ru-RU"/>
              </w:rPr>
              <w:t xml:space="preserve"> с использованием </w:t>
            </w:r>
            <w:r w:rsidRPr="00EA7876">
              <w:rPr>
                <w:lang w:val="ru-RU"/>
              </w:rPr>
              <w:t>нетрадиционно</w:t>
            </w:r>
            <w:r>
              <w:rPr>
                <w:lang w:val="ru-RU"/>
              </w:rPr>
              <w:t>й техники</w:t>
            </w:r>
            <w:r w:rsidRPr="00EA7876">
              <w:rPr>
                <w:lang w:val="ru-RU"/>
              </w:rPr>
              <w:t xml:space="preserve"> «Золотая рыбка»</w:t>
            </w:r>
            <w:r>
              <w:rPr>
                <w:lang w:val="ru-RU"/>
              </w:rPr>
              <w:t xml:space="preserve"> (</w:t>
            </w:r>
            <w:r>
              <w:t>word</w:t>
            </w:r>
            <w:r w:rsidRPr="00EA7876">
              <w:rPr>
                <w:lang w:val="ru-RU"/>
              </w:rPr>
              <w:t>.</w:t>
            </w:r>
            <w:r>
              <w:t>doc</w:t>
            </w:r>
            <w:r w:rsidRPr="00EA7876">
              <w:rPr>
                <w:lang w:val="ru-RU"/>
              </w:rPr>
              <w:t>.)</w:t>
            </w:r>
            <w:r>
              <w:rPr>
                <w:lang w:val="ru-RU"/>
              </w:rPr>
              <w:t>.</w:t>
            </w:r>
          </w:p>
          <w:p w:rsidR="00F87D2C" w:rsidRDefault="00F87D2C">
            <w:pPr>
              <w:pStyle w:val="a3"/>
              <w:widowControl/>
              <w:spacing w:beforeAutospacing="0" w:afterAutospacing="0" w:line="240" w:lineRule="auto"/>
              <w:rPr>
                <w:lang w:val="ru-RU" w:eastAsia="ru-RU"/>
              </w:rPr>
            </w:pPr>
          </w:p>
          <w:p w:rsidR="00F87D2C" w:rsidRPr="00EA7876" w:rsidRDefault="00E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7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3.Выполнить упражнения</w:t>
            </w:r>
          </w:p>
          <w:p w:rsidR="00F87D2C" w:rsidRDefault="00B21212">
            <w:pPr>
              <w:widowControl/>
              <w:shd w:val="clear" w:color="auto" w:fill="FFFFFF"/>
              <w:spacing w:line="240" w:lineRule="auto"/>
              <w:jc w:val="left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7" w:history="1"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nsportal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detskiy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sad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fizkultura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/2020/04/26/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zanimaemsya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fizicheskoy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kulturoy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doma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srednyaya</w:t>
              </w:r>
              <w:r w:rsidR="00EA7876" w:rsidRP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EA787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gruppa</w:t>
              </w:r>
            </w:hyperlink>
          </w:p>
          <w:p w:rsidR="00067F4A" w:rsidRPr="00067F4A" w:rsidRDefault="00067F4A" w:rsidP="00067F4A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песни «Мир без войны»</w:t>
            </w:r>
          </w:p>
        </w:tc>
      </w:tr>
      <w:tr w:rsidR="00F87D2C" w:rsidRPr="00067F4A">
        <w:trPr>
          <w:trHeight w:val="1773"/>
        </w:trPr>
        <w:tc>
          <w:tcPr>
            <w:tcW w:w="594" w:type="dxa"/>
          </w:tcPr>
          <w:p w:rsidR="00F87D2C" w:rsidRDefault="00067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EA787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  <w:p w:rsidR="00F87D2C" w:rsidRDefault="00F87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D2C" w:rsidRDefault="00F87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87D2C" w:rsidRDefault="00067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</w:t>
            </w:r>
            <w:r w:rsidR="00EA787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58" w:type="dxa"/>
          </w:tcPr>
          <w:p w:rsidR="00F87D2C" w:rsidRDefault="00067F4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Л.А</w:t>
            </w:r>
          </w:p>
          <w:p w:rsidR="00067F4A" w:rsidRDefault="00067F4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</w:t>
            </w:r>
          </w:p>
          <w:p w:rsidR="00F87D2C" w:rsidRDefault="00067F4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</w:t>
            </w:r>
            <w:r w:rsidR="00EA787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., муз.руководитель</w:t>
            </w:r>
          </w:p>
          <w:p w:rsidR="00F87D2C" w:rsidRDefault="00F87D2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F87D2C" w:rsidRDefault="00F87D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Кащеева Анастасия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0D2749" w:rsidRPr="000D2749" w:rsidRDefault="000D2749" w:rsidP="000D27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0D2749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0D2749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87D2C" w:rsidRDefault="00F87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F87D2C" w:rsidRPr="00EA7876" w:rsidRDefault="00EA7876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lastRenderedPageBreak/>
              <w:t>1.</w:t>
            </w:r>
            <w:hyperlink r:id="rId8" w:tgtFrame="https://e.mail.ru/inbox/0:15880546370156906893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youtu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QctNEUWr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dk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A7876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рисование</w:t>
            </w:r>
          </w:p>
          <w:p w:rsidR="00F87D2C" w:rsidRDefault="00EA7876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A7876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2.</w:t>
            </w:r>
            <w:hyperlink r:id="rId9" w:tgtFrame="https://e.mail.ru/inbox/0:15880546370156906893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doshkolnik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net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fizkultminutki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morskaya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fizminutka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html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67F4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EA7876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физминутка</w:t>
            </w:r>
          </w:p>
          <w:p w:rsidR="00067F4A" w:rsidRPr="00EA7876" w:rsidRDefault="00067F4A" w:rsidP="00067F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3.</w:t>
            </w:r>
            <w:hyperlink r:id="rId10" w:tgtFrame="https://e.mail.ru/inbox/0:15880583881917707934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youtube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com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watch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Xc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355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DFbylc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feature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emb</w:t>
              </w:r>
              <w:r w:rsidRPr="00EA7876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logo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67F4A" w:rsidRPr="00EA7876" w:rsidRDefault="00067F4A" w:rsidP="00067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  <w:r w:rsidRPr="00EA7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Онлайн-Акция «Бессмертный Полк»</w:t>
            </w:r>
          </w:p>
          <w:p w:rsidR="00067F4A" w:rsidRPr="00EA7876" w:rsidRDefault="00067F4A" w:rsidP="00067F4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EA7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Разучивание песни к дню Победы «Вместе с дедом на парад» </w:t>
            </w:r>
          </w:p>
          <w:p w:rsidR="00067F4A" w:rsidRDefault="00067F4A" w:rsidP="00067F4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6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06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chudesenka</w:t>
            </w:r>
            <w:r w:rsidRPr="0006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6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/5167-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vmeste</w:t>
            </w:r>
            <w:r w:rsidRPr="0006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6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dedom</w:t>
            </w:r>
            <w:r w:rsidRPr="0006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6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parad</w:t>
            </w:r>
            <w:r w:rsidRPr="0006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</w:tbl>
    <w:p w:rsidR="00F87D2C" w:rsidRDefault="00F87D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87D2C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BB952"/>
    <w:multiLevelType w:val="singleLevel"/>
    <w:tmpl w:val="8DBBB9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DE5E338"/>
    <w:multiLevelType w:val="singleLevel"/>
    <w:tmpl w:val="CDE5E33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5D7F6F1"/>
    <w:multiLevelType w:val="singleLevel"/>
    <w:tmpl w:val="45D7F6F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86D1B35"/>
    <w:multiLevelType w:val="hybridMultilevel"/>
    <w:tmpl w:val="5FCC6D22"/>
    <w:lvl w:ilvl="0" w:tplc="92AC774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67F4A"/>
    <w:rsid w:val="000829F8"/>
    <w:rsid w:val="000D2749"/>
    <w:rsid w:val="003E5270"/>
    <w:rsid w:val="005942B6"/>
    <w:rsid w:val="00836C55"/>
    <w:rsid w:val="00884D50"/>
    <w:rsid w:val="00B21212"/>
    <w:rsid w:val="00B90237"/>
    <w:rsid w:val="00C11C0D"/>
    <w:rsid w:val="00DB5468"/>
    <w:rsid w:val="00EA7876"/>
    <w:rsid w:val="00F34725"/>
    <w:rsid w:val="00F87D2C"/>
    <w:rsid w:val="01321BEB"/>
    <w:rsid w:val="01F54AFD"/>
    <w:rsid w:val="02553E1A"/>
    <w:rsid w:val="028C1716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E36315"/>
    <w:rsid w:val="09E26AAF"/>
    <w:rsid w:val="0A0A7B3B"/>
    <w:rsid w:val="0A357AC4"/>
    <w:rsid w:val="0B35760F"/>
    <w:rsid w:val="0B9E0939"/>
    <w:rsid w:val="0BAE12C2"/>
    <w:rsid w:val="0CBB069E"/>
    <w:rsid w:val="0E21411E"/>
    <w:rsid w:val="10C7246C"/>
    <w:rsid w:val="114F50B4"/>
    <w:rsid w:val="146C6976"/>
    <w:rsid w:val="14FA05C0"/>
    <w:rsid w:val="16127962"/>
    <w:rsid w:val="17803202"/>
    <w:rsid w:val="17D276ED"/>
    <w:rsid w:val="195610AC"/>
    <w:rsid w:val="198E7DBF"/>
    <w:rsid w:val="1AC5465F"/>
    <w:rsid w:val="1B741F16"/>
    <w:rsid w:val="1C0073D7"/>
    <w:rsid w:val="1CB5531D"/>
    <w:rsid w:val="1DD3786E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5C3AB5"/>
    <w:rsid w:val="257719D2"/>
    <w:rsid w:val="263630CA"/>
    <w:rsid w:val="26F55FD6"/>
    <w:rsid w:val="28465C7B"/>
    <w:rsid w:val="2A661B37"/>
    <w:rsid w:val="2A8B4E78"/>
    <w:rsid w:val="2B00141D"/>
    <w:rsid w:val="2B7D680B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3BA020C"/>
    <w:rsid w:val="34036358"/>
    <w:rsid w:val="34537C8A"/>
    <w:rsid w:val="353D1970"/>
    <w:rsid w:val="36612F65"/>
    <w:rsid w:val="37ED103F"/>
    <w:rsid w:val="380D2968"/>
    <w:rsid w:val="3A30089C"/>
    <w:rsid w:val="3A9213FD"/>
    <w:rsid w:val="3B982822"/>
    <w:rsid w:val="3CB37057"/>
    <w:rsid w:val="3E2E280C"/>
    <w:rsid w:val="3E457E9B"/>
    <w:rsid w:val="3F1770B9"/>
    <w:rsid w:val="41ED611F"/>
    <w:rsid w:val="42315B8E"/>
    <w:rsid w:val="43EF5D23"/>
    <w:rsid w:val="44600D29"/>
    <w:rsid w:val="450C1AA7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6B6E3C"/>
    <w:rsid w:val="4FB51528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B31EDA"/>
    <w:rsid w:val="55C50E0A"/>
    <w:rsid w:val="56CA1530"/>
    <w:rsid w:val="57CF65AE"/>
    <w:rsid w:val="57EA345B"/>
    <w:rsid w:val="58DD6256"/>
    <w:rsid w:val="590A37A6"/>
    <w:rsid w:val="598338CF"/>
    <w:rsid w:val="5B004D75"/>
    <w:rsid w:val="5B210A31"/>
    <w:rsid w:val="5B517184"/>
    <w:rsid w:val="5BFC1B97"/>
    <w:rsid w:val="5D5A2C25"/>
    <w:rsid w:val="61377435"/>
    <w:rsid w:val="61557F25"/>
    <w:rsid w:val="62D97B36"/>
    <w:rsid w:val="62E864D0"/>
    <w:rsid w:val="64167601"/>
    <w:rsid w:val="648E7CAF"/>
    <w:rsid w:val="64F66079"/>
    <w:rsid w:val="65960353"/>
    <w:rsid w:val="66086968"/>
    <w:rsid w:val="66F30A57"/>
    <w:rsid w:val="682E7BE8"/>
    <w:rsid w:val="68951943"/>
    <w:rsid w:val="69F40DD0"/>
    <w:rsid w:val="6A4F5EDA"/>
    <w:rsid w:val="6B7D2477"/>
    <w:rsid w:val="6BF26910"/>
    <w:rsid w:val="6C886924"/>
    <w:rsid w:val="6D515B57"/>
    <w:rsid w:val="6D921779"/>
    <w:rsid w:val="6DD06688"/>
    <w:rsid w:val="6E3F1BC6"/>
    <w:rsid w:val="6E537AAD"/>
    <w:rsid w:val="6F324F26"/>
    <w:rsid w:val="70180EF7"/>
    <w:rsid w:val="702853C4"/>
    <w:rsid w:val="7073021E"/>
    <w:rsid w:val="707D0160"/>
    <w:rsid w:val="7118168D"/>
    <w:rsid w:val="71541F2F"/>
    <w:rsid w:val="717835F3"/>
    <w:rsid w:val="72705667"/>
    <w:rsid w:val="73E20B4F"/>
    <w:rsid w:val="74F615FD"/>
    <w:rsid w:val="7506285C"/>
    <w:rsid w:val="76C22E01"/>
    <w:rsid w:val="77D11E72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F124975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ctNEUWr0dk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fizkultura/2020/04/26/zanimaemsya-fizicheskoy-kulturoy-doma-srednyaya-grupp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c355DFbylc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shkolnik.net/fizkultminutki/morskaya-fizminutka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14</cp:revision>
  <cp:lastPrinted>2020-04-04T12:47:00Z</cp:lastPrinted>
  <dcterms:created xsi:type="dcterms:W3CDTF">2020-04-06T18:30:00Z</dcterms:created>
  <dcterms:modified xsi:type="dcterms:W3CDTF">2020-06-01T19:43:00Z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