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876" w:rsidRPr="00631EFF" w:rsidRDefault="00416876" w:rsidP="007F70B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  <w:t>П</w:t>
      </w:r>
      <w:r w:rsidR="007F70B0" w:rsidRPr="00631EFF"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  <w:t xml:space="preserve">роект </w:t>
      </w:r>
    </w:p>
    <w:p w:rsidR="00416876" w:rsidRPr="00631EFF" w:rsidRDefault="00416876" w:rsidP="007F70B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  <w:t>«Чудо-</w:t>
      </w:r>
      <w:r w:rsidR="007F70B0" w:rsidRPr="00631EFF"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  <w:t>огород на ок</w:t>
      </w:r>
      <w:r w:rsidRPr="00631EFF"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  <w:t>ошке растет»</w:t>
      </w:r>
      <w:r w:rsidR="007F70B0" w:rsidRPr="00631EFF"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  <w:t xml:space="preserve"> </w:t>
      </w:r>
    </w:p>
    <w:p w:rsidR="007F70B0" w:rsidRPr="00631EFF" w:rsidRDefault="00416876" w:rsidP="007F70B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  <w:t xml:space="preserve">в </w:t>
      </w:r>
      <w:r w:rsidR="005727E4" w:rsidRPr="00631EFF"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  <w:t xml:space="preserve">подготовительной </w:t>
      </w:r>
      <w:r w:rsidR="007F70B0" w:rsidRPr="00631EFF"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  <w:t xml:space="preserve"> группе</w:t>
      </w:r>
      <w:r w:rsidR="005727E4" w:rsidRPr="00631EFF">
        <w:rPr>
          <w:rFonts w:ascii="Times New Roman" w:eastAsia="Times New Roman" w:hAnsi="Times New Roman" w:cs="Times New Roman"/>
          <w:b/>
          <w:kern w:val="36"/>
          <w:sz w:val="38"/>
          <w:szCs w:val="38"/>
          <w:lang w:eastAsia="ru-RU"/>
        </w:rPr>
        <w:t xml:space="preserve"> «Чиполлино».</w:t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86F4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Воспитатели: Тувышкина А.В   Щуренкова О.Е.</w:t>
      </w:r>
    </w:p>
    <w:p w:rsidR="005D0147" w:rsidRPr="00631EFF" w:rsidRDefault="005D0147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 проекта.</w:t>
      </w:r>
    </w:p>
    <w:p w:rsidR="007F70B0" w:rsidRPr="00631EFF" w:rsidRDefault="005D0147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Социальная значимость проекта</w:t>
      </w:r>
      <w:r w:rsidR="007F70B0" w:rsidRPr="00631EFF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: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0016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это чу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A0016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0016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0016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16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на подоконнике огород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0016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родители, </w:t>
      </w:r>
      <w:r w:rsidR="00A0016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имею</w:t>
      </w:r>
      <w:r w:rsidR="00A0016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дачи,</w:t>
      </w:r>
      <w:r w:rsidR="005E61BA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сажают огороды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16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не догадываются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B5AF3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интерес</w:t>
      </w:r>
      <w:r w:rsidR="005E61BA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восторг 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вызвать у детей</w:t>
      </w:r>
      <w:r w:rsidR="002B5AF3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зелёны</w:t>
      </w:r>
      <w:r w:rsidR="005E61BA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B5AF3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61BA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ростки на подоконнике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B5AF3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Окружающий мир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познаёт практически, поэтому дети должны уч</w:t>
      </w:r>
      <w:r w:rsidR="005E61BA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аствовать в уходе за растениями, видеть, как появляются первые всходы.</w:t>
      </w:r>
    </w:p>
    <w:p w:rsidR="00523A51" w:rsidRPr="00631EFF" w:rsidRDefault="002B5AF3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727E4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 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представления о растениях. </w:t>
      </w:r>
      <w:r w:rsidR="00BD697A" w:rsidRPr="00631EFF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Чтобы удовлетворить детскую любознательность, привить первые навыки активности и самостоятельности мышления, я создала условия для исследовательской деятельности детей. Ознакомление с ростом и развитием растений можно осуществлять в весенний период, выращивая в помещении детского сада различные культуры из семян и луковиц, используя для этого огород на окне. 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даст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увидеть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</w:t>
      </w:r>
      <w:r w:rsidR="003010FC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61BA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появляются первые всходы, 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растут растения, какие условия необходимы дл</w:t>
      </w:r>
      <w:r w:rsidR="00194699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я их роста</w:t>
      </w:r>
      <w:r w:rsidR="005E61BA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за ними ухаживать</w:t>
      </w:r>
      <w:r w:rsidR="00194699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5E61BA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94699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же они полезны.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3A5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смогут н</w:t>
      </w:r>
      <w:r w:rsidR="005E61BA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аучиться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</w:t>
      </w:r>
      <w:r w:rsidR="00523A5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5E61BA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еять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семена, ухаживать за </w:t>
      </w:r>
      <w:r w:rsidR="00523A5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ростками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понаблюдать, как и</w:t>
      </w:r>
      <w:r w:rsidR="00523A5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насколько быстро они вырастут.</w:t>
      </w:r>
    </w:p>
    <w:p w:rsidR="007F70B0" w:rsidRPr="00631EFF" w:rsidRDefault="00523A51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F70B0" w:rsidRPr="00631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B5AF3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исследовательский, краткосрочный.</w:t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 </w:t>
      </w:r>
      <w:r w:rsidR="00FD4EAB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</w:t>
      </w:r>
      <w:r w:rsidR="00E86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Чиполлино»</w:t>
      </w:r>
      <w:r w:rsidR="00FD4EAB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воспитатели, р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одители.</w:t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приемы: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наглядный, словесный, практический. Наблюдения, беседы,  продуктивные виды деятельности, работа с родителями.</w:t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работы: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индивидуальная, групповая.</w:t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5E61BA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</w:t>
      </w:r>
      <w:r w:rsidR="005E61BA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интереса к окружающему миру,</w:t>
      </w:r>
      <w:r w:rsidR="00E17CD5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</w:t>
      </w:r>
      <w:r w:rsidR="005E61BA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овощными культурами, которые выращивают в нашей местности.</w:t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Образовательные:</w:t>
      </w:r>
      <w:r w:rsidRPr="00631E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наглядное представление детям о том, что для роста растен</w:t>
      </w:r>
      <w:r w:rsidR="005E61BA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необходимы свет, тепло, вода; научить детей ухаживать за растениями;</w:t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Развивающие: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развивать </w:t>
      </w:r>
      <w:r w:rsidR="005E61BA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исследовательский 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детей, трудовые навыки, речь, воображение, внимание.</w:t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Воспитательные: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воспитывать</w:t>
      </w:r>
      <w:r w:rsidR="002C06C2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бережное отношение,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к природе, уважение к труду, </w:t>
      </w:r>
      <w:r w:rsidR="002C06C2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увидеть плоды своего труда.</w:t>
      </w:r>
    </w:p>
    <w:p w:rsidR="00E17CD5" w:rsidRPr="00631EFF" w:rsidRDefault="00E17CD5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326D" w:rsidRPr="00631EFF" w:rsidRDefault="00AE326D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326D" w:rsidRPr="00631EFF" w:rsidRDefault="00AE326D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Этапы:</w:t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1 этап. </w:t>
      </w:r>
      <w:r w:rsidRPr="00631EFF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Подготовительный:</w:t>
      </w:r>
    </w:p>
    <w:p w:rsidR="00F41B6B" w:rsidRPr="00631EFF" w:rsidRDefault="007F70B0" w:rsidP="007F70B0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с детьми: «Что </w:t>
      </w:r>
      <w:r w:rsidR="002C06C2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будем сажать на нашем чудо - огороде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«Чем полезен лук?»</w:t>
      </w:r>
      <w:r w:rsidR="002C06C2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 w:rsidR="00F41B6B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применяют </w:t>
      </w:r>
      <w:r w:rsidR="002C06C2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1B6B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укроп?</w:t>
      </w:r>
      <w:r w:rsidR="002C06C2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41B6B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, « Откуда дома берут лук, морковку, зелень?»</w:t>
      </w:r>
      <w:r w:rsidR="002139F2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, « Кто любит морковку?»</w:t>
      </w:r>
    </w:p>
    <w:p w:rsidR="001530CF" w:rsidRPr="00631EFF" w:rsidRDefault="007F70B0" w:rsidP="007F70B0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</w:t>
      </w:r>
      <w:r w:rsidR="002C06C2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ратуры: стихи, загадки, сказки 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овощах</w:t>
      </w:r>
      <w:r w:rsidR="00F41B6B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139F2" w:rsidRPr="00631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Просмотр </w:t>
      </w:r>
      <w:r w:rsidR="002C06C2" w:rsidRPr="00631EFF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мультфильм</w:t>
      </w:r>
      <w:r w:rsidR="002139F2" w:rsidRPr="00631EFF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1530CF" w:rsidRPr="00631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теме проекта, леп</w:t>
      </w:r>
      <w:r w:rsidR="002139F2" w:rsidRPr="00631EFF">
        <w:rPr>
          <w:rFonts w:ascii="Times New Roman" w:hAnsi="Times New Roman" w:cs="Times New Roman"/>
          <w:sz w:val="28"/>
          <w:szCs w:val="28"/>
          <w:shd w:val="clear" w:color="auto" w:fill="FFFFFF"/>
        </w:rPr>
        <w:t>ка</w:t>
      </w:r>
      <w:r w:rsidR="001530CF" w:rsidRPr="00631EFF">
        <w:rPr>
          <w:rFonts w:ascii="Times New Roman" w:hAnsi="Times New Roman" w:cs="Times New Roman"/>
          <w:sz w:val="28"/>
          <w:szCs w:val="28"/>
          <w:shd w:val="clear" w:color="auto" w:fill="FFFFFF"/>
        </w:rPr>
        <w:t>, рисова</w:t>
      </w:r>
      <w:r w:rsidR="002139F2" w:rsidRPr="00631EFF">
        <w:rPr>
          <w:rFonts w:ascii="Times New Roman" w:hAnsi="Times New Roman" w:cs="Times New Roman"/>
          <w:sz w:val="28"/>
          <w:szCs w:val="28"/>
          <w:shd w:val="clear" w:color="auto" w:fill="FFFFFF"/>
        </w:rPr>
        <w:t>ние</w:t>
      </w:r>
      <w:r w:rsidR="001530CF" w:rsidRPr="00631EFF">
        <w:rPr>
          <w:rFonts w:ascii="Times New Roman" w:hAnsi="Times New Roman" w:cs="Times New Roman"/>
          <w:sz w:val="28"/>
          <w:szCs w:val="28"/>
          <w:shd w:val="clear" w:color="auto" w:fill="FFFFFF"/>
        </w:rPr>
        <w:t>, раскрашива</w:t>
      </w:r>
      <w:r w:rsidR="002139F2" w:rsidRPr="00631EFF">
        <w:rPr>
          <w:rFonts w:ascii="Times New Roman" w:hAnsi="Times New Roman" w:cs="Times New Roman"/>
          <w:sz w:val="28"/>
          <w:szCs w:val="28"/>
          <w:shd w:val="clear" w:color="auto" w:fill="FFFFFF"/>
        </w:rPr>
        <w:t>ние</w:t>
      </w:r>
      <w:r w:rsidR="001530CF" w:rsidRPr="00631E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F70B0" w:rsidRPr="00631EFF" w:rsidRDefault="00F41B6B" w:rsidP="007F70B0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«Овощи».</w:t>
      </w:r>
    </w:p>
    <w:p w:rsidR="007F70B0" w:rsidRPr="00631EFF" w:rsidRDefault="002C06C2" w:rsidP="007F70B0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с 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«Полезные свойства лука».</w:t>
      </w:r>
    </w:p>
    <w:p w:rsidR="007F70B0" w:rsidRPr="00631EFF" w:rsidRDefault="007F70B0" w:rsidP="007F70B0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оборудования (земля, контейнеры, семена).</w:t>
      </w:r>
    </w:p>
    <w:p w:rsidR="007F70B0" w:rsidRPr="00631EFF" w:rsidRDefault="007F70B0" w:rsidP="007F70B0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</w:t>
      </w:r>
      <w:r w:rsidR="00F41B6B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забора 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1B6B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огорода, рисование солнышка, туч</w:t>
      </w:r>
      <w:r w:rsidR="002139F2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ек</w:t>
      </w:r>
      <w:r w:rsidR="00F41B6B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2 этап. </w:t>
      </w:r>
      <w:r w:rsidRPr="00631EFF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Исследовательский:</w:t>
      </w:r>
    </w:p>
    <w:p w:rsidR="007F70B0" w:rsidRPr="00631EFF" w:rsidRDefault="007F70B0" w:rsidP="007F70B0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r w:rsidR="002C06C2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ев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2B9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семян вместе с детьми в лотки.</w:t>
      </w:r>
    </w:p>
    <w:p w:rsidR="007F70B0" w:rsidRPr="00631EFF" w:rsidRDefault="007F70B0" w:rsidP="007F70B0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Наблюдением за ростом р</w:t>
      </w:r>
      <w:r w:rsidR="000C755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астений, полив и рыхление почвы,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06C2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</w:t>
      </w:r>
      <w:r w:rsidR="00F22B9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тирова</w:t>
      </w:r>
      <w:r w:rsidR="000C755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F22B9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</w:t>
      </w:r>
      <w:r w:rsidR="00F22B9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</w:t>
      </w:r>
      <w:r w:rsidR="000C755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растениям для роста необходимы солнечный свет, вода и тепло.</w:t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3 этап. </w:t>
      </w:r>
      <w:r w:rsidRPr="00631EFF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Заключительный:</w:t>
      </w:r>
    </w:p>
    <w:p w:rsidR="007F70B0" w:rsidRPr="00631EFF" w:rsidRDefault="000C755E" w:rsidP="007F70B0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проекта.</w:t>
      </w:r>
    </w:p>
    <w:p w:rsidR="007F70B0" w:rsidRPr="00631EFF" w:rsidRDefault="007F70B0" w:rsidP="007F70B0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создан </w:t>
      </w:r>
      <w:r w:rsidR="000C755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«чудо</w:t>
      </w:r>
      <w:r w:rsidR="00E17CD5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755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</w:t>
      </w:r>
      <w:r w:rsidR="000C755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окне.</w:t>
      </w:r>
    </w:p>
    <w:p w:rsidR="007F70B0" w:rsidRPr="00631EFF" w:rsidRDefault="00F22B91" w:rsidP="007F70B0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Галерея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</w:t>
      </w:r>
      <w:r w:rsidR="000C755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тских рис</w:t>
      </w:r>
      <w:r w:rsidR="005727E4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унков «Забавные овощи»(лепка</w:t>
      </w:r>
      <w:r w:rsidR="000C755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нетрадиционной техникой)</w:t>
      </w:r>
    </w:p>
    <w:p w:rsidR="00297BC1" w:rsidRPr="00631EFF" w:rsidRDefault="00297BC1" w:rsidP="007F70B0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родителей </w:t>
      </w:r>
      <w:r w:rsidR="000C755E" w:rsidRPr="00631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сделан </w:t>
      </w:r>
      <w:r w:rsidRPr="00631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фотоотчёт  «Мы </w:t>
      </w:r>
      <w:r w:rsidR="000C755E" w:rsidRPr="00631EFF">
        <w:rPr>
          <w:rFonts w:ascii="Times New Roman" w:hAnsi="Times New Roman" w:cs="Times New Roman"/>
          <w:sz w:val="28"/>
          <w:szCs w:val="28"/>
          <w:shd w:val="clear" w:color="auto" w:fill="FFFFFF"/>
        </w:rPr>
        <w:t>посеяли всё сами</w:t>
      </w:r>
      <w:r w:rsidRPr="00631EFF">
        <w:rPr>
          <w:rFonts w:ascii="Times New Roman" w:hAnsi="Times New Roman" w:cs="Times New Roman"/>
          <w:sz w:val="28"/>
          <w:szCs w:val="28"/>
          <w:shd w:val="clear" w:color="auto" w:fill="FFFFFF"/>
        </w:rPr>
        <w:t>!» и объявлена благодарность за активное участие в проекте!</w:t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проведения проекта: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31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="00C152A8" w:rsidRPr="00631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BD6AF9" w:rsidRPr="00631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194699" w:rsidRPr="00631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BD6AF9" w:rsidRPr="00631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3.2022</w:t>
      </w:r>
      <w:r w:rsidR="00194699" w:rsidRPr="00631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  <w:r w:rsidRPr="00631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 w:rsidR="00BD6AF9" w:rsidRPr="00631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</w:t>
      </w:r>
      <w:r w:rsidR="00194699" w:rsidRPr="00631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BD6AF9" w:rsidRPr="00631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216A33" w:rsidRPr="00631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D6AF9" w:rsidRPr="00631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Pr="00631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оборудование: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Из </w:t>
      </w:r>
      <w:r w:rsidR="00216A33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цветного картона</w:t>
      </w:r>
      <w:r w:rsidR="00F22B9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изготовил</w:t>
      </w:r>
      <w:r w:rsidR="00F22B9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забор. Грядки – это пластмассовые ящики для рассады. Для каждой «грядки» я изготовила указатели – картинки для обозначения высаженных растений.  </w:t>
      </w:r>
      <w:r w:rsidR="00F22B9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окне, н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ад огородом</w:t>
      </w:r>
      <w:r w:rsidR="00F22B9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2B9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прикрепили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солнышко и тучки, которые можно было переставлять. Тучки появлялись над теми растениями, которые необходимо было по</w:t>
      </w:r>
      <w:r w:rsidR="00F22B9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лить. Картинки солнышка, тучек </w:t>
      </w:r>
      <w:r w:rsidR="000C755E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нарисовали сами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51B53" w:rsidRPr="00631EFF" w:rsidRDefault="00E51B53" w:rsidP="00E17CD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31E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Удивляется народ:</w:t>
      </w:r>
      <w:r w:rsidRPr="00631EF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631E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Что за чудо-огород?</w:t>
      </w:r>
      <w:r w:rsidRPr="00631EF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631E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Здесь редис есть и салат,</w:t>
      </w:r>
      <w:r w:rsidRPr="00631EF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631E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Лук, петрушка и шпинат.</w:t>
      </w:r>
      <w:r w:rsidRPr="00631EF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631E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Помидоры, огурцы</w:t>
      </w:r>
      <w:r w:rsidRPr="00631EF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631E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Зреют дружно - молодцы!</w:t>
      </w:r>
      <w:r w:rsidRPr="00631EF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631E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 картофель, и капуста</w:t>
      </w:r>
      <w:r w:rsidRPr="00631EF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631E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Растут на грядках густо-густо.</w:t>
      </w:r>
      <w:r w:rsidRPr="00631EF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631E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 все дружно говорят:</w:t>
      </w:r>
      <w:r w:rsidRPr="00631EF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631E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"Мы растём здесь для ребят.</w:t>
      </w:r>
      <w:r w:rsidRPr="00631EF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631E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За усердие и труд</w:t>
      </w:r>
      <w:r w:rsidRPr="00631EFF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631E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Урожай весь соберут".</w:t>
      </w:r>
    </w:p>
    <w:p w:rsidR="007F70B0" w:rsidRPr="00631EFF" w:rsidRDefault="00194699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активно участвовали в реализации проекта: помогали в посадке луков</w:t>
      </w:r>
      <w:r w:rsidR="00F22B9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 и семян, следили за всходами, постоянно 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рыхлили и поливали землю. </w:t>
      </w:r>
      <w:r w:rsidR="00F22B9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мы посадили семена: лука, редиса,</w:t>
      </w:r>
      <w:r w:rsidR="00C152A8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6A33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томата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петрушки и укропа. </w:t>
      </w:r>
      <w:r w:rsidR="00F22B9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Наблюдая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ухаживая за растениями, дети </w:t>
      </w:r>
      <w:r w:rsidR="00F22B9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видели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какие из них растут быстрее, сравнивали форму, цвет и даже запах листьев, определяли условия, необходимые для роста и развития растений. Когда наши растения </w:t>
      </w:r>
      <w:r w:rsidR="00C152A8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вырастут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на улице к тому времени ста</w:t>
      </w:r>
      <w:r w:rsidR="00216A33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тепло, мы с детьми высади</w:t>
      </w:r>
      <w:r w:rsidR="00216A33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на нашей площадке.</w:t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631EFF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Результат</w:t>
      </w:r>
      <w:r w:rsidR="00E17CD5" w:rsidRPr="00631EFF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ы </w:t>
      </w:r>
      <w:r w:rsidRPr="00631EFF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проекта:</w:t>
      </w:r>
    </w:p>
    <w:p w:rsidR="007F70B0" w:rsidRPr="00631EFF" w:rsidRDefault="007F70B0" w:rsidP="007F70B0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познакомились с культурными растениями.</w:t>
      </w:r>
    </w:p>
    <w:p w:rsidR="007F70B0" w:rsidRPr="00631EFF" w:rsidRDefault="007F70B0" w:rsidP="007F70B0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формируется интерес к исследовательской деятельности по выращиванию культурных растений в комнатных условиях.</w:t>
      </w:r>
    </w:p>
    <w:p w:rsidR="007F70B0" w:rsidRPr="00631EFF" w:rsidRDefault="007F70B0" w:rsidP="007F70B0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практической деятельности дети получили необходимые знания для роста растений.</w:t>
      </w:r>
    </w:p>
    <w:p w:rsidR="007F70B0" w:rsidRPr="00631EFF" w:rsidRDefault="00F22B91" w:rsidP="007F70B0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Получили представление о 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многообрази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F70B0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посевного материала.</w:t>
      </w:r>
    </w:p>
    <w:p w:rsidR="007F70B0" w:rsidRPr="00631EFF" w:rsidRDefault="007F70B0" w:rsidP="007F70B0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был создан </w:t>
      </w:r>
      <w:r w:rsidR="00F22B91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чудо-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 на окне.</w:t>
      </w:r>
    </w:p>
    <w:p w:rsidR="007F70B0" w:rsidRPr="00631EFF" w:rsidRDefault="007F70B0" w:rsidP="007F70B0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стали более уважительно относиться к </w:t>
      </w:r>
      <w:r w:rsidR="00F41B6B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труду.</w:t>
      </w:r>
    </w:p>
    <w:p w:rsidR="007F70B0" w:rsidRPr="00631EFF" w:rsidRDefault="007F70B0" w:rsidP="007F70B0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приняли активное участие в проекте «</w:t>
      </w:r>
      <w:r w:rsidR="00F41B6B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Чудо-о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на </w:t>
      </w:r>
      <w:r w:rsidR="00F41B6B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окошке растет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94699" w:rsidRPr="00631EFF" w:rsidRDefault="007F70B0" w:rsidP="007F70B0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</w:t>
      </w:r>
      <w:r w:rsidR="00F41B6B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1B6B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«Чудо-огород» получился у нас.</w:t>
      </w:r>
      <w:r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</w:t>
      </w:r>
      <w:r w:rsidR="00F41B6B" w:rsidRPr="00631EF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 восторге от всего увиденного.</w:t>
      </w:r>
    </w:p>
    <w:p w:rsidR="00194699" w:rsidRPr="00631EFF" w:rsidRDefault="00194699" w:rsidP="007F70B0">
      <w:pPr>
        <w:shd w:val="clear" w:color="auto" w:fill="FFFFFF"/>
        <w:spacing w:before="90" w:after="90" w:line="315" w:lineRule="atLeast"/>
        <w:rPr>
          <w:noProof/>
          <w:lang w:eastAsia="ru-RU"/>
        </w:rPr>
      </w:pPr>
    </w:p>
    <w:p w:rsidR="00FC371E" w:rsidRPr="00631EFF" w:rsidRDefault="00FC371E" w:rsidP="007F70B0">
      <w:pPr>
        <w:shd w:val="clear" w:color="auto" w:fill="FFFFFF"/>
        <w:spacing w:before="90" w:after="90" w:line="315" w:lineRule="atLeast"/>
        <w:rPr>
          <w:noProof/>
          <w:lang w:eastAsia="ru-RU"/>
        </w:rPr>
      </w:pPr>
    </w:p>
    <w:p w:rsidR="00FC371E" w:rsidRPr="00631EFF" w:rsidRDefault="00FC371E" w:rsidP="007F70B0">
      <w:pPr>
        <w:shd w:val="clear" w:color="auto" w:fill="FFFFFF"/>
        <w:spacing w:before="90" w:after="90" w:line="315" w:lineRule="atLeast"/>
        <w:rPr>
          <w:noProof/>
          <w:lang w:eastAsia="ru-RU"/>
        </w:rPr>
      </w:pPr>
      <w:r w:rsidRPr="00631EFF">
        <w:rPr>
          <w:noProof/>
          <w:lang w:eastAsia="ru-RU"/>
        </w:rPr>
        <w:drawing>
          <wp:inline distT="0" distB="0" distL="0" distR="0" wp14:anchorId="64CB5F32" wp14:editId="690FF946">
            <wp:extent cx="6388100" cy="3448050"/>
            <wp:effectExtent l="0" t="0" r="0" b="0"/>
            <wp:docPr id="30" name="Рисунок 30" descr="C:\Users\Home\Desktop\IMG-202204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-20220404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44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9A" w:rsidRPr="00631EFF" w:rsidRDefault="00FD4EAB" w:rsidP="007F70B0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1EFF">
        <w:rPr>
          <w:rFonts w:ascii="Verdana" w:eastAsia="Times New Roman" w:hAnsi="Verdana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6388100" cy="4057650"/>
            <wp:effectExtent l="0" t="0" r="0" b="0"/>
            <wp:docPr id="19" name="Рисунок 19" descr="C:\Users\Home\Desktop\IMG-202204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-20220404-WA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1E" w:rsidRPr="00631EFF" w:rsidRDefault="00FC371E" w:rsidP="007F70B0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FC371E" w:rsidRPr="00631EFF" w:rsidRDefault="00FC371E" w:rsidP="007F70B0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FC371E" w:rsidRPr="00631EFF" w:rsidRDefault="00FC371E" w:rsidP="007F70B0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5C1A9A" w:rsidRPr="00631EFF" w:rsidRDefault="00852514" w:rsidP="007F70B0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1EFF">
        <w:rPr>
          <w:rFonts w:ascii="Verdana" w:eastAsia="Times New Roman" w:hAnsi="Verdana" w:cs="Times New Roman"/>
          <w:noProof/>
          <w:sz w:val="21"/>
          <w:szCs w:val="21"/>
          <w:lang w:eastAsia="ru-RU"/>
        </w:rPr>
        <w:drawing>
          <wp:inline distT="0" distB="0" distL="0" distR="0">
            <wp:extent cx="6388100" cy="3629025"/>
            <wp:effectExtent l="0" t="0" r="0" b="0"/>
            <wp:docPr id="28" name="Рисунок 28" descr="C:\Users\Home\Desktop\IMG-202204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-20220404-WA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B0" w:rsidRPr="00631EFF" w:rsidRDefault="007F70B0" w:rsidP="007F70B0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1EFF">
        <w:rPr>
          <w:rFonts w:ascii="Verdana" w:eastAsia="Times New Roman" w:hAnsi="Verdana" w:cs="Times New Roman"/>
          <w:sz w:val="21"/>
          <w:szCs w:val="21"/>
          <w:lang w:eastAsia="ru-RU"/>
        </w:rPr>
        <w:t> </w:t>
      </w:r>
    </w:p>
    <w:p w:rsidR="005C1A9A" w:rsidRPr="00631EFF" w:rsidRDefault="005C1A9A" w:rsidP="007F70B0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5C1A9A" w:rsidRPr="00631EFF" w:rsidRDefault="005C1A9A" w:rsidP="007F70B0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100C29" w:rsidRPr="00631EFF" w:rsidRDefault="00852514" w:rsidP="007C3C60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631EFF">
        <w:rPr>
          <w:rFonts w:ascii="Verdana" w:eastAsia="Times New Roman" w:hAnsi="Verdana" w:cs="Times New Roman"/>
          <w:noProof/>
          <w:sz w:val="21"/>
          <w:szCs w:val="21"/>
          <w:lang w:eastAsia="ru-RU"/>
        </w:rPr>
        <w:drawing>
          <wp:inline distT="0" distB="0" distL="0" distR="0">
            <wp:extent cx="6381750" cy="3762375"/>
            <wp:effectExtent l="0" t="0" r="0" b="0"/>
            <wp:docPr id="29" name="Рисунок 29" descr="C:\Users\Home\Desktop\IMG-202204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-20220404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8" cy="376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A8" w:rsidRPr="00631EFF" w:rsidRDefault="00C152A8" w:rsidP="007C3C60"/>
    <w:p w:rsidR="008951F1" w:rsidRPr="00631EFF" w:rsidRDefault="00FC371E" w:rsidP="007C3C60">
      <w:r w:rsidRPr="00631EFF">
        <w:rPr>
          <w:noProof/>
          <w:lang w:eastAsia="ru-RU"/>
        </w:rPr>
        <w:drawing>
          <wp:inline distT="0" distB="0" distL="0" distR="0">
            <wp:extent cx="6381750" cy="3914775"/>
            <wp:effectExtent l="0" t="0" r="0" b="0"/>
            <wp:docPr id="31" name="Рисунок 31" descr="C:\Users\Home\Desktop\IMG-202204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G-20220404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14" cy="391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14" w:rsidRPr="00631EFF" w:rsidRDefault="00852514" w:rsidP="007C3C60"/>
    <w:p w:rsidR="00C152A8" w:rsidRPr="00631EFF" w:rsidRDefault="00C152A8" w:rsidP="007C3C60"/>
    <w:p w:rsidR="00C826C1" w:rsidRPr="00631EFF" w:rsidRDefault="00C826C1" w:rsidP="007C3C60"/>
    <w:p w:rsidR="00C826C1" w:rsidRPr="00631EFF" w:rsidRDefault="00631EFF" w:rsidP="007C3C60">
      <w:r w:rsidRPr="00631EFF">
        <w:rPr>
          <w:noProof/>
          <w:lang w:eastAsia="ru-RU"/>
        </w:rPr>
        <w:drawing>
          <wp:inline distT="0" distB="0" distL="0" distR="0">
            <wp:extent cx="6389793" cy="3724275"/>
            <wp:effectExtent l="0" t="0" r="0" b="0"/>
            <wp:docPr id="1" name="Рисунок 1" descr="C:\Users\SPS\Downloads\IMG-202203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S\Downloads\IMG-20220322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196" cy="37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A8" w:rsidRPr="00631EFF" w:rsidRDefault="00C152A8" w:rsidP="007C3C60"/>
    <w:p w:rsidR="00C152A8" w:rsidRPr="00631EFF" w:rsidRDefault="00C152A8" w:rsidP="007C3C60"/>
    <w:p w:rsidR="0040303E" w:rsidRPr="00631EFF" w:rsidRDefault="00631EFF" w:rsidP="0040303E">
      <w:pPr>
        <w:rPr>
          <w:rFonts w:ascii="Times New Roman" w:hAnsi="Times New Roman" w:cs="Times New Roman"/>
          <w:sz w:val="32"/>
          <w:szCs w:val="32"/>
        </w:rPr>
      </w:pPr>
      <w:r w:rsidRPr="00631EF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89370" cy="4343400"/>
            <wp:effectExtent l="0" t="0" r="0" b="0"/>
            <wp:docPr id="2" name="Рисунок 2" descr="C:\Users\SPS\Downloads\IMG_20220322_16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S\Downloads\IMG_20220322_160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96" cy="43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3E" w:rsidRPr="00631EFF" w:rsidRDefault="0040303E" w:rsidP="008951F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40303E" w:rsidRPr="00631EFF" w:rsidRDefault="0040303E" w:rsidP="0040303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4EAB" w:rsidRPr="00631EFF" w:rsidRDefault="00631EFF" w:rsidP="0040303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31EF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89370" cy="4429125"/>
            <wp:effectExtent l="0" t="0" r="0" b="0"/>
            <wp:docPr id="3" name="Рисунок 3" descr="C:\Users\SPS\Downloads\IMG_20220322_16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S\Downloads\IMG_20220322_160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880" cy="443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AB" w:rsidRPr="00631EFF" w:rsidRDefault="00FD4EAB" w:rsidP="0040303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4EAB" w:rsidRPr="00631EFF" w:rsidRDefault="00631EFF" w:rsidP="0040303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31EF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90005" cy="4798031"/>
            <wp:effectExtent l="0" t="0" r="0" b="0"/>
            <wp:docPr id="16" name="Рисунок 16" descr="C:\Users\SPS\Downloads\IMG_20220329_13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S\Downloads\IMG_20220329_134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AB" w:rsidRPr="00631EFF" w:rsidRDefault="00631EFF" w:rsidP="0040303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31EF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89370" cy="4429125"/>
            <wp:effectExtent l="0" t="0" r="0" b="0"/>
            <wp:docPr id="15" name="Рисунок 15" descr="C:\Users\SPS\Downloads\IMG_20220328_16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S\Downloads\IMG_20220328_161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08" cy="443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AB" w:rsidRPr="00631EFF" w:rsidRDefault="00631EFF" w:rsidP="0040303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31EF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89588" cy="4619625"/>
            <wp:effectExtent l="0" t="0" r="0" b="0"/>
            <wp:docPr id="4" name="Рисунок 4" descr="C:\Users\SPS\Downloads\IMG_20220322_16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S\Downloads\IMG_20220322_160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621" cy="462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AB" w:rsidRPr="00631EFF" w:rsidRDefault="00631EFF" w:rsidP="0040303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31EF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89370" cy="4752975"/>
            <wp:effectExtent l="0" t="0" r="0" b="0"/>
            <wp:docPr id="13" name="Рисунок 13" descr="C:\Users\SPS\Downloads\IMG-202204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S\Downloads\IMG-20220404-WA00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736" cy="476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AB" w:rsidRPr="00631EFF" w:rsidRDefault="00631EFF" w:rsidP="0040303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31EF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90005" cy="4792504"/>
            <wp:effectExtent l="0" t="0" r="0" b="0"/>
            <wp:docPr id="7" name="Рисунок 7" descr="C:\Users\SPS\Downloads\IMG-202203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S\Downloads\IMG-20220322-WA00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14" w:rsidRPr="00631EFF" w:rsidRDefault="00852514" w:rsidP="0040303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52514" w:rsidRPr="00631EFF" w:rsidRDefault="00852514" w:rsidP="0040303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52514" w:rsidRPr="00631EFF" w:rsidRDefault="00852514" w:rsidP="0040303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52514" w:rsidRPr="00631EFF" w:rsidRDefault="00852514" w:rsidP="0040303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52514" w:rsidRPr="00631EFF" w:rsidRDefault="00852514" w:rsidP="0085251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31EFF">
        <w:rPr>
          <w:rFonts w:ascii="Times New Roman" w:hAnsi="Times New Roman" w:cs="Times New Roman"/>
          <w:noProof/>
          <w:sz w:val="32"/>
          <w:szCs w:val="32"/>
          <w:lang w:eastAsia="ru-RU"/>
        </w:rPr>
        <w:t>Мы, с ребятами, ежедневно ухаживали и наблюдали за ростом растений.</w:t>
      </w:r>
    </w:p>
    <w:p w:rsidR="00FD4EAB" w:rsidRPr="00631EFF" w:rsidRDefault="00852514" w:rsidP="0085251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31EFF">
        <w:rPr>
          <w:rFonts w:ascii="Times New Roman" w:hAnsi="Times New Roman" w:cs="Times New Roman"/>
          <w:noProof/>
          <w:sz w:val="32"/>
          <w:szCs w:val="32"/>
          <w:lang w:eastAsia="ru-RU"/>
        </w:rPr>
        <w:t>Все это фиксировали в дневнике наблюдений.</w:t>
      </w:r>
    </w:p>
    <w:bookmarkEnd w:id="0"/>
    <w:p w:rsidR="00FD4EAB" w:rsidRPr="00631EFF" w:rsidRDefault="00FD4EAB" w:rsidP="0040303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E326D" w:rsidRPr="00631EFF" w:rsidRDefault="00AE326D" w:rsidP="00852514">
      <w:pPr>
        <w:jc w:val="center"/>
        <w:rPr>
          <w:rFonts w:ascii="Times New Roman" w:hAnsi="Times New Roman" w:cs="Times New Roman"/>
          <w:sz w:val="32"/>
          <w:szCs w:val="32"/>
        </w:rPr>
      </w:pPr>
      <w:r w:rsidRPr="00631EFF">
        <w:rPr>
          <w:rFonts w:ascii="Times New Roman" w:hAnsi="Times New Roman" w:cs="Times New Roman"/>
          <w:b/>
          <w:i/>
          <w:sz w:val="48"/>
          <w:szCs w:val="48"/>
          <w:u w:val="single"/>
        </w:rPr>
        <w:t>Выставка книг про овощи.</w:t>
      </w:r>
    </w:p>
    <w:p w:rsidR="003F79E0" w:rsidRPr="00631EFF" w:rsidRDefault="00AE326D" w:rsidP="003F79E0">
      <w:pPr>
        <w:rPr>
          <w:rFonts w:ascii="Times New Roman" w:hAnsi="Times New Roman" w:cs="Times New Roman"/>
          <w:b/>
          <w:sz w:val="48"/>
          <w:szCs w:val="48"/>
        </w:rPr>
      </w:pPr>
      <w:r w:rsidRPr="00631EFF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748827" cy="2933700"/>
            <wp:effectExtent l="19050" t="0" r="0" b="0"/>
            <wp:docPr id="9" name="Рисунок 9" descr="C:\Documents and Settings\Home\Рабочий стол\31229_origin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ome\Рабочий стол\31229_original (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133" cy="293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13" w:rsidRPr="00631EFF" w:rsidRDefault="003F79E0" w:rsidP="00DD341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1EFF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198755</wp:posOffset>
            </wp:positionV>
            <wp:extent cx="2390775" cy="3219450"/>
            <wp:effectExtent l="19050" t="0" r="9525" b="0"/>
            <wp:wrapSquare wrapText="bothSides"/>
            <wp:docPr id="10" name="Рисунок 10" descr="C:\Documents and Settings\Home\Рабочий стол\887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Home\Рабочий стол\88744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EFF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857625" cy="2876550"/>
            <wp:effectExtent l="19050" t="0" r="9525" b="0"/>
            <wp:docPr id="11" name="Рисунок 11" descr="C:\Documents and Settings\Home\Рабочий стол\knizh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Home\Рабочий стол\knizhka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6D" w:rsidRPr="00631EFF" w:rsidRDefault="00DD3413" w:rsidP="00FD4EAB">
      <w:pPr>
        <w:jc w:val="right"/>
        <w:rPr>
          <w:rFonts w:ascii="Times New Roman" w:hAnsi="Times New Roman" w:cs="Times New Roman"/>
          <w:sz w:val="24"/>
          <w:szCs w:val="24"/>
        </w:rPr>
      </w:pPr>
      <w:r w:rsidRPr="00631E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3810</wp:posOffset>
            </wp:positionV>
            <wp:extent cx="1743075" cy="2181225"/>
            <wp:effectExtent l="0" t="0" r="0" b="0"/>
            <wp:wrapSquare wrapText="bothSides"/>
            <wp:docPr id="12" name="Рисунок 12" descr="C:\Documents and Settings\Home\Рабочий стол\rasskazhite-detyam-ob-ovoschah-7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Home\Рабочий стол\rasskazhite-detyam-ob-ovoschah-7150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31E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2333625"/>
            <wp:effectExtent l="0" t="0" r="0" b="0"/>
            <wp:docPr id="8" name="Рисунок 13" descr="C:\Documents and Settings\Home\Рабочий стол\89971750_4663906_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ome\Рабочий стол\89971750_4663906_1111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E0" w:rsidRPr="00631EFF" w:rsidRDefault="008951F1" w:rsidP="008951F1">
      <w:pPr>
        <w:jc w:val="center"/>
        <w:rPr>
          <w:rFonts w:ascii="Times New Roman" w:hAnsi="Times New Roman" w:cs="Times New Roman"/>
          <w:b/>
          <w:i/>
          <w:sz w:val="52"/>
          <w:szCs w:val="52"/>
          <w:u w:val="single"/>
        </w:rPr>
      </w:pPr>
      <w:r w:rsidRPr="00631EFF">
        <w:rPr>
          <w:rFonts w:ascii="Times New Roman" w:hAnsi="Times New Roman" w:cs="Times New Roman"/>
          <w:b/>
          <w:i/>
          <w:sz w:val="52"/>
          <w:szCs w:val="52"/>
          <w:u w:val="single"/>
        </w:rPr>
        <w:t>Оформление стенда</w:t>
      </w:r>
    </w:p>
    <w:p w:rsidR="008951F1" w:rsidRPr="00631EFF" w:rsidRDefault="00C6483A" w:rsidP="008951F1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631EFF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563880</wp:posOffset>
            </wp:positionV>
            <wp:extent cx="2809875" cy="3181350"/>
            <wp:effectExtent l="19050" t="0" r="9525" b="0"/>
            <wp:wrapSquare wrapText="bothSides"/>
            <wp:docPr id="14" name="Рисунок 14" descr="C:\Documents and Settings\Home\Рабочий стол\89971761_lar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ome\Рабочий стол\89971761_large_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1F1" w:rsidRPr="00631EFF">
        <w:rPr>
          <w:rFonts w:ascii="Times New Roman" w:hAnsi="Times New Roman" w:cs="Times New Roman"/>
          <w:b/>
          <w:i/>
          <w:sz w:val="52"/>
          <w:szCs w:val="52"/>
        </w:rPr>
        <w:t xml:space="preserve">« </w:t>
      </w:r>
      <w:r w:rsidR="00971C92" w:rsidRPr="00631EFF">
        <w:rPr>
          <w:rFonts w:ascii="Times New Roman" w:hAnsi="Times New Roman" w:cs="Times New Roman"/>
          <w:b/>
          <w:i/>
          <w:sz w:val="52"/>
          <w:szCs w:val="52"/>
        </w:rPr>
        <w:t>Овощи очень полезны»</w:t>
      </w:r>
    </w:p>
    <w:p w:rsidR="00C6483A" w:rsidRPr="00631EFF" w:rsidRDefault="00C6483A" w:rsidP="00C6483A">
      <w:pPr>
        <w:jc w:val="right"/>
        <w:rPr>
          <w:rFonts w:ascii="Times New Roman" w:hAnsi="Times New Roman" w:cs="Times New Roman"/>
          <w:sz w:val="36"/>
          <w:szCs w:val="36"/>
        </w:rPr>
      </w:pPr>
      <w:r w:rsidRPr="00631EF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28950" cy="3181350"/>
            <wp:effectExtent l="19050" t="0" r="0" b="0"/>
            <wp:docPr id="17" name="Рисунок 16" descr="C:\Documents and Settings\Home\Рабочий стол\89971757_lar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ome\Рабочий стол\89971757_large_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9C" w:rsidRPr="00631EFF" w:rsidRDefault="00C6483A" w:rsidP="00C6483A">
      <w:pPr>
        <w:rPr>
          <w:rFonts w:ascii="Times New Roman" w:hAnsi="Times New Roman" w:cs="Times New Roman"/>
          <w:sz w:val="36"/>
          <w:szCs w:val="36"/>
        </w:rPr>
      </w:pPr>
      <w:r w:rsidRPr="00631EF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90825" cy="1857375"/>
            <wp:effectExtent l="0" t="0" r="0" b="0"/>
            <wp:docPr id="18" name="Рисунок 17" descr="C:\Documents and Settings\Home\Рабочий стол\89971762_lar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ome\Рабочий стол\89971762_large_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99C" w:rsidRPr="00631EF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62275" cy="2038350"/>
            <wp:effectExtent l="0" t="0" r="0" b="0"/>
            <wp:docPr id="20" name="Рисунок 18" descr="C:\Documents and Settings\Home\Рабочий стол\89971763_lar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Home\Рабочий стол\89971763_large_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92" w:rsidRPr="00631EFF" w:rsidRDefault="00C6483A" w:rsidP="00C6483A">
      <w:pPr>
        <w:rPr>
          <w:rFonts w:ascii="Times New Roman" w:hAnsi="Times New Roman" w:cs="Times New Roman"/>
          <w:sz w:val="36"/>
          <w:szCs w:val="36"/>
        </w:rPr>
      </w:pPr>
      <w:r w:rsidRPr="00631EFF">
        <w:rPr>
          <w:rFonts w:ascii="Times New Roman" w:hAnsi="Times New Roman" w:cs="Times New Roman"/>
          <w:sz w:val="36"/>
          <w:szCs w:val="36"/>
        </w:rPr>
        <w:lastRenderedPageBreak/>
        <w:br w:type="textWrapping" w:clear="all"/>
      </w:r>
      <w:r w:rsidR="00B6799C" w:rsidRPr="00631EF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14650" cy="3848100"/>
            <wp:effectExtent l="19050" t="0" r="0" b="0"/>
            <wp:docPr id="21" name="Рисунок 19" descr="C:\Documents and Settings\Home\Рабочий стол\89971771_lar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Home\Рабочий стол\89971771_large_1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99C" w:rsidRPr="00631EFF">
        <w:rPr>
          <w:rFonts w:ascii="Times New Roman" w:hAnsi="Times New Roman" w:cs="Times New Roman"/>
          <w:sz w:val="36"/>
          <w:szCs w:val="36"/>
        </w:rPr>
        <w:t xml:space="preserve">     </w:t>
      </w:r>
      <w:r w:rsidR="00B6799C" w:rsidRPr="00631EF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38475" cy="3848100"/>
            <wp:effectExtent l="19050" t="0" r="9525" b="0"/>
            <wp:docPr id="22" name="Рисунок 20" descr="C:\Documents and Settings\Home\Рабочий стол\89971772_lar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Home\Рабочий стол\89971772_large_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B4" w:rsidRPr="00631EFF" w:rsidRDefault="00E456B4" w:rsidP="00C6483A">
      <w:pPr>
        <w:rPr>
          <w:rFonts w:ascii="Times New Roman" w:hAnsi="Times New Roman" w:cs="Times New Roman"/>
          <w:sz w:val="36"/>
          <w:szCs w:val="36"/>
        </w:rPr>
      </w:pPr>
    </w:p>
    <w:p w:rsidR="00E456B4" w:rsidRPr="00631EFF" w:rsidRDefault="00E456B4" w:rsidP="00C6483A">
      <w:pPr>
        <w:rPr>
          <w:rFonts w:ascii="Times New Roman" w:hAnsi="Times New Roman" w:cs="Times New Roman"/>
          <w:sz w:val="36"/>
          <w:szCs w:val="36"/>
        </w:rPr>
      </w:pPr>
      <w:r w:rsidRPr="00631EF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0850" cy="4124325"/>
            <wp:effectExtent l="19050" t="0" r="0" b="0"/>
            <wp:wrapSquare wrapText="bothSides"/>
            <wp:docPr id="23" name="Рисунок 21" descr="C:\Documents and Settings\Home\Рабочий стол\89971775_lar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Home\Рабочий стол\89971775_large_1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EFF">
        <w:rPr>
          <w:rFonts w:ascii="Times New Roman" w:hAnsi="Times New Roman" w:cs="Times New Roman"/>
          <w:sz w:val="36"/>
          <w:szCs w:val="36"/>
        </w:rPr>
        <w:t xml:space="preserve">  </w:t>
      </w:r>
      <w:r w:rsidRPr="00631EF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00375" cy="4124325"/>
            <wp:effectExtent l="19050" t="0" r="9525" b="0"/>
            <wp:docPr id="24" name="Рисунок 22" descr="C:\Documents and Settings\Home\Рабочий стол\89971776_lar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Home\Рабочий стол\89971776_large_1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E8" w:rsidRPr="00631EFF" w:rsidRDefault="00493F41" w:rsidP="00C6483A">
      <w:pPr>
        <w:rPr>
          <w:rFonts w:ascii="Times New Roman" w:hAnsi="Times New Roman" w:cs="Times New Roman"/>
          <w:sz w:val="36"/>
          <w:szCs w:val="36"/>
        </w:rPr>
      </w:pPr>
      <w:r w:rsidRPr="00631EFF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299085</wp:posOffset>
            </wp:positionV>
            <wp:extent cx="2638425" cy="3476625"/>
            <wp:effectExtent l="19050" t="0" r="9525" b="0"/>
            <wp:wrapSquare wrapText="bothSides"/>
            <wp:docPr id="25" name="Рисунок 23" descr="C:\Documents and Settings\Home\Рабочий стол\89971770_lar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Home\Рабочий стол\89971770_large_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EFF">
        <w:rPr>
          <w:rFonts w:ascii="Times New Roman" w:hAnsi="Times New Roman" w:cs="Times New Roman"/>
          <w:sz w:val="36"/>
          <w:szCs w:val="36"/>
        </w:rPr>
        <w:t xml:space="preserve">  </w:t>
      </w:r>
      <w:r w:rsidR="00505DE8" w:rsidRPr="00631EF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486150" cy="3476625"/>
            <wp:effectExtent l="19050" t="0" r="0" b="0"/>
            <wp:docPr id="26" name="Рисунок 24" descr="C:\Documents and Settings\Home\Рабочий стол\89971768_lar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Home\Рабочий стол\89971768_large_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E8" w:rsidRPr="00631EFF" w:rsidRDefault="00505DE8" w:rsidP="00C6483A">
      <w:pPr>
        <w:rPr>
          <w:rFonts w:ascii="Times New Roman" w:hAnsi="Times New Roman" w:cs="Times New Roman"/>
          <w:sz w:val="36"/>
          <w:szCs w:val="36"/>
        </w:rPr>
      </w:pPr>
    </w:p>
    <w:p w:rsidR="00E456B4" w:rsidRPr="00631EFF" w:rsidRDefault="006619CD" w:rsidP="006619CD">
      <w:pPr>
        <w:rPr>
          <w:rFonts w:ascii="Times New Roman" w:hAnsi="Times New Roman" w:cs="Times New Roman"/>
          <w:sz w:val="36"/>
          <w:szCs w:val="36"/>
        </w:rPr>
      </w:pPr>
      <w:r w:rsidRPr="00631EF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267075" cy="3590925"/>
            <wp:effectExtent l="19050" t="0" r="9525" b="0"/>
            <wp:docPr id="27" name="Рисунок 25" descr="C:\Documents and Settings\Home\Рабочий стол\89971765_lar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Home\Рабочий стол\89971765_large_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3F41" w:rsidRPr="00631EFF">
        <w:rPr>
          <w:rFonts w:ascii="Times New Roman" w:hAnsi="Times New Roman" w:cs="Times New Roman"/>
          <w:sz w:val="36"/>
          <w:szCs w:val="36"/>
        </w:rPr>
        <w:br w:type="textWrapping" w:clear="all"/>
      </w:r>
      <w:r w:rsidR="00E456B4" w:rsidRPr="00631EFF"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7C7D10" w:rsidRPr="00631EFF" w:rsidRDefault="007C7D10" w:rsidP="006619CD">
      <w:pPr>
        <w:rPr>
          <w:rFonts w:ascii="Times New Roman" w:hAnsi="Times New Roman" w:cs="Times New Roman"/>
          <w:sz w:val="36"/>
          <w:szCs w:val="36"/>
        </w:rPr>
      </w:pPr>
    </w:p>
    <w:p w:rsidR="0040303E" w:rsidRPr="00631EFF" w:rsidRDefault="0040303E" w:rsidP="0040303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31EFF">
        <w:rPr>
          <w:rFonts w:ascii="Times New Roman" w:hAnsi="Times New Roman" w:cs="Times New Roman"/>
          <w:b/>
          <w:sz w:val="36"/>
          <w:szCs w:val="36"/>
        </w:rPr>
        <w:lastRenderedPageBreak/>
        <w:t>Подросшую рассаду передадим на участок детского сада для дальнейшего выращивания.</w:t>
      </w:r>
    </w:p>
    <w:p w:rsidR="007C7D10" w:rsidRPr="00631EFF" w:rsidRDefault="008E4EAC" w:rsidP="008E4EAC">
      <w:pPr>
        <w:rPr>
          <w:rFonts w:ascii="Times New Roman" w:hAnsi="Times New Roman" w:cs="Times New Roman"/>
          <w:sz w:val="48"/>
          <w:szCs w:val="48"/>
        </w:rPr>
      </w:pPr>
      <w:r w:rsidRPr="00631EFF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391275" cy="7629351"/>
            <wp:effectExtent l="19050" t="0" r="9525" b="0"/>
            <wp:docPr id="5" name="Рисунок 4" descr="C:\Documents and Settings\Home\Рабочий стол\20200312_17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Рабочий стол\20200312_17561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6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EAC" w:rsidRPr="007C7D10" w:rsidRDefault="00C97E5F" w:rsidP="008E4EAC"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lastRenderedPageBreak/>
        <w:drawing>
          <wp:inline distT="0" distB="0" distL="0" distR="0">
            <wp:extent cx="6390005" cy="7159669"/>
            <wp:effectExtent l="19050" t="0" r="0" b="0"/>
            <wp:docPr id="6" name="Рисунок 5" descr="C:\Documents and Settings\Home\Рабочий стол\20200312_17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me\Рабочий стол\20200312_17532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15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EAC" w:rsidRPr="007C7D10" w:rsidSect="007C3C6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587" w:rsidRDefault="00343587" w:rsidP="00FC371E">
      <w:pPr>
        <w:spacing w:after="0" w:line="240" w:lineRule="auto"/>
      </w:pPr>
      <w:r>
        <w:separator/>
      </w:r>
    </w:p>
  </w:endnote>
  <w:endnote w:type="continuationSeparator" w:id="0">
    <w:p w:rsidR="00343587" w:rsidRDefault="00343587" w:rsidP="00FC3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587" w:rsidRDefault="00343587" w:rsidP="00FC371E">
      <w:pPr>
        <w:spacing w:after="0" w:line="240" w:lineRule="auto"/>
      </w:pPr>
      <w:r>
        <w:separator/>
      </w:r>
    </w:p>
  </w:footnote>
  <w:footnote w:type="continuationSeparator" w:id="0">
    <w:p w:rsidR="00343587" w:rsidRDefault="00343587" w:rsidP="00FC37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B70E4"/>
    <w:multiLevelType w:val="multilevel"/>
    <w:tmpl w:val="5DE6A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4423B4"/>
    <w:multiLevelType w:val="multilevel"/>
    <w:tmpl w:val="BF02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034C48"/>
    <w:multiLevelType w:val="multilevel"/>
    <w:tmpl w:val="0818E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CF3DBE"/>
    <w:multiLevelType w:val="multilevel"/>
    <w:tmpl w:val="C504D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70B0"/>
    <w:rsid w:val="000C755E"/>
    <w:rsid w:val="00100C29"/>
    <w:rsid w:val="001530CF"/>
    <w:rsid w:val="00182A26"/>
    <w:rsid w:val="00194699"/>
    <w:rsid w:val="001D4CEC"/>
    <w:rsid w:val="002139F2"/>
    <w:rsid w:val="00216A33"/>
    <w:rsid w:val="00297BC1"/>
    <w:rsid w:val="002B51B6"/>
    <w:rsid w:val="002B5AF3"/>
    <w:rsid w:val="002C06C2"/>
    <w:rsid w:val="003010FC"/>
    <w:rsid w:val="00321BA4"/>
    <w:rsid w:val="0032380F"/>
    <w:rsid w:val="00343587"/>
    <w:rsid w:val="00370342"/>
    <w:rsid w:val="003F79E0"/>
    <w:rsid w:val="0040303E"/>
    <w:rsid w:val="00416876"/>
    <w:rsid w:val="00446130"/>
    <w:rsid w:val="00493F41"/>
    <w:rsid w:val="00494DBE"/>
    <w:rsid w:val="004F62E1"/>
    <w:rsid w:val="00505DE8"/>
    <w:rsid w:val="00523A51"/>
    <w:rsid w:val="005727E4"/>
    <w:rsid w:val="005C1A9A"/>
    <w:rsid w:val="005D0147"/>
    <w:rsid w:val="005E61BA"/>
    <w:rsid w:val="00614544"/>
    <w:rsid w:val="00631EFF"/>
    <w:rsid w:val="006619CD"/>
    <w:rsid w:val="00673693"/>
    <w:rsid w:val="006E1299"/>
    <w:rsid w:val="006E73C8"/>
    <w:rsid w:val="006F7A23"/>
    <w:rsid w:val="00772348"/>
    <w:rsid w:val="007C3C60"/>
    <w:rsid w:val="007C7D10"/>
    <w:rsid w:val="007F70B0"/>
    <w:rsid w:val="00852514"/>
    <w:rsid w:val="008951F1"/>
    <w:rsid w:val="008A1324"/>
    <w:rsid w:val="008E4EAC"/>
    <w:rsid w:val="00906182"/>
    <w:rsid w:val="00971C92"/>
    <w:rsid w:val="00A0016E"/>
    <w:rsid w:val="00AE326D"/>
    <w:rsid w:val="00B6799C"/>
    <w:rsid w:val="00BD697A"/>
    <w:rsid w:val="00BD6AF9"/>
    <w:rsid w:val="00C152A8"/>
    <w:rsid w:val="00C6483A"/>
    <w:rsid w:val="00C826C1"/>
    <w:rsid w:val="00C948B7"/>
    <w:rsid w:val="00C97E5F"/>
    <w:rsid w:val="00CA5AF8"/>
    <w:rsid w:val="00CC0930"/>
    <w:rsid w:val="00CF640E"/>
    <w:rsid w:val="00D0156D"/>
    <w:rsid w:val="00DD3413"/>
    <w:rsid w:val="00E13FB0"/>
    <w:rsid w:val="00E17CD5"/>
    <w:rsid w:val="00E456B4"/>
    <w:rsid w:val="00E51B53"/>
    <w:rsid w:val="00E8160F"/>
    <w:rsid w:val="00E83A66"/>
    <w:rsid w:val="00E86F47"/>
    <w:rsid w:val="00E9442E"/>
    <w:rsid w:val="00EC42E7"/>
    <w:rsid w:val="00F22B91"/>
    <w:rsid w:val="00F41B6B"/>
    <w:rsid w:val="00F8364F"/>
    <w:rsid w:val="00FC371E"/>
    <w:rsid w:val="00FD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6F00F"/>
  <w15:docId w15:val="{13F753F5-3526-484F-840E-30CCFA7B8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A23"/>
  </w:style>
  <w:style w:type="paragraph" w:styleId="1">
    <w:name w:val="heading 1"/>
    <w:basedOn w:val="a"/>
    <w:link w:val="10"/>
    <w:uiPriority w:val="9"/>
    <w:qFormat/>
    <w:rsid w:val="007F70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70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F7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70B0"/>
    <w:rPr>
      <w:b/>
      <w:bCs/>
    </w:rPr>
  </w:style>
  <w:style w:type="character" w:customStyle="1" w:styleId="apple-converted-space">
    <w:name w:val="apple-converted-space"/>
    <w:basedOn w:val="a0"/>
    <w:rsid w:val="007F70B0"/>
  </w:style>
  <w:style w:type="character" w:styleId="a5">
    <w:name w:val="Emphasis"/>
    <w:basedOn w:val="a0"/>
    <w:uiPriority w:val="20"/>
    <w:qFormat/>
    <w:rsid w:val="007F70B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F7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70B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C3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C371E"/>
  </w:style>
  <w:style w:type="paragraph" w:styleId="aa">
    <w:name w:val="footer"/>
    <w:basedOn w:val="a"/>
    <w:link w:val="ab"/>
    <w:uiPriority w:val="99"/>
    <w:unhideWhenUsed/>
    <w:rsid w:val="00FC3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C3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3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SPS</cp:lastModifiedBy>
  <cp:revision>53</cp:revision>
  <dcterms:created xsi:type="dcterms:W3CDTF">2020-02-28T14:12:00Z</dcterms:created>
  <dcterms:modified xsi:type="dcterms:W3CDTF">2022-04-19T18:19:00Z</dcterms:modified>
</cp:coreProperties>
</file>