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BE" w:rsidRPr="006008BD" w:rsidRDefault="002D18BE" w:rsidP="002D18BE">
      <w:pPr>
        <w:pStyle w:val="FR2"/>
        <w:tabs>
          <w:tab w:val="left" w:pos="2260"/>
          <w:tab w:val="left" w:pos="7740"/>
        </w:tabs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6008BD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Внеурочная деятельность учащихся в рамках реализации комплексно-целевой программы «Одаренные дети»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851"/>
        <w:gridCol w:w="3969"/>
      </w:tblGrid>
      <w:tr w:rsidR="002D18BE" w:rsidRPr="006008BD" w:rsidTr="0058652F">
        <w:trPr>
          <w:cantSplit/>
          <w:trHeight w:val="80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18BE" w:rsidRPr="006008BD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18BE" w:rsidRPr="006008BD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BD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с одаренными детьми </w:t>
            </w:r>
          </w:p>
          <w:p w:rsidR="002D18BE" w:rsidRPr="006008BD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D">
              <w:rPr>
                <w:rFonts w:ascii="Times New Roman" w:hAnsi="Times New Roman" w:cs="Times New Roman"/>
                <w:sz w:val="24"/>
                <w:szCs w:val="24"/>
              </w:rPr>
              <w:t>(в течение уч. года)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008BD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D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008BD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D18BE" w:rsidRPr="006008BD" w:rsidRDefault="002D18BE" w:rsidP="00A34897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BE" w:rsidRPr="006008BD" w:rsidRDefault="002D18BE" w:rsidP="00A34897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18BE" w:rsidRPr="006008BD" w:rsidRDefault="002D18BE" w:rsidP="00A3489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2D18BE" w:rsidRPr="006008BD" w:rsidTr="0058652F">
        <w:trPr>
          <w:cantSplit/>
          <w:trHeight w:val="80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008BD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321ACF" w:rsidRDefault="002D18BE" w:rsidP="00A34897">
            <w:pPr>
              <w:pStyle w:val="TimesNewRoman140"/>
              <w:rPr>
                <w:sz w:val="24"/>
                <w:szCs w:val="24"/>
              </w:rPr>
            </w:pPr>
            <w:r w:rsidRPr="00321ACF">
              <w:rPr>
                <w:sz w:val="24"/>
                <w:szCs w:val="24"/>
              </w:rPr>
              <w:t>Муниципальный этап детского всероссийского конкурса рисунков «Спорт глазами детей»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008BD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Л.А.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008BD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18BE" w:rsidRPr="006008BD" w:rsidRDefault="002D18BE" w:rsidP="00A3489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Анастасия-призер</w:t>
            </w:r>
          </w:p>
        </w:tc>
      </w:tr>
      <w:tr w:rsidR="002D18BE" w:rsidRPr="006008BD" w:rsidTr="0058652F">
        <w:trPr>
          <w:cantSplit/>
          <w:trHeight w:val="80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008BD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008BD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«На пороге Рождества»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008BD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Л.А.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008BD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18BE" w:rsidRPr="006008BD" w:rsidRDefault="002D18BE" w:rsidP="00A3489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F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Анастасия-призер в номинации «Новогоднее украшение»</w:t>
            </w:r>
          </w:p>
        </w:tc>
      </w:tr>
      <w:tr w:rsidR="002D18BE" w:rsidRPr="006008BD" w:rsidTr="0058652F">
        <w:trPr>
          <w:cantSplit/>
          <w:trHeight w:val="80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008BD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юных исполнителей эстрадной песни «Музыкальный снегопад»</w:t>
            </w:r>
          </w:p>
          <w:p w:rsidR="002D18BE" w:rsidRPr="006008BD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«100% позитива»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008BD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008BD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18BE" w:rsidRPr="006008BD" w:rsidRDefault="002D18BE" w:rsidP="00A3489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- 3 место в номинации «Открытие фестиваля»</w:t>
            </w:r>
          </w:p>
        </w:tc>
      </w:tr>
      <w:tr w:rsidR="002D18BE" w:rsidRPr="006008BD" w:rsidTr="0058652F">
        <w:trPr>
          <w:cantSplit/>
          <w:trHeight w:val="80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008BD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0139C2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«Ученик года-2020»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0139C2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0139C2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18BE" w:rsidRPr="000139C2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2"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 w:rsidRPr="000139C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</w:tr>
      <w:tr w:rsidR="002D18BE" w:rsidRPr="006008BD" w:rsidTr="0058652F">
        <w:trPr>
          <w:cantSplit/>
          <w:trHeight w:val="58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D18BE" w:rsidRPr="006008BD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pStyle w:val="a3"/>
              <w:tabs>
                <w:tab w:val="left" w:pos="426"/>
                <w:tab w:val="left" w:pos="851"/>
                <w:tab w:val="left" w:pos="1418"/>
              </w:tabs>
              <w:rPr>
                <w:bCs/>
              </w:rPr>
            </w:pPr>
            <w:r w:rsidRPr="006E2BB6">
              <w:rPr>
                <w:bCs/>
              </w:rPr>
              <w:t>Республиканский творческий конкурс художественного чтения на языках народов РМ «Пою Мордовию мою»</w:t>
            </w:r>
            <w:r w:rsidRPr="006E2BB6">
              <w:rPr>
                <w:bCs/>
              </w:rPr>
              <w:tab/>
            </w:r>
            <w:r w:rsidRPr="006E2BB6">
              <w:rPr>
                <w:bCs/>
              </w:rPr>
              <w:tab/>
            </w:r>
          </w:p>
          <w:p w:rsidR="002D18BE" w:rsidRPr="006E2BB6" w:rsidRDefault="002D18BE" w:rsidP="00A34897">
            <w:pPr>
              <w:pStyle w:val="a3"/>
              <w:tabs>
                <w:tab w:val="left" w:pos="426"/>
                <w:tab w:val="left" w:pos="851"/>
                <w:tab w:val="left" w:pos="1418"/>
              </w:tabs>
              <w:rPr>
                <w:bCs/>
              </w:rPr>
            </w:pPr>
            <w:r w:rsidRPr="006E2BB6">
              <w:rPr>
                <w:bCs/>
              </w:rPr>
              <w:tab/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bCs/>
              </w:rPr>
              <w:t>Романова Л.В.</w:t>
            </w:r>
            <w:r w:rsidRPr="006E2BB6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bCs/>
                <w:sz w:val="24"/>
                <w:szCs w:val="24"/>
              </w:rPr>
              <w:t>Кортиков Масим-1 место  в номинации «Национальный колорит»</w:t>
            </w:r>
          </w:p>
        </w:tc>
      </w:tr>
      <w:tr w:rsidR="002D18BE" w:rsidRPr="006008BD" w:rsidTr="0058652F">
        <w:trPr>
          <w:cantSplit/>
          <w:trHeight w:val="300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D18BE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pStyle w:val="a3"/>
              <w:tabs>
                <w:tab w:val="left" w:pos="426"/>
                <w:tab w:val="left" w:pos="851"/>
                <w:tab w:val="left" w:pos="1418"/>
              </w:tabs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B6">
              <w:rPr>
                <w:rFonts w:ascii="Times New Roman" w:hAnsi="Times New Roman" w:cs="Times New Roman"/>
                <w:bCs/>
                <w:sz w:val="24"/>
                <w:szCs w:val="24"/>
              </w:rPr>
              <w:t>Обмайкина</w:t>
            </w:r>
            <w:proofErr w:type="spellEnd"/>
            <w:r w:rsidRPr="006E2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Вероника- 3 место в номинации «Ораторское мастерство»</w:t>
            </w:r>
          </w:p>
        </w:tc>
      </w:tr>
      <w:tr w:rsidR="002D18BE" w:rsidRPr="006008BD" w:rsidTr="0058652F">
        <w:trPr>
          <w:cantSplit/>
          <w:trHeight w:val="315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D18BE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pStyle w:val="a3"/>
              <w:tabs>
                <w:tab w:val="left" w:pos="426"/>
                <w:tab w:val="left" w:pos="851"/>
                <w:tab w:val="left" w:pos="1418"/>
              </w:tabs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BB6">
              <w:rPr>
                <w:rFonts w:ascii="Times New Roman" w:hAnsi="Times New Roman" w:cs="Times New Roman"/>
                <w:bCs/>
                <w:sz w:val="24"/>
                <w:szCs w:val="24"/>
              </w:rPr>
              <w:t>Яушкина</w:t>
            </w:r>
            <w:proofErr w:type="spellEnd"/>
            <w:r w:rsidRPr="006E2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-2</w:t>
            </w: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B6">
              <w:rPr>
                <w:rFonts w:ascii="Times New Roman" w:hAnsi="Times New Roman" w:cs="Times New Roman"/>
                <w:bCs/>
                <w:sz w:val="24"/>
                <w:szCs w:val="24"/>
              </w:rPr>
              <w:t>место  в номинации «Национальный колорит»</w:t>
            </w:r>
          </w:p>
        </w:tc>
      </w:tr>
      <w:tr w:rsidR="002D18BE" w:rsidRPr="006008BD" w:rsidTr="0058652F">
        <w:trPr>
          <w:cantSplit/>
          <w:trHeight w:val="485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18BE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pStyle w:val="a3"/>
              <w:tabs>
                <w:tab w:val="left" w:pos="426"/>
                <w:tab w:val="left" w:pos="851"/>
                <w:tab w:val="left" w:pos="1418"/>
              </w:tabs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bCs/>
                <w:sz w:val="24"/>
                <w:szCs w:val="24"/>
              </w:rPr>
              <w:t>Рыжов Илья-1</w:t>
            </w: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B6">
              <w:rPr>
                <w:rFonts w:ascii="Times New Roman" w:hAnsi="Times New Roman" w:cs="Times New Roman"/>
                <w:bCs/>
                <w:sz w:val="24"/>
                <w:szCs w:val="24"/>
              </w:rPr>
              <w:t>место  в номинации «Сценическая свобода»</w:t>
            </w:r>
          </w:p>
        </w:tc>
      </w:tr>
      <w:tr w:rsidR="002D18BE" w:rsidRPr="006008BD" w:rsidTr="0058652F">
        <w:trPr>
          <w:cantSplit/>
          <w:trHeight w:val="77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D18BE" w:rsidRPr="006008BD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«Сохраним мордовские леса».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Новикова Л.А.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8BE" w:rsidRPr="006E2BB6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Анастаси</w:t>
            </w:r>
            <w:proofErr w:type="gramStart"/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E2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 в номинации «Конкурс плакатов»</w:t>
            </w:r>
          </w:p>
        </w:tc>
      </w:tr>
      <w:tr w:rsidR="002D18BE" w:rsidRPr="006008BD" w:rsidTr="0058652F">
        <w:trPr>
          <w:cantSplit/>
          <w:trHeight w:val="545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D18BE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D18BE" w:rsidRPr="002D18BE" w:rsidRDefault="002D18BE" w:rsidP="00A34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BE">
              <w:rPr>
                <w:rFonts w:ascii="Times New Roman" w:eastAsia="Times New Roman" w:hAnsi="Times New Roman" w:cs="Times New Roman"/>
                <w:sz w:val="24"/>
                <w:szCs w:val="24"/>
              </w:rPr>
              <w:t>Видясова Валерия, диплом призёра</w:t>
            </w:r>
            <w:r w:rsidRPr="002D18BE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«Конкурс рисунков»</w:t>
            </w:r>
          </w:p>
        </w:tc>
      </w:tr>
      <w:tr w:rsidR="002D18BE" w:rsidRPr="006008BD" w:rsidTr="0058652F">
        <w:trPr>
          <w:cantSplit/>
          <w:trHeight w:val="53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D18BE" w:rsidRPr="00763671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«Дары Земли Мордовской»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Романова Лидия Викторовна</w:t>
            </w: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8BE" w:rsidRPr="002D18BE" w:rsidRDefault="002D18BE" w:rsidP="00A34897">
            <w:pPr>
              <w:pStyle w:val="a3"/>
            </w:pPr>
            <w:r w:rsidRPr="002D18BE">
              <w:t>Дьячков Его</w:t>
            </w:r>
            <w:proofErr w:type="gramStart"/>
            <w:r w:rsidRPr="002D18BE">
              <w:t>р</w:t>
            </w:r>
            <w:r>
              <w:t>-</w:t>
            </w:r>
            <w:proofErr w:type="gramEnd"/>
            <w:r w:rsidRPr="002D18BE">
              <w:t xml:space="preserve"> Призер</w:t>
            </w:r>
          </w:p>
        </w:tc>
      </w:tr>
      <w:tr w:rsidR="002D18BE" w:rsidRPr="006008BD" w:rsidTr="0058652F">
        <w:trPr>
          <w:cantSplit/>
          <w:trHeight w:val="555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18BE" w:rsidRPr="00763671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8BE" w:rsidRPr="006E2BB6" w:rsidRDefault="002D18BE" w:rsidP="00A34897">
            <w:pPr>
              <w:pStyle w:val="a3"/>
            </w:pPr>
            <w:r w:rsidRPr="006E2BB6">
              <w:t>Соколов Кирил</w:t>
            </w:r>
            <w:proofErr w:type="gramStart"/>
            <w:r w:rsidRPr="006E2BB6">
              <w:t>л-</w:t>
            </w:r>
            <w:proofErr w:type="gramEnd"/>
            <w:r w:rsidRPr="006E2BB6">
              <w:t xml:space="preserve"> Призер</w:t>
            </w:r>
          </w:p>
        </w:tc>
      </w:tr>
      <w:tr w:rsidR="002D18BE" w:rsidRPr="006008BD" w:rsidTr="0058652F">
        <w:trPr>
          <w:cantSplit/>
          <w:trHeight w:val="64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18BE" w:rsidRPr="00763671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детского и молодежного творчества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18BE" w:rsidRPr="006E2BB6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Князьков Гле</w:t>
            </w:r>
            <w:proofErr w:type="gramStart"/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6E2BB6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 в номинации «Современная композиция»</w:t>
            </w:r>
          </w:p>
        </w:tc>
      </w:tr>
      <w:tr w:rsidR="002D18BE" w:rsidRPr="006008BD" w:rsidTr="0058652F">
        <w:trPr>
          <w:cantSplit/>
          <w:trHeight w:val="133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18BE" w:rsidRPr="00763671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50353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53">
              <w:rPr>
                <w:rFonts w:ascii="Times New Roman" w:hAnsi="Times New Roman" w:cs="Times New Roman"/>
                <w:sz w:val="24"/>
                <w:szCs w:val="24"/>
              </w:rPr>
              <w:t>XVI республиканского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50353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53">
              <w:rPr>
                <w:rFonts w:ascii="Times New Roman" w:hAnsi="Times New Roman" w:cs="Times New Roman"/>
                <w:sz w:val="24"/>
                <w:szCs w:val="24"/>
              </w:rPr>
              <w:t>Новикова Л.А.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50353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8BE" w:rsidRPr="00650353" w:rsidRDefault="002D18BE" w:rsidP="00A3489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50353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Анастасия-  2 место </w:t>
            </w:r>
          </w:p>
        </w:tc>
      </w:tr>
      <w:tr w:rsidR="002D18BE" w:rsidRPr="006008BD" w:rsidTr="0058652F">
        <w:trPr>
          <w:cantSplit/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D18BE" w:rsidRPr="00763671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 xml:space="preserve">VIII Олимпиады ФГБОУ ВО «МГУ им. Н. П. </w:t>
            </w:r>
            <w:r w:rsidRPr="006E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Огарёва» по математике для школьников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Родькина С.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18BE" w:rsidRPr="006E2BB6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8BE" w:rsidRPr="006E2BB6" w:rsidRDefault="002D18BE" w:rsidP="00A3489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Лямзина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Александра-</w:t>
            </w: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похвальный</w:t>
            </w:r>
            <w:proofErr w:type="gramEnd"/>
            <w:r w:rsidRPr="006E2BB6">
              <w:rPr>
                <w:rFonts w:ascii="Times New Roman" w:hAnsi="Times New Roman" w:cs="Times New Roman"/>
                <w:sz w:val="24"/>
                <w:szCs w:val="24"/>
              </w:rPr>
              <w:t xml:space="preserve"> отзыв</w:t>
            </w:r>
          </w:p>
        </w:tc>
      </w:tr>
      <w:tr w:rsidR="002D18BE" w:rsidRPr="006008BD" w:rsidTr="0058652F">
        <w:trPr>
          <w:cantSplit/>
          <w:trHeight w:val="585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18BE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8BE" w:rsidRPr="006E2BB6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 xml:space="preserve">Девяткина </w:t>
            </w:r>
            <w:proofErr w:type="gramStart"/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Кристина-похвальный</w:t>
            </w:r>
            <w:proofErr w:type="gramEnd"/>
            <w:r w:rsidRPr="006E2BB6">
              <w:rPr>
                <w:rFonts w:ascii="Times New Roman" w:hAnsi="Times New Roman" w:cs="Times New Roman"/>
                <w:sz w:val="24"/>
                <w:szCs w:val="24"/>
              </w:rPr>
              <w:t xml:space="preserve"> отзыв</w:t>
            </w:r>
          </w:p>
        </w:tc>
      </w:tr>
      <w:tr w:rsidR="002D18BE" w:rsidRPr="006008BD" w:rsidTr="0058652F">
        <w:trPr>
          <w:cantSplit/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D18BE" w:rsidRPr="00D578FB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BE" w:rsidRPr="00187DAD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E2BB6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8BE" w:rsidRPr="006E2BB6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 w:rsidRPr="006E2BB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Диплом</w:t>
            </w:r>
          </w:p>
          <w:p w:rsidR="002D18BE" w:rsidRPr="006E2BB6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B6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  <w:tr w:rsidR="002D18BE" w:rsidRPr="006008BD" w:rsidTr="0058652F">
        <w:trPr>
          <w:cantSplit/>
          <w:trHeight w:val="570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18BE" w:rsidRPr="00D578FB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187DAD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187DAD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5B179C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8BE" w:rsidRPr="005B179C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79C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5B179C">
              <w:rPr>
                <w:rFonts w:ascii="Times New Roman" w:hAnsi="Times New Roman" w:cs="Times New Roman"/>
                <w:sz w:val="24"/>
                <w:szCs w:val="24"/>
              </w:rPr>
              <w:t xml:space="preserve"> Дени</w:t>
            </w:r>
            <w:proofErr w:type="gramStart"/>
            <w:r w:rsidRPr="005B179C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5B179C">
              <w:rPr>
                <w:rFonts w:ascii="Times New Roman" w:hAnsi="Times New Roman" w:cs="Times New Roman"/>
                <w:sz w:val="24"/>
                <w:szCs w:val="24"/>
              </w:rPr>
              <w:t xml:space="preserve"> Диплом III степени</w:t>
            </w:r>
          </w:p>
        </w:tc>
      </w:tr>
      <w:tr w:rsidR="002D18BE" w:rsidRPr="006008BD" w:rsidTr="0058652F">
        <w:trPr>
          <w:cantSplit/>
          <w:trHeight w:val="45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18BE" w:rsidRPr="00D578FB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187DAD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187DAD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5B179C" w:rsidRDefault="002D18BE" w:rsidP="00A34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8BE" w:rsidRPr="005B179C" w:rsidRDefault="002D18BE" w:rsidP="00A34897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79C">
              <w:rPr>
                <w:rFonts w:ascii="Times New Roman" w:hAnsi="Times New Roman" w:cs="Times New Roman"/>
                <w:sz w:val="24"/>
                <w:szCs w:val="24"/>
              </w:rPr>
              <w:t>Калачина</w:t>
            </w:r>
            <w:proofErr w:type="spellEnd"/>
            <w:r w:rsidRPr="005B179C">
              <w:rPr>
                <w:rFonts w:ascii="Times New Roman" w:hAnsi="Times New Roman" w:cs="Times New Roman"/>
                <w:sz w:val="24"/>
                <w:szCs w:val="24"/>
              </w:rPr>
              <w:t xml:space="preserve"> Дарь</w:t>
            </w:r>
            <w:proofErr w:type="gramStart"/>
            <w:r w:rsidRPr="005B179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B179C">
              <w:t xml:space="preserve"> </w:t>
            </w:r>
            <w:r w:rsidRPr="005B179C">
              <w:rPr>
                <w:rFonts w:ascii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</w:tr>
      <w:tr w:rsidR="002D18BE" w:rsidRPr="006008BD" w:rsidTr="0058652F">
        <w:trPr>
          <w:cantSplit/>
          <w:trHeight w:val="59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18BE" w:rsidRPr="006102A3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102A3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3">
              <w:rPr>
                <w:rFonts w:ascii="Times New Roman" w:hAnsi="Times New Roman" w:cs="Times New Roman"/>
                <w:sz w:val="24"/>
                <w:szCs w:val="24"/>
              </w:rPr>
              <w:t>Олимпиады ФГБОУ ВО «МГУ им. Н. П.</w:t>
            </w:r>
          </w:p>
          <w:p w:rsidR="002D18BE" w:rsidRPr="006102A3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3">
              <w:rPr>
                <w:rFonts w:ascii="Times New Roman" w:hAnsi="Times New Roman" w:cs="Times New Roman"/>
                <w:sz w:val="24"/>
                <w:szCs w:val="24"/>
              </w:rPr>
              <w:t>Научный форум «Первые шаги в науку»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102A3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3">
              <w:rPr>
                <w:rFonts w:ascii="Times New Roman" w:hAnsi="Times New Roman" w:cs="Times New Roman"/>
                <w:sz w:val="24"/>
                <w:szCs w:val="24"/>
              </w:rPr>
              <w:t>Белякова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102A3" w:rsidRDefault="0058652F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D18BE" w:rsidRPr="006102A3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3">
              <w:rPr>
                <w:rFonts w:ascii="Times New Roman" w:hAnsi="Times New Roman" w:cs="Times New Roman"/>
                <w:sz w:val="24"/>
                <w:szCs w:val="24"/>
              </w:rPr>
              <w:t>Савостина Арин</w:t>
            </w:r>
            <w:proofErr w:type="gramStart"/>
            <w:r w:rsidRPr="006102A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102A3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2D18BE" w:rsidRPr="006008BD" w:rsidTr="0058652F">
        <w:trPr>
          <w:cantSplit/>
          <w:trHeight w:val="527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2D18BE" w:rsidRPr="00763671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D18BE" w:rsidRPr="00187DAD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2A3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поделок из вторичного сырья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D18BE" w:rsidRPr="00187DAD" w:rsidRDefault="002D18BE" w:rsidP="00A3489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BE" w:rsidRPr="0058652F" w:rsidRDefault="0058652F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D18BE" w:rsidRPr="006102A3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3">
              <w:rPr>
                <w:rFonts w:ascii="Times New Roman" w:hAnsi="Times New Roman" w:cs="Times New Roman"/>
                <w:sz w:val="24"/>
                <w:szCs w:val="24"/>
              </w:rPr>
              <w:t>Дьячков Его</w:t>
            </w:r>
            <w:proofErr w:type="gramStart"/>
            <w:r w:rsidRPr="006102A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6102A3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Игрушка</w:t>
            </w:r>
          </w:p>
        </w:tc>
      </w:tr>
      <w:tr w:rsidR="002D18BE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18BE" w:rsidRPr="00763671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102A3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3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юных исполнителей эстрадной песни «Музыкальный снегопад»</w:t>
            </w:r>
          </w:p>
          <w:p w:rsidR="002D18BE" w:rsidRPr="006102A3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3">
              <w:rPr>
                <w:rFonts w:ascii="Times New Roman" w:hAnsi="Times New Roman" w:cs="Times New Roman"/>
                <w:sz w:val="24"/>
                <w:szCs w:val="24"/>
              </w:rPr>
              <w:t>Финал «100% позитив»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102A3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6102A3" w:rsidRDefault="0058652F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8BE" w:rsidRPr="006102A3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2A3">
              <w:rPr>
                <w:rFonts w:ascii="Times New Roman" w:hAnsi="Times New Roman" w:cs="Times New Roman"/>
                <w:sz w:val="24"/>
                <w:szCs w:val="24"/>
              </w:rPr>
              <w:t>Подосинникова</w:t>
            </w:r>
            <w:proofErr w:type="spellEnd"/>
            <w:r w:rsidRPr="0061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2A3">
              <w:rPr>
                <w:rFonts w:ascii="Times New Roman" w:hAnsi="Times New Roman" w:cs="Times New Roman"/>
                <w:sz w:val="24"/>
                <w:szCs w:val="24"/>
              </w:rPr>
              <w:t>Арианн</w:t>
            </w:r>
            <w:proofErr w:type="gramStart"/>
            <w:r w:rsidRPr="00610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102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02A3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 3 место</w:t>
            </w:r>
          </w:p>
        </w:tc>
      </w:tr>
      <w:tr w:rsidR="002D18BE" w:rsidRPr="006008BD" w:rsidTr="0058652F">
        <w:trPr>
          <w:cantSplit/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D18BE" w:rsidRPr="00763671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BE" w:rsidRPr="00704AA4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творческих работ «Новогодняя фантазия»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BE" w:rsidRPr="00704AA4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704AA4" w:rsidRDefault="0058652F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8BE" w:rsidRPr="00704AA4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Анастаси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призер в номинации «новогодний персонаж»</w:t>
            </w:r>
          </w:p>
        </w:tc>
      </w:tr>
      <w:tr w:rsidR="002D18BE" w:rsidRPr="006008BD" w:rsidTr="0058652F">
        <w:trPr>
          <w:cantSplit/>
          <w:trHeight w:val="519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18BE" w:rsidRPr="00763671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704AA4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704AA4" w:rsidRDefault="0058652F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8BE" w:rsidRPr="00704AA4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Калачина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  <w:r w:rsidR="00E6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Pr="00D74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 в номинации «новогодний персонаж»</w:t>
            </w:r>
          </w:p>
        </w:tc>
      </w:tr>
      <w:tr w:rsidR="002D18BE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18BE" w:rsidRPr="00763671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704AA4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творческих работ «Новый год в моей семье»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704AA4" w:rsidRDefault="002D18BE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BE" w:rsidRPr="00704AA4" w:rsidRDefault="0058652F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18BE" w:rsidRPr="00704AA4" w:rsidRDefault="002D18BE" w:rsidP="00A34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Милина Ксения-Диплом 1 степени</w:t>
            </w:r>
          </w:p>
        </w:tc>
      </w:tr>
      <w:tr w:rsidR="00E66774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6774" w:rsidRPr="00763671" w:rsidRDefault="00E66774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4" w:rsidRDefault="00E66774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4" w:rsidRPr="00763671" w:rsidRDefault="00E66774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4" w:rsidRPr="00704AA4" w:rsidRDefault="00E66774" w:rsidP="00A348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6774" w:rsidRDefault="00834389" w:rsidP="00A34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 учащихся</w:t>
            </w:r>
          </w:p>
        </w:tc>
      </w:tr>
      <w:tr w:rsidR="00834389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5B244A" w:rsidRDefault="00834389" w:rsidP="0083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«Бессмертный полк» 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02.05.2020-</w:t>
            </w:r>
          </w:p>
          <w:p w:rsidR="00834389" w:rsidRPr="005B244A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B52CE6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389" w:rsidRPr="00834389" w:rsidRDefault="00834389" w:rsidP="00E4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</w:tr>
      <w:tr w:rsidR="00834389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5B244A" w:rsidRDefault="00834389" w:rsidP="0083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«Окна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02.05.2020-</w:t>
            </w:r>
          </w:p>
          <w:p w:rsidR="00834389" w:rsidRPr="005B244A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B52CE6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389" w:rsidRPr="00834389" w:rsidRDefault="00834389" w:rsidP="00E4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834389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5B244A" w:rsidRDefault="00834389" w:rsidP="0083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«Сад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02.05.2020-</w:t>
            </w:r>
          </w:p>
          <w:p w:rsidR="00834389" w:rsidRPr="005B244A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B52CE6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389" w:rsidRPr="00834389" w:rsidRDefault="00834389" w:rsidP="00E4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34389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5B244A" w:rsidRDefault="00834389" w:rsidP="0083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«Поем двором»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5B244A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B52CE6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389" w:rsidRPr="00834389" w:rsidRDefault="00834389" w:rsidP="00E4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34389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5B244A" w:rsidRDefault="00834389" w:rsidP="0083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«Флаги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5B244A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B52CE6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389" w:rsidRPr="00834389" w:rsidRDefault="00834389" w:rsidP="00E4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34389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5B244A" w:rsidRDefault="00834389" w:rsidP="0083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«Фонарики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5B244A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B52CE6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389" w:rsidRPr="00834389" w:rsidRDefault="00834389" w:rsidP="00E4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834389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5B244A" w:rsidRDefault="00834389" w:rsidP="0083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акции «Стихи Победы»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02.05.2020-</w:t>
            </w:r>
          </w:p>
          <w:p w:rsidR="00834389" w:rsidRPr="005B244A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B52CE6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389" w:rsidRPr="00834389" w:rsidRDefault="00834389" w:rsidP="00E4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4389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«Песни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02.05.2020-</w:t>
            </w:r>
          </w:p>
          <w:p w:rsidR="00834389" w:rsidRPr="005B244A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B52CE6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389" w:rsidRPr="00834389" w:rsidRDefault="00834389" w:rsidP="00E4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389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«Летопись сердец»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B52CE6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389" w:rsidRPr="00834389" w:rsidRDefault="00834389" w:rsidP="00541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4389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«Читаем письма»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B52CE6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389" w:rsidRPr="00834389" w:rsidRDefault="00834389" w:rsidP="00541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389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«ЮИД за Победу благодарит»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B52CE6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389" w:rsidRPr="00834389" w:rsidRDefault="00834389" w:rsidP="00541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4389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«Истории Победы в моей семье»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Pr="00B52CE6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389" w:rsidRPr="0058652F" w:rsidRDefault="00834389" w:rsidP="00491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4389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«Школьник помнит»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389" w:rsidRPr="0058652F" w:rsidRDefault="00834389" w:rsidP="00491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4389" w:rsidRPr="006008BD" w:rsidTr="0058652F">
        <w:trPr>
          <w:cantSplit/>
          <w:trHeight w:val="6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CE9">
              <w:rPr>
                <w:rFonts w:ascii="Times New Roman" w:hAnsi="Times New Roman"/>
              </w:rPr>
              <w:t>Подготовка материала для газеты «Солдат»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9" w:rsidRDefault="00834389" w:rsidP="0083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4389" w:rsidRPr="0058652F" w:rsidRDefault="00834389" w:rsidP="00491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D18BE" w:rsidRPr="000550AD" w:rsidRDefault="002D18BE" w:rsidP="002D18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72AF" w:rsidRDefault="00E472AF"/>
    <w:sectPr w:rsidR="00E472AF" w:rsidSect="00FF6B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9D"/>
    <w:rsid w:val="002D18BE"/>
    <w:rsid w:val="0058652F"/>
    <w:rsid w:val="00834389"/>
    <w:rsid w:val="00E472AF"/>
    <w:rsid w:val="00E66774"/>
    <w:rsid w:val="00E7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D18BE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3">
    <w:name w:val="No Spacing"/>
    <w:uiPriority w:val="1"/>
    <w:qFormat/>
    <w:rsid w:val="002D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4">
    <w:name w:val="Times New Roman 14 Знак"/>
    <w:link w:val="TimesNewRoman140"/>
    <w:locked/>
    <w:rsid w:val="002D18BE"/>
    <w:rPr>
      <w:rFonts w:ascii="Times New Roman" w:hAnsi="Times New Roman" w:cs="Times New Roman"/>
      <w:sz w:val="28"/>
      <w:szCs w:val="28"/>
    </w:rPr>
  </w:style>
  <w:style w:type="paragraph" w:customStyle="1" w:styleId="TimesNewRoman140">
    <w:name w:val="Times New Roman 14"/>
    <w:basedOn w:val="a"/>
    <w:link w:val="TimesNewRoman14"/>
    <w:qFormat/>
    <w:rsid w:val="002D18B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D18BE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3">
    <w:name w:val="No Spacing"/>
    <w:uiPriority w:val="1"/>
    <w:qFormat/>
    <w:rsid w:val="002D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4">
    <w:name w:val="Times New Roman 14 Знак"/>
    <w:link w:val="TimesNewRoman140"/>
    <w:locked/>
    <w:rsid w:val="002D18BE"/>
    <w:rPr>
      <w:rFonts w:ascii="Times New Roman" w:hAnsi="Times New Roman" w:cs="Times New Roman"/>
      <w:sz w:val="28"/>
      <w:szCs w:val="28"/>
    </w:rPr>
  </w:style>
  <w:style w:type="paragraph" w:customStyle="1" w:styleId="TimesNewRoman140">
    <w:name w:val="Times New Roman 14"/>
    <w:basedOn w:val="a"/>
    <w:link w:val="TimesNewRoman14"/>
    <w:qFormat/>
    <w:rsid w:val="002D18B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18</dc:creator>
  <cp:keywords/>
  <dc:description/>
  <cp:lastModifiedBy>Школа 18</cp:lastModifiedBy>
  <cp:revision>4</cp:revision>
  <dcterms:created xsi:type="dcterms:W3CDTF">2021-06-17T07:01:00Z</dcterms:created>
  <dcterms:modified xsi:type="dcterms:W3CDTF">2021-06-17T07:59:00Z</dcterms:modified>
</cp:coreProperties>
</file>