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xmlns:wp14="http://schemas.microsoft.com/office/word/2010/wordml" w:rsidR="003B11A5" w:rsidP="775FF22D" w:rsidRDefault="00DA00C5" w14:paraId="6BE23E38" wp14:textId="3DE22A36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</w:pPr>
      <w:r w:rsidRPr="775FF22D" w:rsid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  <w:t>Звучит веселая музыка, в зал вбегают Клоуны (Бах и Бух)</w:t>
      </w:r>
    </w:p>
    <w:p xmlns:wp14="http://schemas.microsoft.com/office/word/2010/wordml" w:rsidR="003B11A5" w:rsidP="775FF22D" w:rsidRDefault="00DA00C5" w14:paraId="2E409F35" wp14:textId="32D49E44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" w:cs="Times New Roman"/>
          <w:b w:val="0"/>
          <w:bCs w:val="0"/>
          <w:i w:val="0"/>
          <w:iCs w:val="0"/>
          <w:color w:val="111111"/>
          <w:sz w:val="24"/>
          <w:szCs w:val="24"/>
          <w:u w:val="none"/>
        </w:rPr>
      </w:pPr>
      <w:r>
        <w:drawing>
          <wp:inline xmlns:wp14="http://schemas.microsoft.com/office/word/2010/wordprocessingDrawing" wp14:editId="76A095DC" wp14:anchorId="5E656A98">
            <wp:extent cx="4572000" cy="2343150"/>
            <wp:effectExtent l="0" t="0" r="0" b="0"/>
            <wp:docPr id="13120018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e8c6ff08c1e471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3B11A5" w:rsidP="775FF22D" w:rsidRDefault="00DA00C5" wp14:textId="77777777" w14:paraId="66CCC306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</w:pP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 xml:space="preserve">Бах: </w:t>
      </w:r>
      <w:r w:rsidRPr="775FF22D" w:rsidR="00F71779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  <w:t xml:space="preserve">Привет, </w:t>
      </w:r>
      <w:r w:rsidRPr="775FF22D" w:rsidR="003B11A5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  <w:t>девчонки и мальчишки,</w:t>
      </w:r>
    </w:p>
    <w:p xmlns:wp14="http://schemas.microsoft.com/office/word/2010/wordml" w:rsidR="003B11A5" w:rsidP="775FF22D" w:rsidRDefault="00DA00C5" w14:paraId="11B46DE0" wp14:textId="194AB125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</w:pPr>
      <w:r w:rsidRPr="775FF22D" w:rsid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  <w:t>весельчаки и шалунишки!</w:t>
      </w:r>
    </w:p>
    <w:p xmlns:wp14="http://schemas.microsoft.com/office/word/2010/wordml" w:rsidR="00F71779" w:rsidP="775FF22D" w:rsidRDefault="00C71136" w14:paraId="4316BE42" wp14:textId="77777777" wp14:noSpellErr="1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</w:pPr>
      <w:r w:rsidRPr="775FF22D" w:rsid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  <w:t>Сегодня праздник смеха,</w:t>
      </w:r>
      <w:r w:rsidRPr="775FF22D" w:rsid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</w:rPr>
        <w:t xml:space="preserve"> </w:t>
      </w:r>
    </w:p>
    <w:p xmlns:wp14="http://schemas.microsoft.com/office/word/2010/wordml" w:rsidR="000B264A" w:rsidP="775FF22D" w:rsidRDefault="000B264A" w14:paraId="33C1A892" wp14:textId="77777777" wp14:noSpellErr="1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</w:pPr>
      <w:r w:rsidRPr="775FF22D" w:rsid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  <w:t>Так будет пусть веселье и потеха!</w:t>
      </w:r>
      <w:r w:rsidRPr="775FF22D" w:rsid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</w:rPr>
        <w:t xml:space="preserve"> </w:t>
      </w:r>
    </w:p>
    <w:p xmlns:wp14="http://schemas.microsoft.com/office/word/2010/wordml" w:rsidR="00F71779" w:rsidP="775FF22D" w:rsidRDefault="00DA00C5" w14:paraId="08DAFB19" wp14:textId="77777777" wp14:noSpellErr="1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</w:pP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>Бух:</w:t>
      </w:r>
      <w:r w:rsidRPr="775FF22D" w:rsidR="008B4764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 xml:space="preserve">  </w:t>
      </w:r>
      <w:r w:rsidRPr="775FF22D" w:rsidR="008C00E2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 xml:space="preserve">Приветик ребятишки,</w:t>
      </w:r>
      <w:r w:rsidRPr="775FF22D" w:rsidR="008C00E2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bdr w:val="none" w:color="auto" w:sz="0" w:space="0" w:frame="1"/>
        </w:rPr>
        <w:t xml:space="preserve"> </w:t>
      </w:r>
    </w:p>
    <w:p xmlns:wp14="http://schemas.microsoft.com/office/word/2010/wordml" w:rsidR="008C00E2" w:rsidP="775FF22D" w:rsidRDefault="0063170A" w14:paraId="7C6B7AC7" wp14:textId="77777777" wp14:noSpellErr="1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</w:pP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>Приветик шалунишки.</w:t>
      </w:r>
    </w:p>
    <w:p xmlns:wp14="http://schemas.microsoft.com/office/word/2010/wordml" w:rsidR="0063170A" w:rsidP="775FF22D" w:rsidRDefault="0063170A" w14:paraId="396EE385" wp14:textId="77777777" wp14:noSpellErr="1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</w:pP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 xml:space="preserve">Я </w:t>
      </w:r>
      <w:r w:rsidRPr="775FF22D" w:rsidR="000F42C1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 xml:space="preserve">рад всех видеть </w:t>
      </w: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>Вас,</w:t>
      </w:r>
    </w:p>
    <w:p xmlns:wp14="http://schemas.microsoft.com/office/word/2010/wordml" w:rsidRPr="008C00E2" w:rsidR="0063170A" w:rsidP="775FF22D" w:rsidRDefault="0063170A" w14:paraId="7C3722DB" wp14:textId="77777777" wp14:noSpellErr="1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</w:pP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 xml:space="preserve">В весёлый этот </w:t>
      </w:r>
      <w:r w:rsidRPr="775FF22D" w:rsidR="000F42C1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 xml:space="preserve">час!</w:t>
      </w:r>
      <w:r w:rsidRPr="775FF22D" w:rsidR="000F42C1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bdr w:val="none" w:color="auto" w:sz="0" w:space="0" w:frame="1"/>
        </w:rPr>
        <w:t xml:space="preserve"> </w:t>
      </w:r>
    </w:p>
    <w:p xmlns:wp14="http://schemas.microsoft.com/office/word/2010/wordml" w:rsidR="00F71779" w:rsidP="775FF22D" w:rsidRDefault="00E0748B" wp14:textId="77777777" w14:paraId="1F7A6148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</w:pP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 xml:space="preserve">Нас зовут Бух и Бах, а как вас?</w:t>
      </w:r>
    </w:p>
    <w:p xmlns:wp14="http://schemas.microsoft.com/office/word/2010/wordml" w:rsidR="00F71779" w:rsidP="775FF22D" w:rsidRDefault="00E0748B" w14:paraId="2718821D" wp14:textId="0C0AADDA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</w:pPr>
      <w:r w:rsidRPr="775FF22D" w:rsid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</w:rPr>
        <w:t>Игра кто громче крикнет свое имя (все одновременно кричат свои имена)</w:t>
      </w:r>
    </w:p>
    <w:p xmlns:wp14="http://schemas.microsoft.com/office/word/2010/wordml" w:rsidR="00B02A41" w:rsidP="775FF22D" w:rsidRDefault="00695705" w14:paraId="143845D9" wp14:textId="77777777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</w:pP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>Бу</w:t>
      </w:r>
      <w:r w:rsidRPr="775FF22D" w:rsidR="00B02A41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 xml:space="preserve">х: Р</w:t>
      </w:r>
      <w:r w:rsidRPr="775FF22D" w:rsidR="00B02A41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>ебята, а вы делали зарядку сегодня?</w:t>
      </w:r>
    </w:p>
    <w:p xmlns:wp14="http://schemas.microsoft.com/office/word/2010/wordml" w:rsidR="00B02A41" w:rsidP="775FF22D" w:rsidRDefault="00B02A41" w14:paraId="59570AB1" wp14:textId="77777777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</w:pP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>Дети отвечают</w:t>
      </w:r>
    </w:p>
    <w:p xmlns:wp14="http://schemas.microsoft.com/office/word/2010/wordml" w:rsidR="008C6185" w:rsidP="775FF22D" w:rsidRDefault="00814B92" w14:paraId="455F206F" wp14:textId="77777777" wp14:noSpellErr="1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</w:pP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 xml:space="preserve">Бах: мы с Бухом тоже делали зарядку, хотите </w:t>
      </w:r>
      <w:r w:rsidRPr="775FF22D" w:rsidR="00A942CF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 xml:space="preserve">мы покажем вам как мы делаем зарядку? Только нам понадобится ваша помощь! Поможете? </w:t>
      </w:r>
      <w:r w:rsidRPr="775FF22D" w:rsidR="008C6185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>Тогда вставайте в круг и повторяйте за нами.</w:t>
      </w:r>
    </w:p>
    <w:p xmlns:wp14="http://schemas.microsoft.com/office/word/2010/wordml" w:rsidR="008C6185" w:rsidP="775FF22D" w:rsidRDefault="008C6185" w14:paraId="16E926AA" wp14:textId="77777777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</w:pP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 xml:space="preserve">Танцевальная зарядка (Клоуны показывают движения, дети повторяют)</w:t>
      </w:r>
    </w:p>
    <w:p xmlns:wp14="http://schemas.microsoft.com/office/word/2010/wordml" w:rsidR="00F71779" w:rsidP="775FF22D" w:rsidRDefault="00CC6DF5" w14:paraId="554B41EB" wp14:textId="77777777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</w:pP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 xml:space="preserve">Бах: Д</w:t>
      </w: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>ети, а вы сегодня завтракали?</w:t>
      </w:r>
    </w:p>
    <w:p xmlns:wp14="http://schemas.microsoft.com/office/word/2010/wordml" w:rsidR="00700C25" w:rsidP="775FF22D" w:rsidRDefault="00700C25" w14:paraId="0806968C" wp14:textId="77777777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</w:pP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 xml:space="preserve">Дети отвечают</w:t>
      </w:r>
    </w:p>
    <w:p xmlns:wp14="http://schemas.microsoft.com/office/word/2010/wordml" w:rsidR="00700C25" w:rsidP="775FF22D" w:rsidRDefault="00700C25" w14:paraId="506CB585" wp14:textId="1343D0D1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</w:pP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 xml:space="preserve">Бух: А вот мы </w:t>
      </w:r>
      <w:r w:rsidRPr="775FF22D" w:rsidR="006C1674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 xml:space="preserve">нет, накормите нас? Мы любим кушать сладости!</w:t>
      </w:r>
      <w:r w:rsidRPr="775FF22D" w:rsidR="006C1674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bdr w:val="none" w:color="auto" w:sz="0" w:space="0" w:frame="1"/>
        </w:rPr>
        <w:t xml:space="preserve"> </w:t>
      </w:r>
    </w:p>
    <w:p xmlns:wp14="http://schemas.microsoft.com/office/word/2010/wordml" w:rsidR="00115667" w:rsidP="775FF22D" w:rsidRDefault="00115667" w14:paraId="703E28B5" wp14:textId="77777777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</w:pP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 xml:space="preserve">Игра «Конфета” (играет музыка, дети передают конфету, </w:t>
      </w:r>
      <w:r w:rsidRPr="775FF22D" w:rsidR="008540D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 xml:space="preserve">музыка останавливается, ребенок выходит в круг и танцует)</w:t>
      </w:r>
    </w:p>
    <w:p w:rsidR="775FF22D" w:rsidP="775FF22D" w:rsidRDefault="775FF22D" w14:paraId="16337504" w14:textId="6CFB3E4F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" w:cs="Times New Roman"/>
          <w:b w:val="0"/>
          <w:bCs w:val="0"/>
          <w:i w:val="0"/>
          <w:iCs w:val="0"/>
          <w:color w:val="111111"/>
          <w:sz w:val="24"/>
          <w:szCs w:val="24"/>
          <w:u w:val="none"/>
        </w:rPr>
      </w:pPr>
      <w:r>
        <w:drawing>
          <wp:inline wp14:editId="561C20B2" wp14:anchorId="1DDE422F">
            <wp:extent cx="4572000" cy="2343150"/>
            <wp:effectExtent l="0" t="0" r="0" b="0"/>
            <wp:docPr id="7838911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a46dc3221294bf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9A0BF2" w:rsidP="775FF22D" w:rsidRDefault="009A0BF2" w14:paraId="3E3E4B38" wp14:textId="63C73477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</w:pP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 xml:space="preserve">Бах</w:t>
      </w:r>
      <w:proofErr w:type="gramStart"/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 xml:space="preserve">: Как</w:t>
      </w:r>
      <w:proofErr w:type="gramEnd"/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 xml:space="preserve"> же весело у вас ребята!</w:t>
      </w: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bdr w:val="none" w:color="auto" w:sz="0" w:space="0" w:frame="1"/>
        </w:rPr>
        <w:t xml:space="preserve"> </w:t>
      </w:r>
    </w:p>
    <w:p xmlns:wp14="http://schemas.microsoft.com/office/word/2010/wordml" w:rsidR="00A35111" w:rsidP="775FF22D" w:rsidRDefault="00A35111" w14:paraId="2DFD6BAE" wp14:textId="2F27E1F6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</w:pP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>Бух</w:t>
      </w:r>
      <w:proofErr w:type="gramStart"/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>: Что-то</w:t>
      </w:r>
      <w:proofErr w:type="gramEnd"/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 xml:space="preserve"> устал я ребята! Хочу немного посидеть, отдохнуть.</w:t>
      </w:r>
    </w:p>
    <w:p xmlns:wp14="http://schemas.microsoft.com/office/word/2010/wordml" w:rsidR="0055505A" w:rsidP="775FF22D" w:rsidRDefault="0055505A" w14:paraId="6F62B8C8" wp14:textId="77777777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</w:pP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>Бах:</w:t>
      </w:r>
      <w:r w:rsidRPr="775FF22D" w:rsidR="00051997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 xml:space="preserve"> Девчонки и мальчишки, смотрите как Бух сидит, как будто позирует нам! Давайте нарисуе</w:t>
      </w:r>
      <w:r w:rsidRPr="775FF22D" w:rsidR="00CC4C49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>м ег</w:t>
      </w:r>
      <w:r w:rsidRPr="775FF22D" w:rsidR="00051997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>о портрет пока он отдыхает.</w:t>
      </w:r>
    </w:p>
    <w:p xmlns:wp14="http://schemas.microsoft.com/office/word/2010/wordml" w:rsidR="00051997" w:rsidP="775FF22D" w:rsidRDefault="00051997" w14:paraId="61D7F40C" wp14:textId="55E0C3DA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</w:pP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>Игра «нарисуй портрет" (ставятся 2 Мольберта, дети по очереди подбегает и рисуют одну часть лица (нос, рот, уши, волосы</w:t>
      </w:r>
      <w:r w:rsidRPr="775FF22D" w:rsidR="002847C1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 xml:space="preserve"> и </w:t>
      </w:r>
      <w:proofErr w:type="spellStart"/>
      <w:r w:rsidRPr="775FF22D" w:rsidR="002847C1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>тд</w:t>
      </w:r>
      <w:proofErr w:type="spellEnd"/>
      <w:r w:rsidRPr="775FF22D" w:rsidR="002847C1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 xml:space="preserve">)</w:t>
      </w:r>
      <w:r w:rsidRPr="775FF22D" w:rsidR="002847C1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bdr w:val="none" w:color="auto" w:sz="0" w:space="0" w:frame="1"/>
        </w:rPr>
        <w:t xml:space="preserve"> </w:t>
      </w:r>
    </w:p>
    <w:p w:rsidR="775FF22D" w:rsidP="775FF22D" w:rsidRDefault="775FF22D" w14:paraId="5B27D0F7" w14:textId="4C7E9E99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" w:cs="Times New Roman"/>
          <w:b w:val="0"/>
          <w:bCs w:val="0"/>
          <w:i w:val="0"/>
          <w:iCs w:val="0"/>
          <w:color w:val="111111"/>
          <w:sz w:val="24"/>
          <w:szCs w:val="24"/>
        </w:rPr>
      </w:pPr>
      <w:r>
        <w:drawing>
          <wp:inline wp14:editId="717EDCC7" wp14:anchorId="7248F387">
            <wp:extent cx="4572000" cy="2333625"/>
            <wp:effectExtent l="0" t="0" r="0" b="0"/>
            <wp:docPr id="17272223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932a76e0455440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847C1" w:rsidP="775FF22D" w:rsidRDefault="002847C1" w14:paraId="062B2A28" wp14:textId="50EAB525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</w:pP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 xml:space="preserve">Бух</w:t>
      </w:r>
      <w:proofErr w:type="gramStart"/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 xml:space="preserve">: Вот</w:t>
      </w:r>
      <w:proofErr w:type="gramEnd"/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 xml:space="preserve"> это да!!!! Какие красивые портреты у вас получились, даже не знаю на каком </w:t>
      </w:r>
      <w:r w:rsidRPr="775FF22D" w:rsidR="008C7F8C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 xml:space="preserve">из них я больше похож на себя!!!</w:t>
      </w:r>
      <w:r w:rsidRPr="775FF22D" w:rsidR="008C7F8C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bdr w:val="none" w:color="auto" w:sz="0" w:space="0" w:frame="1"/>
        </w:rPr>
        <w:t xml:space="preserve"> </w:t>
      </w:r>
    </w:p>
    <w:p xmlns:wp14="http://schemas.microsoft.com/office/word/2010/wordml" w:rsidRPr="00CC6DF5" w:rsidR="008C7F8C" w:rsidP="775FF22D" w:rsidRDefault="00204BC8" w14:paraId="3D42789D" wp14:textId="77777777" wp14:noSpellErr="1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</w:pPr>
      <w:r w:rsidRPr="775FF22D" w:rsid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  <w:t xml:space="preserve">Бах: Ребята, вы такие весёлые! Вы так громко, звонко и заразительно смеялись, что я вспомнил </w:t>
      </w:r>
      <w:r w:rsidRPr="775FF22D" w:rsid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  <w:t>одну игру, давайте поиграем</w:t>
      </w:r>
      <w:r w:rsidRPr="775FF22D" w:rsid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</w:rPr>
        <w:t xml:space="preserve"> </w:t>
      </w:r>
    </w:p>
    <w:p xmlns:wp14="http://schemas.microsoft.com/office/word/2010/wordml" w:rsidR="00F71779" w:rsidP="775FF22D" w:rsidRDefault="00F71779" w14:paraId="0A37501D" wp14:textId="40DEB79D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</w:pP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  <w:t>Игра </w:t>
      </w: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>«Хохотунья»</w:t>
      </w: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  <w:t>! (</w:t>
      </w:r>
      <w:r w:rsidRPr="775FF22D" w:rsid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  <w:t>Клоун подкидывает шарик вверх, пока тот летит до пола, все громко смеются, шарик на полу - все умолкают)</w:t>
      </w:r>
      <w:r w:rsidRPr="775FF22D" w:rsid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</w:rPr>
        <w:t xml:space="preserve"> </w:t>
      </w:r>
    </w:p>
    <w:p xmlns:wp14="http://schemas.microsoft.com/office/word/2010/wordml" w:rsidR="00EF3D86" w:rsidP="775FF22D" w:rsidRDefault="00B5410F" w14:paraId="58EEAC55" wp14:textId="4BE83DA8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</w:pP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 xml:space="preserve">Бах</w:t>
      </w:r>
      <w:proofErr w:type="gramStart"/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 xml:space="preserve">: О</w:t>
      </w: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>й</w:t>
      </w:r>
      <w:proofErr w:type="gramEnd"/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 xml:space="preserve">, я так смеялся, что даже живот разболелся у меня, присяду </w:t>
      </w:r>
      <w:proofErr w:type="gramStart"/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>ка пожалуй</w:t>
      </w:r>
      <w:proofErr w:type="gramEnd"/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>, отдохну</w:t>
      </w:r>
      <w:r w:rsidRPr="775FF22D" w:rsidR="00A7241E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 xml:space="preserve">, а ты Бух, давай развлекай </w:t>
      </w:r>
      <w:r w:rsidRPr="775FF22D" w:rsidR="00EF3D86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>детей</w:t>
      </w:r>
    </w:p>
    <w:p w:rsidR="775FF22D" w:rsidP="775FF22D" w:rsidRDefault="775FF22D" w14:paraId="61E560E3" w14:textId="2BAE83C1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" w:cs="Times New Roman"/>
          <w:b w:val="0"/>
          <w:bCs w:val="0"/>
          <w:i w:val="0"/>
          <w:iCs w:val="0"/>
          <w:color w:val="111111"/>
          <w:sz w:val="24"/>
          <w:szCs w:val="24"/>
          <w:u w:val="none"/>
        </w:rPr>
      </w:pPr>
      <w:r>
        <w:drawing>
          <wp:inline wp14:editId="0FD06AA7" wp14:anchorId="12F16800">
            <wp:extent cx="4572000" cy="2790825"/>
            <wp:effectExtent l="0" t="0" r="0" b="0"/>
            <wp:docPr id="18924798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dea18e2267240e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F71779" w:rsidP="775FF22D" w:rsidRDefault="008B3F79" w14:paraId="7CA6CBCB" wp14:textId="77777777" wp14:noSpellErr="1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</w:pP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>Бу</w:t>
      </w:r>
      <w:r w:rsidRPr="775FF22D" w:rsidR="00F71779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>х</w:t>
      </w:r>
      <w:r w:rsidRPr="775FF22D" w:rsidR="00F71779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  <w:t xml:space="preserve">: А теперь, ребятки,</w:t>
      </w:r>
      <w:r w:rsidRPr="775FF22D" w:rsidR="00F71779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</w:rPr>
        <w:t xml:space="preserve"> </w:t>
      </w:r>
    </w:p>
    <w:p xmlns:wp14="http://schemas.microsoft.com/office/word/2010/wordml" w:rsidR="00AE7492" w:rsidP="775FF22D" w:rsidRDefault="00AE7492" w14:paraId="17303DD7" wp14:textId="77777777" wp14:noSpellErr="1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</w:pPr>
      <w:r w:rsidRPr="775FF22D" w:rsid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  <w:t>Отгадайте ка загадки,</w:t>
      </w:r>
    </w:p>
    <w:p xmlns:wp14="http://schemas.microsoft.com/office/word/2010/wordml" w:rsidR="00E432EA" w:rsidP="775FF22D" w:rsidRDefault="000169C2" w14:paraId="55C8C6E8" wp14:textId="77777777" wp14:noSpellErr="1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</w:pPr>
      <w:r w:rsidRPr="775FF22D" w:rsid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  <w:t>Внимательным быть нужно</w:t>
      </w:r>
    </w:p>
    <w:p xmlns:wp14="http://schemas.microsoft.com/office/word/2010/wordml" w:rsidR="000169C2" w:rsidP="775FF22D" w:rsidRDefault="000169C2" w14:paraId="762ED26B" wp14:textId="77777777" wp14:noSpellErr="1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</w:pPr>
      <w:r w:rsidRPr="775FF22D" w:rsid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  <w:t>И говорить ответы дружно!</w:t>
      </w:r>
      <w:r w:rsidRPr="775FF22D" w:rsid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</w:rPr>
        <w:t xml:space="preserve"> </w:t>
      </w:r>
    </w:p>
    <w:p xmlns:wp14="http://schemas.microsoft.com/office/word/2010/wordml" w:rsidRPr="000169C2" w:rsidR="000169C2" w:rsidP="775FF22D" w:rsidRDefault="000169C2" w14:paraId="340D1FEA" wp14:textId="77777777" wp14:noSpellErr="1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</w:pPr>
      <w:r w:rsidRPr="775FF22D" w:rsid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  <w:t>Бах выкрикивает неправильные ответы.</w:t>
      </w:r>
    </w:p>
    <w:p xmlns:wp14="http://schemas.microsoft.com/office/word/2010/wordml" w:rsidR="00F71779" w:rsidP="775FF22D" w:rsidRDefault="00F71779" w14:paraId="13F9BD2E" wp14:textId="77777777" wp14:noSpellErr="1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</w:pPr>
      <w:r w:rsidRPr="775FF22D" w:rsid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  <w:t>1. Кукарекает спросонок</w:t>
      </w:r>
    </w:p>
    <w:p xmlns:wp14="http://schemas.microsoft.com/office/word/2010/wordml" w:rsidR="00F71779" w:rsidP="775FF22D" w:rsidRDefault="00F71779" w14:paraId="7BDFDDC5" wp14:textId="77777777" wp14:noSpellErr="1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</w:pPr>
      <w:r w:rsidRPr="775FF22D" w:rsid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  <w:t>Милый, добрый.</w:t>
      </w:r>
    </w:p>
    <w:p xmlns:wp14="http://schemas.microsoft.com/office/word/2010/wordml" w:rsidR="00F71779" w:rsidP="775FF22D" w:rsidRDefault="00F71779" w14:paraId="1E8D5229" wp14:textId="77777777" wp14:noSpellErr="1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</w:pPr>
      <w:r w:rsidRPr="775FF22D" w:rsid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  <w:t>2. Чик-чирик! Чик-чирик! -</w:t>
      </w:r>
    </w:p>
    <w:p xmlns:wp14="http://schemas.microsoft.com/office/word/2010/wordml" w:rsidR="00F71779" w:rsidP="775FF22D" w:rsidRDefault="00F71779" w14:paraId="40B46ACA" wp14:textId="77777777" wp14:noSpellErr="1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</w:pPr>
      <w:r w:rsidRPr="775FF22D" w:rsid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  <w:t>Кто поднял веселый крик?</w:t>
      </w:r>
    </w:p>
    <w:p xmlns:wp14="http://schemas.microsoft.com/office/word/2010/wordml" w:rsidR="00F71779" w:rsidP="775FF22D" w:rsidRDefault="00F71779" w14:paraId="47C5152C" wp14:textId="77777777" wp14:noSpellErr="1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</w:pPr>
      <w:r w:rsidRPr="775FF22D" w:rsid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  <w:t>Эту птицу не пугай!</w:t>
      </w:r>
    </w:p>
    <w:p xmlns:wp14="http://schemas.microsoft.com/office/word/2010/wordml" w:rsidR="00F71779" w:rsidP="775FF22D" w:rsidRDefault="00F71779" w14:paraId="37CF8273" wp14:textId="77777777" wp14:noSpellErr="1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</w:pPr>
      <w:r w:rsidRPr="775FF22D" w:rsid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  <w:t>Расшумелся.</w:t>
      </w:r>
    </w:p>
    <w:p xmlns:wp14="http://schemas.microsoft.com/office/word/2010/wordml" w:rsidR="00F71779" w:rsidP="775FF22D" w:rsidRDefault="00F71779" w14:paraId="1510B14B" wp14:textId="77777777" wp14:noSpellErr="1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</w:pPr>
      <w:r w:rsidRPr="775FF22D" w:rsid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  <w:t>3. С пальмы вниз, на пальму снова</w:t>
      </w:r>
    </w:p>
    <w:p xmlns:wp14="http://schemas.microsoft.com/office/word/2010/wordml" w:rsidR="00F71779" w:rsidP="775FF22D" w:rsidRDefault="00F71779" w14:paraId="512312A9" wp14:textId="77777777" wp14:noSpellErr="1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</w:pPr>
      <w:r w:rsidRPr="775FF22D" w:rsid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  <w:t>Ловко прыгает.</w:t>
      </w:r>
    </w:p>
    <w:p xmlns:wp14="http://schemas.microsoft.com/office/word/2010/wordml" w:rsidR="00F71779" w:rsidP="775FF22D" w:rsidRDefault="00F71779" w14:paraId="4A23696A" wp14:textId="77777777" wp14:noSpellErr="1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</w:pP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  <w:t>4.</w:t>
      </w: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>Простой вопрос для малышей</w:t>
      </w: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  <w:t>:</w:t>
      </w:r>
    </w:p>
    <w:p xmlns:wp14="http://schemas.microsoft.com/office/word/2010/wordml" w:rsidR="00F71779" w:rsidP="775FF22D" w:rsidRDefault="00F71779" w14:paraId="73300259" wp14:textId="77777777" wp14:noSpellErr="1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</w:pPr>
      <w:r w:rsidRPr="775FF22D" w:rsid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  <w:t>Кого боится кот?.</w:t>
      </w:r>
    </w:p>
    <w:p xmlns:wp14="http://schemas.microsoft.com/office/word/2010/wordml" w:rsidR="00F71779" w:rsidP="775FF22D" w:rsidRDefault="00F71779" w14:paraId="20D62A51" wp14:textId="77777777" wp14:noSpellErr="1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</w:pPr>
      <w:r w:rsidRPr="775FF22D" w:rsid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  <w:t>5. Мимо улья проходил</w:t>
      </w:r>
    </w:p>
    <w:p xmlns:wp14="http://schemas.microsoft.com/office/word/2010/wordml" w:rsidR="00F71779" w:rsidP="775FF22D" w:rsidRDefault="00F71779" w14:paraId="186A180E" wp14:textId="77777777" wp14:noSpellErr="1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</w:pPr>
      <w:r w:rsidRPr="775FF22D" w:rsid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  <w:t>Косолапый.</w:t>
      </w:r>
    </w:p>
    <w:p xmlns:wp14="http://schemas.microsoft.com/office/word/2010/wordml" w:rsidR="00F71779" w:rsidP="775FF22D" w:rsidRDefault="00F71779" w14:paraId="27FC2F82" wp14:textId="77777777" wp14:noSpellErr="1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</w:pPr>
      <w:r w:rsidRPr="775FF22D" w:rsid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  <w:t>6. Дочерей и сыновей</w:t>
      </w:r>
    </w:p>
    <w:p xmlns:wp14="http://schemas.microsoft.com/office/word/2010/wordml" w:rsidR="00F71779" w:rsidP="775FF22D" w:rsidRDefault="00F71779" w14:paraId="0087A63F" wp14:textId="77777777" wp14:noSpellErr="1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</w:pPr>
      <w:r w:rsidRPr="775FF22D" w:rsid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  <w:t>учит хрюкать.</w:t>
      </w:r>
    </w:p>
    <w:p xmlns:wp14="http://schemas.microsoft.com/office/word/2010/wordml" w:rsidR="00F71779" w:rsidP="775FF22D" w:rsidRDefault="00F71779" w14:paraId="20E521F7" wp14:textId="77777777" wp14:noSpellErr="1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</w:pPr>
      <w:r w:rsidRPr="775FF22D" w:rsid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  <w:t>7. Кто грызёт на ветке шишку?</w:t>
      </w:r>
    </w:p>
    <w:p xmlns:wp14="http://schemas.microsoft.com/office/word/2010/wordml" w:rsidR="00F71779" w:rsidP="775FF22D" w:rsidRDefault="00F71779" w14:paraId="6644EE72" wp14:textId="77777777" wp14:noSpellErr="1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</w:pPr>
      <w:r w:rsidRPr="775FF22D" w:rsid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  <w:t>Ну, конечно, это</w:t>
      </w:r>
      <w:r w:rsidRPr="775FF22D" w:rsid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</w:rPr>
        <w:t xml:space="preserve"> </w:t>
      </w:r>
    </w:p>
    <w:p xmlns:wp14="http://schemas.microsoft.com/office/word/2010/wordml" w:rsidR="00F71779" w:rsidP="775FF22D" w:rsidRDefault="00F71779" w14:paraId="5EA6DBD2" wp14:textId="307D9B88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</w:pPr>
      <w:r w:rsidRPr="775FF22D" w:rsid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  <w:t>8На обед сыночку Ване</w:t>
      </w:r>
    </w:p>
    <w:p xmlns:wp14="http://schemas.microsoft.com/office/word/2010/wordml" w:rsidR="00F71779" w:rsidP="775FF22D" w:rsidRDefault="00F71779" w14:paraId="0153D101" wp14:textId="77777777" wp14:noSpellErr="1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</w:pP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  <w:t>Мама варит суп в… </w:t>
      </w: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>(не в стакане, а в кастрюле)</w:t>
      </w:r>
    </w:p>
    <w:p xmlns:wp14="http://schemas.microsoft.com/office/word/2010/wordml" w:rsidR="00F71779" w:rsidP="775FF22D" w:rsidRDefault="00F71779" w14:paraId="74A31ABF" wp14:textId="77777777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</w:pP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  <w:t>9.</w:t>
      </w: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>Говорит нам папа басом</w:t>
      </w: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  <w:t>:</w:t>
      </w:r>
    </w:p>
    <w:p xmlns:wp14="http://schemas.microsoft.com/office/word/2010/wordml" w:rsidR="00F71779" w:rsidP="775FF22D" w:rsidRDefault="00F71779" w14:paraId="584DCD84" wp14:textId="77777777" wp14:noSpellErr="1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</w:pP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  <w:t>«Я люблю конфеты с… </w:t>
      </w: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>(не с мясом, а с джемом)</w:t>
      </w:r>
    </w:p>
    <w:p xmlns:wp14="http://schemas.microsoft.com/office/word/2010/wordml" w:rsidR="00F71779" w:rsidP="775FF22D" w:rsidRDefault="00F71779" w14:paraId="2FB600C5" wp14:textId="1258A322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</w:pPr>
      <w:r w:rsidRPr="775FF22D" w:rsid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  <w:t>10. Попросила мама Юлю</w:t>
      </w:r>
    </w:p>
    <w:p xmlns:wp14="http://schemas.microsoft.com/office/word/2010/wordml" w:rsidR="00F71779" w:rsidP="775FF22D" w:rsidRDefault="00F71779" w14:paraId="3BB83972" wp14:textId="77777777" wp14:noSpellErr="1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</w:pP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  <w:t>Ей чайку налить в … </w:t>
      </w: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>(не кастрюлю, а в чашку)</w:t>
      </w:r>
    </w:p>
    <w:p xmlns:wp14="http://schemas.microsoft.com/office/word/2010/wordml" w:rsidR="00F71779" w:rsidP="775FF22D" w:rsidRDefault="00F71779" w14:paraId="6FAF190A" wp14:textId="77777777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</w:pP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  <w:t>11. </w:t>
      </w:r>
      <w:r w:rsidRPr="775FF22D">
        <w:rPr>
          <w:rStyle w:val="a4"/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>День рожденья на носу —</w:t>
      </w:r>
    </w:p>
    <w:p xmlns:wp14="http://schemas.microsoft.com/office/word/2010/wordml" w:rsidR="00F71779" w:rsidP="775FF22D" w:rsidRDefault="00F71779" w14:paraId="71029B3F" wp14:textId="77777777" wp14:noSpellErr="1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</w:pP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  <w:t>Испекли мы </w:t>
      </w: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>(не колбасу, а торт)</w:t>
      </w:r>
    </w:p>
    <w:p xmlns:wp14="http://schemas.microsoft.com/office/word/2010/wordml" w:rsidR="00F71779" w:rsidP="775FF22D" w:rsidRDefault="00F71779" w14:paraId="6093592E" wp14:textId="56F93CE4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</w:pPr>
      <w:r w:rsidRPr="775FF22D" w:rsid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  <w:t>12. И капризна, и упряма,</w:t>
      </w:r>
    </w:p>
    <w:p xmlns:wp14="http://schemas.microsoft.com/office/word/2010/wordml" w:rsidR="00F71779" w:rsidP="775FF22D" w:rsidRDefault="00F71779" w14:paraId="2D23DCA3" wp14:textId="77777777" wp14:noSpellErr="1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</w:pP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  <w:t>В </w:t>
      </w:r>
      <w:r w:rsidRPr="775FF22D">
        <w:rPr>
          <w:rStyle w:val="a4"/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>детский сад не хочет… </w:t>
      </w: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>(не мама, а дочка)</w:t>
      </w:r>
    </w:p>
    <w:p xmlns:wp14="http://schemas.microsoft.com/office/word/2010/wordml" w:rsidR="00AC20ED" w:rsidP="775FF22D" w:rsidRDefault="003673A6" w14:paraId="026C4A8B" wp14:textId="77777777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</w:pP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 xml:space="preserve">Бух: ну что Бах, отдохнул? Пришло время веселится! </w:t>
      </w:r>
      <w:r w:rsidRPr="775FF22D" w:rsidR="00671F2E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 xml:space="preserve">Я приглашаю всех танцевать. </w:t>
      </w:r>
    </w:p>
    <w:p xmlns:wp14="http://schemas.microsoft.com/office/word/2010/wordml" w:rsidR="00671F2E" w:rsidP="775FF22D" w:rsidRDefault="00671F2E" w14:paraId="401D661D" wp14:textId="77777777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</w:pP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>Флешмоб</w:t>
      </w: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bdr w:val="none" w:color="auto" w:sz="0" w:space="0" w:frame="1"/>
        </w:rPr>
        <w:t xml:space="preserve"> </w:t>
      </w:r>
    </w:p>
    <w:p xmlns:wp14="http://schemas.microsoft.com/office/word/2010/wordml" w:rsidR="00C01E93" w:rsidP="775FF22D" w:rsidRDefault="00C01E93" w14:paraId="3FC1705F" wp14:textId="77777777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</w:pP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 xml:space="preserve">Бух: Бах, Бах, а помнишь ты недавно показывал мне свой фирменный фокус, покажи-</w:t>
      </w:r>
      <w:proofErr w:type="spellStart"/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>покажи</w:t>
      </w:r>
      <w:proofErr w:type="spellEnd"/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 xml:space="preserve"> ребятам! </w:t>
      </w:r>
    </w:p>
    <w:p xmlns:wp14="http://schemas.microsoft.com/office/word/2010/wordml" w:rsidR="00C01E93" w:rsidP="775FF22D" w:rsidRDefault="00C01E93" w14:paraId="1C029CA8" wp14:textId="77777777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</w:pP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 xml:space="preserve">Бах: Дети</w:t>
      </w:r>
      <w:r w:rsidRPr="775FF22D" w:rsidR="00C40655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>, вы любите фокусы?</w:t>
      </w:r>
    </w:p>
    <w:p xmlns:wp14="http://schemas.microsoft.com/office/word/2010/wordml" w:rsidR="00C40655" w:rsidP="775FF22D" w:rsidRDefault="00C40655" w14:paraId="6D74AB2F" wp14:textId="329BF82B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</w:pP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 xml:space="preserve">Дети отвечают.</w:t>
      </w:r>
    </w:p>
    <w:p xmlns:wp14="http://schemas.microsoft.com/office/word/2010/wordml" w:rsidR="00C40655" w:rsidP="775FF22D" w:rsidRDefault="00C40655" w14:paraId="4BE70A5D" wp14:textId="4737BB15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</w:pP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 xml:space="preserve">Клоун показывает фокус с исчезновением предмета.</w:t>
      </w: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bdr w:val="none" w:color="auto" w:sz="0" w:space="0" w:frame="1"/>
        </w:rPr>
        <w:t xml:space="preserve"> </w:t>
      </w:r>
    </w:p>
    <w:p w:rsidR="775FF22D" w:rsidP="775FF22D" w:rsidRDefault="775FF22D" w14:paraId="7FA1D9EC" w14:textId="6D9E07BF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" w:cs="Times New Roman"/>
          <w:b w:val="0"/>
          <w:bCs w:val="0"/>
          <w:i w:val="0"/>
          <w:iCs w:val="0"/>
          <w:color w:val="111111"/>
          <w:sz w:val="24"/>
          <w:szCs w:val="24"/>
        </w:rPr>
      </w:pPr>
    </w:p>
    <w:p xmlns:wp14="http://schemas.microsoft.com/office/word/2010/wordml" w:rsidR="00B521EC" w:rsidP="775FF22D" w:rsidRDefault="00807F66" w14:paraId="630DB369" wp14:textId="52C86A47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</w:pPr>
      <w:r>
        <w:drawing>
          <wp:inline xmlns:wp14="http://schemas.microsoft.com/office/word/2010/wordprocessingDrawing" wp14:editId="3B62CE50" wp14:anchorId="2C7A0E7C">
            <wp:extent cx="4572000" cy="2447925"/>
            <wp:effectExtent l="0" t="0" r="0" b="0"/>
            <wp:docPr id="12785063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3539654220544d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B521EC" w:rsidP="775FF22D" w:rsidRDefault="00807F66" wp14:textId="77777777" w14:paraId="491AC04E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</w:pP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>Бух: Ни минуты не скучали</w:t>
      </w:r>
      <w:r w:rsidRPr="775FF22D" w:rsidR="008162EA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>,</w:t>
      </w:r>
    </w:p>
    <w:p xmlns:wp14="http://schemas.microsoft.com/office/word/2010/wordml" w:rsidR="008162EA" w:rsidP="775FF22D" w:rsidRDefault="008162EA" w14:paraId="0F0EB621" wp14:textId="77777777" wp14:noSpellErr="1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</w:pP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 xml:space="preserve">Все загадки отгадали.</w:t>
      </w: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bdr w:val="none" w:color="auto" w:sz="0" w:space="0" w:frame="1"/>
        </w:rPr>
        <w:t xml:space="preserve"> </w:t>
      </w:r>
    </w:p>
    <w:p xmlns:wp14="http://schemas.microsoft.com/office/word/2010/wordml" w:rsidR="00B5630D" w:rsidP="775FF22D" w:rsidRDefault="00B5630D" w14:paraId="4D275E21" wp14:textId="77777777" wp14:noSpellErr="1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</w:pP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 xml:space="preserve">Веселились, танцевали</w:t>
      </w: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bdr w:val="none" w:color="auto" w:sz="0" w:space="0" w:frame="1"/>
        </w:rPr>
        <w:t xml:space="preserve"> </w:t>
      </w:r>
    </w:p>
    <w:p xmlns:wp14="http://schemas.microsoft.com/office/word/2010/wordml" w:rsidR="000D788D" w:rsidP="775FF22D" w:rsidRDefault="000D788D" w14:paraId="69C7DDD5" wp14:textId="77777777" wp14:noSpellErr="1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</w:pP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>И играли, и визжали,</w:t>
      </w:r>
    </w:p>
    <w:p xmlns:wp14="http://schemas.microsoft.com/office/word/2010/wordml" w:rsidR="000D788D" w:rsidP="775FF22D" w:rsidRDefault="007E7D60" w14:paraId="5C8EEC91" wp14:textId="77777777" wp14:noSpellErr="1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</w:pP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 xml:space="preserve">И кричали, и скакали</w:t>
      </w: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bdr w:val="none" w:color="auto" w:sz="0" w:space="0" w:frame="1"/>
        </w:rPr>
        <w:t xml:space="preserve"> </w:t>
      </w:r>
    </w:p>
    <w:p xmlns:wp14="http://schemas.microsoft.com/office/word/2010/wordml" w:rsidR="007E7D60" w:rsidP="775FF22D" w:rsidRDefault="00B16659" w14:paraId="07244139" wp14:textId="77777777" wp14:noSpellErr="1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</w:pP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>Вы порадовали нас</w:t>
      </w:r>
    </w:p>
    <w:p xmlns:wp14="http://schemas.microsoft.com/office/word/2010/wordml" w:rsidR="00B16659" w:rsidP="775FF22D" w:rsidRDefault="00B16659" w14:paraId="2A479817" wp14:textId="77777777" wp14:noSpellErr="1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</w:pP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>И хотим мы в этот час,</w:t>
      </w:r>
    </w:p>
    <w:p xmlns:wp14="http://schemas.microsoft.com/office/word/2010/wordml" w:rsidR="00E6333E" w:rsidP="775FF22D" w:rsidRDefault="00B44163" w14:paraId="5EB38B21" wp14:textId="77777777" wp14:noSpellErr="1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</w:pP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>Вам подарки подарить!</w:t>
      </w:r>
    </w:p>
    <w:p xmlns:wp14="http://schemas.microsoft.com/office/word/2010/wordml" w:rsidR="00B44163" w:rsidP="775FF22D" w:rsidRDefault="00B44163" w14:paraId="0B2B6E51" wp14:textId="77777777" wp14:noSpellErr="1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</w:pP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>Чтобы вас о</w:t>
      </w:r>
      <w:r w:rsidRPr="775FF22D" w:rsidR="00C63E6B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>тбл</w:t>
      </w: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 xml:space="preserve">агодарить.</w:t>
      </w: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bdr w:val="none" w:color="auto" w:sz="0" w:space="0" w:frame="1"/>
        </w:rPr>
        <w:t xml:space="preserve"> </w:t>
      </w:r>
    </w:p>
    <w:p xmlns:wp14="http://schemas.microsoft.com/office/word/2010/wordml" w:rsidR="00FF124F" w:rsidP="775FF22D" w:rsidRDefault="00FF124F" wp14:textId="77777777" w14:paraId="28C2C58F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</w:pP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 xml:space="preserve">Клоуны раздают фигурки из шариков. </w:t>
      </w:r>
    </w:p>
    <w:p w:rsidR="775FF22D" w:rsidP="775FF22D" w:rsidRDefault="775FF22D" w14:paraId="002AC93D" w14:textId="62AA86EC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" w:cs="Times New Roman"/>
          <w:b w:val="0"/>
          <w:bCs w:val="0"/>
          <w:i w:val="0"/>
          <w:iCs w:val="0"/>
          <w:color w:val="111111"/>
          <w:sz w:val="24"/>
          <w:szCs w:val="24"/>
          <w:u w:val="none"/>
        </w:rPr>
      </w:pPr>
    </w:p>
    <w:p xmlns:wp14="http://schemas.microsoft.com/office/word/2010/wordml" w:rsidR="00E2468F" w:rsidP="775FF22D" w:rsidRDefault="00E2468F" w14:paraId="46CA473D" wp14:textId="4160BED2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</w:pPr>
      <w:r>
        <w:drawing>
          <wp:inline xmlns:wp14="http://schemas.microsoft.com/office/word/2010/wordprocessingDrawing" wp14:editId="7E4CC5C2" wp14:anchorId="1127284E">
            <wp:extent cx="4572000" cy="2324100"/>
            <wp:effectExtent l="0" t="0" r="0" b="0"/>
            <wp:docPr id="8766380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99bf083c6eb477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E2468F" w:rsidP="775FF22D" w:rsidRDefault="00E2468F" w14:paraId="0513C218" wp14:textId="77777777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</w:pPr>
      <w:r w:rsidRP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 xml:space="preserve">Шоу мыльных </w:t>
      </w:r>
      <w:r w:rsidRPr="775FF22D" w:rsidR="00A14ACC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  <w:bdr w:val="none" w:color="auto" w:sz="0" w:space="0" w:frame="1"/>
        </w:rPr>
        <w:t xml:space="preserve">пузырей. </w:t>
      </w:r>
    </w:p>
    <w:p w:rsidR="775FF22D" w:rsidP="775FF22D" w:rsidRDefault="775FF22D" w14:paraId="5EE67135" w14:textId="7B14556D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" w:cs="Times New Roman"/>
          <w:b w:val="0"/>
          <w:bCs w:val="0"/>
          <w:i w:val="0"/>
          <w:iCs w:val="0"/>
          <w:color w:val="111111"/>
          <w:sz w:val="24"/>
          <w:szCs w:val="24"/>
          <w:u w:val="none"/>
        </w:rPr>
      </w:pPr>
      <w:r>
        <w:drawing>
          <wp:inline wp14:editId="0E3708B1" wp14:anchorId="61AECB70">
            <wp:extent cx="4572000" cy="3438525"/>
            <wp:effectExtent l="0" t="0" r="0" b="0"/>
            <wp:docPr id="20868037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f3ecec5cbb5447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BD2E44" w:rsidP="775FF22D" w:rsidRDefault="00F4768F" w14:paraId="45C6CEB0" wp14:textId="684BB473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</w:pPr>
      <w:r w:rsidRPr="775FF22D" w:rsid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  <w:t xml:space="preserve">Бух: Любая детвора, верит в чудеса. А вы, ребята верите? </w:t>
      </w:r>
    </w:p>
    <w:p xmlns:wp14="http://schemas.microsoft.com/office/word/2010/wordml" w:rsidR="00BD2E44" w:rsidP="775FF22D" w:rsidRDefault="00F4768F" w14:paraId="47BF3FFA" wp14:textId="1068097A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</w:pPr>
      <w:r w:rsidRPr="775FF22D" w:rsid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  <w:t xml:space="preserve">Дети отвечают. </w:t>
      </w:r>
    </w:p>
    <w:p xmlns:wp14="http://schemas.microsoft.com/office/word/2010/wordml" w:rsidR="00BD2E44" w:rsidP="775FF22D" w:rsidRDefault="00F4768F" w14:paraId="09286DB4" wp14:textId="6B268AC4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</w:pPr>
      <w:r w:rsidRPr="775FF22D" w:rsid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  <w:t xml:space="preserve">А верите, что здесь и сейчас вы сами сможете приготовить сахарную вату? </w:t>
      </w:r>
    </w:p>
    <w:p xmlns:wp14="http://schemas.microsoft.com/office/word/2010/wordml" w:rsidR="000D0FD6" w:rsidP="775FF22D" w:rsidRDefault="000D0FD6" w14:paraId="2BCBCE13" wp14:textId="09F70662">
      <w:pPr>
        <w:pStyle w:val="a3"/>
        <w:shd w:val="clear" w:color="auto" w:fill="FFFFFF" w:themeFill="background1"/>
        <w:spacing w:before="0" w:beforeAutospacing="off" w:after="0" w:afterAutospacing="off" w:line="240" w:lineRule="auto"/>
        <w:ind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</w:pPr>
      <w:r w:rsidRPr="775FF22D" w:rsidR="775FF22D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111111"/>
          <w:sz w:val="28"/>
          <w:szCs w:val="28"/>
          <w:u w:val="none"/>
        </w:rPr>
        <w:t xml:space="preserve">Дети с клоунами изготавливают вату. </w:t>
      </w:r>
    </w:p>
    <w:p xmlns:wp14="http://schemas.microsoft.com/office/word/2010/wordml" w:rsidRPr="00DD2A06" w:rsidR="006C508E" w:rsidP="775FF22D" w:rsidRDefault="006C508E" w14:paraId="60061E4C" wp14:textId="45EC297C">
      <w:pPr>
        <w:pStyle w:val="a3"/>
        <w:shd w:val="clear" w:color="auto" w:fill="FFFFFF" w:themeFill="background1"/>
        <w:spacing w:before="0" w:beforeAutospacing="off" w:after="0" w:afterAutospacing="off" w:line="240" w:lineRule="auto"/>
        <w:jc w:val="left"/>
      </w:pPr>
      <w:r>
        <w:drawing>
          <wp:inline xmlns:wp14="http://schemas.microsoft.com/office/word/2010/wordprocessingDrawing" wp14:editId="0C54CF33" wp14:anchorId="4438A835">
            <wp:extent cx="4572000" cy="2466975"/>
            <wp:effectExtent l="0" t="0" r="0" b="0"/>
            <wp:docPr id="926804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63c2ad432de4d6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75FF22D" w:rsidP="775FF22D" w:rsidRDefault="775FF22D" w14:paraId="5808C6A4" w14:textId="18C71677">
      <w:pPr>
        <w:pStyle w:val="a3"/>
        <w:shd w:val="clear" w:color="auto" w:fill="FFFFFF" w:themeFill="background1"/>
        <w:spacing w:before="0" w:beforeAutospacing="off" w:after="0" w:afterAutospacing="off" w:line="240" w:lineRule="auto"/>
        <w:jc w:val="left"/>
        <w:rPr>
          <w:rFonts w:ascii="Times New Roman" w:hAnsi="Times New Roman" w:eastAsia="" w:cs="Times New Roman"/>
          <w:color w:val="111111"/>
          <w:sz w:val="24"/>
          <w:szCs w:val="24"/>
        </w:rPr>
      </w:pPr>
    </w:p>
    <w:p xmlns:wp14="http://schemas.microsoft.com/office/word/2010/wordml" w:rsidR="00F71779" w:rsidP="775FF22D" w:rsidRDefault="00F71779" w14:paraId="44EAFD9C" wp14:textId="596B01A4">
      <w:pPr>
        <w:spacing w:before="0" w:beforeAutospacing="off" w:after="0" w:afterAutospacing="off" w:line="240" w:lineRule="auto"/>
        <w:jc w:val="left"/>
      </w:pPr>
      <w:r>
        <w:drawing>
          <wp:inline xmlns:wp14="http://schemas.microsoft.com/office/word/2010/wordprocessingDrawing" wp14:editId="31791F66" wp14:anchorId="6F7D8F4A">
            <wp:extent cx="3943350" cy="4572000"/>
            <wp:effectExtent l="0" t="0" r="0" b="0"/>
            <wp:docPr id="9746955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8bcfecce703465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75FF22D" w:rsidP="775FF22D" w:rsidRDefault="775FF22D" w14:paraId="2E46DD59" w14:textId="33181F92">
      <w:pPr>
        <w:pStyle w:val="a"/>
        <w:spacing w:before="0" w:beforeAutospacing="off" w:after="0" w:afterAutospacing="off" w:line="240" w:lineRule="auto"/>
        <w:jc w:val="left"/>
        <w:rPr>
          <w:rFonts w:ascii="Times New Roman" w:hAnsi="Times New Roman" w:eastAsia="Times New Roman" w:cs="Times New Roman"/>
          <w:sz w:val="28"/>
          <w:szCs w:val="28"/>
        </w:rPr>
      </w:pPr>
      <w:r>
        <w:drawing>
          <wp:inline wp14:editId="62EA88A7" wp14:anchorId="78D661FA">
            <wp:extent cx="4572000" cy="2505075"/>
            <wp:effectExtent l="0" t="0" r="0" b="0"/>
            <wp:docPr id="10864693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eacfcc31f7b41d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1779">
      <w:pgSz w:w="11906" w:h="16838" w:orient="portrait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view w:val="web"/>
  <w:zoom w:percent="40"/>
  <w:revisionView w:inkAnnotations="0"/>
  <w:trackRevisions w:val="false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779"/>
    <w:rsid w:val="000169C2"/>
    <w:rsid w:val="00051997"/>
    <w:rsid w:val="00081969"/>
    <w:rsid w:val="000B264A"/>
    <w:rsid w:val="000D0FD6"/>
    <w:rsid w:val="000D788D"/>
    <w:rsid w:val="000F42C1"/>
    <w:rsid w:val="00115667"/>
    <w:rsid w:val="0012249C"/>
    <w:rsid w:val="00162209"/>
    <w:rsid w:val="00170E10"/>
    <w:rsid w:val="00204BC8"/>
    <w:rsid w:val="00277D80"/>
    <w:rsid w:val="002847C1"/>
    <w:rsid w:val="003673A6"/>
    <w:rsid w:val="00390B80"/>
    <w:rsid w:val="003B11A5"/>
    <w:rsid w:val="003C6A7B"/>
    <w:rsid w:val="00497D38"/>
    <w:rsid w:val="0055505A"/>
    <w:rsid w:val="0059232D"/>
    <w:rsid w:val="005F3328"/>
    <w:rsid w:val="0063170A"/>
    <w:rsid w:val="006322E2"/>
    <w:rsid w:val="00671F2E"/>
    <w:rsid w:val="00676F4D"/>
    <w:rsid w:val="00695705"/>
    <w:rsid w:val="006C1674"/>
    <w:rsid w:val="006C508E"/>
    <w:rsid w:val="00700C25"/>
    <w:rsid w:val="007A3F88"/>
    <w:rsid w:val="007E5673"/>
    <w:rsid w:val="007E7D60"/>
    <w:rsid w:val="007F02B6"/>
    <w:rsid w:val="00801475"/>
    <w:rsid w:val="00807F66"/>
    <w:rsid w:val="00814B92"/>
    <w:rsid w:val="008162EA"/>
    <w:rsid w:val="008540DD"/>
    <w:rsid w:val="008B3F79"/>
    <w:rsid w:val="008B4764"/>
    <w:rsid w:val="008C00E2"/>
    <w:rsid w:val="008C6185"/>
    <w:rsid w:val="008C7F8C"/>
    <w:rsid w:val="00914CCF"/>
    <w:rsid w:val="00914F62"/>
    <w:rsid w:val="009400E9"/>
    <w:rsid w:val="00946EC8"/>
    <w:rsid w:val="009A0BF2"/>
    <w:rsid w:val="009B2280"/>
    <w:rsid w:val="00A14ACC"/>
    <w:rsid w:val="00A35111"/>
    <w:rsid w:val="00A7241E"/>
    <w:rsid w:val="00A77FA0"/>
    <w:rsid w:val="00A942CF"/>
    <w:rsid w:val="00A97E3B"/>
    <w:rsid w:val="00AC20ED"/>
    <w:rsid w:val="00AE7492"/>
    <w:rsid w:val="00B02A41"/>
    <w:rsid w:val="00B16659"/>
    <w:rsid w:val="00B43CEE"/>
    <w:rsid w:val="00B44163"/>
    <w:rsid w:val="00B521EC"/>
    <w:rsid w:val="00B5410F"/>
    <w:rsid w:val="00B5630D"/>
    <w:rsid w:val="00B775B2"/>
    <w:rsid w:val="00B970CA"/>
    <w:rsid w:val="00BD2E44"/>
    <w:rsid w:val="00C01E93"/>
    <w:rsid w:val="00C40655"/>
    <w:rsid w:val="00C63E6B"/>
    <w:rsid w:val="00C71136"/>
    <w:rsid w:val="00CC4C49"/>
    <w:rsid w:val="00CC6DF5"/>
    <w:rsid w:val="00D70B33"/>
    <w:rsid w:val="00D747AC"/>
    <w:rsid w:val="00DA00C5"/>
    <w:rsid w:val="00DA270B"/>
    <w:rsid w:val="00DD2A06"/>
    <w:rsid w:val="00E0748B"/>
    <w:rsid w:val="00E2468F"/>
    <w:rsid w:val="00E35081"/>
    <w:rsid w:val="00E432EA"/>
    <w:rsid w:val="00E6333E"/>
    <w:rsid w:val="00EF3D86"/>
    <w:rsid w:val="00F33655"/>
    <w:rsid w:val="00F4768F"/>
    <w:rsid w:val="00F71779"/>
    <w:rsid w:val="00FF124F"/>
    <w:rsid w:val="775FF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19D7D66"/>
  <w15:chartTrackingRefBased/>
  <w15:docId w15:val="{305D2568-EC10-1C48-9D40-375A74E3A50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177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7177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0e8c6ff08c1e4718" /><Relationship Type="http://schemas.openxmlformats.org/officeDocument/2006/relationships/image" Target="/media/image2.jpg" Id="R9a46dc3221294bff" /><Relationship Type="http://schemas.openxmlformats.org/officeDocument/2006/relationships/image" Target="/media/image3.jpg" Id="R5932a76e0455440b" /><Relationship Type="http://schemas.openxmlformats.org/officeDocument/2006/relationships/image" Target="/media/image4.jpg" Id="R6dea18e2267240e2" /><Relationship Type="http://schemas.openxmlformats.org/officeDocument/2006/relationships/image" Target="/media/image5.jpg" Id="R63539654220544d9" /><Relationship Type="http://schemas.openxmlformats.org/officeDocument/2006/relationships/image" Target="/media/image6.jpg" Id="R599bf083c6eb4770" /><Relationship Type="http://schemas.openxmlformats.org/officeDocument/2006/relationships/image" Target="/media/image7.jpg" Id="Rcf3ecec5cbb54476" /><Relationship Type="http://schemas.openxmlformats.org/officeDocument/2006/relationships/image" Target="/media/image8.jpg" Id="R763c2ad432de4d62" /><Relationship Type="http://schemas.openxmlformats.org/officeDocument/2006/relationships/image" Target="/media/image9.jpg" Id="R48bcfecce703465d" /><Relationship Type="http://schemas.openxmlformats.org/officeDocument/2006/relationships/image" Target="/media/imagea.jpg" Id="R8eacfcc31f7b41d5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Гость</dc:creator>
  <keywords/>
  <dc:description/>
  <lastModifiedBy>Юрженкова Эльвира</lastModifiedBy>
  <revision>3</revision>
  <dcterms:created xsi:type="dcterms:W3CDTF">2021-04-05T07:23:00.0000000Z</dcterms:created>
  <dcterms:modified xsi:type="dcterms:W3CDTF">2021-04-05T09:52:17.0816591Z</dcterms:modified>
</coreProperties>
</file>