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Природный мир «Муравьи – санитары леса» 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углубить знания детей о муравьях, их образе жизни, как санитаров леса.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Образовательные задачи: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расширять и закреплять знания детей о насекомых – муравьях.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Дать представление об особенностях внешнего вида и образе жизни муравья.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познавательный интерес к окружающей живой среде.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 задачи: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умение делать выводы, устанавливать причинно-следственные связи между объектами живой природы.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двигательную активность, фонетический слух, мелкую моторику, умение сочетать речь с движениями.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Воспитательные задачи: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формировать интерес к насекомым и бережное отношение к ним.</w:t>
      </w:r>
    </w:p>
    <w:p w:rsidR="00601803" w:rsidRDefault="00601803" w:rsidP="00601803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НОД</w:t>
      </w:r>
    </w:p>
    <w:p w:rsidR="00601803" w:rsidRDefault="00601803" w:rsidP="00601803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I.Организационный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момент</w:t>
      </w:r>
      <w:r>
        <w:rPr>
          <w:rStyle w:val="c8"/>
          <w:color w:val="000000"/>
          <w:sz w:val="28"/>
          <w:szCs w:val="28"/>
        </w:rPr>
        <w:t xml:space="preserve">. 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Отгадайте загадку и узнаете, о ком сегодня мы будем говорить:</w:t>
      </w:r>
    </w:p>
    <w:p w:rsidR="00601803" w:rsidRDefault="00601803" w:rsidP="00601803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Из песка, сухих травинок,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Хвои, глины и соринок -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Дом уютный для семьи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Дружно строят … 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(Муравьи).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Правильно, м</w:t>
      </w:r>
      <w:r>
        <w:rPr>
          <w:rStyle w:val="c8"/>
          <w:color w:val="000000"/>
          <w:sz w:val="28"/>
          <w:szCs w:val="28"/>
        </w:rPr>
        <w:t>ы сегодня вспомним о знакомых вам насекомых, и узнаем, почему муравьёв называют «Санитарами леса».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Но сначала я предлагаю сыграть вам в игру «Собери картинку». Вам нужно самостоятельно </w:t>
      </w:r>
      <w:r>
        <w:rPr>
          <w:rStyle w:val="c8"/>
          <w:color w:val="000000"/>
          <w:sz w:val="28"/>
          <w:szCs w:val="28"/>
        </w:rPr>
        <w:t>собрать  картинку целого муравья из нескольких карточек.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4800376" cy="3591516"/>
            <wp:effectExtent l="19050" t="0" r="224" b="0"/>
            <wp:docPr id="1" name="Рисунок 1" descr="http://static.ozone.ru/multimedia/audio_cd_covers/101519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zone.ru/multimedia/audio_cd_covers/1015195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45" cy="359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03" w:rsidRDefault="00601803" w:rsidP="0060180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 насекомых есть голова, грудь, брюшко, 3 пары лапок, у некоторых крылья. И у нас на картинке у муравья 6 лап, три части тела: голова, грудь, брюшко.</w:t>
      </w:r>
    </w:p>
    <w:p w:rsidR="00601803" w:rsidRDefault="00601803" w:rsidP="0060180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земле великое множество насекомых (1500000 видов). На брюшке у них поперечные полоски, как бы насечки. Вот откуда название «Насекомые» - от слова «насекать». У насекомых три части тела: голова, грудь, брюшко и шесть ног. Насекомые – </w:t>
      </w:r>
      <w:proofErr w:type="spellStart"/>
      <w:r>
        <w:rPr>
          <w:rStyle w:val="c1"/>
          <w:color w:val="000000"/>
          <w:sz w:val="28"/>
          <w:szCs w:val="28"/>
        </w:rPr>
        <w:t>обжоры</w:t>
      </w:r>
      <w:proofErr w:type="spellEnd"/>
      <w:r>
        <w:rPr>
          <w:rStyle w:val="c1"/>
          <w:color w:val="000000"/>
          <w:sz w:val="28"/>
          <w:szCs w:val="28"/>
        </w:rPr>
        <w:t>, они едят все: зелень, мелких насекомых. Насекомые бывают совсем маленькие и большие. Одни летают, другие ползают, прыгают, одни живут несколько лет, другие один день.</w:t>
      </w:r>
    </w:p>
    <w:p w:rsidR="00601803" w:rsidRPr="00601803" w:rsidRDefault="00601803" w:rsidP="0060180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color w:val="000000"/>
          <w:sz w:val="28"/>
          <w:szCs w:val="28"/>
        </w:rPr>
      </w:pPr>
      <w:r w:rsidRPr="00601803">
        <w:rPr>
          <w:rStyle w:val="c8"/>
          <w:b/>
          <w:color w:val="000000"/>
          <w:sz w:val="28"/>
          <w:szCs w:val="28"/>
        </w:rPr>
        <w:t>Д. игра «Кому подходит»</w:t>
      </w:r>
    </w:p>
    <w:p w:rsidR="00601803" w:rsidRDefault="00601803" w:rsidP="0060180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Я прочитаю вам слова, а вы подумайте, какие из них подходят какому насекомому: муравейник, зелёный, порхает, мёд, вертолет, трудолюбивый, красная спинка, пасека, надоедливая, улей, мохнатый, звенит, стрекочет, паутина,   соты, жужжит, хвоинки, «чемпион по прыжкам».</w:t>
      </w:r>
      <w:proofErr w:type="gramEnd"/>
    </w:p>
    <w:p w:rsidR="00601803" w:rsidRPr="00601803" w:rsidRDefault="00601803" w:rsidP="0060180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b/>
          <w:color w:val="000000"/>
          <w:sz w:val="22"/>
          <w:szCs w:val="22"/>
        </w:rPr>
      </w:pPr>
      <w:r w:rsidRPr="00601803">
        <w:rPr>
          <w:rStyle w:val="c1"/>
          <w:b/>
          <w:color w:val="000000"/>
          <w:sz w:val="28"/>
          <w:szCs w:val="28"/>
        </w:rPr>
        <w:t>Беседа.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Выстроен семьи трудом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Настоящий город-дом.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Днем все сто дверей открыты,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Ночью их и не ищи ты.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(Муравейник)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а где живут муравьи? Кто видел их дом – муравейник?</w:t>
      </w:r>
    </w:p>
    <w:p w:rsidR="00601803" w:rsidRDefault="00601803" w:rsidP="0060180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Муравьи обычно строят свои дома, где-нибудь под деревом, чаще около пня. Домик строят из обычных хвойных веток, чешуек. Мы видим дом муравьёв над землёю, но есть ещё и часть дома под землёй. Это  прекрасный, многоэтажный дом с множеством квартир, теплыми, уютными комнатами, со спальнями, с детскими комнатами, с кладовками, с мусоросборниками, и туалетом, с хорошей вентиляцией. Даже есть  «солярий», это камера, нагреваемая лучами солнца. Весной обитатели забегают сюда погреться. Есть зимовальная камера. Там насекомые собираются, чтобы пережить холода. Есть у муравьев и хлебный склад, здесь они хранят зерна. В «царской камере» живет царица – матка, откладывающая яйца с маленькими муравьями (личинки). Все ходы и выходы пропускают свежий воздух вглубь муравейника. Муравьи содержат свои дома в идеальной чистоте. </w:t>
      </w:r>
      <w:r>
        <w:rPr>
          <w:rStyle w:val="c8"/>
          <w:i/>
          <w:iCs/>
          <w:color w:val="000000"/>
          <w:sz w:val="28"/>
          <w:szCs w:val="28"/>
        </w:rPr>
        <w:t>Воспитатель показывает муравейник, частично разрушенный.</w:t>
      </w:r>
    </w:p>
    <w:p w:rsidR="00601803" w:rsidRDefault="00601803" w:rsidP="0060180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Задание «построить домик для муравья из палочек»</w:t>
      </w:r>
    </w:p>
    <w:p w:rsidR="00601803" w:rsidRDefault="00601803" w:rsidP="0060180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Дети складывают палочки, строят домик.</w:t>
      </w:r>
    </w:p>
    <w:p w:rsidR="00601803" w:rsidRDefault="00601803" w:rsidP="00601803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Физкультминутка «Муравей»  (2 мин)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От  друзей  </w:t>
      </w:r>
      <w:proofErr w:type="spellStart"/>
      <w:r>
        <w:rPr>
          <w:rStyle w:val="c8"/>
          <w:color w:val="000000"/>
          <w:sz w:val="28"/>
          <w:szCs w:val="28"/>
        </w:rPr>
        <w:t>муравьишка</w:t>
      </w:r>
      <w:proofErr w:type="spellEnd"/>
      <w:r>
        <w:rPr>
          <w:rStyle w:val="c8"/>
          <w:color w:val="000000"/>
          <w:sz w:val="28"/>
          <w:szCs w:val="28"/>
        </w:rPr>
        <w:t xml:space="preserve">  отстал,    </w:t>
      </w:r>
      <w:r>
        <w:rPr>
          <w:rStyle w:val="c10"/>
          <w:i/>
          <w:iCs/>
          <w:color w:val="000000"/>
          <w:sz w:val="28"/>
          <w:szCs w:val="28"/>
        </w:rPr>
        <w:t>прижимаем ладони к щекам, качаем  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                                                          головой.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Ой-ой-ой!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Опоздал он и очень устал,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Ай-ай-ай!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 муравейник скорей побежал,   </w:t>
      </w:r>
      <w:r>
        <w:rPr>
          <w:rStyle w:val="c8"/>
          <w:i/>
          <w:iCs/>
          <w:color w:val="000000"/>
          <w:sz w:val="28"/>
          <w:szCs w:val="28"/>
        </w:rPr>
        <w:t>бег на месте.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Топ-топ-топ!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lastRenderedPageBreak/>
        <w:t>Но друзей он своих не догнал,    </w:t>
      </w:r>
      <w:r>
        <w:rPr>
          <w:rStyle w:val="c8"/>
          <w:i/>
          <w:iCs/>
          <w:color w:val="000000"/>
          <w:sz w:val="28"/>
          <w:szCs w:val="28"/>
        </w:rPr>
        <w:t>прижимаем ладони к щекам, качаем головой.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Ой-ой-ой!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Ну а солнце за лес уж зашло,       </w:t>
      </w:r>
      <w:r>
        <w:rPr>
          <w:rStyle w:val="c8"/>
          <w:i/>
          <w:iCs/>
          <w:color w:val="000000"/>
          <w:sz w:val="28"/>
          <w:szCs w:val="28"/>
        </w:rPr>
        <w:t>присели.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Ох-ох-ох!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Стало страшновато и очень темно,    </w:t>
      </w:r>
      <w:r>
        <w:rPr>
          <w:rStyle w:val="c8"/>
          <w:i/>
          <w:iCs/>
          <w:color w:val="000000"/>
          <w:sz w:val="28"/>
          <w:szCs w:val="28"/>
        </w:rPr>
        <w:t>обхватили себя руками.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Ах-ах-ах!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Хорошо, что друзья помогли,     </w:t>
      </w:r>
      <w:r>
        <w:rPr>
          <w:rStyle w:val="c10"/>
          <w:i/>
          <w:iCs/>
          <w:color w:val="000000"/>
          <w:sz w:val="28"/>
          <w:szCs w:val="28"/>
        </w:rPr>
        <w:t>берёмся за руки</w:t>
      </w:r>
      <w:proofErr w:type="gramStart"/>
      <w:r>
        <w:rPr>
          <w:rStyle w:val="c10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10"/>
          <w:i/>
          <w:iCs/>
          <w:color w:val="000000"/>
          <w:sz w:val="28"/>
          <w:szCs w:val="28"/>
        </w:rPr>
        <w:t>раскачиваем их вверх –</w:t>
      </w:r>
    </w:p>
    <w:p w:rsidR="00601803" w:rsidRDefault="00601803" w:rsidP="0060180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                                                            вниз. </w:t>
      </w:r>
    </w:p>
    <w:p w:rsidR="00601803" w:rsidRDefault="00601803" w:rsidP="00601803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Да-да-да!                                        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1"/>
          <w:color w:val="000000"/>
          <w:sz w:val="28"/>
          <w:szCs w:val="28"/>
        </w:rPr>
        <w:t>Муравьишку</w:t>
      </w:r>
      <w:proofErr w:type="spellEnd"/>
      <w:r>
        <w:rPr>
          <w:rStyle w:val="c1"/>
          <w:color w:val="000000"/>
          <w:sz w:val="28"/>
          <w:szCs w:val="28"/>
        </w:rPr>
        <w:t xml:space="preserve"> домой  привели,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Да-да-да!</w:t>
      </w:r>
    </w:p>
    <w:p w:rsidR="00601803" w:rsidRDefault="00BE5133" w:rsidP="0060180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Рассказ о том, почему </w:t>
      </w:r>
      <w:r w:rsidR="00601803">
        <w:rPr>
          <w:rStyle w:val="c1"/>
          <w:color w:val="000000"/>
          <w:sz w:val="28"/>
          <w:szCs w:val="28"/>
        </w:rPr>
        <w:t>муравьёв называют    «санитарами леса». Они приносят огромную пользу, истребляя множество вредителей, особенно гусениц. Муравьи, поселяются в старой древесине или старых пнях, они разрушают отмершую древесину, после этого она быстро разлагается. Еще муравьи рыхлят и удобряют почву. Так же эти маленькие насекомые помогают птица – дроздам, они чистят их перышки своей кислотой. Эта кислота называется, как вы думаете как?</w:t>
      </w:r>
    </w:p>
    <w:p w:rsidR="00601803" w:rsidRDefault="00601803" w:rsidP="0060180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</w:t>
      </w:r>
    </w:p>
    <w:p w:rsidR="00601803" w:rsidRDefault="00601803" w:rsidP="0060180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кислота, выделяемая муравьями, называется - муравьиной. Ее используют люди в медицинских целях.</w:t>
      </w:r>
    </w:p>
    <w:p w:rsidR="00601803" w:rsidRDefault="00601803" w:rsidP="0060180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Муравьи – это часть природы, а ее надо любить, беречь, охранять. Находясь на природе – восхищайтесь, любуйтесь ею, заботьтесь о ней. Вот и подошло наше путешествие к концу. </w:t>
      </w:r>
      <w:r>
        <w:rPr>
          <w:rStyle w:val="c1"/>
          <w:color w:val="000000"/>
          <w:sz w:val="28"/>
          <w:szCs w:val="28"/>
          <w:shd w:val="clear" w:color="auto" w:fill="FFFFFF"/>
        </w:rPr>
        <w:t>Я хочу, поиграть с вами еще в одну  интересую игру, которая называется «Кто в избушку проникнет?» - она о насекомых. Но чтобы в нее играть нужно уметь слышать в словах нужные звуки. Поиграем?  А в помощь вам на панно прикреплены картинки с разными насекомыми.</w:t>
      </w:r>
    </w:p>
    <w:p w:rsidR="00601803" w:rsidRDefault="00601803" w:rsidP="0060180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Словесная игра «Кто в избушку проникнет?»</w:t>
      </w:r>
    </w:p>
    <w:p w:rsidR="00082E2A" w:rsidRDefault="00601803" w:rsidP="00BE513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Слушайте: стояла в лесу избушка на курьих ножках, без окон, без дверей. Никто не мог проникнуть в нее: ни звери, ни птицы, лишь насекомые могли сквозь щели проползти. Собрались они вокруг избушки и решили узнать, что в ней находится. Первым проползло насекомое, в названии которого был звук «к» (</w:t>
      </w:r>
      <w:r>
        <w:rPr>
          <w:rStyle w:val="c8"/>
          <w:i/>
          <w:iCs/>
          <w:color w:val="000000"/>
          <w:sz w:val="28"/>
          <w:szCs w:val="28"/>
          <w:shd w:val="clear" w:color="auto" w:fill="FFFFFF"/>
        </w:rPr>
        <w:t>стрекоза, комар, мотылек</w:t>
      </w:r>
      <w:r>
        <w:rPr>
          <w:rStyle w:val="c8"/>
          <w:color w:val="000000"/>
          <w:sz w:val="28"/>
          <w:szCs w:val="28"/>
          <w:shd w:val="clear" w:color="auto" w:fill="FFFFFF"/>
        </w:rPr>
        <w:t>). Затем насекомые со звуком «л» (</w:t>
      </w:r>
      <w:r>
        <w:rPr>
          <w:rStyle w:val="c8"/>
          <w:i/>
          <w:iCs/>
          <w:color w:val="000000"/>
          <w:sz w:val="28"/>
          <w:szCs w:val="28"/>
          <w:shd w:val="clear" w:color="auto" w:fill="FFFFFF"/>
        </w:rPr>
        <w:t>пчела, шмель</w:t>
      </w:r>
      <w:r>
        <w:rPr>
          <w:rStyle w:val="c8"/>
          <w:color w:val="000000"/>
          <w:sz w:val="28"/>
          <w:szCs w:val="28"/>
          <w:shd w:val="clear" w:color="auto" w:fill="FFFFFF"/>
        </w:rPr>
        <w:t>). Затем со звуком «у» (муха</w:t>
      </w:r>
      <w:r>
        <w:rPr>
          <w:rStyle w:val="c8"/>
          <w:i/>
          <w:iCs/>
          <w:color w:val="000000"/>
          <w:sz w:val="28"/>
          <w:szCs w:val="28"/>
          <w:shd w:val="clear" w:color="auto" w:fill="FFFFFF"/>
        </w:rPr>
        <w:t>,  жук</w:t>
      </w:r>
      <w:r>
        <w:rPr>
          <w:rStyle w:val="c8"/>
          <w:color w:val="000000"/>
          <w:sz w:val="28"/>
          <w:szCs w:val="28"/>
          <w:shd w:val="clear" w:color="auto" w:fill="FFFFFF"/>
        </w:rPr>
        <w:t>, </w:t>
      </w:r>
      <w:r>
        <w:rPr>
          <w:rStyle w:val="c8"/>
          <w:i/>
          <w:iCs/>
          <w:color w:val="000000"/>
          <w:sz w:val="28"/>
          <w:szCs w:val="28"/>
          <w:shd w:val="clear" w:color="auto" w:fill="FFFFFF"/>
        </w:rPr>
        <w:t>муравей</w:t>
      </w:r>
      <w:r>
        <w:rPr>
          <w:rStyle w:val="c8"/>
          <w:color w:val="000000"/>
          <w:sz w:val="28"/>
          <w:szCs w:val="28"/>
          <w:shd w:val="clear" w:color="auto" w:fill="FFFFFF"/>
        </w:rPr>
        <w:t>). Следом проползли насекомые со звуком «б» (</w:t>
      </w:r>
      <w:r>
        <w:rPr>
          <w:rStyle w:val="c8"/>
          <w:i/>
          <w:iCs/>
          <w:color w:val="000000"/>
          <w:sz w:val="28"/>
          <w:szCs w:val="28"/>
          <w:shd w:val="clear" w:color="auto" w:fill="FFFFFF"/>
        </w:rPr>
        <w:t>бабочка, божья коровка</w:t>
      </w:r>
      <w:r>
        <w:rPr>
          <w:rStyle w:val="c1"/>
          <w:color w:val="000000"/>
          <w:sz w:val="28"/>
          <w:szCs w:val="28"/>
          <w:shd w:val="clear" w:color="auto" w:fill="FFFFFF"/>
        </w:rPr>
        <w:t>). Оказались все они в избушки. Видят, стоит стол и лавки вокруг. На столе самовар, чашки и сладости. Напились чаю, истории стали друг другу рассказывать. А потом домой расползлись</w:t>
      </w:r>
      <w:r w:rsidR="00BE5133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2743C2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</w:p>
    <w:p w:rsidR="002743C2" w:rsidRDefault="002743C2" w:rsidP="00BE513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2743C2" w:rsidRDefault="002743C2" w:rsidP="002743C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937511" cy="5572462"/>
            <wp:effectExtent l="19050" t="0" r="6089" b="0"/>
            <wp:docPr id="7" name="Рисунок 7" descr="https://teleporto.ru/images/detailed/15933/101564276415327068825b5b4042da2ff.jpg?t=1532706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eleporto.ru/images/detailed/15933/101564276415327068825b5b4042da2ff.jpg?t=15327068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3C2" w:rsidRDefault="002743C2" w:rsidP="002743C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819775" cy="7616190"/>
            <wp:effectExtent l="19050" t="0" r="9525" b="0"/>
            <wp:docPr id="10" name="Рисунок 10" descr="https://polesie-igrushki.ru/upload/iblock/5e1/5e12d75d66c3774c5fb4032f61ef2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olesie-igrushki.ru/upload/iblock/5e1/5e12d75d66c3774c5fb4032f61ef22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61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3C2" w:rsidRPr="00BE5133" w:rsidRDefault="002743C2" w:rsidP="002743C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sectPr w:rsidR="002743C2" w:rsidRPr="00BE5133" w:rsidSect="0008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1803"/>
    <w:rsid w:val="0000019B"/>
    <w:rsid w:val="00000B95"/>
    <w:rsid w:val="00000B96"/>
    <w:rsid w:val="0000375D"/>
    <w:rsid w:val="000041E8"/>
    <w:rsid w:val="00012084"/>
    <w:rsid w:val="00013E15"/>
    <w:rsid w:val="00014488"/>
    <w:rsid w:val="00016D8B"/>
    <w:rsid w:val="00017FB1"/>
    <w:rsid w:val="00021141"/>
    <w:rsid w:val="00021C56"/>
    <w:rsid w:val="00031C11"/>
    <w:rsid w:val="0003248F"/>
    <w:rsid w:val="00035A5B"/>
    <w:rsid w:val="00037084"/>
    <w:rsid w:val="00041934"/>
    <w:rsid w:val="000433AD"/>
    <w:rsid w:val="00043DFF"/>
    <w:rsid w:val="00044C10"/>
    <w:rsid w:val="00045FA3"/>
    <w:rsid w:val="000510E5"/>
    <w:rsid w:val="00051692"/>
    <w:rsid w:val="00052F9C"/>
    <w:rsid w:val="00053884"/>
    <w:rsid w:val="00053C0C"/>
    <w:rsid w:val="00056086"/>
    <w:rsid w:val="00057F6A"/>
    <w:rsid w:val="0006245A"/>
    <w:rsid w:val="000629DB"/>
    <w:rsid w:val="000631A6"/>
    <w:rsid w:val="000637B7"/>
    <w:rsid w:val="00065F0B"/>
    <w:rsid w:val="0006653E"/>
    <w:rsid w:val="000666BA"/>
    <w:rsid w:val="00072967"/>
    <w:rsid w:val="0007359F"/>
    <w:rsid w:val="00076A21"/>
    <w:rsid w:val="00080044"/>
    <w:rsid w:val="00082DF9"/>
    <w:rsid w:val="00082E2A"/>
    <w:rsid w:val="000864D3"/>
    <w:rsid w:val="00092B8B"/>
    <w:rsid w:val="00095146"/>
    <w:rsid w:val="000A47EE"/>
    <w:rsid w:val="000A6E1D"/>
    <w:rsid w:val="000B3E42"/>
    <w:rsid w:val="000B4F28"/>
    <w:rsid w:val="000B505E"/>
    <w:rsid w:val="000B5545"/>
    <w:rsid w:val="000B5608"/>
    <w:rsid w:val="000B581F"/>
    <w:rsid w:val="000B7035"/>
    <w:rsid w:val="000B729D"/>
    <w:rsid w:val="000C0BA5"/>
    <w:rsid w:val="000C3719"/>
    <w:rsid w:val="000C52B5"/>
    <w:rsid w:val="000D09C1"/>
    <w:rsid w:val="000D100E"/>
    <w:rsid w:val="000D1915"/>
    <w:rsid w:val="000D434B"/>
    <w:rsid w:val="000D7DD1"/>
    <w:rsid w:val="000D7E79"/>
    <w:rsid w:val="000E2BBE"/>
    <w:rsid w:val="000E7329"/>
    <w:rsid w:val="000F0811"/>
    <w:rsid w:val="000F1DAB"/>
    <w:rsid w:val="000F3B5B"/>
    <w:rsid w:val="0011099F"/>
    <w:rsid w:val="00113871"/>
    <w:rsid w:val="00113F01"/>
    <w:rsid w:val="00113F6E"/>
    <w:rsid w:val="00115B79"/>
    <w:rsid w:val="00121E9D"/>
    <w:rsid w:val="00122722"/>
    <w:rsid w:val="00122BD6"/>
    <w:rsid w:val="00122C06"/>
    <w:rsid w:val="00130E36"/>
    <w:rsid w:val="001323E6"/>
    <w:rsid w:val="00132BDF"/>
    <w:rsid w:val="00135149"/>
    <w:rsid w:val="00136DD3"/>
    <w:rsid w:val="0014278F"/>
    <w:rsid w:val="00142A15"/>
    <w:rsid w:val="001478C2"/>
    <w:rsid w:val="001501F5"/>
    <w:rsid w:val="0015110C"/>
    <w:rsid w:val="00151ACB"/>
    <w:rsid w:val="001540AB"/>
    <w:rsid w:val="001553A4"/>
    <w:rsid w:val="001611A5"/>
    <w:rsid w:val="00162956"/>
    <w:rsid w:val="001632B6"/>
    <w:rsid w:val="00163D64"/>
    <w:rsid w:val="00176A27"/>
    <w:rsid w:val="001842AF"/>
    <w:rsid w:val="001870E8"/>
    <w:rsid w:val="0019296E"/>
    <w:rsid w:val="00194A43"/>
    <w:rsid w:val="00195C93"/>
    <w:rsid w:val="001A039E"/>
    <w:rsid w:val="001A1D04"/>
    <w:rsid w:val="001A4E46"/>
    <w:rsid w:val="001A74C8"/>
    <w:rsid w:val="001A7C67"/>
    <w:rsid w:val="001B4E97"/>
    <w:rsid w:val="001B7FE2"/>
    <w:rsid w:val="001C00A8"/>
    <w:rsid w:val="001C2108"/>
    <w:rsid w:val="001C3CA1"/>
    <w:rsid w:val="001D055E"/>
    <w:rsid w:val="001D1CEB"/>
    <w:rsid w:val="001D23F6"/>
    <w:rsid w:val="001D3091"/>
    <w:rsid w:val="001D553A"/>
    <w:rsid w:val="001D5AC6"/>
    <w:rsid w:val="001D612F"/>
    <w:rsid w:val="001E0E20"/>
    <w:rsid w:val="001E1338"/>
    <w:rsid w:val="001E3292"/>
    <w:rsid w:val="001E5E2D"/>
    <w:rsid w:val="001E66CA"/>
    <w:rsid w:val="001F16B4"/>
    <w:rsid w:val="001F384B"/>
    <w:rsid w:val="001F6B54"/>
    <w:rsid w:val="001F7976"/>
    <w:rsid w:val="00201E05"/>
    <w:rsid w:val="00202783"/>
    <w:rsid w:val="002048C9"/>
    <w:rsid w:val="00205A35"/>
    <w:rsid w:val="002139AE"/>
    <w:rsid w:val="002161C2"/>
    <w:rsid w:val="00220607"/>
    <w:rsid w:val="00222CB1"/>
    <w:rsid w:val="00223084"/>
    <w:rsid w:val="0022441C"/>
    <w:rsid w:val="00224A92"/>
    <w:rsid w:val="00225B0B"/>
    <w:rsid w:val="00225FEF"/>
    <w:rsid w:val="002260CA"/>
    <w:rsid w:val="00231701"/>
    <w:rsid w:val="0023367E"/>
    <w:rsid w:val="00235897"/>
    <w:rsid w:val="0023620E"/>
    <w:rsid w:val="002365C6"/>
    <w:rsid w:val="002421CF"/>
    <w:rsid w:val="00245377"/>
    <w:rsid w:val="00245789"/>
    <w:rsid w:val="00246577"/>
    <w:rsid w:val="00253C63"/>
    <w:rsid w:val="00254D22"/>
    <w:rsid w:val="00255ACE"/>
    <w:rsid w:val="00255F80"/>
    <w:rsid w:val="00256792"/>
    <w:rsid w:val="00260244"/>
    <w:rsid w:val="00261FC3"/>
    <w:rsid w:val="00263B64"/>
    <w:rsid w:val="00271354"/>
    <w:rsid w:val="00271580"/>
    <w:rsid w:val="0027209C"/>
    <w:rsid w:val="00273010"/>
    <w:rsid w:val="002743C2"/>
    <w:rsid w:val="002763FE"/>
    <w:rsid w:val="0027651B"/>
    <w:rsid w:val="002776D4"/>
    <w:rsid w:val="00277D64"/>
    <w:rsid w:val="00280E1D"/>
    <w:rsid w:val="00281B43"/>
    <w:rsid w:val="00281CFF"/>
    <w:rsid w:val="002944BC"/>
    <w:rsid w:val="002946E8"/>
    <w:rsid w:val="00294DEE"/>
    <w:rsid w:val="00297B97"/>
    <w:rsid w:val="00297EAB"/>
    <w:rsid w:val="002A04B4"/>
    <w:rsid w:val="002A1CAB"/>
    <w:rsid w:val="002A3CCE"/>
    <w:rsid w:val="002A3DC6"/>
    <w:rsid w:val="002A4A8D"/>
    <w:rsid w:val="002B05AF"/>
    <w:rsid w:val="002B1944"/>
    <w:rsid w:val="002B6CE3"/>
    <w:rsid w:val="002B7294"/>
    <w:rsid w:val="002B74ED"/>
    <w:rsid w:val="002D02AC"/>
    <w:rsid w:val="002D1853"/>
    <w:rsid w:val="002D2AD7"/>
    <w:rsid w:val="002D2FB6"/>
    <w:rsid w:val="002D7C50"/>
    <w:rsid w:val="002E0E5A"/>
    <w:rsid w:val="002E4291"/>
    <w:rsid w:val="002E48EB"/>
    <w:rsid w:val="002E729A"/>
    <w:rsid w:val="002E7BF3"/>
    <w:rsid w:val="002E7C29"/>
    <w:rsid w:val="002F0142"/>
    <w:rsid w:val="002F1EBC"/>
    <w:rsid w:val="002F3642"/>
    <w:rsid w:val="002F5E66"/>
    <w:rsid w:val="002F6383"/>
    <w:rsid w:val="002F66F2"/>
    <w:rsid w:val="002F7474"/>
    <w:rsid w:val="00301836"/>
    <w:rsid w:val="00301E1B"/>
    <w:rsid w:val="0030459C"/>
    <w:rsid w:val="0030612F"/>
    <w:rsid w:val="00307484"/>
    <w:rsid w:val="00312F1B"/>
    <w:rsid w:val="00314520"/>
    <w:rsid w:val="003208F6"/>
    <w:rsid w:val="003210CB"/>
    <w:rsid w:val="00322078"/>
    <w:rsid w:val="003255BD"/>
    <w:rsid w:val="0033058F"/>
    <w:rsid w:val="00333526"/>
    <w:rsid w:val="00342687"/>
    <w:rsid w:val="00342A06"/>
    <w:rsid w:val="00343A12"/>
    <w:rsid w:val="0034548A"/>
    <w:rsid w:val="00352338"/>
    <w:rsid w:val="00352ACB"/>
    <w:rsid w:val="0035339B"/>
    <w:rsid w:val="003533BF"/>
    <w:rsid w:val="00353D9E"/>
    <w:rsid w:val="003609F2"/>
    <w:rsid w:val="00362FC3"/>
    <w:rsid w:val="003675E5"/>
    <w:rsid w:val="003724CD"/>
    <w:rsid w:val="003725A6"/>
    <w:rsid w:val="0037490A"/>
    <w:rsid w:val="00375409"/>
    <w:rsid w:val="003774A9"/>
    <w:rsid w:val="003801D3"/>
    <w:rsid w:val="003862E9"/>
    <w:rsid w:val="003928C0"/>
    <w:rsid w:val="003A149A"/>
    <w:rsid w:val="003B140F"/>
    <w:rsid w:val="003B300C"/>
    <w:rsid w:val="003B7209"/>
    <w:rsid w:val="003B7BBB"/>
    <w:rsid w:val="003B7C66"/>
    <w:rsid w:val="003C52AF"/>
    <w:rsid w:val="003C69ED"/>
    <w:rsid w:val="003D318C"/>
    <w:rsid w:val="003E0344"/>
    <w:rsid w:val="003E3940"/>
    <w:rsid w:val="003E57F4"/>
    <w:rsid w:val="003E5BB9"/>
    <w:rsid w:val="003E79D6"/>
    <w:rsid w:val="003F018D"/>
    <w:rsid w:val="003F5031"/>
    <w:rsid w:val="003F5050"/>
    <w:rsid w:val="003F75EF"/>
    <w:rsid w:val="003F7A78"/>
    <w:rsid w:val="0040079B"/>
    <w:rsid w:val="00402CF2"/>
    <w:rsid w:val="00403230"/>
    <w:rsid w:val="004106A2"/>
    <w:rsid w:val="0041696E"/>
    <w:rsid w:val="00420E2B"/>
    <w:rsid w:val="0042192A"/>
    <w:rsid w:val="004232B1"/>
    <w:rsid w:val="00424322"/>
    <w:rsid w:val="004247C5"/>
    <w:rsid w:val="00430C92"/>
    <w:rsid w:val="0043432E"/>
    <w:rsid w:val="0043462E"/>
    <w:rsid w:val="004416FB"/>
    <w:rsid w:val="00442273"/>
    <w:rsid w:val="00443715"/>
    <w:rsid w:val="0044399F"/>
    <w:rsid w:val="004466F2"/>
    <w:rsid w:val="004513CB"/>
    <w:rsid w:val="00454399"/>
    <w:rsid w:val="00454571"/>
    <w:rsid w:val="004579CD"/>
    <w:rsid w:val="0046474B"/>
    <w:rsid w:val="004745F1"/>
    <w:rsid w:val="004768E7"/>
    <w:rsid w:val="00477CAE"/>
    <w:rsid w:val="00480CE2"/>
    <w:rsid w:val="00491ECE"/>
    <w:rsid w:val="0049297D"/>
    <w:rsid w:val="004A278F"/>
    <w:rsid w:val="004A2B61"/>
    <w:rsid w:val="004A39F3"/>
    <w:rsid w:val="004A65BE"/>
    <w:rsid w:val="004B0FDA"/>
    <w:rsid w:val="004B1437"/>
    <w:rsid w:val="004B4356"/>
    <w:rsid w:val="004B4A28"/>
    <w:rsid w:val="004B6F56"/>
    <w:rsid w:val="004C1086"/>
    <w:rsid w:val="004C4314"/>
    <w:rsid w:val="004C60B8"/>
    <w:rsid w:val="004C6402"/>
    <w:rsid w:val="004C77AA"/>
    <w:rsid w:val="004D0162"/>
    <w:rsid w:val="004D01FD"/>
    <w:rsid w:val="004D1281"/>
    <w:rsid w:val="004D2B70"/>
    <w:rsid w:val="004D2E89"/>
    <w:rsid w:val="004D32DB"/>
    <w:rsid w:val="004D4277"/>
    <w:rsid w:val="004D4CC5"/>
    <w:rsid w:val="004E3A07"/>
    <w:rsid w:val="004E42F8"/>
    <w:rsid w:val="004E56E1"/>
    <w:rsid w:val="00500F48"/>
    <w:rsid w:val="00501854"/>
    <w:rsid w:val="005047B5"/>
    <w:rsid w:val="005048C9"/>
    <w:rsid w:val="0050521A"/>
    <w:rsid w:val="00506459"/>
    <w:rsid w:val="00506DFE"/>
    <w:rsid w:val="0050707D"/>
    <w:rsid w:val="00507A21"/>
    <w:rsid w:val="00510862"/>
    <w:rsid w:val="00511B94"/>
    <w:rsid w:val="00512EC9"/>
    <w:rsid w:val="00515C78"/>
    <w:rsid w:val="00517D27"/>
    <w:rsid w:val="00522BFC"/>
    <w:rsid w:val="00524004"/>
    <w:rsid w:val="005311D3"/>
    <w:rsid w:val="00533C1A"/>
    <w:rsid w:val="00534C54"/>
    <w:rsid w:val="0053594E"/>
    <w:rsid w:val="005374D6"/>
    <w:rsid w:val="00537F68"/>
    <w:rsid w:val="0054073B"/>
    <w:rsid w:val="00542BBB"/>
    <w:rsid w:val="00544112"/>
    <w:rsid w:val="00544F04"/>
    <w:rsid w:val="00551491"/>
    <w:rsid w:val="00552B65"/>
    <w:rsid w:val="00555546"/>
    <w:rsid w:val="0056517D"/>
    <w:rsid w:val="00565FF4"/>
    <w:rsid w:val="005671FC"/>
    <w:rsid w:val="0057382A"/>
    <w:rsid w:val="00576951"/>
    <w:rsid w:val="00580659"/>
    <w:rsid w:val="00580ABF"/>
    <w:rsid w:val="0058237E"/>
    <w:rsid w:val="00582389"/>
    <w:rsid w:val="005828ED"/>
    <w:rsid w:val="005851D9"/>
    <w:rsid w:val="005856FF"/>
    <w:rsid w:val="00585EF9"/>
    <w:rsid w:val="00587FAB"/>
    <w:rsid w:val="00590A9B"/>
    <w:rsid w:val="005912C6"/>
    <w:rsid w:val="00591E93"/>
    <w:rsid w:val="00596A13"/>
    <w:rsid w:val="005A3B58"/>
    <w:rsid w:val="005A6597"/>
    <w:rsid w:val="005C032A"/>
    <w:rsid w:val="005C17FA"/>
    <w:rsid w:val="005C400C"/>
    <w:rsid w:val="005C47F6"/>
    <w:rsid w:val="005C7825"/>
    <w:rsid w:val="005D056B"/>
    <w:rsid w:val="005E16F7"/>
    <w:rsid w:val="005E1979"/>
    <w:rsid w:val="005E26BA"/>
    <w:rsid w:val="005E6C89"/>
    <w:rsid w:val="005F4E01"/>
    <w:rsid w:val="0060107C"/>
    <w:rsid w:val="00601331"/>
    <w:rsid w:val="006017AE"/>
    <w:rsid w:val="00601803"/>
    <w:rsid w:val="006021A5"/>
    <w:rsid w:val="0060418C"/>
    <w:rsid w:val="0060622D"/>
    <w:rsid w:val="006075F6"/>
    <w:rsid w:val="00616164"/>
    <w:rsid w:val="0061701D"/>
    <w:rsid w:val="00620358"/>
    <w:rsid w:val="00621407"/>
    <w:rsid w:val="00622D11"/>
    <w:rsid w:val="0062623D"/>
    <w:rsid w:val="00626338"/>
    <w:rsid w:val="0063466F"/>
    <w:rsid w:val="00634DB7"/>
    <w:rsid w:val="0063670E"/>
    <w:rsid w:val="00637EBB"/>
    <w:rsid w:val="0064027D"/>
    <w:rsid w:val="00640386"/>
    <w:rsid w:val="00641494"/>
    <w:rsid w:val="00645B78"/>
    <w:rsid w:val="00647E14"/>
    <w:rsid w:val="00652379"/>
    <w:rsid w:val="006535F1"/>
    <w:rsid w:val="00656E72"/>
    <w:rsid w:val="006617B4"/>
    <w:rsid w:val="006621FA"/>
    <w:rsid w:val="00662AB5"/>
    <w:rsid w:val="006635DB"/>
    <w:rsid w:val="00664C65"/>
    <w:rsid w:val="006669A0"/>
    <w:rsid w:val="00666E16"/>
    <w:rsid w:val="00670AF0"/>
    <w:rsid w:val="00670F62"/>
    <w:rsid w:val="00672A3B"/>
    <w:rsid w:val="00673233"/>
    <w:rsid w:val="00677441"/>
    <w:rsid w:val="00680955"/>
    <w:rsid w:val="00683447"/>
    <w:rsid w:val="00683779"/>
    <w:rsid w:val="00687872"/>
    <w:rsid w:val="00693E9E"/>
    <w:rsid w:val="00693EE8"/>
    <w:rsid w:val="00694E6F"/>
    <w:rsid w:val="006969DA"/>
    <w:rsid w:val="00697956"/>
    <w:rsid w:val="006A0464"/>
    <w:rsid w:val="006A239B"/>
    <w:rsid w:val="006A51BB"/>
    <w:rsid w:val="006A6622"/>
    <w:rsid w:val="006B28C2"/>
    <w:rsid w:val="006B2B11"/>
    <w:rsid w:val="006B5C1D"/>
    <w:rsid w:val="006C621B"/>
    <w:rsid w:val="006D3565"/>
    <w:rsid w:val="006D3826"/>
    <w:rsid w:val="006D517E"/>
    <w:rsid w:val="006D54C1"/>
    <w:rsid w:val="006E0BE3"/>
    <w:rsid w:val="006E0FDE"/>
    <w:rsid w:val="006E328D"/>
    <w:rsid w:val="006E3B27"/>
    <w:rsid w:val="006E670B"/>
    <w:rsid w:val="006E7761"/>
    <w:rsid w:val="006F07F7"/>
    <w:rsid w:val="006F5D30"/>
    <w:rsid w:val="006F5E59"/>
    <w:rsid w:val="006F690E"/>
    <w:rsid w:val="006F7A2D"/>
    <w:rsid w:val="0070454A"/>
    <w:rsid w:val="00705796"/>
    <w:rsid w:val="00705CF7"/>
    <w:rsid w:val="007102C7"/>
    <w:rsid w:val="00711FC8"/>
    <w:rsid w:val="00714B57"/>
    <w:rsid w:val="00714F11"/>
    <w:rsid w:val="007164BB"/>
    <w:rsid w:val="00716BCA"/>
    <w:rsid w:val="00717969"/>
    <w:rsid w:val="00723191"/>
    <w:rsid w:val="0072345D"/>
    <w:rsid w:val="00725913"/>
    <w:rsid w:val="00731A07"/>
    <w:rsid w:val="00733DB9"/>
    <w:rsid w:val="00734BA6"/>
    <w:rsid w:val="00736387"/>
    <w:rsid w:val="0074260E"/>
    <w:rsid w:val="007442A7"/>
    <w:rsid w:val="007454E9"/>
    <w:rsid w:val="007457C7"/>
    <w:rsid w:val="007458CA"/>
    <w:rsid w:val="00745CFA"/>
    <w:rsid w:val="007477B6"/>
    <w:rsid w:val="00747B9A"/>
    <w:rsid w:val="00750B05"/>
    <w:rsid w:val="00752A0F"/>
    <w:rsid w:val="00753AD3"/>
    <w:rsid w:val="007569FE"/>
    <w:rsid w:val="00756B42"/>
    <w:rsid w:val="00756C08"/>
    <w:rsid w:val="0076077A"/>
    <w:rsid w:val="0076384D"/>
    <w:rsid w:val="00765899"/>
    <w:rsid w:val="00766ED2"/>
    <w:rsid w:val="00772D01"/>
    <w:rsid w:val="00777066"/>
    <w:rsid w:val="00777973"/>
    <w:rsid w:val="00781700"/>
    <w:rsid w:val="00783D13"/>
    <w:rsid w:val="0078611F"/>
    <w:rsid w:val="007915B4"/>
    <w:rsid w:val="007A1BB9"/>
    <w:rsid w:val="007B0C1F"/>
    <w:rsid w:val="007B1A5A"/>
    <w:rsid w:val="007B42B5"/>
    <w:rsid w:val="007B572F"/>
    <w:rsid w:val="007B5DC6"/>
    <w:rsid w:val="007B75DC"/>
    <w:rsid w:val="007C1C69"/>
    <w:rsid w:val="007C504C"/>
    <w:rsid w:val="007C5F52"/>
    <w:rsid w:val="007C6EEE"/>
    <w:rsid w:val="007E312A"/>
    <w:rsid w:val="007E3244"/>
    <w:rsid w:val="007E32E3"/>
    <w:rsid w:val="007F11A3"/>
    <w:rsid w:val="007F2619"/>
    <w:rsid w:val="008016FD"/>
    <w:rsid w:val="00801BB6"/>
    <w:rsid w:val="008053E1"/>
    <w:rsid w:val="008054AA"/>
    <w:rsid w:val="00810B74"/>
    <w:rsid w:val="00815E73"/>
    <w:rsid w:val="008164F1"/>
    <w:rsid w:val="00816774"/>
    <w:rsid w:val="0081736F"/>
    <w:rsid w:val="0082360E"/>
    <w:rsid w:val="00825F36"/>
    <w:rsid w:val="00826817"/>
    <w:rsid w:val="00826E3A"/>
    <w:rsid w:val="00830C8A"/>
    <w:rsid w:val="008343B1"/>
    <w:rsid w:val="0083569F"/>
    <w:rsid w:val="00840876"/>
    <w:rsid w:val="00841EA6"/>
    <w:rsid w:val="008444A9"/>
    <w:rsid w:val="00845F87"/>
    <w:rsid w:val="00845FAC"/>
    <w:rsid w:val="00850A1D"/>
    <w:rsid w:val="00852EE5"/>
    <w:rsid w:val="00854BB5"/>
    <w:rsid w:val="00854C85"/>
    <w:rsid w:val="00854D45"/>
    <w:rsid w:val="008557F6"/>
    <w:rsid w:val="00856AA5"/>
    <w:rsid w:val="00856C24"/>
    <w:rsid w:val="00856F1C"/>
    <w:rsid w:val="00861145"/>
    <w:rsid w:val="008813EC"/>
    <w:rsid w:val="008824FA"/>
    <w:rsid w:val="008839B3"/>
    <w:rsid w:val="00883E3A"/>
    <w:rsid w:val="00886053"/>
    <w:rsid w:val="00887E6F"/>
    <w:rsid w:val="00890C19"/>
    <w:rsid w:val="008920BB"/>
    <w:rsid w:val="0089339B"/>
    <w:rsid w:val="00894F39"/>
    <w:rsid w:val="00895123"/>
    <w:rsid w:val="008A0438"/>
    <w:rsid w:val="008A5240"/>
    <w:rsid w:val="008A569A"/>
    <w:rsid w:val="008A7448"/>
    <w:rsid w:val="008B206D"/>
    <w:rsid w:val="008B5D58"/>
    <w:rsid w:val="008B7594"/>
    <w:rsid w:val="008B7C6F"/>
    <w:rsid w:val="008C1BEA"/>
    <w:rsid w:val="008C35BC"/>
    <w:rsid w:val="008C3863"/>
    <w:rsid w:val="008C393D"/>
    <w:rsid w:val="008C3EC9"/>
    <w:rsid w:val="008C4F9D"/>
    <w:rsid w:val="008C64CB"/>
    <w:rsid w:val="008C6E71"/>
    <w:rsid w:val="008C7AC2"/>
    <w:rsid w:val="008D3F20"/>
    <w:rsid w:val="008E1C75"/>
    <w:rsid w:val="008E357E"/>
    <w:rsid w:val="008E57A0"/>
    <w:rsid w:val="008F208C"/>
    <w:rsid w:val="008F2626"/>
    <w:rsid w:val="008F4B6C"/>
    <w:rsid w:val="00900BCD"/>
    <w:rsid w:val="00903F40"/>
    <w:rsid w:val="00904B64"/>
    <w:rsid w:val="009053C7"/>
    <w:rsid w:val="0091129E"/>
    <w:rsid w:val="00912346"/>
    <w:rsid w:val="00914251"/>
    <w:rsid w:val="0091714F"/>
    <w:rsid w:val="00920D37"/>
    <w:rsid w:val="00922355"/>
    <w:rsid w:val="00923EC9"/>
    <w:rsid w:val="00926162"/>
    <w:rsid w:val="00932362"/>
    <w:rsid w:val="00933FF4"/>
    <w:rsid w:val="0093442B"/>
    <w:rsid w:val="00941321"/>
    <w:rsid w:val="009416C0"/>
    <w:rsid w:val="009431EE"/>
    <w:rsid w:val="0094387A"/>
    <w:rsid w:val="00943FD6"/>
    <w:rsid w:val="00946551"/>
    <w:rsid w:val="0095032F"/>
    <w:rsid w:val="00950814"/>
    <w:rsid w:val="00950ECA"/>
    <w:rsid w:val="009510CA"/>
    <w:rsid w:val="00951116"/>
    <w:rsid w:val="00951901"/>
    <w:rsid w:val="009530FD"/>
    <w:rsid w:val="00953184"/>
    <w:rsid w:val="00953203"/>
    <w:rsid w:val="00957098"/>
    <w:rsid w:val="00960E4A"/>
    <w:rsid w:val="009721CF"/>
    <w:rsid w:val="00972E1B"/>
    <w:rsid w:val="00973AC5"/>
    <w:rsid w:val="009750DC"/>
    <w:rsid w:val="00983E49"/>
    <w:rsid w:val="009854BE"/>
    <w:rsid w:val="00990CD0"/>
    <w:rsid w:val="00991D99"/>
    <w:rsid w:val="009925E9"/>
    <w:rsid w:val="00992CC2"/>
    <w:rsid w:val="009974BF"/>
    <w:rsid w:val="00997DF6"/>
    <w:rsid w:val="009A4310"/>
    <w:rsid w:val="009A5282"/>
    <w:rsid w:val="009A5DDE"/>
    <w:rsid w:val="009A72E4"/>
    <w:rsid w:val="009B13E5"/>
    <w:rsid w:val="009B268B"/>
    <w:rsid w:val="009B2EB0"/>
    <w:rsid w:val="009B381B"/>
    <w:rsid w:val="009B791B"/>
    <w:rsid w:val="009B7F83"/>
    <w:rsid w:val="009C69FE"/>
    <w:rsid w:val="009C7858"/>
    <w:rsid w:val="009D006A"/>
    <w:rsid w:val="009D0CAF"/>
    <w:rsid w:val="009D1416"/>
    <w:rsid w:val="009D2E21"/>
    <w:rsid w:val="009D5021"/>
    <w:rsid w:val="009E293E"/>
    <w:rsid w:val="009E29A9"/>
    <w:rsid w:val="009E668D"/>
    <w:rsid w:val="009E72A2"/>
    <w:rsid w:val="009F1925"/>
    <w:rsid w:val="009F2899"/>
    <w:rsid w:val="009F41AF"/>
    <w:rsid w:val="009F5AB0"/>
    <w:rsid w:val="00A07796"/>
    <w:rsid w:val="00A07FA7"/>
    <w:rsid w:val="00A123AA"/>
    <w:rsid w:val="00A1338F"/>
    <w:rsid w:val="00A20685"/>
    <w:rsid w:val="00A2504B"/>
    <w:rsid w:val="00A30B04"/>
    <w:rsid w:val="00A323D4"/>
    <w:rsid w:val="00A32F35"/>
    <w:rsid w:val="00A35432"/>
    <w:rsid w:val="00A35998"/>
    <w:rsid w:val="00A40653"/>
    <w:rsid w:val="00A40D1E"/>
    <w:rsid w:val="00A43761"/>
    <w:rsid w:val="00A439DB"/>
    <w:rsid w:val="00A46B4B"/>
    <w:rsid w:val="00A46D00"/>
    <w:rsid w:val="00A52C43"/>
    <w:rsid w:val="00A544D1"/>
    <w:rsid w:val="00A62BE6"/>
    <w:rsid w:val="00A702BB"/>
    <w:rsid w:val="00A704D9"/>
    <w:rsid w:val="00A712CB"/>
    <w:rsid w:val="00A7177D"/>
    <w:rsid w:val="00A74E89"/>
    <w:rsid w:val="00A813E6"/>
    <w:rsid w:val="00A8189C"/>
    <w:rsid w:val="00A83632"/>
    <w:rsid w:val="00A86FA0"/>
    <w:rsid w:val="00A90DAE"/>
    <w:rsid w:val="00A916AB"/>
    <w:rsid w:val="00A9384E"/>
    <w:rsid w:val="00A93E65"/>
    <w:rsid w:val="00A94303"/>
    <w:rsid w:val="00A96A5E"/>
    <w:rsid w:val="00A96C94"/>
    <w:rsid w:val="00AA0441"/>
    <w:rsid w:val="00AA0EEE"/>
    <w:rsid w:val="00AA1D0D"/>
    <w:rsid w:val="00AA212C"/>
    <w:rsid w:val="00AA3155"/>
    <w:rsid w:val="00AA4D7C"/>
    <w:rsid w:val="00AA694F"/>
    <w:rsid w:val="00AA76E8"/>
    <w:rsid w:val="00AB07E3"/>
    <w:rsid w:val="00AB313C"/>
    <w:rsid w:val="00AB55BA"/>
    <w:rsid w:val="00AB7CD2"/>
    <w:rsid w:val="00AC2300"/>
    <w:rsid w:val="00AC4245"/>
    <w:rsid w:val="00AD2458"/>
    <w:rsid w:val="00AD3B78"/>
    <w:rsid w:val="00AD4DAA"/>
    <w:rsid w:val="00AD57B1"/>
    <w:rsid w:val="00AD6691"/>
    <w:rsid w:val="00AE4032"/>
    <w:rsid w:val="00AE69E7"/>
    <w:rsid w:val="00AF029E"/>
    <w:rsid w:val="00AF1126"/>
    <w:rsid w:val="00AF11C4"/>
    <w:rsid w:val="00AF3224"/>
    <w:rsid w:val="00AF4036"/>
    <w:rsid w:val="00AF40F9"/>
    <w:rsid w:val="00AF6906"/>
    <w:rsid w:val="00B042F3"/>
    <w:rsid w:val="00B0440F"/>
    <w:rsid w:val="00B10970"/>
    <w:rsid w:val="00B121CC"/>
    <w:rsid w:val="00B13B5F"/>
    <w:rsid w:val="00B16E77"/>
    <w:rsid w:val="00B1736B"/>
    <w:rsid w:val="00B251B7"/>
    <w:rsid w:val="00B253C3"/>
    <w:rsid w:val="00B26A1A"/>
    <w:rsid w:val="00B27382"/>
    <w:rsid w:val="00B35374"/>
    <w:rsid w:val="00B43BE5"/>
    <w:rsid w:val="00B461C4"/>
    <w:rsid w:val="00B4654E"/>
    <w:rsid w:val="00B46B2E"/>
    <w:rsid w:val="00B50AD2"/>
    <w:rsid w:val="00B5183B"/>
    <w:rsid w:val="00B5323C"/>
    <w:rsid w:val="00B53CFD"/>
    <w:rsid w:val="00B56002"/>
    <w:rsid w:val="00B604E7"/>
    <w:rsid w:val="00B62B5F"/>
    <w:rsid w:val="00B62DC0"/>
    <w:rsid w:val="00B64BC7"/>
    <w:rsid w:val="00B65369"/>
    <w:rsid w:val="00B70A07"/>
    <w:rsid w:val="00B76140"/>
    <w:rsid w:val="00B84E2E"/>
    <w:rsid w:val="00B86899"/>
    <w:rsid w:val="00B91717"/>
    <w:rsid w:val="00B91C4C"/>
    <w:rsid w:val="00B94BB2"/>
    <w:rsid w:val="00B954A6"/>
    <w:rsid w:val="00BA2430"/>
    <w:rsid w:val="00BA2BE8"/>
    <w:rsid w:val="00BA4FED"/>
    <w:rsid w:val="00BA594A"/>
    <w:rsid w:val="00BA649A"/>
    <w:rsid w:val="00BA7747"/>
    <w:rsid w:val="00BB4824"/>
    <w:rsid w:val="00BB48BC"/>
    <w:rsid w:val="00BC0E6A"/>
    <w:rsid w:val="00BC16E6"/>
    <w:rsid w:val="00BC4C99"/>
    <w:rsid w:val="00BC4CAA"/>
    <w:rsid w:val="00BD05AD"/>
    <w:rsid w:val="00BD12A4"/>
    <w:rsid w:val="00BD5599"/>
    <w:rsid w:val="00BD7E81"/>
    <w:rsid w:val="00BE2BE3"/>
    <w:rsid w:val="00BE39D9"/>
    <w:rsid w:val="00BE3D12"/>
    <w:rsid w:val="00BE489A"/>
    <w:rsid w:val="00BE5133"/>
    <w:rsid w:val="00BE589D"/>
    <w:rsid w:val="00BE6016"/>
    <w:rsid w:val="00BE63D9"/>
    <w:rsid w:val="00BF0BC1"/>
    <w:rsid w:val="00BF1C15"/>
    <w:rsid w:val="00BF4242"/>
    <w:rsid w:val="00C01F19"/>
    <w:rsid w:val="00C04FF9"/>
    <w:rsid w:val="00C07712"/>
    <w:rsid w:val="00C10A49"/>
    <w:rsid w:val="00C13052"/>
    <w:rsid w:val="00C137C0"/>
    <w:rsid w:val="00C1393B"/>
    <w:rsid w:val="00C146C1"/>
    <w:rsid w:val="00C22D5A"/>
    <w:rsid w:val="00C22EF1"/>
    <w:rsid w:val="00C2364E"/>
    <w:rsid w:val="00C27A00"/>
    <w:rsid w:val="00C30D89"/>
    <w:rsid w:val="00C32670"/>
    <w:rsid w:val="00C35AAE"/>
    <w:rsid w:val="00C35B7F"/>
    <w:rsid w:val="00C40C69"/>
    <w:rsid w:val="00C4233B"/>
    <w:rsid w:val="00C47816"/>
    <w:rsid w:val="00C62965"/>
    <w:rsid w:val="00C6439A"/>
    <w:rsid w:val="00C64FD3"/>
    <w:rsid w:val="00C650A3"/>
    <w:rsid w:val="00C70201"/>
    <w:rsid w:val="00C772F2"/>
    <w:rsid w:val="00C804B3"/>
    <w:rsid w:val="00C87B5E"/>
    <w:rsid w:val="00C919CD"/>
    <w:rsid w:val="00C92600"/>
    <w:rsid w:val="00C92971"/>
    <w:rsid w:val="00C96911"/>
    <w:rsid w:val="00CA02DE"/>
    <w:rsid w:val="00CA43EB"/>
    <w:rsid w:val="00CA56C2"/>
    <w:rsid w:val="00CA7535"/>
    <w:rsid w:val="00CC3013"/>
    <w:rsid w:val="00CD48CD"/>
    <w:rsid w:val="00CD4950"/>
    <w:rsid w:val="00CD79D8"/>
    <w:rsid w:val="00CE242F"/>
    <w:rsid w:val="00CE5AD2"/>
    <w:rsid w:val="00CE7B1F"/>
    <w:rsid w:val="00CF56B0"/>
    <w:rsid w:val="00D01962"/>
    <w:rsid w:val="00D0341B"/>
    <w:rsid w:val="00D055C2"/>
    <w:rsid w:val="00D058F5"/>
    <w:rsid w:val="00D06EAD"/>
    <w:rsid w:val="00D073AC"/>
    <w:rsid w:val="00D07D31"/>
    <w:rsid w:val="00D10EE6"/>
    <w:rsid w:val="00D1268B"/>
    <w:rsid w:val="00D150F3"/>
    <w:rsid w:val="00D21A60"/>
    <w:rsid w:val="00D22B45"/>
    <w:rsid w:val="00D24D2E"/>
    <w:rsid w:val="00D31994"/>
    <w:rsid w:val="00D3339B"/>
    <w:rsid w:val="00D3566A"/>
    <w:rsid w:val="00D43D4F"/>
    <w:rsid w:val="00D5352C"/>
    <w:rsid w:val="00D56098"/>
    <w:rsid w:val="00D5683F"/>
    <w:rsid w:val="00D640E9"/>
    <w:rsid w:val="00D65E08"/>
    <w:rsid w:val="00D67153"/>
    <w:rsid w:val="00D70D02"/>
    <w:rsid w:val="00D710B6"/>
    <w:rsid w:val="00D751DA"/>
    <w:rsid w:val="00D7531A"/>
    <w:rsid w:val="00D7534D"/>
    <w:rsid w:val="00D77008"/>
    <w:rsid w:val="00D7747C"/>
    <w:rsid w:val="00D77B30"/>
    <w:rsid w:val="00D82318"/>
    <w:rsid w:val="00D858A0"/>
    <w:rsid w:val="00D8672E"/>
    <w:rsid w:val="00D875BE"/>
    <w:rsid w:val="00D878EB"/>
    <w:rsid w:val="00D87C0D"/>
    <w:rsid w:val="00D90360"/>
    <w:rsid w:val="00D93984"/>
    <w:rsid w:val="00D94861"/>
    <w:rsid w:val="00D97B7E"/>
    <w:rsid w:val="00DA047B"/>
    <w:rsid w:val="00DA3676"/>
    <w:rsid w:val="00DA6031"/>
    <w:rsid w:val="00DC4064"/>
    <w:rsid w:val="00DC4F4C"/>
    <w:rsid w:val="00DC5823"/>
    <w:rsid w:val="00DD21F5"/>
    <w:rsid w:val="00DD5F8A"/>
    <w:rsid w:val="00DE2566"/>
    <w:rsid w:val="00DE46AC"/>
    <w:rsid w:val="00DF2780"/>
    <w:rsid w:val="00DF58E7"/>
    <w:rsid w:val="00DF6958"/>
    <w:rsid w:val="00DF7D6E"/>
    <w:rsid w:val="00E009F9"/>
    <w:rsid w:val="00E00E39"/>
    <w:rsid w:val="00E02305"/>
    <w:rsid w:val="00E024B9"/>
    <w:rsid w:val="00E04A84"/>
    <w:rsid w:val="00E07392"/>
    <w:rsid w:val="00E07E78"/>
    <w:rsid w:val="00E10BA9"/>
    <w:rsid w:val="00E115BA"/>
    <w:rsid w:val="00E13A15"/>
    <w:rsid w:val="00E17619"/>
    <w:rsid w:val="00E20D4D"/>
    <w:rsid w:val="00E2286E"/>
    <w:rsid w:val="00E269EE"/>
    <w:rsid w:val="00E345D7"/>
    <w:rsid w:val="00E371CD"/>
    <w:rsid w:val="00E4236F"/>
    <w:rsid w:val="00E42ACF"/>
    <w:rsid w:val="00E4366D"/>
    <w:rsid w:val="00E43EBC"/>
    <w:rsid w:val="00E44DB7"/>
    <w:rsid w:val="00E47810"/>
    <w:rsid w:val="00E50F78"/>
    <w:rsid w:val="00E522E8"/>
    <w:rsid w:val="00E55E49"/>
    <w:rsid w:val="00E604FF"/>
    <w:rsid w:val="00E608F1"/>
    <w:rsid w:val="00E61BE3"/>
    <w:rsid w:val="00E667D5"/>
    <w:rsid w:val="00E66E5E"/>
    <w:rsid w:val="00E7108C"/>
    <w:rsid w:val="00E71F20"/>
    <w:rsid w:val="00E72189"/>
    <w:rsid w:val="00E721B5"/>
    <w:rsid w:val="00E72343"/>
    <w:rsid w:val="00E7324A"/>
    <w:rsid w:val="00E74B11"/>
    <w:rsid w:val="00E75768"/>
    <w:rsid w:val="00E76456"/>
    <w:rsid w:val="00E76722"/>
    <w:rsid w:val="00E824ED"/>
    <w:rsid w:val="00E836B4"/>
    <w:rsid w:val="00E83E76"/>
    <w:rsid w:val="00E852B3"/>
    <w:rsid w:val="00E86D49"/>
    <w:rsid w:val="00E979A8"/>
    <w:rsid w:val="00EA2B8F"/>
    <w:rsid w:val="00EA4419"/>
    <w:rsid w:val="00EB193F"/>
    <w:rsid w:val="00EC0950"/>
    <w:rsid w:val="00EC352C"/>
    <w:rsid w:val="00EC58A6"/>
    <w:rsid w:val="00EC69D1"/>
    <w:rsid w:val="00ED051D"/>
    <w:rsid w:val="00ED2847"/>
    <w:rsid w:val="00ED30DF"/>
    <w:rsid w:val="00ED332F"/>
    <w:rsid w:val="00ED3B29"/>
    <w:rsid w:val="00EE12F2"/>
    <w:rsid w:val="00EE1FB4"/>
    <w:rsid w:val="00EE5439"/>
    <w:rsid w:val="00EE5709"/>
    <w:rsid w:val="00EF2F23"/>
    <w:rsid w:val="00EF5CBF"/>
    <w:rsid w:val="00F00115"/>
    <w:rsid w:val="00F006CC"/>
    <w:rsid w:val="00F0150D"/>
    <w:rsid w:val="00F03541"/>
    <w:rsid w:val="00F076DC"/>
    <w:rsid w:val="00F10A5A"/>
    <w:rsid w:val="00F11C11"/>
    <w:rsid w:val="00F158A8"/>
    <w:rsid w:val="00F205E5"/>
    <w:rsid w:val="00F245A4"/>
    <w:rsid w:val="00F24C7A"/>
    <w:rsid w:val="00F253CC"/>
    <w:rsid w:val="00F25EB7"/>
    <w:rsid w:val="00F26D4E"/>
    <w:rsid w:val="00F27F29"/>
    <w:rsid w:val="00F330FB"/>
    <w:rsid w:val="00F34510"/>
    <w:rsid w:val="00F35BF3"/>
    <w:rsid w:val="00F400CA"/>
    <w:rsid w:val="00F4043C"/>
    <w:rsid w:val="00F4161D"/>
    <w:rsid w:val="00F42488"/>
    <w:rsid w:val="00F5204C"/>
    <w:rsid w:val="00F53500"/>
    <w:rsid w:val="00F56400"/>
    <w:rsid w:val="00F564F8"/>
    <w:rsid w:val="00F57EF9"/>
    <w:rsid w:val="00F602F1"/>
    <w:rsid w:val="00F654F1"/>
    <w:rsid w:val="00F7023A"/>
    <w:rsid w:val="00F714B9"/>
    <w:rsid w:val="00F71D22"/>
    <w:rsid w:val="00F7242C"/>
    <w:rsid w:val="00F74C51"/>
    <w:rsid w:val="00F7523C"/>
    <w:rsid w:val="00F77CAA"/>
    <w:rsid w:val="00F80D06"/>
    <w:rsid w:val="00F82D8C"/>
    <w:rsid w:val="00F83641"/>
    <w:rsid w:val="00F91DCC"/>
    <w:rsid w:val="00F927AD"/>
    <w:rsid w:val="00F93048"/>
    <w:rsid w:val="00F93333"/>
    <w:rsid w:val="00F93771"/>
    <w:rsid w:val="00F9634A"/>
    <w:rsid w:val="00F969D0"/>
    <w:rsid w:val="00F97D17"/>
    <w:rsid w:val="00FA119A"/>
    <w:rsid w:val="00FA4204"/>
    <w:rsid w:val="00FA4484"/>
    <w:rsid w:val="00FB30F0"/>
    <w:rsid w:val="00FB428A"/>
    <w:rsid w:val="00FB5C55"/>
    <w:rsid w:val="00FC26E9"/>
    <w:rsid w:val="00FC2EFD"/>
    <w:rsid w:val="00FC370C"/>
    <w:rsid w:val="00FC47D8"/>
    <w:rsid w:val="00FC5516"/>
    <w:rsid w:val="00FC6E5E"/>
    <w:rsid w:val="00FC72BD"/>
    <w:rsid w:val="00FD417F"/>
    <w:rsid w:val="00FD453A"/>
    <w:rsid w:val="00FD4568"/>
    <w:rsid w:val="00FE2297"/>
    <w:rsid w:val="00FE2378"/>
    <w:rsid w:val="00FE3EBE"/>
    <w:rsid w:val="00FE4DA5"/>
    <w:rsid w:val="00FF0597"/>
    <w:rsid w:val="00FF1B0F"/>
    <w:rsid w:val="00FF28BD"/>
    <w:rsid w:val="00FF3442"/>
    <w:rsid w:val="00FF5C41"/>
    <w:rsid w:val="00FF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1803"/>
  </w:style>
  <w:style w:type="paragraph" w:customStyle="1" w:styleId="c4">
    <w:name w:val="c4"/>
    <w:basedOn w:val="a"/>
    <w:rsid w:val="006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1803"/>
  </w:style>
  <w:style w:type="character" w:customStyle="1" w:styleId="c1">
    <w:name w:val="c1"/>
    <w:basedOn w:val="a0"/>
    <w:rsid w:val="00601803"/>
  </w:style>
  <w:style w:type="paragraph" w:customStyle="1" w:styleId="c3">
    <w:name w:val="c3"/>
    <w:basedOn w:val="a"/>
    <w:rsid w:val="006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1803"/>
  </w:style>
  <w:style w:type="paragraph" w:customStyle="1" w:styleId="c15">
    <w:name w:val="c15"/>
    <w:basedOn w:val="a"/>
    <w:rsid w:val="006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1803"/>
  </w:style>
  <w:style w:type="paragraph" w:styleId="a3">
    <w:name w:val="Balloon Text"/>
    <w:basedOn w:val="a"/>
    <w:link w:val="a4"/>
    <w:uiPriority w:val="99"/>
    <w:semiHidden/>
    <w:unhideWhenUsed/>
    <w:rsid w:val="0060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dcterms:created xsi:type="dcterms:W3CDTF">2020-04-08T22:06:00Z</dcterms:created>
  <dcterms:modified xsi:type="dcterms:W3CDTF">2020-04-08T22:44:00Z</dcterms:modified>
</cp:coreProperties>
</file>