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D" w:rsidRDefault="0060182D" w:rsidP="006018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770C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</w:p>
    <w:p w:rsidR="0060182D" w:rsidRDefault="0060182D" w:rsidP="006018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№13 комбинированного вида»</w:t>
      </w:r>
    </w:p>
    <w:p w:rsidR="0060182D" w:rsidRDefault="0060182D" w:rsidP="006018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«Радуга» комбинированного вида»</w:t>
      </w:r>
    </w:p>
    <w:p w:rsidR="0060182D" w:rsidRDefault="0060182D" w:rsidP="006018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60182D" w:rsidRDefault="0060182D" w:rsidP="008A0BF1">
      <w:pPr>
        <w:rPr>
          <w:rFonts w:ascii="Times New Roman" w:hAnsi="Times New Roman" w:cs="Times New Roman"/>
          <w:b/>
          <w:sz w:val="28"/>
          <w:szCs w:val="28"/>
        </w:rPr>
      </w:pPr>
    </w:p>
    <w:p w:rsidR="0060182D" w:rsidRDefault="0060182D" w:rsidP="008A0BF1">
      <w:pPr>
        <w:rPr>
          <w:rFonts w:ascii="Times New Roman" w:hAnsi="Times New Roman" w:cs="Times New Roman"/>
          <w:b/>
          <w:sz w:val="28"/>
          <w:szCs w:val="28"/>
        </w:rPr>
      </w:pPr>
    </w:p>
    <w:p w:rsidR="0060182D" w:rsidRDefault="0060182D" w:rsidP="008A0BF1">
      <w:pPr>
        <w:rPr>
          <w:rFonts w:ascii="Times New Roman" w:hAnsi="Times New Roman" w:cs="Times New Roman"/>
          <w:b/>
          <w:sz w:val="28"/>
          <w:szCs w:val="28"/>
        </w:rPr>
      </w:pPr>
    </w:p>
    <w:p w:rsidR="0060182D" w:rsidRDefault="0060182D" w:rsidP="008A0BF1">
      <w:pPr>
        <w:rPr>
          <w:rFonts w:ascii="Times New Roman" w:hAnsi="Times New Roman" w:cs="Times New Roman"/>
          <w:b/>
          <w:sz w:val="28"/>
          <w:szCs w:val="28"/>
        </w:rPr>
      </w:pPr>
    </w:p>
    <w:p w:rsidR="0060182D" w:rsidRDefault="0060182D" w:rsidP="00601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82D" w:rsidRDefault="0060182D" w:rsidP="006018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182D">
        <w:rPr>
          <w:rFonts w:ascii="Times New Roman" w:hAnsi="Times New Roman" w:cs="Times New Roman"/>
          <w:b/>
          <w:sz w:val="40"/>
          <w:szCs w:val="40"/>
        </w:rPr>
        <w:t>Мастер-класс для педагогов</w:t>
      </w:r>
      <w:r w:rsidR="006E7E46">
        <w:rPr>
          <w:rFonts w:ascii="Times New Roman" w:hAnsi="Times New Roman" w:cs="Times New Roman"/>
          <w:b/>
          <w:sz w:val="40"/>
          <w:szCs w:val="40"/>
        </w:rPr>
        <w:t xml:space="preserve"> ДОУ</w:t>
      </w:r>
    </w:p>
    <w:p w:rsidR="0060182D" w:rsidRPr="0060182D" w:rsidRDefault="0060182D" w:rsidP="0060182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0182D">
        <w:rPr>
          <w:rFonts w:ascii="Times New Roman" w:hAnsi="Times New Roman" w:cs="Times New Roman"/>
          <w:b/>
          <w:i/>
          <w:sz w:val="40"/>
          <w:szCs w:val="40"/>
        </w:rPr>
        <w:t>«Развитие логического мышления у детей посредством кодирования и декодирования информации»</w:t>
      </w:r>
    </w:p>
    <w:p w:rsidR="0060182D" w:rsidRPr="0060182D" w:rsidRDefault="0060182D" w:rsidP="008A0B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0182D" w:rsidRDefault="0060182D" w:rsidP="008A0BF1">
      <w:pPr>
        <w:rPr>
          <w:rFonts w:ascii="Times New Roman" w:hAnsi="Times New Roman" w:cs="Times New Roman"/>
          <w:b/>
          <w:sz w:val="28"/>
          <w:szCs w:val="28"/>
        </w:rPr>
      </w:pPr>
    </w:p>
    <w:p w:rsidR="0060182D" w:rsidRDefault="0060182D" w:rsidP="008A0BF1">
      <w:pPr>
        <w:rPr>
          <w:rFonts w:ascii="Times New Roman" w:hAnsi="Times New Roman" w:cs="Times New Roman"/>
          <w:b/>
          <w:sz w:val="28"/>
          <w:szCs w:val="28"/>
        </w:rPr>
      </w:pPr>
    </w:p>
    <w:p w:rsidR="0060182D" w:rsidRDefault="0060182D" w:rsidP="008A0BF1">
      <w:pPr>
        <w:rPr>
          <w:rFonts w:ascii="Times New Roman" w:hAnsi="Times New Roman" w:cs="Times New Roman"/>
          <w:b/>
          <w:sz w:val="28"/>
          <w:szCs w:val="28"/>
        </w:rPr>
      </w:pPr>
    </w:p>
    <w:p w:rsidR="0060182D" w:rsidRDefault="0060182D" w:rsidP="008A0BF1">
      <w:pPr>
        <w:rPr>
          <w:rFonts w:ascii="Times New Roman" w:hAnsi="Times New Roman" w:cs="Times New Roman"/>
          <w:b/>
          <w:sz w:val="28"/>
          <w:szCs w:val="28"/>
        </w:rPr>
      </w:pPr>
    </w:p>
    <w:p w:rsidR="0060182D" w:rsidRDefault="0060182D" w:rsidP="008A0BF1">
      <w:pPr>
        <w:rPr>
          <w:rFonts w:ascii="Times New Roman" w:hAnsi="Times New Roman" w:cs="Times New Roman"/>
          <w:b/>
          <w:sz w:val="28"/>
          <w:szCs w:val="28"/>
        </w:rPr>
      </w:pPr>
    </w:p>
    <w:p w:rsidR="0060182D" w:rsidRDefault="0060182D" w:rsidP="008A0BF1">
      <w:pPr>
        <w:rPr>
          <w:rFonts w:ascii="Times New Roman" w:hAnsi="Times New Roman" w:cs="Times New Roman"/>
          <w:b/>
          <w:sz w:val="28"/>
          <w:szCs w:val="28"/>
        </w:rPr>
      </w:pPr>
    </w:p>
    <w:p w:rsidR="0060182D" w:rsidRPr="003D770C" w:rsidRDefault="0060182D" w:rsidP="006018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60182D" w:rsidRPr="003D770C" w:rsidRDefault="0060182D" w:rsidP="006018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r w:rsidRPr="003D770C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60182D" w:rsidRPr="003D770C" w:rsidRDefault="0060182D" w:rsidP="006018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в</w:t>
      </w:r>
      <w:r w:rsidRPr="003D770C">
        <w:rPr>
          <w:rFonts w:ascii="Times New Roman" w:hAnsi="Times New Roman" w:cs="Times New Roman"/>
          <w:sz w:val="32"/>
          <w:szCs w:val="32"/>
        </w:rPr>
        <w:t>оспитатель</w:t>
      </w:r>
    </w:p>
    <w:p w:rsidR="0060182D" w:rsidRPr="003D770C" w:rsidRDefault="0060182D" w:rsidP="006018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r w:rsidRPr="003D770C">
        <w:rPr>
          <w:rFonts w:ascii="Times New Roman" w:hAnsi="Times New Roman" w:cs="Times New Roman"/>
          <w:sz w:val="32"/>
          <w:szCs w:val="32"/>
        </w:rPr>
        <w:t>Овакимян Т.Г.</w:t>
      </w:r>
    </w:p>
    <w:p w:rsidR="0060182D" w:rsidRDefault="0060182D" w:rsidP="006018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82D" w:rsidRDefault="0060182D" w:rsidP="008A0BF1">
      <w:pPr>
        <w:rPr>
          <w:rFonts w:ascii="Times New Roman" w:hAnsi="Times New Roman" w:cs="Times New Roman"/>
          <w:b/>
          <w:sz w:val="28"/>
          <w:szCs w:val="28"/>
        </w:rPr>
      </w:pPr>
    </w:p>
    <w:p w:rsidR="0060182D" w:rsidRDefault="0060182D" w:rsidP="008A0BF1">
      <w:pPr>
        <w:rPr>
          <w:rFonts w:ascii="Times New Roman" w:hAnsi="Times New Roman" w:cs="Times New Roman"/>
          <w:b/>
          <w:sz w:val="28"/>
          <w:szCs w:val="28"/>
        </w:rPr>
      </w:pPr>
    </w:p>
    <w:p w:rsidR="0060182D" w:rsidRPr="0060182D" w:rsidRDefault="0060182D" w:rsidP="0060182D">
      <w:pPr>
        <w:jc w:val="center"/>
        <w:rPr>
          <w:rFonts w:ascii="Times New Roman" w:hAnsi="Times New Roman" w:cs="Times New Roman"/>
          <w:sz w:val="36"/>
          <w:szCs w:val="36"/>
        </w:rPr>
      </w:pPr>
      <w:r w:rsidRPr="0060182D">
        <w:rPr>
          <w:rFonts w:ascii="Times New Roman" w:hAnsi="Times New Roman" w:cs="Times New Roman"/>
          <w:sz w:val="36"/>
          <w:szCs w:val="36"/>
        </w:rPr>
        <w:t>2019г.</w:t>
      </w:r>
    </w:p>
    <w:p w:rsidR="008A0BF1" w:rsidRPr="008A0BF1" w:rsidRDefault="008A0BF1" w:rsidP="008A0BF1">
      <w:pPr>
        <w:rPr>
          <w:rFonts w:ascii="Times New Roman" w:hAnsi="Times New Roman" w:cs="Times New Roman"/>
          <w:sz w:val="28"/>
          <w:szCs w:val="28"/>
        </w:rPr>
      </w:pPr>
      <w:r w:rsidRPr="008A0BF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A0BF1">
        <w:rPr>
          <w:rFonts w:ascii="Times New Roman" w:hAnsi="Times New Roman" w:cs="Times New Roman"/>
          <w:sz w:val="28"/>
          <w:szCs w:val="28"/>
        </w:rPr>
        <w:t xml:space="preserve"> ознакомление педагогов с приемами обучения детей дошкольного возраста кодированию и декодированию информации.</w:t>
      </w:r>
    </w:p>
    <w:p w:rsidR="008A0BF1" w:rsidRPr="008A0BF1" w:rsidRDefault="008A0BF1" w:rsidP="008A0BF1">
      <w:pPr>
        <w:rPr>
          <w:rFonts w:ascii="Times New Roman" w:hAnsi="Times New Roman" w:cs="Times New Roman"/>
          <w:b/>
          <w:sz w:val="28"/>
          <w:szCs w:val="28"/>
        </w:rPr>
      </w:pPr>
      <w:r w:rsidRPr="008A0B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0BF1" w:rsidRPr="008A0BF1" w:rsidRDefault="008A0BF1" w:rsidP="008A0BF1">
      <w:pPr>
        <w:rPr>
          <w:rFonts w:ascii="Times New Roman" w:hAnsi="Times New Roman" w:cs="Times New Roman"/>
          <w:sz w:val="28"/>
          <w:szCs w:val="28"/>
        </w:rPr>
      </w:pPr>
      <w:r w:rsidRPr="008A0BF1">
        <w:rPr>
          <w:rFonts w:ascii="Times New Roman" w:hAnsi="Times New Roman" w:cs="Times New Roman"/>
          <w:sz w:val="28"/>
          <w:szCs w:val="28"/>
        </w:rPr>
        <w:t>1. Познакомить педагогов с понятием криптология, о ее роли в современном мире.</w:t>
      </w:r>
    </w:p>
    <w:p w:rsidR="008A0BF1" w:rsidRPr="008A0BF1" w:rsidRDefault="008A0BF1" w:rsidP="008A0BF1">
      <w:pPr>
        <w:rPr>
          <w:rFonts w:ascii="Times New Roman" w:hAnsi="Times New Roman" w:cs="Times New Roman"/>
          <w:sz w:val="28"/>
          <w:szCs w:val="28"/>
        </w:rPr>
      </w:pPr>
      <w:r w:rsidRPr="008A0BF1">
        <w:rPr>
          <w:rFonts w:ascii="Times New Roman" w:hAnsi="Times New Roman" w:cs="Times New Roman"/>
          <w:sz w:val="28"/>
          <w:szCs w:val="28"/>
        </w:rPr>
        <w:t>2. Обучить участников мастер-класса приемам кодирования и декодирования информации.</w:t>
      </w:r>
    </w:p>
    <w:p w:rsidR="008A0BF1" w:rsidRPr="008A0BF1" w:rsidRDefault="008A0BF1" w:rsidP="008A0BF1">
      <w:pPr>
        <w:rPr>
          <w:rFonts w:ascii="Times New Roman" w:hAnsi="Times New Roman" w:cs="Times New Roman"/>
          <w:sz w:val="28"/>
          <w:szCs w:val="28"/>
        </w:rPr>
      </w:pPr>
      <w:r w:rsidRPr="008A0BF1">
        <w:rPr>
          <w:rFonts w:ascii="Times New Roman" w:hAnsi="Times New Roman" w:cs="Times New Roman"/>
          <w:sz w:val="28"/>
          <w:szCs w:val="28"/>
        </w:rPr>
        <w:t>3. Повысить интерес к оригинальным логическим приемам, желание применять их на практике.</w:t>
      </w:r>
    </w:p>
    <w:p w:rsidR="008A0BF1" w:rsidRPr="008A0BF1" w:rsidRDefault="008A0BF1" w:rsidP="008A0BF1">
      <w:pPr>
        <w:rPr>
          <w:rFonts w:ascii="Times New Roman" w:hAnsi="Times New Roman" w:cs="Times New Roman"/>
          <w:sz w:val="28"/>
          <w:szCs w:val="28"/>
        </w:rPr>
      </w:pPr>
      <w:r w:rsidRPr="008A0BF1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 мастер-класса: </w:t>
      </w:r>
      <w:r w:rsidRPr="008A0BF1">
        <w:rPr>
          <w:rFonts w:ascii="Times New Roman" w:hAnsi="Times New Roman" w:cs="Times New Roman"/>
          <w:sz w:val="28"/>
          <w:szCs w:val="28"/>
        </w:rPr>
        <w:t>интерактивная доска, слайд – программа, магнитная доска, карточки с заданиями, карточки со знаками.</w:t>
      </w:r>
    </w:p>
    <w:p w:rsidR="008A0BF1" w:rsidRPr="008A0BF1" w:rsidRDefault="008A0BF1" w:rsidP="008A0BF1">
      <w:pPr>
        <w:rPr>
          <w:rFonts w:ascii="Times New Roman" w:hAnsi="Times New Roman" w:cs="Times New Roman"/>
          <w:b/>
          <w:sz w:val="28"/>
          <w:szCs w:val="28"/>
        </w:rPr>
      </w:pPr>
      <w:r w:rsidRPr="008A0B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Ход мероприятия</w:t>
      </w:r>
    </w:p>
    <w:p w:rsidR="00666798" w:rsidRPr="008A0BF1" w:rsidRDefault="00DA2297" w:rsidP="00631EF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8A0BF1">
        <w:rPr>
          <w:sz w:val="28"/>
          <w:szCs w:val="28"/>
        </w:rPr>
        <w:t xml:space="preserve">Добрый день, уважаемые коллеги. Представляю вашему вниманию мастер-класс на тему: </w:t>
      </w:r>
      <w:r w:rsidRPr="008A0BF1">
        <w:rPr>
          <w:sz w:val="28"/>
          <w:szCs w:val="28"/>
          <w:u w:val="single"/>
        </w:rPr>
        <w:t>«</w:t>
      </w:r>
      <w:r w:rsidR="00654E58" w:rsidRPr="008A0BF1">
        <w:rPr>
          <w:sz w:val="28"/>
          <w:szCs w:val="28"/>
          <w:u w:val="single"/>
        </w:rPr>
        <w:t>Р</w:t>
      </w:r>
      <w:r w:rsidRPr="008A0BF1">
        <w:rPr>
          <w:sz w:val="28"/>
          <w:szCs w:val="28"/>
          <w:u w:val="single"/>
        </w:rPr>
        <w:t xml:space="preserve">азвитие </w:t>
      </w:r>
      <w:r w:rsidR="00654E58" w:rsidRPr="008A0BF1">
        <w:rPr>
          <w:sz w:val="28"/>
          <w:szCs w:val="28"/>
          <w:u w:val="single"/>
        </w:rPr>
        <w:t xml:space="preserve">логического мышления у </w:t>
      </w:r>
      <w:r w:rsidRPr="008A0BF1">
        <w:rPr>
          <w:sz w:val="28"/>
          <w:szCs w:val="28"/>
          <w:u w:val="single"/>
        </w:rPr>
        <w:t>детей посредством кодирования и декодирования информации».</w:t>
      </w:r>
    </w:p>
    <w:p w:rsidR="00666798" w:rsidRPr="008A0BF1" w:rsidRDefault="00666798" w:rsidP="00631EF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0BF1">
        <w:rPr>
          <w:color w:val="000000"/>
          <w:sz w:val="28"/>
          <w:szCs w:val="28"/>
        </w:rPr>
        <w:t xml:space="preserve">Все мы знаем, что ежедневная зарядка очень полезна для здоровья. А регулярная зарядка для ума просто необходима! </w:t>
      </w:r>
    </w:p>
    <w:p w:rsidR="00482A22" w:rsidRPr="008A0BF1" w:rsidRDefault="00E67F6A" w:rsidP="00D1761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BF1">
        <w:rPr>
          <w:rFonts w:ascii="Times New Roman" w:hAnsi="Times New Roman" w:cs="Times New Roman"/>
          <w:color w:val="000000"/>
          <w:sz w:val="28"/>
          <w:szCs w:val="28"/>
        </w:rPr>
        <w:t>Сегодня я познакомлю вас с двумя,</w:t>
      </w:r>
      <w:r w:rsidRPr="008A0BF1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8A0BF1">
        <w:rPr>
          <w:rFonts w:ascii="Times New Roman" w:hAnsi="Times New Roman" w:cs="Times New Roman"/>
          <w:color w:val="000000"/>
          <w:sz w:val="28"/>
          <w:szCs w:val="28"/>
        </w:rPr>
        <w:t>на мой взгляд,</w:t>
      </w:r>
      <w:r w:rsidRPr="008A0BF1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654E58" w:rsidRPr="008A0BF1">
        <w:rPr>
          <w:rFonts w:ascii="Times New Roman" w:hAnsi="Times New Roman" w:cs="Times New Roman"/>
          <w:color w:val="000000"/>
          <w:sz w:val="28"/>
          <w:szCs w:val="28"/>
        </w:rPr>
        <w:t>интересными приемами,способствующими</w:t>
      </w:r>
      <w:r w:rsidRPr="008A0BF1">
        <w:rPr>
          <w:rFonts w:ascii="Times New Roman" w:hAnsi="Times New Roman" w:cs="Times New Roman"/>
          <w:color w:val="000000"/>
          <w:sz w:val="28"/>
          <w:szCs w:val="28"/>
        </w:rPr>
        <w:t xml:space="preserve"> развитию у детей логического мышления. Первый прием – это декодирование информации о предметах</w:t>
      </w:r>
      <w:r w:rsidR="00654E58" w:rsidRPr="008A0BF1">
        <w:rPr>
          <w:rFonts w:ascii="Times New Roman" w:hAnsi="Times New Roman" w:cs="Times New Roman"/>
          <w:color w:val="000000"/>
          <w:sz w:val="28"/>
          <w:szCs w:val="28"/>
        </w:rPr>
        <w:t xml:space="preserve"> или действиях, второй прием – кодирование </w:t>
      </w:r>
      <w:r w:rsidRPr="008A0BF1">
        <w:rPr>
          <w:rFonts w:ascii="Times New Roman" w:hAnsi="Times New Roman" w:cs="Times New Roman"/>
          <w:color w:val="000000"/>
          <w:sz w:val="28"/>
          <w:szCs w:val="28"/>
        </w:rPr>
        <w:t>знаково-символическими обозначениями.</w:t>
      </w:r>
    </w:p>
    <w:p w:rsidR="00654E58" w:rsidRPr="008A0BF1" w:rsidRDefault="00654E58" w:rsidP="00631E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F1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482A22" w:rsidRPr="008A0BF1">
        <w:rPr>
          <w:rFonts w:ascii="Times New Roman" w:hAnsi="Times New Roman" w:cs="Times New Roman"/>
          <w:sz w:val="28"/>
          <w:szCs w:val="28"/>
        </w:rPr>
        <w:t>информации с целью сделать её понятной</w:t>
      </w:r>
      <w:r w:rsidRPr="008A0BF1">
        <w:rPr>
          <w:rFonts w:ascii="Times New Roman" w:hAnsi="Times New Roman" w:cs="Times New Roman"/>
          <w:sz w:val="28"/>
          <w:szCs w:val="28"/>
        </w:rPr>
        <w:t xml:space="preserve"> только избранным дало начало науке </w:t>
      </w:r>
      <w:r w:rsidRPr="008A0BF1">
        <w:rPr>
          <w:rFonts w:ascii="Times New Roman" w:hAnsi="Times New Roman" w:cs="Times New Roman"/>
          <w:b/>
          <w:sz w:val="28"/>
          <w:szCs w:val="28"/>
        </w:rPr>
        <w:t>криптографии.</w:t>
      </w:r>
      <w:r w:rsidRPr="008A0BF1">
        <w:rPr>
          <w:rFonts w:ascii="Times New Roman" w:hAnsi="Times New Roman" w:cs="Times New Roman"/>
          <w:sz w:val="28"/>
          <w:szCs w:val="28"/>
        </w:rPr>
        <w:t xml:space="preserve"> Но если есть желающие скрыть смысл текста, то найдутся и желающие его прочитать. Методы чтения таких текстов изучает наука </w:t>
      </w:r>
      <w:r w:rsidRPr="008A0BF1">
        <w:rPr>
          <w:rFonts w:ascii="Times New Roman" w:hAnsi="Times New Roman" w:cs="Times New Roman"/>
          <w:b/>
          <w:sz w:val="28"/>
          <w:szCs w:val="28"/>
        </w:rPr>
        <w:t>криптоанализ.</w:t>
      </w:r>
      <w:r w:rsidRPr="008A0BF1">
        <w:rPr>
          <w:rFonts w:ascii="Times New Roman" w:hAnsi="Times New Roman" w:cs="Times New Roman"/>
          <w:sz w:val="28"/>
          <w:szCs w:val="28"/>
        </w:rPr>
        <w:t xml:space="preserve">Криптография и криптоанализ – это две составляющие науки </w:t>
      </w:r>
      <w:r w:rsidR="00482A22" w:rsidRPr="008A0BF1">
        <w:rPr>
          <w:rFonts w:ascii="Times New Roman" w:hAnsi="Times New Roman" w:cs="Times New Roman"/>
          <w:b/>
          <w:sz w:val="28"/>
          <w:szCs w:val="28"/>
        </w:rPr>
        <w:t>криптологии</w:t>
      </w:r>
      <w:r w:rsidRPr="008A0BF1">
        <w:rPr>
          <w:rFonts w:ascii="Times New Roman" w:hAnsi="Times New Roman" w:cs="Times New Roman"/>
          <w:b/>
          <w:sz w:val="28"/>
          <w:szCs w:val="28"/>
        </w:rPr>
        <w:t>.</w:t>
      </w:r>
      <w:r w:rsidR="00F61CE3" w:rsidRPr="0060182D">
        <w:rPr>
          <w:rFonts w:ascii="Times New Roman" w:hAnsi="Times New Roman" w:cs="Times New Roman"/>
          <w:sz w:val="28"/>
          <w:szCs w:val="28"/>
        </w:rPr>
        <w:t>(</w:t>
      </w:r>
      <w:r w:rsidR="00F61CE3" w:rsidRPr="008A0BF1">
        <w:rPr>
          <w:rFonts w:ascii="Times New Roman" w:hAnsi="Times New Roman" w:cs="Times New Roman"/>
          <w:sz w:val="28"/>
          <w:szCs w:val="28"/>
        </w:rPr>
        <w:t>слайд 1)</w:t>
      </w:r>
    </w:p>
    <w:p w:rsidR="00FE7069" w:rsidRPr="008A0BF1" w:rsidRDefault="00FE7069" w:rsidP="00FE70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0BF1">
        <w:rPr>
          <w:color w:val="000000"/>
          <w:sz w:val="28"/>
          <w:szCs w:val="28"/>
        </w:rPr>
        <w:t xml:space="preserve">     Как известно,</w:t>
      </w:r>
      <w:r w:rsidRPr="008A0BF1">
        <w:rPr>
          <w:sz w:val="28"/>
          <w:szCs w:val="28"/>
        </w:rPr>
        <w:t xml:space="preserve"> мир полон секретов. В жизни нас  окружает множество всевозможных знаков и символов. С ними мы ежедневно сталкиваемся в разных общественных местах: на улице, в транспорте, в торговых центрах, медицинских учреждениях. Эти знаки и символы являются зашифрованной, скрытой, закодированной информацией, об истинном значении которой знает лишь посвященный. Кодирование информации в настоящее время является вполне обычным делом, часто даже необходимым. </w:t>
      </w:r>
    </w:p>
    <w:p w:rsidR="00D1761E" w:rsidRPr="008A0BF1" w:rsidRDefault="006700D0" w:rsidP="00654E58">
      <w:pPr>
        <w:rPr>
          <w:rFonts w:ascii="Times New Roman" w:hAnsi="Times New Roman" w:cs="Times New Roman"/>
          <w:sz w:val="28"/>
          <w:szCs w:val="28"/>
        </w:rPr>
      </w:pPr>
      <w:r w:rsidRPr="008A0BF1">
        <w:rPr>
          <w:rFonts w:ascii="Times New Roman" w:hAnsi="Times New Roman" w:cs="Times New Roman"/>
          <w:sz w:val="28"/>
          <w:szCs w:val="28"/>
        </w:rPr>
        <w:t>К</w:t>
      </w:r>
      <w:r w:rsidR="00FE7069" w:rsidRPr="008A0BF1">
        <w:rPr>
          <w:rFonts w:ascii="Times New Roman" w:hAnsi="Times New Roman" w:cs="Times New Roman"/>
          <w:sz w:val="28"/>
          <w:szCs w:val="28"/>
        </w:rPr>
        <w:t>оллеги,</w:t>
      </w:r>
      <w:r w:rsidRPr="008A0BF1">
        <w:rPr>
          <w:rFonts w:ascii="Times New Roman" w:hAnsi="Times New Roman" w:cs="Times New Roman"/>
          <w:sz w:val="28"/>
          <w:szCs w:val="28"/>
        </w:rPr>
        <w:t xml:space="preserve"> приведите примеры</w:t>
      </w:r>
      <w:r w:rsidR="00FE7069" w:rsidRPr="008A0BF1">
        <w:rPr>
          <w:rFonts w:ascii="Times New Roman" w:hAnsi="Times New Roman" w:cs="Times New Roman"/>
          <w:sz w:val="28"/>
          <w:szCs w:val="28"/>
        </w:rPr>
        <w:t xml:space="preserve"> где в повседневной жизни мы встречаемся с кодами, знаками и зашифрованной информацией? </w:t>
      </w:r>
    </w:p>
    <w:p w:rsidR="00F61CE3" w:rsidRPr="008A0BF1" w:rsidRDefault="00F61CE3" w:rsidP="00654E58">
      <w:pPr>
        <w:rPr>
          <w:rFonts w:ascii="Times New Roman" w:hAnsi="Times New Roman" w:cs="Times New Roman"/>
          <w:sz w:val="28"/>
          <w:szCs w:val="28"/>
        </w:rPr>
      </w:pPr>
      <w:r w:rsidRPr="008A0BF1">
        <w:rPr>
          <w:rFonts w:ascii="Times New Roman" w:hAnsi="Times New Roman" w:cs="Times New Roman"/>
          <w:sz w:val="28"/>
          <w:szCs w:val="28"/>
        </w:rPr>
        <w:lastRenderedPageBreak/>
        <w:t xml:space="preserve">- Пароль </w:t>
      </w:r>
      <w:r w:rsidRPr="008A0BF1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8A0BF1">
        <w:rPr>
          <w:rFonts w:ascii="Times New Roman" w:hAnsi="Times New Roman" w:cs="Times New Roman"/>
          <w:sz w:val="28"/>
          <w:szCs w:val="28"/>
        </w:rPr>
        <w:t>-</w:t>
      </w:r>
      <w:r w:rsidRPr="008A0BF1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8A0BF1">
        <w:rPr>
          <w:rFonts w:ascii="Times New Roman" w:hAnsi="Times New Roman" w:cs="Times New Roman"/>
          <w:sz w:val="28"/>
          <w:szCs w:val="28"/>
        </w:rPr>
        <w:t>, соц. сети, телефона; электронные пропуска, кнопки на бытовой технике, обозначения на ярлычке одежды, язык жестов, разные языки, имя человека.</w:t>
      </w:r>
    </w:p>
    <w:p w:rsidR="00F61CE3" w:rsidRPr="008A0BF1" w:rsidRDefault="00F61CE3" w:rsidP="00654E58">
      <w:pPr>
        <w:rPr>
          <w:rFonts w:ascii="Times New Roman" w:hAnsi="Times New Roman" w:cs="Times New Roman"/>
          <w:sz w:val="28"/>
          <w:szCs w:val="28"/>
        </w:rPr>
      </w:pPr>
      <w:r w:rsidRPr="008A0BF1">
        <w:rPr>
          <w:rFonts w:ascii="Times New Roman" w:hAnsi="Times New Roman" w:cs="Times New Roman"/>
          <w:sz w:val="28"/>
          <w:szCs w:val="28"/>
        </w:rPr>
        <w:t>- Правильно. (слайд 2)</w:t>
      </w:r>
    </w:p>
    <w:p w:rsidR="00F61CE3" w:rsidRPr="008A0BF1" w:rsidRDefault="00F61CE3" w:rsidP="00654E58">
      <w:pPr>
        <w:rPr>
          <w:rFonts w:ascii="Times New Roman" w:hAnsi="Times New Roman" w:cs="Times New Roman"/>
          <w:sz w:val="28"/>
          <w:szCs w:val="28"/>
        </w:rPr>
      </w:pPr>
      <w:r w:rsidRPr="008A0BF1">
        <w:rPr>
          <w:rFonts w:ascii="Times New Roman" w:hAnsi="Times New Roman" w:cs="Times New Roman"/>
          <w:sz w:val="28"/>
          <w:szCs w:val="28"/>
        </w:rPr>
        <w:t xml:space="preserve">Это также флаги разных стран мира, почтовый индекс, домофон, регион на номере машины, дорожные знаки, пароль от банковской карты и многое другое. </w:t>
      </w:r>
    </w:p>
    <w:p w:rsidR="001A00F0" w:rsidRPr="008A0BF1" w:rsidRDefault="006656A4" w:rsidP="006200AB">
      <w:pPr>
        <w:jc w:val="both"/>
        <w:rPr>
          <w:rFonts w:ascii="Times New Roman" w:hAnsi="Times New Roman" w:cs="Times New Roman"/>
          <w:sz w:val="28"/>
          <w:szCs w:val="28"/>
        </w:rPr>
      </w:pPr>
      <w:r w:rsidRPr="008A0BF1">
        <w:rPr>
          <w:rFonts w:ascii="Times New Roman" w:hAnsi="Times New Roman" w:cs="Times New Roman"/>
          <w:sz w:val="28"/>
          <w:szCs w:val="28"/>
        </w:rPr>
        <w:t xml:space="preserve">     Итак, мы видим, что в современной жизни мы постоянно встречаемся с зашифрованной информацией в быту, на улице, в общественных местах, медицинских учреждениях</w:t>
      </w:r>
      <w:r w:rsidR="006200AB" w:rsidRPr="008A0BF1">
        <w:rPr>
          <w:rFonts w:ascii="Times New Roman" w:hAnsi="Times New Roman" w:cs="Times New Roman"/>
          <w:sz w:val="28"/>
          <w:szCs w:val="28"/>
        </w:rPr>
        <w:t>, транспорте, СМИ и социальных сетях. Поэтому изучение</w:t>
      </w:r>
      <w:r w:rsidR="0060182D">
        <w:rPr>
          <w:rFonts w:ascii="Times New Roman" w:hAnsi="Times New Roman" w:cs="Times New Roman"/>
          <w:sz w:val="28"/>
          <w:szCs w:val="28"/>
        </w:rPr>
        <w:t xml:space="preserve"> </w:t>
      </w:r>
      <w:r w:rsidR="006200AB" w:rsidRPr="008A0BF1">
        <w:rPr>
          <w:rFonts w:ascii="Times New Roman" w:hAnsi="Times New Roman" w:cs="Times New Roman"/>
          <w:sz w:val="28"/>
          <w:szCs w:val="28"/>
        </w:rPr>
        <w:t>криптологии, такой древней и такой современной и перспективной сегодня очень важно и актуально</w:t>
      </w:r>
      <w:r w:rsidR="00185C53" w:rsidRPr="008A0BF1">
        <w:rPr>
          <w:rFonts w:ascii="Times New Roman" w:hAnsi="Times New Roman" w:cs="Times New Roman"/>
          <w:sz w:val="28"/>
          <w:szCs w:val="28"/>
        </w:rPr>
        <w:t xml:space="preserve">. Следовательно, мы, как педагоги, не можем оставить без внимания эту науку, знакомство с которой развивает у детей прежде </w:t>
      </w:r>
      <w:r w:rsidR="006700D0" w:rsidRPr="008A0BF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468A7" w:rsidRPr="008A0BF1">
        <w:rPr>
          <w:rFonts w:ascii="Times New Roman" w:hAnsi="Times New Roman" w:cs="Times New Roman"/>
          <w:sz w:val="28"/>
          <w:szCs w:val="28"/>
        </w:rPr>
        <w:t>логику</w:t>
      </w:r>
      <w:r w:rsidR="00185C53" w:rsidRPr="008A0BF1">
        <w:rPr>
          <w:rFonts w:ascii="Times New Roman" w:hAnsi="Times New Roman" w:cs="Times New Roman"/>
          <w:sz w:val="28"/>
          <w:szCs w:val="28"/>
        </w:rPr>
        <w:t xml:space="preserve">, активизирует </w:t>
      </w:r>
      <w:r w:rsidR="004468A7" w:rsidRPr="008A0BF1">
        <w:rPr>
          <w:rFonts w:ascii="Times New Roman" w:hAnsi="Times New Roman" w:cs="Times New Roman"/>
          <w:sz w:val="28"/>
          <w:szCs w:val="28"/>
        </w:rPr>
        <w:t xml:space="preserve">мыслительную деятельность и творческие способности. </w:t>
      </w:r>
      <w:r w:rsidR="00E10164" w:rsidRPr="008A0BF1">
        <w:rPr>
          <w:rFonts w:ascii="Times New Roman" w:hAnsi="Times New Roman" w:cs="Times New Roman"/>
          <w:sz w:val="28"/>
          <w:szCs w:val="28"/>
        </w:rPr>
        <w:t>Детям на занятиях всегда интересно разгадывать ребусы смысловые, знаковые, схематические, двигательно и звуко-подражательные.</w:t>
      </w:r>
    </w:p>
    <w:p w:rsidR="001A00F0" w:rsidRPr="008A0BF1" w:rsidRDefault="001A00F0" w:rsidP="006200AB">
      <w:pPr>
        <w:jc w:val="both"/>
        <w:rPr>
          <w:rFonts w:ascii="Times New Roman" w:hAnsi="Times New Roman" w:cs="Times New Roman"/>
          <w:sz w:val="28"/>
          <w:szCs w:val="28"/>
        </w:rPr>
      </w:pPr>
      <w:r w:rsidRPr="008A0BF1">
        <w:rPr>
          <w:rFonts w:ascii="Times New Roman" w:hAnsi="Times New Roman" w:cs="Times New Roman"/>
          <w:sz w:val="28"/>
          <w:szCs w:val="28"/>
        </w:rPr>
        <w:t>(слайд 3)</w:t>
      </w:r>
    </w:p>
    <w:p w:rsidR="001A00F0" w:rsidRPr="008A0BF1" w:rsidRDefault="001A00F0" w:rsidP="006200AB">
      <w:pPr>
        <w:jc w:val="both"/>
        <w:rPr>
          <w:rFonts w:ascii="Times New Roman" w:hAnsi="Times New Roman" w:cs="Times New Roman"/>
          <w:sz w:val="28"/>
          <w:szCs w:val="28"/>
        </w:rPr>
      </w:pPr>
      <w:r w:rsidRPr="008A0BF1">
        <w:rPr>
          <w:rFonts w:ascii="Times New Roman" w:hAnsi="Times New Roman" w:cs="Times New Roman"/>
          <w:sz w:val="28"/>
          <w:szCs w:val="28"/>
        </w:rPr>
        <w:t>- Уважаемые коллеги, предлагаю и вам разгадать ребусы. (слайд 4)</w:t>
      </w:r>
    </w:p>
    <w:p w:rsidR="001A00F0" w:rsidRPr="008A0BF1" w:rsidRDefault="001A00F0" w:rsidP="006200AB">
      <w:pPr>
        <w:jc w:val="both"/>
        <w:rPr>
          <w:rFonts w:ascii="Times New Roman" w:hAnsi="Times New Roman" w:cs="Times New Roman"/>
          <w:sz w:val="28"/>
          <w:szCs w:val="28"/>
        </w:rPr>
      </w:pPr>
      <w:r w:rsidRPr="008A0BF1">
        <w:rPr>
          <w:rFonts w:ascii="Times New Roman" w:hAnsi="Times New Roman" w:cs="Times New Roman"/>
          <w:sz w:val="28"/>
          <w:szCs w:val="28"/>
        </w:rPr>
        <w:t>Детям очень нравится играть в пантомимы, то есть с помощью жестов и мимики показывать смысловое значение слова или художественный образ.</w:t>
      </w:r>
    </w:p>
    <w:p w:rsidR="001A00F0" w:rsidRPr="008A0BF1" w:rsidRDefault="001A00F0" w:rsidP="006200AB">
      <w:pPr>
        <w:jc w:val="both"/>
        <w:rPr>
          <w:rFonts w:ascii="Times New Roman" w:hAnsi="Times New Roman" w:cs="Times New Roman"/>
          <w:sz w:val="28"/>
          <w:szCs w:val="28"/>
        </w:rPr>
      </w:pPr>
      <w:r w:rsidRPr="008A0BF1">
        <w:rPr>
          <w:rFonts w:ascii="Times New Roman" w:hAnsi="Times New Roman" w:cs="Times New Roman"/>
          <w:sz w:val="28"/>
          <w:szCs w:val="28"/>
        </w:rPr>
        <w:t>Предлагаю вам карточки с заданиями, где нужно изобразить то или иное действие (предлагаю обыграть стихотворение).</w:t>
      </w:r>
    </w:p>
    <w:p w:rsidR="000E2DE7" w:rsidRPr="008A0BF1" w:rsidRDefault="004468A7" w:rsidP="001A00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BF1">
        <w:rPr>
          <w:rFonts w:ascii="Times New Roman" w:hAnsi="Times New Roman" w:cs="Times New Roman"/>
          <w:color w:val="000000"/>
          <w:sz w:val="28"/>
          <w:szCs w:val="28"/>
        </w:rPr>
        <w:t xml:space="preserve">Знаково-символическая система помогает детям перейти от наглядно – образного мышления к наглядно-схематическому. </w:t>
      </w:r>
      <w:r w:rsidR="000E2DE7" w:rsidRPr="008A0BF1">
        <w:rPr>
          <w:rFonts w:ascii="Times New Roman" w:hAnsi="Times New Roman" w:cs="Times New Roman"/>
          <w:color w:val="000000"/>
          <w:sz w:val="28"/>
          <w:szCs w:val="28"/>
        </w:rPr>
        <w:t xml:space="preserve">На занятиях по развитию речи дети свободно составляют предложения или рассказ по схеме.   </w:t>
      </w:r>
    </w:p>
    <w:p w:rsidR="001A00F0" w:rsidRPr="008A0BF1" w:rsidRDefault="001A00F0" w:rsidP="001A00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BF1">
        <w:rPr>
          <w:rFonts w:ascii="Times New Roman" w:hAnsi="Times New Roman" w:cs="Times New Roman"/>
          <w:color w:val="000000"/>
          <w:sz w:val="28"/>
          <w:szCs w:val="28"/>
        </w:rPr>
        <w:t>Я предлагаю вам составить рассказ по схеме на тему «Весна».</w:t>
      </w:r>
      <w:r w:rsidR="00FE77A5" w:rsidRPr="008A0BF1">
        <w:rPr>
          <w:rFonts w:ascii="Times New Roman" w:hAnsi="Times New Roman" w:cs="Times New Roman"/>
          <w:color w:val="000000"/>
          <w:sz w:val="28"/>
          <w:szCs w:val="28"/>
        </w:rPr>
        <w:t xml:space="preserve"> (слайд 5)</w:t>
      </w:r>
    </w:p>
    <w:p w:rsidR="00FE77A5" w:rsidRPr="008A0BF1" w:rsidRDefault="00FE77A5" w:rsidP="00FE77A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BF1">
        <w:rPr>
          <w:rFonts w:ascii="Times New Roman" w:hAnsi="Times New Roman" w:cs="Times New Roman"/>
          <w:color w:val="000000"/>
          <w:sz w:val="28"/>
          <w:szCs w:val="28"/>
        </w:rPr>
        <w:t>Дети очень любят отгадывать загадки, особенно загадки с отрицанием.</w:t>
      </w:r>
    </w:p>
    <w:p w:rsidR="004468A7" w:rsidRPr="008A0BF1" w:rsidRDefault="004468A7" w:rsidP="006200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BF1">
        <w:rPr>
          <w:rFonts w:ascii="Times New Roman" w:hAnsi="Times New Roman" w:cs="Times New Roman"/>
          <w:color w:val="000000"/>
          <w:sz w:val="28"/>
          <w:szCs w:val="28"/>
        </w:rPr>
        <w:t>Использование логического приема отрицания свойств становится мостиком к словесно-логическому мышлению.</w:t>
      </w:r>
    </w:p>
    <w:p w:rsidR="00FE77A5" w:rsidRPr="008A0BF1" w:rsidRDefault="00FE77A5" w:rsidP="006200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BF1">
        <w:rPr>
          <w:rFonts w:ascii="Times New Roman" w:hAnsi="Times New Roman" w:cs="Times New Roman"/>
          <w:color w:val="000000"/>
          <w:sz w:val="28"/>
          <w:szCs w:val="28"/>
        </w:rPr>
        <w:t>Предлагаю и вам отгадать такую загадку. (слайд 6)</w:t>
      </w:r>
    </w:p>
    <w:p w:rsidR="00FE77A5" w:rsidRPr="008A0BF1" w:rsidRDefault="00FE77A5" w:rsidP="006200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BF1">
        <w:rPr>
          <w:rFonts w:ascii="Times New Roman" w:hAnsi="Times New Roman" w:cs="Times New Roman"/>
          <w:color w:val="000000"/>
          <w:sz w:val="28"/>
          <w:szCs w:val="28"/>
        </w:rPr>
        <w:t>Предлагаю вам еще одну игру на кодирование информации.</w:t>
      </w:r>
    </w:p>
    <w:p w:rsidR="00FE77A5" w:rsidRPr="008A0BF1" w:rsidRDefault="00FE77A5" w:rsidP="006200AB">
      <w:pPr>
        <w:jc w:val="both"/>
        <w:rPr>
          <w:rFonts w:ascii="Times New Roman" w:hAnsi="Times New Roman" w:cs="Times New Roman"/>
          <w:sz w:val="28"/>
          <w:szCs w:val="28"/>
        </w:rPr>
      </w:pPr>
      <w:r w:rsidRPr="008A0BF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Давайте зашифруем слова в виде знаков. Посмотрите, каждая буква «живет» в своем «домике». И если мы внимат</w:t>
      </w:r>
      <w:r w:rsidR="00194526" w:rsidRPr="008A0BF1">
        <w:rPr>
          <w:rFonts w:ascii="Times New Roman" w:hAnsi="Times New Roman" w:cs="Times New Roman"/>
          <w:color w:val="000000"/>
          <w:sz w:val="28"/>
          <w:szCs w:val="28"/>
        </w:rPr>
        <w:t>ельно посмотрим на стенки этого</w:t>
      </w:r>
      <w:r w:rsidRPr="008A0BF1">
        <w:rPr>
          <w:rFonts w:ascii="Times New Roman" w:hAnsi="Times New Roman" w:cs="Times New Roman"/>
          <w:color w:val="000000"/>
          <w:sz w:val="28"/>
          <w:szCs w:val="28"/>
        </w:rPr>
        <w:t xml:space="preserve"> домика, то они у каждой буквы разные, то есть составляют определенный знак. Попробуем этими знаками зашифровать слова. (слайд 7)</w:t>
      </w:r>
    </w:p>
    <w:p w:rsidR="00FE7069" w:rsidRPr="008A0BF1" w:rsidRDefault="00FE7069" w:rsidP="00FE706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0BF1">
        <w:rPr>
          <w:color w:val="000000"/>
          <w:sz w:val="28"/>
          <w:szCs w:val="28"/>
        </w:rPr>
        <w:t xml:space="preserve">-Что помогло верно </w:t>
      </w:r>
      <w:r w:rsidR="00FE77A5" w:rsidRPr="008A0BF1">
        <w:rPr>
          <w:color w:val="000000"/>
          <w:sz w:val="28"/>
          <w:szCs w:val="28"/>
        </w:rPr>
        <w:t>выполнить все задания</w:t>
      </w:r>
      <w:r w:rsidRPr="008A0BF1">
        <w:rPr>
          <w:color w:val="000000"/>
          <w:sz w:val="28"/>
          <w:szCs w:val="28"/>
        </w:rPr>
        <w:t>?</w:t>
      </w:r>
    </w:p>
    <w:p w:rsidR="00FE7069" w:rsidRPr="008A0BF1" w:rsidRDefault="00FE7069" w:rsidP="00FE706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0BF1">
        <w:rPr>
          <w:bCs/>
          <w:iCs/>
          <w:color w:val="000000"/>
          <w:sz w:val="28"/>
          <w:szCs w:val="28"/>
        </w:rPr>
        <w:t>-</w:t>
      </w:r>
      <w:r w:rsidRPr="008A0BF1">
        <w:rPr>
          <w:color w:val="000000"/>
          <w:sz w:val="28"/>
          <w:szCs w:val="28"/>
        </w:rPr>
        <w:t> Верно, вам помогли сообразительность, креативность, внимание и такие приемы, как сравнение, анализ, обобщение. А это и есть приемы логического мышления.</w:t>
      </w:r>
    </w:p>
    <w:p w:rsidR="00FE7069" w:rsidRPr="008A0BF1" w:rsidRDefault="00FE7069" w:rsidP="00FE706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0BF1">
        <w:rPr>
          <w:color w:val="000000"/>
          <w:sz w:val="28"/>
          <w:szCs w:val="28"/>
        </w:rPr>
        <w:t>-Как вы думаете, зачем логика м</w:t>
      </w:r>
      <w:r w:rsidR="00FE77A5" w:rsidRPr="008A0BF1">
        <w:rPr>
          <w:color w:val="000000"/>
          <w:sz w:val="28"/>
          <w:szCs w:val="28"/>
        </w:rPr>
        <w:t>аленькому ребенку, дошкольнику и з</w:t>
      </w:r>
      <w:r w:rsidRPr="008A0BF1">
        <w:rPr>
          <w:color w:val="000000"/>
          <w:sz w:val="28"/>
          <w:szCs w:val="28"/>
        </w:rPr>
        <w:t>аче</w:t>
      </w:r>
      <w:r w:rsidR="00FE77A5" w:rsidRPr="008A0BF1">
        <w:rPr>
          <w:color w:val="000000"/>
          <w:sz w:val="28"/>
          <w:szCs w:val="28"/>
        </w:rPr>
        <w:t>м нужна логика нам, взрослым?</w:t>
      </w:r>
    </w:p>
    <w:p w:rsidR="00FE7069" w:rsidRPr="008A0BF1" w:rsidRDefault="00FE7069" w:rsidP="00FE7069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0BF1">
        <w:rPr>
          <w:color w:val="000000"/>
          <w:sz w:val="28"/>
          <w:szCs w:val="28"/>
        </w:rPr>
        <w:t>Совершенно верно, и нам взрослым, и детям логика нужна всегда.</w:t>
      </w:r>
    </w:p>
    <w:p w:rsidR="00FE7069" w:rsidRPr="008A0BF1" w:rsidRDefault="00FE7069" w:rsidP="00FE706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A0BF1">
        <w:rPr>
          <w:color w:val="000000"/>
          <w:sz w:val="28"/>
          <w:szCs w:val="28"/>
        </w:rPr>
        <w:t>Развивает внимание.</w:t>
      </w:r>
    </w:p>
    <w:p w:rsidR="00FE7069" w:rsidRPr="008A0BF1" w:rsidRDefault="00FE7069" w:rsidP="00FE706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A0BF1">
        <w:rPr>
          <w:color w:val="000000"/>
          <w:sz w:val="28"/>
          <w:szCs w:val="28"/>
        </w:rPr>
        <w:t>Учит мыслить ясно и четко.</w:t>
      </w:r>
    </w:p>
    <w:p w:rsidR="00FE7069" w:rsidRPr="008A0BF1" w:rsidRDefault="00FE7069" w:rsidP="00FE706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A0BF1">
        <w:rPr>
          <w:color w:val="000000"/>
          <w:sz w:val="28"/>
          <w:szCs w:val="28"/>
        </w:rPr>
        <w:t>Формирует умение концентрироваться на сути проблемы.</w:t>
      </w:r>
    </w:p>
    <w:p w:rsidR="00FE7069" w:rsidRPr="008A0BF1" w:rsidRDefault="00FE7069" w:rsidP="00FE706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A0BF1">
        <w:rPr>
          <w:color w:val="000000"/>
          <w:sz w:val="28"/>
          <w:szCs w:val="28"/>
        </w:rPr>
        <w:t>Развивает способность «действовать в уме».</w:t>
      </w:r>
    </w:p>
    <w:p w:rsidR="00FE7069" w:rsidRPr="008A0BF1" w:rsidRDefault="00FE7069" w:rsidP="00FE706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A0BF1">
        <w:rPr>
          <w:color w:val="000000"/>
          <w:sz w:val="28"/>
          <w:szCs w:val="28"/>
        </w:rPr>
        <w:t>Совершенствует монологическую речь: умение связно, последовательно излагать содержание усвоенной информации, составлять логические высказывания, доказывать правильность своего ответа.</w:t>
      </w:r>
    </w:p>
    <w:p w:rsidR="00FE7069" w:rsidRPr="008A0BF1" w:rsidRDefault="00FE7069" w:rsidP="00FE706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bookmarkStart w:id="0" w:name="_GoBack"/>
      <w:r w:rsidRPr="008A0BF1">
        <w:rPr>
          <w:color w:val="000000"/>
          <w:sz w:val="28"/>
          <w:szCs w:val="28"/>
        </w:rPr>
        <w:t xml:space="preserve">И конечно же служит фундаментом для получения знаний и развития </w:t>
      </w:r>
      <w:bookmarkEnd w:id="0"/>
      <w:r w:rsidRPr="008A0BF1">
        <w:rPr>
          <w:color w:val="000000"/>
          <w:sz w:val="28"/>
          <w:szCs w:val="28"/>
        </w:rPr>
        <w:t>способностей в школе.</w:t>
      </w:r>
    </w:p>
    <w:p w:rsidR="00194526" w:rsidRPr="008A0BF1" w:rsidRDefault="00FE77A5" w:rsidP="00194526">
      <w:pPr>
        <w:rPr>
          <w:rFonts w:ascii="Times New Roman" w:hAnsi="Times New Roman" w:cs="Times New Roman"/>
          <w:sz w:val="28"/>
          <w:szCs w:val="28"/>
        </w:rPr>
      </w:pPr>
      <w:r w:rsidRPr="008A0BF1">
        <w:rPr>
          <w:rFonts w:ascii="Times New Roman" w:hAnsi="Times New Roman" w:cs="Times New Roman"/>
          <w:color w:val="000000"/>
          <w:sz w:val="28"/>
          <w:szCs w:val="28"/>
        </w:rPr>
        <w:t xml:space="preserve">Выполняя все эти задания мы с вами использовали прием кодирования и декодирования информации. </w:t>
      </w:r>
      <w:r w:rsidR="00194526" w:rsidRPr="008A0BF1">
        <w:rPr>
          <w:rFonts w:ascii="Times New Roman" w:hAnsi="Times New Roman" w:cs="Times New Roman"/>
          <w:color w:val="000000"/>
          <w:sz w:val="28"/>
          <w:szCs w:val="28"/>
        </w:rPr>
        <w:t xml:space="preserve">Такие игры не только развивают логическое мышление, но и привлекают детей </w:t>
      </w:r>
      <w:r w:rsidR="00194526" w:rsidRPr="008A0BF1">
        <w:rPr>
          <w:rFonts w:ascii="Times New Roman" w:hAnsi="Times New Roman" w:cs="Times New Roman"/>
          <w:sz w:val="28"/>
          <w:szCs w:val="28"/>
        </w:rPr>
        <w:t>своей необычностью, неизведанностью, поэтому их использование в обучении детей является достаточно эффективным.</w:t>
      </w:r>
    </w:p>
    <w:p w:rsidR="00282181" w:rsidRPr="008A0BF1" w:rsidRDefault="00282181" w:rsidP="00194526">
      <w:pPr>
        <w:rPr>
          <w:rFonts w:ascii="Times New Roman" w:hAnsi="Times New Roman" w:cs="Times New Roman"/>
          <w:sz w:val="28"/>
          <w:szCs w:val="28"/>
        </w:rPr>
      </w:pPr>
      <w:r w:rsidRPr="008A0BF1">
        <w:rPr>
          <w:rFonts w:ascii="Times New Roman" w:hAnsi="Times New Roman" w:cs="Times New Roman"/>
          <w:color w:val="000000"/>
          <w:sz w:val="28"/>
          <w:szCs w:val="28"/>
        </w:rPr>
        <w:t>Благодарю вас за внимание и большое спасибо за плодотворную и активную работу, желаю вам успехов и удачи в нашем общем деле!</w:t>
      </w:r>
    </w:p>
    <w:p w:rsidR="00282181" w:rsidRPr="008A0BF1" w:rsidRDefault="00282181" w:rsidP="00282181">
      <w:pPr>
        <w:pStyle w:val="a4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</w:p>
    <w:p w:rsidR="00282181" w:rsidRPr="008A0BF1" w:rsidRDefault="00282181" w:rsidP="00A6422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64224" w:rsidRPr="008A0BF1" w:rsidRDefault="00A64224" w:rsidP="00A6422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21B8" w:rsidRPr="00654E58" w:rsidRDefault="00A921B8" w:rsidP="009B63A3">
      <w:pPr>
        <w:rPr>
          <w:rFonts w:ascii="Times New Roman" w:hAnsi="Times New Roman" w:cs="Times New Roman"/>
          <w:sz w:val="28"/>
          <w:szCs w:val="28"/>
        </w:rPr>
      </w:pPr>
    </w:p>
    <w:sectPr w:rsidR="00A921B8" w:rsidRPr="00654E58" w:rsidSect="0060182D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3681"/>
    <w:multiLevelType w:val="multilevel"/>
    <w:tmpl w:val="4AF2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87072"/>
    <w:multiLevelType w:val="multilevel"/>
    <w:tmpl w:val="47C0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E0901"/>
    <w:multiLevelType w:val="multilevel"/>
    <w:tmpl w:val="12E6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F2624"/>
    <w:multiLevelType w:val="multilevel"/>
    <w:tmpl w:val="C84C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A7535"/>
    <w:multiLevelType w:val="multilevel"/>
    <w:tmpl w:val="72A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55F80"/>
    <w:multiLevelType w:val="multilevel"/>
    <w:tmpl w:val="EAB6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C708A"/>
    <w:multiLevelType w:val="multilevel"/>
    <w:tmpl w:val="4C96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9B7B12"/>
    <w:multiLevelType w:val="multilevel"/>
    <w:tmpl w:val="8462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646EBF"/>
    <w:multiLevelType w:val="multilevel"/>
    <w:tmpl w:val="EDC2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F76CC3"/>
    <w:multiLevelType w:val="multilevel"/>
    <w:tmpl w:val="8588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40B00"/>
    <w:rsid w:val="00001ACB"/>
    <w:rsid w:val="00002950"/>
    <w:rsid w:val="00002EE6"/>
    <w:rsid w:val="00004592"/>
    <w:rsid w:val="000059CD"/>
    <w:rsid w:val="000063BE"/>
    <w:rsid w:val="000068CB"/>
    <w:rsid w:val="00006BD9"/>
    <w:rsid w:val="00010243"/>
    <w:rsid w:val="000106BE"/>
    <w:rsid w:val="000113D6"/>
    <w:rsid w:val="00012B7A"/>
    <w:rsid w:val="00012BDA"/>
    <w:rsid w:val="00016159"/>
    <w:rsid w:val="0001616A"/>
    <w:rsid w:val="00016E9F"/>
    <w:rsid w:val="00017204"/>
    <w:rsid w:val="0001728F"/>
    <w:rsid w:val="0001784B"/>
    <w:rsid w:val="00020CAA"/>
    <w:rsid w:val="00021983"/>
    <w:rsid w:val="000231E1"/>
    <w:rsid w:val="00025455"/>
    <w:rsid w:val="000275E6"/>
    <w:rsid w:val="000276A5"/>
    <w:rsid w:val="000320CA"/>
    <w:rsid w:val="00032A70"/>
    <w:rsid w:val="00032D4D"/>
    <w:rsid w:val="0003361C"/>
    <w:rsid w:val="0003682C"/>
    <w:rsid w:val="000376C8"/>
    <w:rsid w:val="00037D15"/>
    <w:rsid w:val="00040226"/>
    <w:rsid w:val="00043071"/>
    <w:rsid w:val="0004310F"/>
    <w:rsid w:val="0004486E"/>
    <w:rsid w:val="000449E3"/>
    <w:rsid w:val="000454B6"/>
    <w:rsid w:val="00050200"/>
    <w:rsid w:val="000507A2"/>
    <w:rsid w:val="00050A52"/>
    <w:rsid w:val="00052E2B"/>
    <w:rsid w:val="000550DF"/>
    <w:rsid w:val="000553CA"/>
    <w:rsid w:val="0005613E"/>
    <w:rsid w:val="00057961"/>
    <w:rsid w:val="00057D1D"/>
    <w:rsid w:val="00060285"/>
    <w:rsid w:val="00063C70"/>
    <w:rsid w:val="0006571F"/>
    <w:rsid w:val="00065AD7"/>
    <w:rsid w:val="000667C9"/>
    <w:rsid w:val="00066DB6"/>
    <w:rsid w:val="000672B7"/>
    <w:rsid w:val="00072402"/>
    <w:rsid w:val="00073143"/>
    <w:rsid w:val="000741B2"/>
    <w:rsid w:val="00076BBF"/>
    <w:rsid w:val="00080E80"/>
    <w:rsid w:val="00084C29"/>
    <w:rsid w:val="00084F92"/>
    <w:rsid w:val="00084FAD"/>
    <w:rsid w:val="0008516F"/>
    <w:rsid w:val="00086009"/>
    <w:rsid w:val="00086808"/>
    <w:rsid w:val="000873CA"/>
    <w:rsid w:val="00087F06"/>
    <w:rsid w:val="00091386"/>
    <w:rsid w:val="00094F7D"/>
    <w:rsid w:val="00095271"/>
    <w:rsid w:val="000965BE"/>
    <w:rsid w:val="00097F23"/>
    <w:rsid w:val="000A0A32"/>
    <w:rsid w:val="000A2914"/>
    <w:rsid w:val="000A32DD"/>
    <w:rsid w:val="000A57DB"/>
    <w:rsid w:val="000A6448"/>
    <w:rsid w:val="000B185B"/>
    <w:rsid w:val="000B25E2"/>
    <w:rsid w:val="000B4270"/>
    <w:rsid w:val="000B42C0"/>
    <w:rsid w:val="000B473D"/>
    <w:rsid w:val="000B4C05"/>
    <w:rsid w:val="000B4E13"/>
    <w:rsid w:val="000B56A5"/>
    <w:rsid w:val="000B5F1D"/>
    <w:rsid w:val="000B61F2"/>
    <w:rsid w:val="000B6548"/>
    <w:rsid w:val="000B755C"/>
    <w:rsid w:val="000B78B2"/>
    <w:rsid w:val="000C4976"/>
    <w:rsid w:val="000C4F14"/>
    <w:rsid w:val="000C6639"/>
    <w:rsid w:val="000C68D5"/>
    <w:rsid w:val="000D007E"/>
    <w:rsid w:val="000D1D0C"/>
    <w:rsid w:val="000D35B7"/>
    <w:rsid w:val="000D41BD"/>
    <w:rsid w:val="000D43B2"/>
    <w:rsid w:val="000D5788"/>
    <w:rsid w:val="000D58FD"/>
    <w:rsid w:val="000D69CB"/>
    <w:rsid w:val="000D6F32"/>
    <w:rsid w:val="000D780D"/>
    <w:rsid w:val="000D7D1A"/>
    <w:rsid w:val="000E167C"/>
    <w:rsid w:val="000E1CE4"/>
    <w:rsid w:val="000E2DE7"/>
    <w:rsid w:val="000E3F6C"/>
    <w:rsid w:val="000E5FC8"/>
    <w:rsid w:val="000E611E"/>
    <w:rsid w:val="000F0186"/>
    <w:rsid w:val="000F12C0"/>
    <w:rsid w:val="000F58E4"/>
    <w:rsid w:val="000F7B62"/>
    <w:rsid w:val="00101CE3"/>
    <w:rsid w:val="0010316C"/>
    <w:rsid w:val="0010457A"/>
    <w:rsid w:val="00104D45"/>
    <w:rsid w:val="00106FA8"/>
    <w:rsid w:val="00113285"/>
    <w:rsid w:val="00113FBD"/>
    <w:rsid w:val="00115277"/>
    <w:rsid w:val="001177F9"/>
    <w:rsid w:val="0011790F"/>
    <w:rsid w:val="00120706"/>
    <w:rsid w:val="00120C2B"/>
    <w:rsid w:val="00121E56"/>
    <w:rsid w:val="00122123"/>
    <w:rsid w:val="00122EC1"/>
    <w:rsid w:val="001235C2"/>
    <w:rsid w:val="00123CD8"/>
    <w:rsid w:val="00125DC8"/>
    <w:rsid w:val="0012750D"/>
    <w:rsid w:val="0012755E"/>
    <w:rsid w:val="00127775"/>
    <w:rsid w:val="001277E8"/>
    <w:rsid w:val="00127DA3"/>
    <w:rsid w:val="00132FD8"/>
    <w:rsid w:val="00133138"/>
    <w:rsid w:val="001347D3"/>
    <w:rsid w:val="001363CF"/>
    <w:rsid w:val="00136E08"/>
    <w:rsid w:val="00140B00"/>
    <w:rsid w:val="00144EF1"/>
    <w:rsid w:val="0015053B"/>
    <w:rsid w:val="00150C7F"/>
    <w:rsid w:val="001516D4"/>
    <w:rsid w:val="00152C71"/>
    <w:rsid w:val="0015335E"/>
    <w:rsid w:val="00153A3E"/>
    <w:rsid w:val="001547F6"/>
    <w:rsid w:val="00157298"/>
    <w:rsid w:val="00161C75"/>
    <w:rsid w:val="00163494"/>
    <w:rsid w:val="001637DA"/>
    <w:rsid w:val="001643D6"/>
    <w:rsid w:val="00164528"/>
    <w:rsid w:val="001660C9"/>
    <w:rsid w:val="001660EF"/>
    <w:rsid w:val="00167912"/>
    <w:rsid w:val="00170C3C"/>
    <w:rsid w:val="00170DFC"/>
    <w:rsid w:val="00173A12"/>
    <w:rsid w:val="00173EE2"/>
    <w:rsid w:val="00176F29"/>
    <w:rsid w:val="00177ADA"/>
    <w:rsid w:val="00180B22"/>
    <w:rsid w:val="001810D9"/>
    <w:rsid w:val="001829AB"/>
    <w:rsid w:val="001856EC"/>
    <w:rsid w:val="00185C53"/>
    <w:rsid w:val="00186D73"/>
    <w:rsid w:val="0018713A"/>
    <w:rsid w:val="001901C2"/>
    <w:rsid w:val="00190480"/>
    <w:rsid w:val="00192129"/>
    <w:rsid w:val="00194526"/>
    <w:rsid w:val="00194E9B"/>
    <w:rsid w:val="00195952"/>
    <w:rsid w:val="00196EBA"/>
    <w:rsid w:val="001A00F0"/>
    <w:rsid w:val="001A0153"/>
    <w:rsid w:val="001A2A54"/>
    <w:rsid w:val="001A35E6"/>
    <w:rsid w:val="001A367B"/>
    <w:rsid w:val="001A414B"/>
    <w:rsid w:val="001A5896"/>
    <w:rsid w:val="001A5F8B"/>
    <w:rsid w:val="001A640C"/>
    <w:rsid w:val="001B16CC"/>
    <w:rsid w:val="001B6BD7"/>
    <w:rsid w:val="001B6CC9"/>
    <w:rsid w:val="001C12FB"/>
    <w:rsid w:val="001C1E6F"/>
    <w:rsid w:val="001C253B"/>
    <w:rsid w:val="001C2E28"/>
    <w:rsid w:val="001C3577"/>
    <w:rsid w:val="001C36D9"/>
    <w:rsid w:val="001C55A0"/>
    <w:rsid w:val="001C61F8"/>
    <w:rsid w:val="001C7DAD"/>
    <w:rsid w:val="001D5B57"/>
    <w:rsid w:val="001D5FE4"/>
    <w:rsid w:val="001D662B"/>
    <w:rsid w:val="001D778E"/>
    <w:rsid w:val="001E0EA8"/>
    <w:rsid w:val="001E184F"/>
    <w:rsid w:val="001E2D9F"/>
    <w:rsid w:val="001E4AC1"/>
    <w:rsid w:val="001E4E6C"/>
    <w:rsid w:val="001E5357"/>
    <w:rsid w:val="001E5CC9"/>
    <w:rsid w:val="001E609C"/>
    <w:rsid w:val="001E7AF2"/>
    <w:rsid w:val="001E7D7B"/>
    <w:rsid w:val="001F0DCA"/>
    <w:rsid w:val="001F283F"/>
    <w:rsid w:val="001F470B"/>
    <w:rsid w:val="001F4769"/>
    <w:rsid w:val="001F4D89"/>
    <w:rsid w:val="001F6037"/>
    <w:rsid w:val="001F7B5E"/>
    <w:rsid w:val="001F7EC5"/>
    <w:rsid w:val="002000DF"/>
    <w:rsid w:val="0020243D"/>
    <w:rsid w:val="00203A38"/>
    <w:rsid w:val="00205868"/>
    <w:rsid w:val="00205939"/>
    <w:rsid w:val="00207DF2"/>
    <w:rsid w:val="002109C6"/>
    <w:rsid w:val="00211024"/>
    <w:rsid w:val="00211BD3"/>
    <w:rsid w:val="00211D5E"/>
    <w:rsid w:val="0021319B"/>
    <w:rsid w:val="002132D0"/>
    <w:rsid w:val="00214E35"/>
    <w:rsid w:val="002158B2"/>
    <w:rsid w:val="00215BE6"/>
    <w:rsid w:val="0021604F"/>
    <w:rsid w:val="00216AE6"/>
    <w:rsid w:val="002215B6"/>
    <w:rsid w:val="002216AE"/>
    <w:rsid w:val="002231B0"/>
    <w:rsid w:val="0022356F"/>
    <w:rsid w:val="00223D34"/>
    <w:rsid w:val="00224112"/>
    <w:rsid w:val="0022627C"/>
    <w:rsid w:val="002266F6"/>
    <w:rsid w:val="0022733F"/>
    <w:rsid w:val="00227C7E"/>
    <w:rsid w:val="002318AA"/>
    <w:rsid w:val="0023293F"/>
    <w:rsid w:val="00232DC6"/>
    <w:rsid w:val="00233A00"/>
    <w:rsid w:val="0023532C"/>
    <w:rsid w:val="00237756"/>
    <w:rsid w:val="002408DD"/>
    <w:rsid w:val="002447FF"/>
    <w:rsid w:val="002450FA"/>
    <w:rsid w:val="0024546B"/>
    <w:rsid w:val="00247981"/>
    <w:rsid w:val="00247B5C"/>
    <w:rsid w:val="00247C91"/>
    <w:rsid w:val="00251713"/>
    <w:rsid w:val="00251D1F"/>
    <w:rsid w:val="00252628"/>
    <w:rsid w:val="002538EA"/>
    <w:rsid w:val="00255D42"/>
    <w:rsid w:val="00255E81"/>
    <w:rsid w:val="00256ADE"/>
    <w:rsid w:val="00256DD4"/>
    <w:rsid w:val="00256E1E"/>
    <w:rsid w:val="002603A5"/>
    <w:rsid w:val="00260551"/>
    <w:rsid w:val="0026208F"/>
    <w:rsid w:val="00264415"/>
    <w:rsid w:val="0026491E"/>
    <w:rsid w:val="0026520B"/>
    <w:rsid w:val="00265664"/>
    <w:rsid w:val="002662FF"/>
    <w:rsid w:val="0027011E"/>
    <w:rsid w:val="00270216"/>
    <w:rsid w:val="00270815"/>
    <w:rsid w:val="002724EA"/>
    <w:rsid w:val="002725A1"/>
    <w:rsid w:val="00272AF3"/>
    <w:rsid w:val="00272F92"/>
    <w:rsid w:val="002734D8"/>
    <w:rsid w:val="0027411D"/>
    <w:rsid w:val="00276A5D"/>
    <w:rsid w:val="00276B0E"/>
    <w:rsid w:val="002772C3"/>
    <w:rsid w:val="002813CF"/>
    <w:rsid w:val="00282181"/>
    <w:rsid w:val="0028219B"/>
    <w:rsid w:val="0028559C"/>
    <w:rsid w:val="00285B1A"/>
    <w:rsid w:val="00286280"/>
    <w:rsid w:val="002877CE"/>
    <w:rsid w:val="002911A2"/>
    <w:rsid w:val="002920D8"/>
    <w:rsid w:val="00294E4A"/>
    <w:rsid w:val="00296401"/>
    <w:rsid w:val="002968D1"/>
    <w:rsid w:val="00297239"/>
    <w:rsid w:val="00297758"/>
    <w:rsid w:val="0029784B"/>
    <w:rsid w:val="002A0119"/>
    <w:rsid w:val="002A12AE"/>
    <w:rsid w:val="002A230E"/>
    <w:rsid w:val="002A3357"/>
    <w:rsid w:val="002A3DCB"/>
    <w:rsid w:val="002A45E9"/>
    <w:rsid w:val="002A4ADD"/>
    <w:rsid w:val="002A4DB0"/>
    <w:rsid w:val="002A5BA5"/>
    <w:rsid w:val="002A77C1"/>
    <w:rsid w:val="002A77D2"/>
    <w:rsid w:val="002B0277"/>
    <w:rsid w:val="002B1BBF"/>
    <w:rsid w:val="002B1F02"/>
    <w:rsid w:val="002B2D19"/>
    <w:rsid w:val="002B3018"/>
    <w:rsid w:val="002B30F1"/>
    <w:rsid w:val="002B49AA"/>
    <w:rsid w:val="002B5479"/>
    <w:rsid w:val="002B69D2"/>
    <w:rsid w:val="002B6E52"/>
    <w:rsid w:val="002C0BFE"/>
    <w:rsid w:val="002C10E5"/>
    <w:rsid w:val="002C1440"/>
    <w:rsid w:val="002C1AA9"/>
    <w:rsid w:val="002C4F84"/>
    <w:rsid w:val="002C67AD"/>
    <w:rsid w:val="002C71E6"/>
    <w:rsid w:val="002C7F78"/>
    <w:rsid w:val="002D0E4A"/>
    <w:rsid w:val="002D17EA"/>
    <w:rsid w:val="002D2740"/>
    <w:rsid w:val="002D2DAF"/>
    <w:rsid w:val="002D3CEC"/>
    <w:rsid w:val="002D3E29"/>
    <w:rsid w:val="002D446A"/>
    <w:rsid w:val="002D5CA5"/>
    <w:rsid w:val="002D61A0"/>
    <w:rsid w:val="002D7842"/>
    <w:rsid w:val="002E0AAC"/>
    <w:rsid w:val="002E0FDD"/>
    <w:rsid w:val="002E48FA"/>
    <w:rsid w:val="002E668B"/>
    <w:rsid w:val="002E7714"/>
    <w:rsid w:val="002E795D"/>
    <w:rsid w:val="002F25DD"/>
    <w:rsid w:val="002F2F94"/>
    <w:rsid w:val="002F44B8"/>
    <w:rsid w:val="002F5566"/>
    <w:rsid w:val="002F5658"/>
    <w:rsid w:val="002F7939"/>
    <w:rsid w:val="002F7A8F"/>
    <w:rsid w:val="0030023F"/>
    <w:rsid w:val="003016AB"/>
    <w:rsid w:val="0030216F"/>
    <w:rsid w:val="00302247"/>
    <w:rsid w:val="003024B7"/>
    <w:rsid w:val="003030F9"/>
    <w:rsid w:val="003036A3"/>
    <w:rsid w:val="00303D9B"/>
    <w:rsid w:val="00304899"/>
    <w:rsid w:val="00304EC4"/>
    <w:rsid w:val="00306896"/>
    <w:rsid w:val="0031089B"/>
    <w:rsid w:val="00310F4C"/>
    <w:rsid w:val="003163BA"/>
    <w:rsid w:val="0031718A"/>
    <w:rsid w:val="00317CBC"/>
    <w:rsid w:val="003208DA"/>
    <w:rsid w:val="00321B25"/>
    <w:rsid w:val="003221F0"/>
    <w:rsid w:val="00322D72"/>
    <w:rsid w:val="00323CDB"/>
    <w:rsid w:val="00323E0E"/>
    <w:rsid w:val="00323EAA"/>
    <w:rsid w:val="00325702"/>
    <w:rsid w:val="00325A8B"/>
    <w:rsid w:val="00331795"/>
    <w:rsid w:val="00332760"/>
    <w:rsid w:val="00333299"/>
    <w:rsid w:val="00333821"/>
    <w:rsid w:val="003338A9"/>
    <w:rsid w:val="003351DE"/>
    <w:rsid w:val="00337D09"/>
    <w:rsid w:val="00340291"/>
    <w:rsid w:val="00340EFB"/>
    <w:rsid w:val="00343A30"/>
    <w:rsid w:val="00343C30"/>
    <w:rsid w:val="00345843"/>
    <w:rsid w:val="003468CA"/>
    <w:rsid w:val="003469DF"/>
    <w:rsid w:val="00350DB7"/>
    <w:rsid w:val="0035163F"/>
    <w:rsid w:val="00351918"/>
    <w:rsid w:val="003535A6"/>
    <w:rsid w:val="0035593B"/>
    <w:rsid w:val="00356157"/>
    <w:rsid w:val="00356982"/>
    <w:rsid w:val="003574B4"/>
    <w:rsid w:val="00362864"/>
    <w:rsid w:val="003654A2"/>
    <w:rsid w:val="00365868"/>
    <w:rsid w:val="00366625"/>
    <w:rsid w:val="00367038"/>
    <w:rsid w:val="00372D8F"/>
    <w:rsid w:val="00373A49"/>
    <w:rsid w:val="00374DCB"/>
    <w:rsid w:val="0037582F"/>
    <w:rsid w:val="003765D6"/>
    <w:rsid w:val="0037693B"/>
    <w:rsid w:val="00377E81"/>
    <w:rsid w:val="00380A4F"/>
    <w:rsid w:val="0038100E"/>
    <w:rsid w:val="003833D3"/>
    <w:rsid w:val="00385A2D"/>
    <w:rsid w:val="0039055C"/>
    <w:rsid w:val="00391776"/>
    <w:rsid w:val="003925FE"/>
    <w:rsid w:val="0039273D"/>
    <w:rsid w:val="00392964"/>
    <w:rsid w:val="00392A17"/>
    <w:rsid w:val="00392C09"/>
    <w:rsid w:val="00393261"/>
    <w:rsid w:val="00393CCE"/>
    <w:rsid w:val="00394339"/>
    <w:rsid w:val="003A208D"/>
    <w:rsid w:val="003A278F"/>
    <w:rsid w:val="003A2FE4"/>
    <w:rsid w:val="003A62E0"/>
    <w:rsid w:val="003A6462"/>
    <w:rsid w:val="003A6ECC"/>
    <w:rsid w:val="003A78D7"/>
    <w:rsid w:val="003B2830"/>
    <w:rsid w:val="003B2F54"/>
    <w:rsid w:val="003B3C03"/>
    <w:rsid w:val="003B415C"/>
    <w:rsid w:val="003B50B0"/>
    <w:rsid w:val="003B6310"/>
    <w:rsid w:val="003B77E3"/>
    <w:rsid w:val="003C0067"/>
    <w:rsid w:val="003C31C2"/>
    <w:rsid w:val="003C3BB9"/>
    <w:rsid w:val="003C4C69"/>
    <w:rsid w:val="003C52B8"/>
    <w:rsid w:val="003C544C"/>
    <w:rsid w:val="003C6577"/>
    <w:rsid w:val="003C68CB"/>
    <w:rsid w:val="003C69E7"/>
    <w:rsid w:val="003C7086"/>
    <w:rsid w:val="003C72B6"/>
    <w:rsid w:val="003C7334"/>
    <w:rsid w:val="003C76BF"/>
    <w:rsid w:val="003C7DDA"/>
    <w:rsid w:val="003D1856"/>
    <w:rsid w:val="003D1CD2"/>
    <w:rsid w:val="003D3375"/>
    <w:rsid w:val="003D449B"/>
    <w:rsid w:val="003D4641"/>
    <w:rsid w:val="003D4987"/>
    <w:rsid w:val="003D4FB1"/>
    <w:rsid w:val="003D50A6"/>
    <w:rsid w:val="003D54A4"/>
    <w:rsid w:val="003E2FA8"/>
    <w:rsid w:val="003E5020"/>
    <w:rsid w:val="003E6858"/>
    <w:rsid w:val="003E6AE2"/>
    <w:rsid w:val="003E784C"/>
    <w:rsid w:val="003E7B9E"/>
    <w:rsid w:val="003F04CC"/>
    <w:rsid w:val="003F126C"/>
    <w:rsid w:val="003F6B62"/>
    <w:rsid w:val="003F70F7"/>
    <w:rsid w:val="003F785A"/>
    <w:rsid w:val="004006BA"/>
    <w:rsid w:val="00401690"/>
    <w:rsid w:val="00401B48"/>
    <w:rsid w:val="00401E34"/>
    <w:rsid w:val="004025EC"/>
    <w:rsid w:val="0040399F"/>
    <w:rsid w:val="00403FE7"/>
    <w:rsid w:val="0040571F"/>
    <w:rsid w:val="00407399"/>
    <w:rsid w:val="00407A90"/>
    <w:rsid w:val="00410476"/>
    <w:rsid w:val="00410E4E"/>
    <w:rsid w:val="00410FB4"/>
    <w:rsid w:val="00413602"/>
    <w:rsid w:val="00413A25"/>
    <w:rsid w:val="00413C56"/>
    <w:rsid w:val="00414E98"/>
    <w:rsid w:val="00416CBC"/>
    <w:rsid w:val="00416F7B"/>
    <w:rsid w:val="004202C2"/>
    <w:rsid w:val="004214C9"/>
    <w:rsid w:val="00422205"/>
    <w:rsid w:val="00423679"/>
    <w:rsid w:val="004251E8"/>
    <w:rsid w:val="0042656B"/>
    <w:rsid w:val="00426C01"/>
    <w:rsid w:val="004301CA"/>
    <w:rsid w:val="00431E86"/>
    <w:rsid w:val="004326FD"/>
    <w:rsid w:val="00432A40"/>
    <w:rsid w:val="00434045"/>
    <w:rsid w:val="00434C60"/>
    <w:rsid w:val="0043660A"/>
    <w:rsid w:val="00437624"/>
    <w:rsid w:val="004376FE"/>
    <w:rsid w:val="00437757"/>
    <w:rsid w:val="00442968"/>
    <w:rsid w:val="00444944"/>
    <w:rsid w:val="004468A7"/>
    <w:rsid w:val="00446DD1"/>
    <w:rsid w:val="00447436"/>
    <w:rsid w:val="0045054B"/>
    <w:rsid w:val="0045507E"/>
    <w:rsid w:val="004553C3"/>
    <w:rsid w:val="00455F6E"/>
    <w:rsid w:val="004561A8"/>
    <w:rsid w:val="00463626"/>
    <w:rsid w:val="00464B74"/>
    <w:rsid w:val="00465B34"/>
    <w:rsid w:val="0046648E"/>
    <w:rsid w:val="0046758A"/>
    <w:rsid w:val="004708E2"/>
    <w:rsid w:val="00470BD6"/>
    <w:rsid w:val="004717C7"/>
    <w:rsid w:val="00471E0E"/>
    <w:rsid w:val="00474550"/>
    <w:rsid w:val="0047455E"/>
    <w:rsid w:val="00480A3F"/>
    <w:rsid w:val="00482220"/>
    <w:rsid w:val="00482A22"/>
    <w:rsid w:val="00485EBB"/>
    <w:rsid w:val="004864D0"/>
    <w:rsid w:val="00487354"/>
    <w:rsid w:val="004904FA"/>
    <w:rsid w:val="0049083C"/>
    <w:rsid w:val="00490B38"/>
    <w:rsid w:val="00490B44"/>
    <w:rsid w:val="00492180"/>
    <w:rsid w:val="00492334"/>
    <w:rsid w:val="00493353"/>
    <w:rsid w:val="0049734C"/>
    <w:rsid w:val="004A0B73"/>
    <w:rsid w:val="004A0E27"/>
    <w:rsid w:val="004A1B38"/>
    <w:rsid w:val="004A3AF9"/>
    <w:rsid w:val="004A7043"/>
    <w:rsid w:val="004B1FC5"/>
    <w:rsid w:val="004B31BB"/>
    <w:rsid w:val="004B3B41"/>
    <w:rsid w:val="004B40A8"/>
    <w:rsid w:val="004B7609"/>
    <w:rsid w:val="004C02E7"/>
    <w:rsid w:val="004C0F68"/>
    <w:rsid w:val="004C32BB"/>
    <w:rsid w:val="004C3A8E"/>
    <w:rsid w:val="004C5672"/>
    <w:rsid w:val="004C5D10"/>
    <w:rsid w:val="004C6EBE"/>
    <w:rsid w:val="004D06FE"/>
    <w:rsid w:val="004D0BAC"/>
    <w:rsid w:val="004D1429"/>
    <w:rsid w:val="004D23E6"/>
    <w:rsid w:val="004D2517"/>
    <w:rsid w:val="004D38D3"/>
    <w:rsid w:val="004D471C"/>
    <w:rsid w:val="004D4D93"/>
    <w:rsid w:val="004D56B6"/>
    <w:rsid w:val="004D5A3C"/>
    <w:rsid w:val="004D5C91"/>
    <w:rsid w:val="004D6391"/>
    <w:rsid w:val="004D6503"/>
    <w:rsid w:val="004E0273"/>
    <w:rsid w:val="004E0282"/>
    <w:rsid w:val="004E1E8A"/>
    <w:rsid w:val="004E3900"/>
    <w:rsid w:val="004E4D10"/>
    <w:rsid w:val="004E6926"/>
    <w:rsid w:val="004E723E"/>
    <w:rsid w:val="004E73D0"/>
    <w:rsid w:val="004F09C5"/>
    <w:rsid w:val="004F1220"/>
    <w:rsid w:val="004F2154"/>
    <w:rsid w:val="004F4195"/>
    <w:rsid w:val="004F4D93"/>
    <w:rsid w:val="004F5616"/>
    <w:rsid w:val="004F6F8A"/>
    <w:rsid w:val="00501E1A"/>
    <w:rsid w:val="00501FB0"/>
    <w:rsid w:val="00502BF5"/>
    <w:rsid w:val="00506581"/>
    <w:rsid w:val="00506630"/>
    <w:rsid w:val="00510133"/>
    <w:rsid w:val="005143C6"/>
    <w:rsid w:val="00514CCD"/>
    <w:rsid w:val="0051604A"/>
    <w:rsid w:val="00516665"/>
    <w:rsid w:val="005168F3"/>
    <w:rsid w:val="00520A69"/>
    <w:rsid w:val="00520FB2"/>
    <w:rsid w:val="005225F5"/>
    <w:rsid w:val="00523F14"/>
    <w:rsid w:val="0052474D"/>
    <w:rsid w:val="00524E7C"/>
    <w:rsid w:val="0052536C"/>
    <w:rsid w:val="005253F4"/>
    <w:rsid w:val="0052762E"/>
    <w:rsid w:val="00527E01"/>
    <w:rsid w:val="00530A66"/>
    <w:rsid w:val="00530E59"/>
    <w:rsid w:val="00530F06"/>
    <w:rsid w:val="00531224"/>
    <w:rsid w:val="00532883"/>
    <w:rsid w:val="00535B9E"/>
    <w:rsid w:val="00535E9F"/>
    <w:rsid w:val="0053624B"/>
    <w:rsid w:val="00537924"/>
    <w:rsid w:val="00540F6E"/>
    <w:rsid w:val="00542B6E"/>
    <w:rsid w:val="00545314"/>
    <w:rsid w:val="005473DF"/>
    <w:rsid w:val="00547D10"/>
    <w:rsid w:val="005504C0"/>
    <w:rsid w:val="0055157B"/>
    <w:rsid w:val="00552414"/>
    <w:rsid w:val="005527FC"/>
    <w:rsid w:val="00552D89"/>
    <w:rsid w:val="005558FF"/>
    <w:rsid w:val="00556266"/>
    <w:rsid w:val="005607AD"/>
    <w:rsid w:val="00560A6A"/>
    <w:rsid w:val="00562557"/>
    <w:rsid w:val="005666FF"/>
    <w:rsid w:val="00567C4A"/>
    <w:rsid w:val="00570427"/>
    <w:rsid w:val="00572414"/>
    <w:rsid w:val="00572F01"/>
    <w:rsid w:val="00572F71"/>
    <w:rsid w:val="00573110"/>
    <w:rsid w:val="00573688"/>
    <w:rsid w:val="00573720"/>
    <w:rsid w:val="00575CF2"/>
    <w:rsid w:val="00576947"/>
    <w:rsid w:val="00582099"/>
    <w:rsid w:val="0058259B"/>
    <w:rsid w:val="005827D6"/>
    <w:rsid w:val="00582B33"/>
    <w:rsid w:val="005847B9"/>
    <w:rsid w:val="00585D48"/>
    <w:rsid w:val="00585E68"/>
    <w:rsid w:val="0059026F"/>
    <w:rsid w:val="00591F34"/>
    <w:rsid w:val="00593B95"/>
    <w:rsid w:val="00594594"/>
    <w:rsid w:val="005A008C"/>
    <w:rsid w:val="005A0A09"/>
    <w:rsid w:val="005A30EC"/>
    <w:rsid w:val="005A3458"/>
    <w:rsid w:val="005A50B5"/>
    <w:rsid w:val="005A5303"/>
    <w:rsid w:val="005A5F30"/>
    <w:rsid w:val="005B189A"/>
    <w:rsid w:val="005B247E"/>
    <w:rsid w:val="005B2D82"/>
    <w:rsid w:val="005B31DD"/>
    <w:rsid w:val="005B431B"/>
    <w:rsid w:val="005B45A8"/>
    <w:rsid w:val="005B5A1F"/>
    <w:rsid w:val="005C0D88"/>
    <w:rsid w:val="005C277D"/>
    <w:rsid w:val="005C463D"/>
    <w:rsid w:val="005C6699"/>
    <w:rsid w:val="005C731C"/>
    <w:rsid w:val="005C7CDC"/>
    <w:rsid w:val="005D029C"/>
    <w:rsid w:val="005D060E"/>
    <w:rsid w:val="005D1E08"/>
    <w:rsid w:val="005D3564"/>
    <w:rsid w:val="005D6E19"/>
    <w:rsid w:val="005E13BC"/>
    <w:rsid w:val="005E1F0C"/>
    <w:rsid w:val="005E3475"/>
    <w:rsid w:val="005E3D3D"/>
    <w:rsid w:val="005E4360"/>
    <w:rsid w:val="005E4CD5"/>
    <w:rsid w:val="005E5294"/>
    <w:rsid w:val="005E69C3"/>
    <w:rsid w:val="005E6AC5"/>
    <w:rsid w:val="005F2C8C"/>
    <w:rsid w:val="005F4ABD"/>
    <w:rsid w:val="005F54A9"/>
    <w:rsid w:val="006004F6"/>
    <w:rsid w:val="0060182D"/>
    <w:rsid w:val="00604C71"/>
    <w:rsid w:val="00607E86"/>
    <w:rsid w:val="006108B3"/>
    <w:rsid w:val="00610B0B"/>
    <w:rsid w:val="00610F72"/>
    <w:rsid w:val="00611579"/>
    <w:rsid w:val="00611E9D"/>
    <w:rsid w:val="00616168"/>
    <w:rsid w:val="00616F2C"/>
    <w:rsid w:val="006177D1"/>
    <w:rsid w:val="006200AB"/>
    <w:rsid w:val="006215CD"/>
    <w:rsid w:val="006215F0"/>
    <w:rsid w:val="00621BBE"/>
    <w:rsid w:val="00622AF9"/>
    <w:rsid w:val="006238C3"/>
    <w:rsid w:val="006238FF"/>
    <w:rsid w:val="00625807"/>
    <w:rsid w:val="00625A26"/>
    <w:rsid w:val="00626788"/>
    <w:rsid w:val="00630763"/>
    <w:rsid w:val="006317CF"/>
    <w:rsid w:val="00631EF9"/>
    <w:rsid w:val="006339F4"/>
    <w:rsid w:val="006345AE"/>
    <w:rsid w:val="006349BA"/>
    <w:rsid w:val="006375B6"/>
    <w:rsid w:val="0064017E"/>
    <w:rsid w:val="00640A79"/>
    <w:rsid w:val="00641825"/>
    <w:rsid w:val="00642BAC"/>
    <w:rsid w:val="00644505"/>
    <w:rsid w:val="00644E33"/>
    <w:rsid w:val="00645F39"/>
    <w:rsid w:val="0064733B"/>
    <w:rsid w:val="00647A34"/>
    <w:rsid w:val="00647BEE"/>
    <w:rsid w:val="00652D95"/>
    <w:rsid w:val="00652F08"/>
    <w:rsid w:val="00654E58"/>
    <w:rsid w:val="006639B9"/>
    <w:rsid w:val="00663C82"/>
    <w:rsid w:val="00663F5E"/>
    <w:rsid w:val="00664266"/>
    <w:rsid w:val="00664AC4"/>
    <w:rsid w:val="006656A4"/>
    <w:rsid w:val="00665D90"/>
    <w:rsid w:val="00666249"/>
    <w:rsid w:val="00666798"/>
    <w:rsid w:val="00666FC3"/>
    <w:rsid w:val="006700D0"/>
    <w:rsid w:val="00670634"/>
    <w:rsid w:val="006716DD"/>
    <w:rsid w:val="00671ABD"/>
    <w:rsid w:val="0067294A"/>
    <w:rsid w:val="00675690"/>
    <w:rsid w:val="00682345"/>
    <w:rsid w:val="00682686"/>
    <w:rsid w:val="006826A6"/>
    <w:rsid w:val="00683424"/>
    <w:rsid w:val="006835C6"/>
    <w:rsid w:val="00684993"/>
    <w:rsid w:val="006849EC"/>
    <w:rsid w:val="00684CB1"/>
    <w:rsid w:val="0068562E"/>
    <w:rsid w:val="0068562F"/>
    <w:rsid w:val="00685661"/>
    <w:rsid w:val="00686D0C"/>
    <w:rsid w:val="00686EE0"/>
    <w:rsid w:val="006902D6"/>
    <w:rsid w:val="006912C9"/>
    <w:rsid w:val="00693EFA"/>
    <w:rsid w:val="00694441"/>
    <w:rsid w:val="00694500"/>
    <w:rsid w:val="006A27C8"/>
    <w:rsid w:val="006A7DEE"/>
    <w:rsid w:val="006B05DE"/>
    <w:rsid w:val="006B121F"/>
    <w:rsid w:val="006B2081"/>
    <w:rsid w:val="006B65A4"/>
    <w:rsid w:val="006B68D1"/>
    <w:rsid w:val="006B6BF5"/>
    <w:rsid w:val="006C0490"/>
    <w:rsid w:val="006C186E"/>
    <w:rsid w:val="006C2645"/>
    <w:rsid w:val="006C45F9"/>
    <w:rsid w:val="006C4934"/>
    <w:rsid w:val="006C5AD2"/>
    <w:rsid w:val="006C61DD"/>
    <w:rsid w:val="006C644D"/>
    <w:rsid w:val="006C786F"/>
    <w:rsid w:val="006C7BA0"/>
    <w:rsid w:val="006D008B"/>
    <w:rsid w:val="006D0718"/>
    <w:rsid w:val="006D15DE"/>
    <w:rsid w:val="006D40A4"/>
    <w:rsid w:val="006D6BEC"/>
    <w:rsid w:val="006D71E3"/>
    <w:rsid w:val="006D73FC"/>
    <w:rsid w:val="006D74A1"/>
    <w:rsid w:val="006D7A22"/>
    <w:rsid w:val="006E09AC"/>
    <w:rsid w:val="006E1D56"/>
    <w:rsid w:val="006E2004"/>
    <w:rsid w:val="006E2104"/>
    <w:rsid w:val="006E2154"/>
    <w:rsid w:val="006E2ACD"/>
    <w:rsid w:val="006E41CF"/>
    <w:rsid w:val="006E4C4B"/>
    <w:rsid w:val="006E5CCC"/>
    <w:rsid w:val="006E62CA"/>
    <w:rsid w:val="006E7E46"/>
    <w:rsid w:val="006F0835"/>
    <w:rsid w:val="006F089B"/>
    <w:rsid w:val="006F16E9"/>
    <w:rsid w:val="006F1A3E"/>
    <w:rsid w:val="006F1D16"/>
    <w:rsid w:val="006F2EFA"/>
    <w:rsid w:val="006F3EF0"/>
    <w:rsid w:val="006F4CB7"/>
    <w:rsid w:val="006F4FA8"/>
    <w:rsid w:val="006F6238"/>
    <w:rsid w:val="006F73D4"/>
    <w:rsid w:val="00700074"/>
    <w:rsid w:val="0070241B"/>
    <w:rsid w:val="00702E32"/>
    <w:rsid w:val="00703679"/>
    <w:rsid w:val="00703DB1"/>
    <w:rsid w:val="00704277"/>
    <w:rsid w:val="00704FFA"/>
    <w:rsid w:val="00711072"/>
    <w:rsid w:val="007113FA"/>
    <w:rsid w:val="00711423"/>
    <w:rsid w:val="007117EF"/>
    <w:rsid w:val="00712DBE"/>
    <w:rsid w:val="0071309D"/>
    <w:rsid w:val="007130DF"/>
    <w:rsid w:val="007131A0"/>
    <w:rsid w:val="00713BD5"/>
    <w:rsid w:val="00714C18"/>
    <w:rsid w:val="00716324"/>
    <w:rsid w:val="00716A1D"/>
    <w:rsid w:val="007175BB"/>
    <w:rsid w:val="00717881"/>
    <w:rsid w:val="0072048F"/>
    <w:rsid w:val="00720CC5"/>
    <w:rsid w:val="00720EE5"/>
    <w:rsid w:val="00721B82"/>
    <w:rsid w:val="007247FC"/>
    <w:rsid w:val="00724CA3"/>
    <w:rsid w:val="00724D93"/>
    <w:rsid w:val="007252DB"/>
    <w:rsid w:val="00725469"/>
    <w:rsid w:val="007256FE"/>
    <w:rsid w:val="007258F0"/>
    <w:rsid w:val="007259AB"/>
    <w:rsid w:val="00726A15"/>
    <w:rsid w:val="0072719B"/>
    <w:rsid w:val="0072721C"/>
    <w:rsid w:val="00731E64"/>
    <w:rsid w:val="00734A4F"/>
    <w:rsid w:val="00734AF7"/>
    <w:rsid w:val="00734DBA"/>
    <w:rsid w:val="007369BA"/>
    <w:rsid w:val="00740CB3"/>
    <w:rsid w:val="007412D1"/>
    <w:rsid w:val="00743884"/>
    <w:rsid w:val="00744987"/>
    <w:rsid w:val="00745141"/>
    <w:rsid w:val="0074687D"/>
    <w:rsid w:val="00751F37"/>
    <w:rsid w:val="007548AD"/>
    <w:rsid w:val="00754C01"/>
    <w:rsid w:val="00755356"/>
    <w:rsid w:val="00756646"/>
    <w:rsid w:val="00756D39"/>
    <w:rsid w:val="00757D00"/>
    <w:rsid w:val="00761A52"/>
    <w:rsid w:val="00764155"/>
    <w:rsid w:val="007641B4"/>
    <w:rsid w:val="00765083"/>
    <w:rsid w:val="00767E71"/>
    <w:rsid w:val="00770CB7"/>
    <w:rsid w:val="00771B43"/>
    <w:rsid w:val="0077765C"/>
    <w:rsid w:val="00777F35"/>
    <w:rsid w:val="00780C52"/>
    <w:rsid w:val="00782A0E"/>
    <w:rsid w:val="007868BC"/>
    <w:rsid w:val="0079031D"/>
    <w:rsid w:val="00791737"/>
    <w:rsid w:val="0079176C"/>
    <w:rsid w:val="007924EF"/>
    <w:rsid w:val="00796C6F"/>
    <w:rsid w:val="007A04C7"/>
    <w:rsid w:val="007A112E"/>
    <w:rsid w:val="007A1A64"/>
    <w:rsid w:val="007A4657"/>
    <w:rsid w:val="007A4800"/>
    <w:rsid w:val="007A4B34"/>
    <w:rsid w:val="007A4D73"/>
    <w:rsid w:val="007A5201"/>
    <w:rsid w:val="007A6409"/>
    <w:rsid w:val="007B090B"/>
    <w:rsid w:val="007B1A2C"/>
    <w:rsid w:val="007B3639"/>
    <w:rsid w:val="007B4343"/>
    <w:rsid w:val="007B4F48"/>
    <w:rsid w:val="007B6D8A"/>
    <w:rsid w:val="007B77AE"/>
    <w:rsid w:val="007C0119"/>
    <w:rsid w:val="007C0C53"/>
    <w:rsid w:val="007C1D07"/>
    <w:rsid w:val="007C2381"/>
    <w:rsid w:val="007C23F4"/>
    <w:rsid w:val="007C3414"/>
    <w:rsid w:val="007C40E8"/>
    <w:rsid w:val="007C48B8"/>
    <w:rsid w:val="007C4A68"/>
    <w:rsid w:val="007C50BA"/>
    <w:rsid w:val="007C70A1"/>
    <w:rsid w:val="007C7BD0"/>
    <w:rsid w:val="007D3232"/>
    <w:rsid w:val="007D4370"/>
    <w:rsid w:val="007D4C90"/>
    <w:rsid w:val="007D4D5E"/>
    <w:rsid w:val="007D591D"/>
    <w:rsid w:val="007D5CD6"/>
    <w:rsid w:val="007E36F2"/>
    <w:rsid w:val="007E522F"/>
    <w:rsid w:val="007E5644"/>
    <w:rsid w:val="007E5A4B"/>
    <w:rsid w:val="007E62B8"/>
    <w:rsid w:val="007E68AE"/>
    <w:rsid w:val="007E725A"/>
    <w:rsid w:val="007F15FA"/>
    <w:rsid w:val="007F1645"/>
    <w:rsid w:val="007F29C5"/>
    <w:rsid w:val="007F4A6F"/>
    <w:rsid w:val="007F4C75"/>
    <w:rsid w:val="007F4C9D"/>
    <w:rsid w:val="007F509D"/>
    <w:rsid w:val="008000B2"/>
    <w:rsid w:val="008027E1"/>
    <w:rsid w:val="00803543"/>
    <w:rsid w:val="0080382C"/>
    <w:rsid w:val="00803B05"/>
    <w:rsid w:val="008058B4"/>
    <w:rsid w:val="00805A91"/>
    <w:rsid w:val="0080642B"/>
    <w:rsid w:val="00807A86"/>
    <w:rsid w:val="008110E4"/>
    <w:rsid w:val="008112C0"/>
    <w:rsid w:val="008115E3"/>
    <w:rsid w:val="0081168F"/>
    <w:rsid w:val="00812FF7"/>
    <w:rsid w:val="00815651"/>
    <w:rsid w:val="008159B9"/>
    <w:rsid w:val="00815CD1"/>
    <w:rsid w:val="0081628F"/>
    <w:rsid w:val="0081636B"/>
    <w:rsid w:val="008165A7"/>
    <w:rsid w:val="00816C87"/>
    <w:rsid w:val="0082089F"/>
    <w:rsid w:val="00820A25"/>
    <w:rsid w:val="00820DA2"/>
    <w:rsid w:val="008215AB"/>
    <w:rsid w:val="0082552D"/>
    <w:rsid w:val="00825647"/>
    <w:rsid w:val="00825E07"/>
    <w:rsid w:val="00826275"/>
    <w:rsid w:val="0082687E"/>
    <w:rsid w:val="00827962"/>
    <w:rsid w:val="008302DD"/>
    <w:rsid w:val="00830A25"/>
    <w:rsid w:val="00832448"/>
    <w:rsid w:val="008326AE"/>
    <w:rsid w:val="00834548"/>
    <w:rsid w:val="00835E03"/>
    <w:rsid w:val="00836246"/>
    <w:rsid w:val="008373BC"/>
    <w:rsid w:val="00840256"/>
    <w:rsid w:val="00840361"/>
    <w:rsid w:val="0084086F"/>
    <w:rsid w:val="00840D67"/>
    <w:rsid w:val="00841B30"/>
    <w:rsid w:val="0084206F"/>
    <w:rsid w:val="00842FD3"/>
    <w:rsid w:val="008446FF"/>
    <w:rsid w:val="00845451"/>
    <w:rsid w:val="00846933"/>
    <w:rsid w:val="00850291"/>
    <w:rsid w:val="00851ADD"/>
    <w:rsid w:val="00854F3B"/>
    <w:rsid w:val="008550B4"/>
    <w:rsid w:val="008564AA"/>
    <w:rsid w:val="00856B8E"/>
    <w:rsid w:val="00856DF5"/>
    <w:rsid w:val="00861DA8"/>
    <w:rsid w:val="0086307A"/>
    <w:rsid w:val="00863337"/>
    <w:rsid w:val="00864603"/>
    <w:rsid w:val="00864646"/>
    <w:rsid w:val="00864E14"/>
    <w:rsid w:val="00865388"/>
    <w:rsid w:val="0086592C"/>
    <w:rsid w:val="00870383"/>
    <w:rsid w:val="00871381"/>
    <w:rsid w:val="00874A3C"/>
    <w:rsid w:val="0087646C"/>
    <w:rsid w:val="00876678"/>
    <w:rsid w:val="00876BFE"/>
    <w:rsid w:val="008773B2"/>
    <w:rsid w:val="008777AA"/>
    <w:rsid w:val="008813BF"/>
    <w:rsid w:val="0088394B"/>
    <w:rsid w:val="00884FA9"/>
    <w:rsid w:val="0088531D"/>
    <w:rsid w:val="00885AE5"/>
    <w:rsid w:val="00886BE9"/>
    <w:rsid w:val="008876B0"/>
    <w:rsid w:val="00887DEF"/>
    <w:rsid w:val="00890D8B"/>
    <w:rsid w:val="0089173A"/>
    <w:rsid w:val="00891909"/>
    <w:rsid w:val="008925CB"/>
    <w:rsid w:val="008927C3"/>
    <w:rsid w:val="008936E3"/>
    <w:rsid w:val="0089410B"/>
    <w:rsid w:val="0089791A"/>
    <w:rsid w:val="00897C1F"/>
    <w:rsid w:val="008A00F0"/>
    <w:rsid w:val="008A05F6"/>
    <w:rsid w:val="008A0BF1"/>
    <w:rsid w:val="008A35CE"/>
    <w:rsid w:val="008A3B24"/>
    <w:rsid w:val="008A4DCC"/>
    <w:rsid w:val="008A5C11"/>
    <w:rsid w:val="008A7390"/>
    <w:rsid w:val="008A7B01"/>
    <w:rsid w:val="008B0D3E"/>
    <w:rsid w:val="008B13AF"/>
    <w:rsid w:val="008B4306"/>
    <w:rsid w:val="008B6CFD"/>
    <w:rsid w:val="008B7166"/>
    <w:rsid w:val="008C0151"/>
    <w:rsid w:val="008C08B6"/>
    <w:rsid w:val="008C35A5"/>
    <w:rsid w:val="008C3BF3"/>
    <w:rsid w:val="008C3CB2"/>
    <w:rsid w:val="008C3F7F"/>
    <w:rsid w:val="008C4F3A"/>
    <w:rsid w:val="008C647C"/>
    <w:rsid w:val="008C69A2"/>
    <w:rsid w:val="008C7F79"/>
    <w:rsid w:val="008D0142"/>
    <w:rsid w:val="008D0466"/>
    <w:rsid w:val="008D21AF"/>
    <w:rsid w:val="008D2345"/>
    <w:rsid w:val="008D2A01"/>
    <w:rsid w:val="008D3475"/>
    <w:rsid w:val="008D4867"/>
    <w:rsid w:val="008D5C4C"/>
    <w:rsid w:val="008D6BC6"/>
    <w:rsid w:val="008E1AB1"/>
    <w:rsid w:val="008E22E3"/>
    <w:rsid w:val="008E238D"/>
    <w:rsid w:val="008E44C9"/>
    <w:rsid w:val="008E4E2C"/>
    <w:rsid w:val="008F06F1"/>
    <w:rsid w:val="008F07E3"/>
    <w:rsid w:val="008F22EF"/>
    <w:rsid w:val="008F2A06"/>
    <w:rsid w:val="008F3F17"/>
    <w:rsid w:val="008F48DD"/>
    <w:rsid w:val="008F5B93"/>
    <w:rsid w:val="008F5D69"/>
    <w:rsid w:val="008F67DE"/>
    <w:rsid w:val="008F6AE1"/>
    <w:rsid w:val="008F7ABB"/>
    <w:rsid w:val="009006F4"/>
    <w:rsid w:val="00900CBA"/>
    <w:rsid w:val="00901203"/>
    <w:rsid w:val="00901BCA"/>
    <w:rsid w:val="00901BD4"/>
    <w:rsid w:val="00901D19"/>
    <w:rsid w:val="00905313"/>
    <w:rsid w:val="00907A07"/>
    <w:rsid w:val="00907D03"/>
    <w:rsid w:val="00911C44"/>
    <w:rsid w:val="00911C95"/>
    <w:rsid w:val="009132C5"/>
    <w:rsid w:val="0091359E"/>
    <w:rsid w:val="00914874"/>
    <w:rsid w:val="00914F22"/>
    <w:rsid w:val="00915223"/>
    <w:rsid w:val="00915A0E"/>
    <w:rsid w:val="00917683"/>
    <w:rsid w:val="009205C9"/>
    <w:rsid w:val="009216CF"/>
    <w:rsid w:val="00925220"/>
    <w:rsid w:val="009269D3"/>
    <w:rsid w:val="00930473"/>
    <w:rsid w:val="009321D9"/>
    <w:rsid w:val="009326F2"/>
    <w:rsid w:val="0093380B"/>
    <w:rsid w:val="009338BC"/>
    <w:rsid w:val="00934C1C"/>
    <w:rsid w:val="00937D14"/>
    <w:rsid w:val="00940A4A"/>
    <w:rsid w:val="009412F7"/>
    <w:rsid w:val="00942E8B"/>
    <w:rsid w:val="00943CF4"/>
    <w:rsid w:val="009447CB"/>
    <w:rsid w:val="00944B7E"/>
    <w:rsid w:val="00951846"/>
    <w:rsid w:val="00952AE6"/>
    <w:rsid w:val="00952B85"/>
    <w:rsid w:val="00954F86"/>
    <w:rsid w:val="00956837"/>
    <w:rsid w:val="00957333"/>
    <w:rsid w:val="009606CD"/>
    <w:rsid w:val="00960D5C"/>
    <w:rsid w:val="00964D7B"/>
    <w:rsid w:val="00965612"/>
    <w:rsid w:val="00965780"/>
    <w:rsid w:val="00965CFB"/>
    <w:rsid w:val="009706A3"/>
    <w:rsid w:val="009706D8"/>
    <w:rsid w:val="009712D1"/>
    <w:rsid w:val="0097296A"/>
    <w:rsid w:val="00972A07"/>
    <w:rsid w:val="009730A8"/>
    <w:rsid w:val="0097361B"/>
    <w:rsid w:val="00973882"/>
    <w:rsid w:val="009740F3"/>
    <w:rsid w:val="00974378"/>
    <w:rsid w:val="00980D61"/>
    <w:rsid w:val="009829A1"/>
    <w:rsid w:val="00984137"/>
    <w:rsid w:val="00986903"/>
    <w:rsid w:val="009869A2"/>
    <w:rsid w:val="00987775"/>
    <w:rsid w:val="009902CE"/>
    <w:rsid w:val="00991A15"/>
    <w:rsid w:val="009924BE"/>
    <w:rsid w:val="009940D8"/>
    <w:rsid w:val="0099531F"/>
    <w:rsid w:val="00995635"/>
    <w:rsid w:val="00995878"/>
    <w:rsid w:val="00995B85"/>
    <w:rsid w:val="00995F49"/>
    <w:rsid w:val="00996B6C"/>
    <w:rsid w:val="00996F1F"/>
    <w:rsid w:val="00997997"/>
    <w:rsid w:val="00997C82"/>
    <w:rsid w:val="009A05DE"/>
    <w:rsid w:val="009A0656"/>
    <w:rsid w:val="009A076D"/>
    <w:rsid w:val="009A0E58"/>
    <w:rsid w:val="009A218C"/>
    <w:rsid w:val="009A7272"/>
    <w:rsid w:val="009B0734"/>
    <w:rsid w:val="009B1DF2"/>
    <w:rsid w:val="009B2696"/>
    <w:rsid w:val="009B415E"/>
    <w:rsid w:val="009B44BD"/>
    <w:rsid w:val="009B63A3"/>
    <w:rsid w:val="009C0E63"/>
    <w:rsid w:val="009C1C04"/>
    <w:rsid w:val="009C4F76"/>
    <w:rsid w:val="009C65AB"/>
    <w:rsid w:val="009C7E56"/>
    <w:rsid w:val="009D0305"/>
    <w:rsid w:val="009D32C1"/>
    <w:rsid w:val="009D3701"/>
    <w:rsid w:val="009D3E1B"/>
    <w:rsid w:val="009D6D60"/>
    <w:rsid w:val="009D6E2F"/>
    <w:rsid w:val="009D7A75"/>
    <w:rsid w:val="009E0554"/>
    <w:rsid w:val="009E3876"/>
    <w:rsid w:val="009E3AAC"/>
    <w:rsid w:val="009E4C9A"/>
    <w:rsid w:val="009E5B45"/>
    <w:rsid w:val="009E5BE5"/>
    <w:rsid w:val="009E6653"/>
    <w:rsid w:val="009E6835"/>
    <w:rsid w:val="009E6FC5"/>
    <w:rsid w:val="009E75CD"/>
    <w:rsid w:val="009F2099"/>
    <w:rsid w:val="009F2B81"/>
    <w:rsid w:val="009F30DA"/>
    <w:rsid w:val="009F31F5"/>
    <w:rsid w:val="009F3FE9"/>
    <w:rsid w:val="009F4079"/>
    <w:rsid w:val="009F6AB1"/>
    <w:rsid w:val="009F7387"/>
    <w:rsid w:val="00A00C44"/>
    <w:rsid w:val="00A02162"/>
    <w:rsid w:val="00A02593"/>
    <w:rsid w:val="00A027FA"/>
    <w:rsid w:val="00A04497"/>
    <w:rsid w:val="00A04ABF"/>
    <w:rsid w:val="00A06E05"/>
    <w:rsid w:val="00A10C4F"/>
    <w:rsid w:val="00A123C8"/>
    <w:rsid w:val="00A1466B"/>
    <w:rsid w:val="00A155EA"/>
    <w:rsid w:val="00A15B11"/>
    <w:rsid w:val="00A160F8"/>
    <w:rsid w:val="00A16A10"/>
    <w:rsid w:val="00A20423"/>
    <w:rsid w:val="00A2166E"/>
    <w:rsid w:val="00A21A3E"/>
    <w:rsid w:val="00A24769"/>
    <w:rsid w:val="00A2496A"/>
    <w:rsid w:val="00A25B16"/>
    <w:rsid w:val="00A30784"/>
    <w:rsid w:val="00A31BFC"/>
    <w:rsid w:val="00A33D43"/>
    <w:rsid w:val="00A33E64"/>
    <w:rsid w:val="00A346F0"/>
    <w:rsid w:val="00A377B8"/>
    <w:rsid w:val="00A37DAE"/>
    <w:rsid w:val="00A40453"/>
    <w:rsid w:val="00A40C04"/>
    <w:rsid w:val="00A41063"/>
    <w:rsid w:val="00A4151B"/>
    <w:rsid w:val="00A42CE7"/>
    <w:rsid w:val="00A43191"/>
    <w:rsid w:val="00A43F30"/>
    <w:rsid w:val="00A4441D"/>
    <w:rsid w:val="00A44484"/>
    <w:rsid w:val="00A44C98"/>
    <w:rsid w:val="00A50647"/>
    <w:rsid w:val="00A50919"/>
    <w:rsid w:val="00A512A5"/>
    <w:rsid w:val="00A51CF0"/>
    <w:rsid w:val="00A52638"/>
    <w:rsid w:val="00A5382D"/>
    <w:rsid w:val="00A53D62"/>
    <w:rsid w:val="00A54110"/>
    <w:rsid w:val="00A57A67"/>
    <w:rsid w:val="00A57C59"/>
    <w:rsid w:val="00A57F87"/>
    <w:rsid w:val="00A604DE"/>
    <w:rsid w:val="00A6326C"/>
    <w:rsid w:val="00A64224"/>
    <w:rsid w:val="00A65525"/>
    <w:rsid w:val="00A65FBB"/>
    <w:rsid w:val="00A70052"/>
    <w:rsid w:val="00A70BB5"/>
    <w:rsid w:val="00A70BE6"/>
    <w:rsid w:val="00A71631"/>
    <w:rsid w:val="00A73533"/>
    <w:rsid w:val="00A7521A"/>
    <w:rsid w:val="00A800FD"/>
    <w:rsid w:val="00A80555"/>
    <w:rsid w:val="00A80D81"/>
    <w:rsid w:val="00A82995"/>
    <w:rsid w:val="00A8551B"/>
    <w:rsid w:val="00A921B8"/>
    <w:rsid w:val="00A93A6F"/>
    <w:rsid w:val="00A93D3B"/>
    <w:rsid w:val="00A953FB"/>
    <w:rsid w:val="00A96120"/>
    <w:rsid w:val="00AA0CD5"/>
    <w:rsid w:val="00AA234D"/>
    <w:rsid w:val="00AA257A"/>
    <w:rsid w:val="00AA267D"/>
    <w:rsid w:val="00AA3237"/>
    <w:rsid w:val="00AA41E7"/>
    <w:rsid w:val="00AA4978"/>
    <w:rsid w:val="00AA589A"/>
    <w:rsid w:val="00AA5F5A"/>
    <w:rsid w:val="00AA74D6"/>
    <w:rsid w:val="00AB0D85"/>
    <w:rsid w:val="00AB10DB"/>
    <w:rsid w:val="00AB15EF"/>
    <w:rsid w:val="00AB2D42"/>
    <w:rsid w:val="00AB3735"/>
    <w:rsid w:val="00AB3907"/>
    <w:rsid w:val="00AB40CC"/>
    <w:rsid w:val="00AB45B8"/>
    <w:rsid w:val="00AB76B6"/>
    <w:rsid w:val="00AB7E76"/>
    <w:rsid w:val="00AC028D"/>
    <w:rsid w:val="00AC0DAC"/>
    <w:rsid w:val="00AC17B8"/>
    <w:rsid w:val="00AC1C18"/>
    <w:rsid w:val="00AC25A1"/>
    <w:rsid w:val="00AC49BC"/>
    <w:rsid w:val="00AC4B72"/>
    <w:rsid w:val="00AC5030"/>
    <w:rsid w:val="00AC5550"/>
    <w:rsid w:val="00AC5CC5"/>
    <w:rsid w:val="00AC5EFB"/>
    <w:rsid w:val="00AC6D3C"/>
    <w:rsid w:val="00AD000E"/>
    <w:rsid w:val="00AD1769"/>
    <w:rsid w:val="00AD442E"/>
    <w:rsid w:val="00AD55F3"/>
    <w:rsid w:val="00AD6AD9"/>
    <w:rsid w:val="00AD7AFC"/>
    <w:rsid w:val="00AE0370"/>
    <w:rsid w:val="00AE19EA"/>
    <w:rsid w:val="00AE1DBF"/>
    <w:rsid w:val="00AE3141"/>
    <w:rsid w:val="00AE4B36"/>
    <w:rsid w:val="00AE7F5C"/>
    <w:rsid w:val="00AF1FC2"/>
    <w:rsid w:val="00AF250D"/>
    <w:rsid w:val="00AF2FF8"/>
    <w:rsid w:val="00AF3295"/>
    <w:rsid w:val="00AF44C0"/>
    <w:rsid w:val="00AF4BF3"/>
    <w:rsid w:val="00AF4C22"/>
    <w:rsid w:val="00AF635B"/>
    <w:rsid w:val="00AF6DA1"/>
    <w:rsid w:val="00AF6F3A"/>
    <w:rsid w:val="00AF75B4"/>
    <w:rsid w:val="00B00463"/>
    <w:rsid w:val="00B00C6A"/>
    <w:rsid w:val="00B01AAC"/>
    <w:rsid w:val="00B0480A"/>
    <w:rsid w:val="00B06B8D"/>
    <w:rsid w:val="00B07BC7"/>
    <w:rsid w:val="00B1158A"/>
    <w:rsid w:val="00B11625"/>
    <w:rsid w:val="00B13A3D"/>
    <w:rsid w:val="00B1676A"/>
    <w:rsid w:val="00B20205"/>
    <w:rsid w:val="00B20B66"/>
    <w:rsid w:val="00B2260E"/>
    <w:rsid w:val="00B261FE"/>
    <w:rsid w:val="00B2730C"/>
    <w:rsid w:val="00B273A0"/>
    <w:rsid w:val="00B274DB"/>
    <w:rsid w:val="00B27AA6"/>
    <w:rsid w:val="00B301F5"/>
    <w:rsid w:val="00B31820"/>
    <w:rsid w:val="00B31B12"/>
    <w:rsid w:val="00B32088"/>
    <w:rsid w:val="00B329B7"/>
    <w:rsid w:val="00B3400B"/>
    <w:rsid w:val="00B35394"/>
    <w:rsid w:val="00B3669A"/>
    <w:rsid w:val="00B378CC"/>
    <w:rsid w:val="00B40172"/>
    <w:rsid w:val="00B40BB6"/>
    <w:rsid w:val="00B40F16"/>
    <w:rsid w:val="00B41E3A"/>
    <w:rsid w:val="00B423D1"/>
    <w:rsid w:val="00B433AD"/>
    <w:rsid w:val="00B443D1"/>
    <w:rsid w:val="00B45297"/>
    <w:rsid w:val="00B46171"/>
    <w:rsid w:val="00B461DC"/>
    <w:rsid w:val="00B469B4"/>
    <w:rsid w:val="00B46BF0"/>
    <w:rsid w:val="00B47BC0"/>
    <w:rsid w:val="00B507BC"/>
    <w:rsid w:val="00B50D10"/>
    <w:rsid w:val="00B53795"/>
    <w:rsid w:val="00B554E1"/>
    <w:rsid w:val="00B55B13"/>
    <w:rsid w:val="00B57291"/>
    <w:rsid w:val="00B6219E"/>
    <w:rsid w:val="00B63F2D"/>
    <w:rsid w:val="00B64456"/>
    <w:rsid w:val="00B704DB"/>
    <w:rsid w:val="00B706E9"/>
    <w:rsid w:val="00B71182"/>
    <w:rsid w:val="00B735FE"/>
    <w:rsid w:val="00B74748"/>
    <w:rsid w:val="00B75D4C"/>
    <w:rsid w:val="00B76B16"/>
    <w:rsid w:val="00B80565"/>
    <w:rsid w:val="00B820AE"/>
    <w:rsid w:val="00B82CB4"/>
    <w:rsid w:val="00B82F7E"/>
    <w:rsid w:val="00B84F7B"/>
    <w:rsid w:val="00B85D2A"/>
    <w:rsid w:val="00B87B26"/>
    <w:rsid w:val="00B91A87"/>
    <w:rsid w:val="00B91E52"/>
    <w:rsid w:val="00B91F1D"/>
    <w:rsid w:val="00B92A0C"/>
    <w:rsid w:val="00B93D5C"/>
    <w:rsid w:val="00B93E22"/>
    <w:rsid w:val="00B962B3"/>
    <w:rsid w:val="00B96C82"/>
    <w:rsid w:val="00B97465"/>
    <w:rsid w:val="00BA1DB8"/>
    <w:rsid w:val="00BA235B"/>
    <w:rsid w:val="00BA2C72"/>
    <w:rsid w:val="00BA2FD7"/>
    <w:rsid w:val="00BA3366"/>
    <w:rsid w:val="00BA3700"/>
    <w:rsid w:val="00BA3A7B"/>
    <w:rsid w:val="00BA423A"/>
    <w:rsid w:val="00BA57EF"/>
    <w:rsid w:val="00BA71DE"/>
    <w:rsid w:val="00BA7463"/>
    <w:rsid w:val="00BB1FBE"/>
    <w:rsid w:val="00BB2A7C"/>
    <w:rsid w:val="00BB3C15"/>
    <w:rsid w:val="00BB3C5A"/>
    <w:rsid w:val="00BB4032"/>
    <w:rsid w:val="00BB7506"/>
    <w:rsid w:val="00BB7957"/>
    <w:rsid w:val="00BC29D9"/>
    <w:rsid w:val="00BC3A91"/>
    <w:rsid w:val="00BC5DD4"/>
    <w:rsid w:val="00BD14CE"/>
    <w:rsid w:val="00BD32AF"/>
    <w:rsid w:val="00BD4029"/>
    <w:rsid w:val="00BD4F27"/>
    <w:rsid w:val="00BD635B"/>
    <w:rsid w:val="00BD76B9"/>
    <w:rsid w:val="00BE14FE"/>
    <w:rsid w:val="00BE2F74"/>
    <w:rsid w:val="00BE31EB"/>
    <w:rsid w:val="00BE388B"/>
    <w:rsid w:val="00BE3984"/>
    <w:rsid w:val="00BE3F5D"/>
    <w:rsid w:val="00BE53ED"/>
    <w:rsid w:val="00BE71EF"/>
    <w:rsid w:val="00BF03EC"/>
    <w:rsid w:val="00BF150F"/>
    <w:rsid w:val="00BF19CD"/>
    <w:rsid w:val="00BF1EB9"/>
    <w:rsid w:val="00BF460C"/>
    <w:rsid w:val="00BF7167"/>
    <w:rsid w:val="00C009E8"/>
    <w:rsid w:val="00C042C1"/>
    <w:rsid w:val="00C045DB"/>
    <w:rsid w:val="00C067D3"/>
    <w:rsid w:val="00C0707A"/>
    <w:rsid w:val="00C07B40"/>
    <w:rsid w:val="00C11BD2"/>
    <w:rsid w:val="00C11E8B"/>
    <w:rsid w:val="00C11F60"/>
    <w:rsid w:val="00C12E19"/>
    <w:rsid w:val="00C16411"/>
    <w:rsid w:val="00C16F4E"/>
    <w:rsid w:val="00C17A96"/>
    <w:rsid w:val="00C22282"/>
    <w:rsid w:val="00C24CC7"/>
    <w:rsid w:val="00C26668"/>
    <w:rsid w:val="00C26E38"/>
    <w:rsid w:val="00C26F0C"/>
    <w:rsid w:val="00C270C6"/>
    <w:rsid w:val="00C27344"/>
    <w:rsid w:val="00C27981"/>
    <w:rsid w:val="00C30A5F"/>
    <w:rsid w:val="00C338DD"/>
    <w:rsid w:val="00C35A07"/>
    <w:rsid w:val="00C37FE3"/>
    <w:rsid w:val="00C416A4"/>
    <w:rsid w:val="00C420D6"/>
    <w:rsid w:val="00C4251B"/>
    <w:rsid w:val="00C435C7"/>
    <w:rsid w:val="00C467E4"/>
    <w:rsid w:val="00C4763D"/>
    <w:rsid w:val="00C5105B"/>
    <w:rsid w:val="00C5266F"/>
    <w:rsid w:val="00C559B8"/>
    <w:rsid w:val="00C563E7"/>
    <w:rsid w:val="00C56E8F"/>
    <w:rsid w:val="00C571E1"/>
    <w:rsid w:val="00C64873"/>
    <w:rsid w:val="00C67405"/>
    <w:rsid w:val="00C700BF"/>
    <w:rsid w:val="00C7165E"/>
    <w:rsid w:val="00C73975"/>
    <w:rsid w:val="00C73FB3"/>
    <w:rsid w:val="00C75695"/>
    <w:rsid w:val="00C758C9"/>
    <w:rsid w:val="00C75FDC"/>
    <w:rsid w:val="00C76639"/>
    <w:rsid w:val="00C76D5D"/>
    <w:rsid w:val="00C8594F"/>
    <w:rsid w:val="00C86EAF"/>
    <w:rsid w:val="00C87274"/>
    <w:rsid w:val="00C87EAC"/>
    <w:rsid w:val="00C921B0"/>
    <w:rsid w:val="00C92223"/>
    <w:rsid w:val="00C943CA"/>
    <w:rsid w:val="00C945BF"/>
    <w:rsid w:val="00C95234"/>
    <w:rsid w:val="00C95F8B"/>
    <w:rsid w:val="00C97F61"/>
    <w:rsid w:val="00CA099C"/>
    <w:rsid w:val="00CA0C24"/>
    <w:rsid w:val="00CA0D7B"/>
    <w:rsid w:val="00CA10FF"/>
    <w:rsid w:val="00CA2204"/>
    <w:rsid w:val="00CA2C98"/>
    <w:rsid w:val="00CA31AF"/>
    <w:rsid w:val="00CA4FEB"/>
    <w:rsid w:val="00CA6BFB"/>
    <w:rsid w:val="00CA73C8"/>
    <w:rsid w:val="00CA7EA7"/>
    <w:rsid w:val="00CB1603"/>
    <w:rsid w:val="00CB27E2"/>
    <w:rsid w:val="00CB4011"/>
    <w:rsid w:val="00CB5B38"/>
    <w:rsid w:val="00CB5E33"/>
    <w:rsid w:val="00CB7BE1"/>
    <w:rsid w:val="00CC014C"/>
    <w:rsid w:val="00CC0900"/>
    <w:rsid w:val="00CC1C40"/>
    <w:rsid w:val="00CC50EC"/>
    <w:rsid w:val="00CC61B9"/>
    <w:rsid w:val="00CD00EC"/>
    <w:rsid w:val="00CD04F5"/>
    <w:rsid w:val="00CD0D99"/>
    <w:rsid w:val="00CD2DEA"/>
    <w:rsid w:val="00CD39DA"/>
    <w:rsid w:val="00CD430C"/>
    <w:rsid w:val="00CD4982"/>
    <w:rsid w:val="00CD4B3C"/>
    <w:rsid w:val="00CE1C5E"/>
    <w:rsid w:val="00CE1E48"/>
    <w:rsid w:val="00CE36B7"/>
    <w:rsid w:val="00CE4042"/>
    <w:rsid w:val="00CE4E42"/>
    <w:rsid w:val="00CE6163"/>
    <w:rsid w:val="00CE7230"/>
    <w:rsid w:val="00CF52B6"/>
    <w:rsid w:val="00CF72F3"/>
    <w:rsid w:val="00D010AB"/>
    <w:rsid w:val="00D03EB3"/>
    <w:rsid w:val="00D045D6"/>
    <w:rsid w:val="00D07AFE"/>
    <w:rsid w:val="00D112EC"/>
    <w:rsid w:val="00D1136D"/>
    <w:rsid w:val="00D11CC7"/>
    <w:rsid w:val="00D1282B"/>
    <w:rsid w:val="00D12906"/>
    <w:rsid w:val="00D13149"/>
    <w:rsid w:val="00D13223"/>
    <w:rsid w:val="00D137DA"/>
    <w:rsid w:val="00D13FC9"/>
    <w:rsid w:val="00D162A4"/>
    <w:rsid w:val="00D17347"/>
    <w:rsid w:val="00D1761E"/>
    <w:rsid w:val="00D207F2"/>
    <w:rsid w:val="00D21E79"/>
    <w:rsid w:val="00D2219E"/>
    <w:rsid w:val="00D271AE"/>
    <w:rsid w:val="00D3493C"/>
    <w:rsid w:val="00D35246"/>
    <w:rsid w:val="00D3543E"/>
    <w:rsid w:val="00D3619E"/>
    <w:rsid w:val="00D367CD"/>
    <w:rsid w:val="00D36C52"/>
    <w:rsid w:val="00D36CDD"/>
    <w:rsid w:val="00D372CD"/>
    <w:rsid w:val="00D37ADB"/>
    <w:rsid w:val="00D42B98"/>
    <w:rsid w:val="00D45190"/>
    <w:rsid w:val="00D45DAB"/>
    <w:rsid w:val="00D46F2C"/>
    <w:rsid w:val="00D50B54"/>
    <w:rsid w:val="00D51428"/>
    <w:rsid w:val="00D51A79"/>
    <w:rsid w:val="00D52C20"/>
    <w:rsid w:val="00D53CD8"/>
    <w:rsid w:val="00D543E3"/>
    <w:rsid w:val="00D54BD3"/>
    <w:rsid w:val="00D567EA"/>
    <w:rsid w:val="00D57105"/>
    <w:rsid w:val="00D6182C"/>
    <w:rsid w:val="00D65A4D"/>
    <w:rsid w:val="00D65CEF"/>
    <w:rsid w:val="00D66661"/>
    <w:rsid w:val="00D66854"/>
    <w:rsid w:val="00D706C7"/>
    <w:rsid w:val="00D71238"/>
    <w:rsid w:val="00D71415"/>
    <w:rsid w:val="00D71615"/>
    <w:rsid w:val="00D72397"/>
    <w:rsid w:val="00D72BB7"/>
    <w:rsid w:val="00D72DE8"/>
    <w:rsid w:val="00D7332A"/>
    <w:rsid w:val="00D75013"/>
    <w:rsid w:val="00D750F9"/>
    <w:rsid w:val="00D75CDC"/>
    <w:rsid w:val="00D75E7E"/>
    <w:rsid w:val="00D77502"/>
    <w:rsid w:val="00D8098F"/>
    <w:rsid w:val="00D8114B"/>
    <w:rsid w:val="00D81B04"/>
    <w:rsid w:val="00D81D19"/>
    <w:rsid w:val="00D82E14"/>
    <w:rsid w:val="00D8393B"/>
    <w:rsid w:val="00D8422D"/>
    <w:rsid w:val="00D8422F"/>
    <w:rsid w:val="00D85802"/>
    <w:rsid w:val="00D8658F"/>
    <w:rsid w:val="00D86FAE"/>
    <w:rsid w:val="00D90F13"/>
    <w:rsid w:val="00D92992"/>
    <w:rsid w:val="00D94CB5"/>
    <w:rsid w:val="00D95738"/>
    <w:rsid w:val="00D96225"/>
    <w:rsid w:val="00D96B18"/>
    <w:rsid w:val="00D9795F"/>
    <w:rsid w:val="00DA03B6"/>
    <w:rsid w:val="00DA2297"/>
    <w:rsid w:val="00DA2941"/>
    <w:rsid w:val="00DA3E50"/>
    <w:rsid w:val="00DA68C8"/>
    <w:rsid w:val="00DA6A8F"/>
    <w:rsid w:val="00DB01B6"/>
    <w:rsid w:val="00DB05F9"/>
    <w:rsid w:val="00DB2B9C"/>
    <w:rsid w:val="00DB3644"/>
    <w:rsid w:val="00DB4D05"/>
    <w:rsid w:val="00DB4F1A"/>
    <w:rsid w:val="00DB51FF"/>
    <w:rsid w:val="00DB5E54"/>
    <w:rsid w:val="00DB615B"/>
    <w:rsid w:val="00DB672C"/>
    <w:rsid w:val="00DB6A31"/>
    <w:rsid w:val="00DC1543"/>
    <w:rsid w:val="00DC19D6"/>
    <w:rsid w:val="00DC2B3F"/>
    <w:rsid w:val="00DC36A7"/>
    <w:rsid w:val="00DC3718"/>
    <w:rsid w:val="00DC3C34"/>
    <w:rsid w:val="00DC5045"/>
    <w:rsid w:val="00DC5663"/>
    <w:rsid w:val="00DC57D9"/>
    <w:rsid w:val="00DD11F4"/>
    <w:rsid w:val="00DD171F"/>
    <w:rsid w:val="00DD268C"/>
    <w:rsid w:val="00DD28F6"/>
    <w:rsid w:val="00DD2E29"/>
    <w:rsid w:val="00DD2E75"/>
    <w:rsid w:val="00DD3AF0"/>
    <w:rsid w:val="00DD3E6D"/>
    <w:rsid w:val="00DD58EF"/>
    <w:rsid w:val="00DD5907"/>
    <w:rsid w:val="00DE1626"/>
    <w:rsid w:val="00DE321F"/>
    <w:rsid w:val="00DE6291"/>
    <w:rsid w:val="00DE722E"/>
    <w:rsid w:val="00DE7470"/>
    <w:rsid w:val="00DF029C"/>
    <w:rsid w:val="00DF1348"/>
    <w:rsid w:val="00DF2DCC"/>
    <w:rsid w:val="00DF74C5"/>
    <w:rsid w:val="00DF7703"/>
    <w:rsid w:val="00E04023"/>
    <w:rsid w:val="00E05BC2"/>
    <w:rsid w:val="00E05CB9"/>
    <w:rsid w:val="00E060EA"/>
    <w:rsid w:val="00E0661D"/>
    <w:rsid w:val="00E06B5D"/>
    <w:rsid w:val="00E06E34"/>
    <w:rsid w:val="00E06F5F"/>
    <w:rsid w:val="00E07596"/>
    <w:rsid w:val="00E10164"/>
    <w:rsid w:val="00E1066E"/>
    <w:rsid w:val="00E12388"/>
    <w:rsid w:val="00E14850"/>
    <w:rsid w:val="00E1495E"/>
    <w:rsid w:val="00E150CE"/>
    <w:rsid w:val="00E16050"/>
    <w:rsid w:val="00E16812"/>
    <w:rsid w:val="00E169AA"/>
    <w:rsid w:val="00E1768D"/>
    <w:rsid w:val="00E22195"/>
    <w:rsid w:val="00E22368"/>
    <w:rsid w:val="00E229C6"/>
    <w:rsid w:val="00E2371D"/>
    <w:rsid w:val="00E23823"/>
    <w:rsid w:val="00E249BA"/>
    <w:rsid w:val="00E24C7D"/>
    <w:rsid w:val="00E26641"/>
    <w:rsid w:val="00E31F29"/>
    <w:rsid w:val="00E33028"/>
    <w:rsid w:val="00E37B84"/>
    <w:rsid w:val="00E414D0"/>
    <w:rsid w:val="00E43FC2"/>
    <w:rsid w:val="00E44323"/>
    <w:rsid w:val="00E4537A"/>
    <w:rsid w:val="00E468EB"/>
    <w:rsid w:val="00E46D22"/>
    <w:rsid w:val="00E476AB"/>
    <w:rsid w:val="00E47E1C"/>
    <w:rsid w:val="00E5036A"/>
    <w:rsid w:val="00E506CD"/>
    <w:rsid w:val="00E50B96"/>
    <w:rsid w:val="00E51A52"/>
    <w:rsid w:val="00E52989"/>
    <w:rsid w:val="00E547D5"/>
    <w:rsid w:val="00E55612"/>
    <w:rsid w:val="00E57F53"/>
    <w:rsid w:val="00E60888"/>
    <w:rsid w:val="00E608CB"/>
    <w:rsid w:val="00E619FD"/>
    <w:rsid w:val="00E63F04"/>
    <w:rsid w:val="00E65C0B"/>
    <w:rsid w:val="00E66BE6"/>
    <w:rsid w:val="00E66D5B"/>
    <w:rsid w:val="00E67F6A"/>
    <w:rsid w:val="00E709A2"/>
    <w:rsid w:val="00E7134C"/>
    <w:rsid w:val="00E718E6"/>
    <w:rsid w:val="00E71F3A"/>
    <w:rsid w:val="00E7207D"/>
    <w:rsid w:val="00E74B0D"/>
    <w:rsid w:val="00E75B64"/>
    <w:rsid w:val="00E80E72"/>
    <w:rsid w:val="00E81F7E"/>
    <w:rsid w:val="00E8206E"/>
    <w:rsid w:val="00E83DE0"/>
    <w:rsid w:val="00E84C4A"/>
    <w:rsid w:val="00E8725A"/>
    <w:rsid w:val="00E87B46"/>
    <w:rsid w:val="00E90919"/>
    <w:rsid w:val="00E9143D"/>
    <w:rsid w:val="00E91EC6"/>
    <w:rsid w:val="00E929A0"/>
    <w:rsid w:val="00E92BB8"/>
    <w:rsid w:val="00E936DB"/>
    <w:rsid w:val="00E93C94"/>
    <w:rsid w:val="00E97510"/>
    <w:rsid w:val="00E97881"/>
    <w:rsid w:val="00EA0810"/>
    <w:rsid w:val="00EA121A"/>
    <w:rsid w:val="00EA34A5"/>
    <w:rsid w:val="00EA3E48"/>
    <w:rsid w:val="00EA45CD"/>
    <w:rsid w:val="00EA473A"/>
    <w:rsid w:val="00EA5061"/>
    <w:rsid w:val="00EA69D4"/>
    <w:rsid w:val="00EB03DA"/>
    <w:rsid w:val="00EB15A8"/>
    <w:rsid w:val="00EB16FE"/>
    <w:rsid w:val="00EB1869"/>
    <w:rsid w:val="00EB1BE5"/>
    <w:rsid w:val="00EB2BC4"/>
    <w:rsid w:val="00EB3627"/>
    <w:rsid w:val="00EB4C19"/>
    <w:rsid w:val="00EB6505"/>
    <w:rsid w:val="00EB6DE3"/>
    <w:rsid w:val="00EC1C0D"/>
    <w:rsid w:val="00EC730D"/>
    <w:rsid w:val="00ED0377"/>
    <w:rsid w:val="00ED03D3"/>
    <w:rsid w:val="00ED3EBB"/>
    <w:rsid w:val="00ED4EA3"/>
    <w:rsid w:val="00ED5A2B"/>
    <w:rsid w:val="00ED63C8"/>
    <w:rsid w:val="00ED6D94"/>
    <w:rsid w:val="00ED6F3B"/>
    <w:rsid w:val="00EE0144"/>
    <w:rsid w:val="00EE1888"/>
    <w:rsid w:val="00EE2B83"/>
    <w:rsid w:val="00EE34C0"/>
    <w:rsid w:val="00EE5774"/>
    <w:rsid w:val="00EE60A8"/>
    <w:rsid w:val="00EE62DC"/>
    <w:rsid w:val="00EE6782"/>
    <w:rsid w:val="00EE69C7"/>
    <w:rsid w:val="00EE6DA6"/>
    <w:rsid w:val="00EF1ABD"/>
    <w:rsid w:val="00EF2B8F"/>
    <w:rsid w:val="00EF3839"/>
    <w:rsid w:val="00EF4E89"/>
    <w:rsid w:val="00EF5632"/>
    <w:rsid w:val="00EF6A46"/>
    <w:rsid w:val="00F00AF7"/>
    <w:rsid w:val="00F016A8"/>
    <w:rsid w:val="00F026D9"/>
    <w:rsid w:val="00F028C1"/>
    <w:rsid w:val="00F03744"/>
    <w:rsid w:val="00F04D88"/>
    <w:rsid w:val="00F06B12"/>
    <w:rsid w:val="00F07EAE"/>
    <w:rsid w:val="00F1064D"/>
    <w:rsid w:val="00F12BB0"/>
    <w:rsid w:val="00F15006"/>
    <w:rsid w:val="00F2070B"/>
    <w:rsid w:val="00F2337F"/>
    <w:rsid w:val="00F23B84"/>
    <w:rsid w:val="00F243A0"/>
    <w:rsid w:val="00F25211"/>
    <w:rsid w:val="00F2532B"/>
    <w:rsid w:val="00F254D6"/>
    <w:rsid w:val="00F25EE4"/>
    <w:rsid w:val="00F26A90"/>
    <w:rsid w:val="00F26F59"/>
    <w:rsid w:val="00F3012D"/>
    <w:rsid w:val="00F309F4"/>
    <w:rsid w:val="00F335AF"/>
    <w:rsid w:val="00F33E5E"/>
    <w:rsid w:val="00F34080"/>
    <w:rsid w:val="00F3438B"/>
    <w:rsid w:val="00F351B8"/>
    <w:rsid w:val="00F358AE"/>
    <w:rsid w:val="00F3619D"/>
    <w:rsid w:val="00F36AAE"/>
    <w:rsid w:val="00F36CBC"/>
    <w:rsid w:val="00F37185"/>
    <w:rsid w:val="00F3747D"/>
    <w:rsid w:val="00F462BE"/>
    <w:rsid w:val="00F46BD4"/>
    <w:rsid w:val="00F473F9"/>
    <w:rsid w:val="00F47EC3"/>
    <w:rsid w:val="00F508F9"/>
    <w:rsid w:val="00F5126D"/>
    <w:rsid w:val="00F519D5"/>
    <w:rsid w:val="00F52917"/>
    <w:rsid w:val="00F5302D"/>
    <w:rsid w:val="00F53710"/>
    <w:rsid w:val="00F53AC0"/>
    <w:rsid w:val="00F53F44"/>
    <w:rsid w:val="00F55912"/>
    <w:rsid w:val="00F5792D"/>
    <w:rsid w:val="00F61CE3"/>
    <w:rsid w:val="00F6224D"/>
    <w:rsid w:val="00F62EA1"/>
    <w:rsid w:val="00F65351"/>
    <w:rsid w:val="00F655FA"/>
    <w:rsid w:val="00F65E2A"/>
    <w:rsid w:val="00F67039"/>
    <w:rsid w:val="00F679D0"/>
    <w:rsid w:val="00F67D94"/>
    <w:rsid w:val="00F7141A"/>
    <w:rsid w:val="00F714D3"/>
    <w:rsid w:val="00F74D51"/>
    <w:rsid w:val="00F762F6"/>
    <w:rsid w:val="00F766E6"/>
    <w:rsid w:val="00F76DD5"/>
    <w:rsid w:val="00F82140"/>
    <w:rsid w:val="00F826FD"/>
    <w:rsid w:val="00F8365E"/>
    <w:rsid w:val="00F838AD"/>
    <w:rsid w:val="00F83922"/>
    <w:rsid w:val="00F84782"/>
    <w:rsid w:val="00F86636"/>
    <w:rsid w:val="00F86811"/>
    <w:rsid w:val="00F86C39"/>
    <w:rsid w:val="00F86FDD"/>
    <w:rsid w:val="00F87531"/>
    <w:rsid w:val="00F90685"/>
    <w:rsid w:val="00F934FE"/>
    <w:rsid w:val="00F935A9"/>
    <w:rsid w:val="00F9386E"/>
    <w:rsid w:val="00F93FD5"/>
    <w:rsid w:val="00F940B6"/>
    <w:rsid w:val="00FA0BDC"/>
    <w:rsid w:val="00FA1902"/>
    <w:rsid w:val="00FA389E"/>
    <w:rsid w:val="00FA5717"/>
    <w:rsid w:val="00FA63BB"/>
    <w:rsid w:val="00FA75E5"/>
    <w:rsid w:val="00FB08B2"/>
    <w:rsid w:val="00FB14D4"/>
    <w:rsid w:val="00FB2560"/>
    <w:rsid w:val="00FB3812"/>
    <w:rsid w:val="00FB3FB1"/>
    <w:rsid w:val="00FB529F"/>
    <w:rsid w:val="00FB76E0"/>
    <w:rsid w:val="00FC0DB9"/>
    <w:rsid w:val="00FC178D"/>
    <w:rsid w:val="00FC2106"/>
    <w:rsid w:val="00FC27E7"/>
    <w:rsid w:val="00FC28F3"/>
    <w:rsid w:val="00FC3C88"/>
    <w:rsid w:val="00FC440E"/>
    <w:rsid w:val="00FC63D0"/>
    <w:rsid w:val="00FC7A98"/>
    <w:rsid w:val="00FD0035"/>
    <w:rsid w:val="00FD0E8D"/>
    <w:rsid w:val="00FD13C6"/>
    <w:rsid w:val="00FD204A"/>
    <w:rsid w:val="00FD2697"/>
    <w:rsid w:val="00FD2773"/>
    <w:rsid w:val="00FD45F0"/>
    <w:rsid w:val="00FD7158"/>
    <w:rsid w:val="00FE00D7"/>
    <w:rsid w:val="00FE07FB"/>
    <w:rsid w:val="00FE0E34"/>
    <w:rsid w:val="00FE1145"/>
    <w:rsid w:val="00FE25FE"/>
    <w:rsid w:val="00FE3C82"/>
    <w:rsid w:val="00FE6FF9"/>
    <w:rsid w:val="00FE7069"/>
    <w:rsid w:val="00FE77A5"/>
    <w:rsid w:val="00FF035E"/>
    <w:rsid w:val="00FF0D06"/>
    <w:rsid w:val="00FF253D"/>
    <w:rsid w:val="00FF25FC"/>
    <w:rsid w:val="00FF44CA"/>
    <w:rsid w:val="00FF4A89"/>
    <w:rsid w:val="00FF54C5"/>
    <w:rsid w:val="00FF67AF"/>
    <w:rsid w:val="00FF6B6A"/>
    <w:rsid w:val="00FF7299"/>
    <w:rsid w:val="00FF7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63A3"/>
    <w:rPr>
      <w:b/>
      <w:bCs/>
    </w:rPr>
  </w:style>
  <w:style w:type="paragraph" w:styleId="a4">
    <w:name w:val="Normal (Web)"/>
    <w:basedOn w:val="a"/>
    <w:uiPriority w:val="99"/>
    <w:unhideWhenUsed/>
    <w:rsid w:val="009B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7F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31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63A3"/>
    <w:rPr>
      <w:b/>
      <w:bCs/>
    </w:rPr>
  </w:style>
  <w:style w:type="paragraph" w:styleId="a4">
    <w:name w:val="Normal (Web)"/>
    <w:basedOn w:val="a"/>
    <w:uiPriority w:val="99"/>
    <w:unhideWhenUsed/>
    <w:rsid w:val="009B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7F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3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3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5</cp:revision>
  <cp:lastPrinted>2019-02-16T18:18:00Z</cp:lastPrinted>
  <dcterms:created xsi:type="dcterms:W3CDTF">2019-02-24T14:14:00Z</dcterms:created>
  <dcterms:modified xsi:type="dcterms:W3CDTF">2020-01-09T06:47:00Z</dcterms:modified>
</cp:coreProperties>
</file>