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F1" w:rsidRPr="00B202BA" w:rsidRDefault="004766F1" w:rsidP="004766F1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02BA">
        <w:rPr>
          <w:rFonts w:ascii="Times New Roman" w:hAnsi="Times New Roman" w:cs="Times New Roman"/>
          <w:color w:val="000000" w:themeColor="text1"/>
          <w:sz w:val="32"/>
          <w:szCs w:val="32"/>
        </w:rPr>
        <w:t>Консультация для родителей "Пойте на здоровье"</w:t>
      </w:r>
    </w:p>
    <w:p w:rsidR="00C06F22" w:rsidRPr="00B202BA" w:rsidRDefault="004766F1" w:rsidP="004F4A56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B202BA">
        <w:rPr>
          <w:color w:val="000000"/>
        </w:rPr>
        <w:t xml:space="preserve">Пение является основным средством музыкального воспитания. Дети любят петь и охотно поют. Пение развивает у детей музыкальный слух, чувство ритма, способность воспроизводить голосом мелодии по памяти. Так же </w:t>
      </w:r>
      <w:r w:rsidR="00E455EB" w:rsidRPr="00B202BA">
        <w:rPr>
          <w:color w:val="000000"/>
        </w:rPr>
        <w:t>пение оказывает большую помощь в развитии речи у детей: п</w:t>
      </w:r>
      <w:r w:rsidRPr="00B202BA">
        <w:rPr>
          <w:color w:val="000000"/>
        </w:rPr>
        <w:t>ри пении приходится выговаривать слова протяжно, нараспев, что помогает правильному, четкому произношению отдельных звуков и слов.</w:t>
      </w:r>
      <w:r w:rsidR="00F912B8" w:rsidRPr="00B202BA">
        <w:rPr>
          <w:rFonts w:ascii="Arial" w:hAnsi="Arial" w:cs="Arial"/>
          <w:color w:val="000000"/>
        </w:rPr>
        <w:t> </w:t>
      </w:r>
      <w:r w:rsidR="00D9529C" w:rsidRPr="00B202BA">
        <w:rPr>
          <w:color w:val="000000"/>
        </w:rPr>
        <w:t>Нельзя отрицать</w:t>
      </w:r>
      <w:r w:rsidR="00D9529C" w:rsidRPr="00B202BA">
        <w:rPr>
          <w:rFonts w:ascii="Arial" w:hAnsi="Arial" w:cs="Arial"/>
          <w:color w:val="000000"/>
        </w:rPr>
        <w:t xml:space="preserve"> </w:t>
      </w:r>
      <w:r w:rsidR="00C06F22" w:rsidRPr="00B202BA">
        <w:rPr>
          <w:color w:val="000000"/>
        </w:rPr>
        <w:t xml:space="preserve">и благотворное влияние пения на здоровье ребенка, ведь пение способствует </w:t>
      </w:r>
      <w:r w:rsidR="00B202BA">
        <w:rPr>
          <w:color w:val="000000"/>
        </w:rPr>
        <w:t>п</w:t>
      </w:r>
      <w:r w:rsidR="00C06F22" w:rsidRPr="00B202BA">
        <w:rPr>
          <w:color w:val="000000"/>
        </w:rPr>
        <w:t>олной вентиляции легких, улучшению кровообращения, обмена веществ в организме. Помните, что взрослые должны всегда относиться внимательно к охране детского голоса: к</w:t>
      </w:r>
      <w:r w:rsidR="00B202BA">
        <w:rPr>
          <w:color w:val="000000"/>
        </w:rPr>
        <w:t>рик не только</w:t>
      </w:r>
      <w:r w:rsidR="00C06F22" w:rsidRPr="00B202BA">
        <w:rPr>
          <w:color w:val="000000"/>
        </w:rPr>
        <w:t xml:space="preserve"> портит голос,</w:t>
      </w:r>
      <w:r w:rsidR="00B202BA">
        <w:rPr>
          <w:color w:val="000000"/>
        </w:rPr>
        <w:t xml:space="preserve"> но и</w:t>
      </w:r>
      <w:r w:rsidR="00C06F22" w:rsidRPr="00B202BA">
        <w:rPr>
          <w:color w:val="000000"/>
        </w:rPr>
        <w:t xml:space="preserve"> притупляет слух детей</w:t>
      </w:r>
      <w:r w:rsidR="00B202BA">
        <w:rPr>
          <w:color w:val="000000"/>
        </w:rPr>
        <w:t xml:space="preserve">, </w:t>
      </w:r>
      <w:r w:rsidR="00C06F22" w:rsidRPr="00B202BA">
        <w:rPr>
          <w:color w:val="000000"/>
        </w:rPr>
        <w:t xml:space="preserve"> и</w:t>
      </w:r>
      <w:r w:rsidR="00B202BA">
        <w:rPr>
          <w:color w:val="000000"/>
        </w:rPr>
        <w:t>, самое важное,</w:t>
      </w:r>
      <w:r w:rsidR="00C06F22" w:rsidRPr="00B202BA">
        <w:rPr>
          <w:color w:val="000000"/>
        </w:rPr>
        <w:t xml:space="preserve"> отрицательно влияет на их нервную систему.</w:t>
      </w:r>
    </w:p>
    <w:p w:rsidR="003E5EBB" w:rsidRPr="00B202BA" w:rsidRDefault="00F912B8" w:rsidP="004F4A56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B202BA">
        <w:rPr>
          <w:color w:val="000000"/>
        </w:rPr>
        <w:t>Голосовой аппарат ребенка отличается от голосового аппарата взрослого, поэтому звук детского голоса вы</w:t>
      </w:r>
      <w:r w:rsidR="004D2661">
        <w:rPr>
          <w:color w:val="000000"/>
        </w:rPr>
        <w:t>сокий, а диапазон (объем голоса</w:t>
      </w:r>
      <w:r w:rsidR="00BC2053">
        <w:rPr>
          <w:color w:val="000000"/>
        </w:rPr>
        <w:t xml:space="preserve"> от нижнего звука </w:t>
      </w:r>
      <w:proofErr w:type="gramStart"/>
      <w:r w:rsidR="00BC2053">
        <w:rPr>
          <w:color w:val="000000"/>
        </w:rPr>
        <w:t>до</w:t>
      </w:r>
      <w:proofErr w:type="gramEnd"/>
      <w:r w:rsidR="00BC2053">
        <w:rPr>
          <w:color w:val="000000"/>
        </w:rPr>
        <w:t xml:space="preserve"> верхнего</w:t>
      </w:r>
      <w:r w:rsidR="004D2661">
        <w:rPr>
          <w:color w:val="000000"/>
        </w:rPr>
        <w:t xml:space="preserve">) </w:t>
      </w:r>
      <w:r w:rsidRPr="00B202BA">
        <w:rPr>
          <w:color w:val="000000"/>
        </w:rPr>
        <w:t>очень небольшой. Дети должны петь естественным, высоким, светлым звуком, без крика и напряжения.</w:t>
      </w:r>
      <w:r w:rsidRPr="00B202BA">
        <w:rPr>
          <w:color w:val="000000"/>
        </w:rPr>
        <w:tab/>
        <w:t>Один из важнейших компонентов пения — дыхание. От характера дыхания зависит качество звучания детского голоса (</w:t>
      </w:r>
      <w:proofErr w:type="gramStart"/>
      <w:r w:rsidRPr="00B202BA">
        <w:rPr>
          <w:color w:val="000000"/>
        </w:rPr>
        <w:t>напряженный</w:t>
      </w:r>
      <w:proofErr w:type="gramEnd"/>
      <w:r w:rsidRPr="00B202BA">
        <w:rPr>
          <w:color w:val="000000"/>
        </w:rPr>
        <w:t>, тусклый, звонкий).</w:t>
      </w:r>
      <w:r w:rsidR="003E5EBB" w:rsidRPr="00B202BA">
        <w:rPr>
          <w:color w:val="000000"/>
        </w:rPr>
        <w:t xml:space="preserve"> </w:t>
      </w:r>
      <w:r w:rsidR="004D2661">
        <w:rPr>
          <w:color w:val="000000"/>
        </w:rPr>
        <w:t>Следует отметить, что дыхательная гимнастика</w:t>
      </w:r>
      <w:r w:rsidR="003E5EBB" w:rsidRPr="00B202BA">
        <w:rPr>
          <w:color w:val="000000"/>
        </w:rPr>
        <w:t xml:space="preserve"> ежедневно используются педагогами в практической деятельности.</w:t>
      </w:r>
      <w:r w:rsidRPr="00B202BA">
        <w:rPr>
          <w:color w:val="000000"/>
        </w:rPr>
        <w:t xml:space="preserve"> Существует множество игровых упражнений</w:t>
      </w:r>
      <w:r w:rsidR="003E5EBB" w:rsidRPr="00B202BA">
        <w:rPr>
          <w:color w:val="000000"/>
        </w:rPr>
        <w:t xml:space="preserve"> для овладения различными приемами дыхания, которые можно использовать и в домашних условиях:</w:t>
      </w:r>
    </w:p>
    <w:p w:rsidR="00F912B8" w:rsidRPr="00B202BA" w:rsidRDefault="00F912B8" w:rsidP="004F4A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202BA">
        <w:rPr>
          <w:rFonts w:ascii="Arial" w:hAnsi="Arial" w:cs="Arial"/>
          <w:color w:val="000000"/>
        </w:rPr>
        <w:t> </w:t>
      </w:r>
      <w:r w:rsidRPr="00B202BA">
        <w:rPr>
          <w:color w:val="000000"/>
        </w:rPr>
        <w:t xml:space="preserve">«Насос» — надуть «мячик» (активный вдох </w:t>
      </w:r>
      <w:r w:rsidR="00B202BA">
        <w:rPr>
          <w:color w:val="000000"/>
        </w:rPr>
        <w:t xml:space="preserve">носом и активный выдох </w:t>
      </w:r>
      <w:r w:rsidRPr="00B202BA">
        <w:rPr>
          <w:color w:val="000000"/>
        </w:rPr>
        <w:t>ртом);</w:t>
      </w:r>
    </w:p>
    <w:p w:rsidR="003E5EBB" w:rsidRPr="00B202BA" w:rsidRDefault="00F912B8" w:rsidP="004F4A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202BA">
        <w:rPr>
          <w:rFonts w:ascii="Arial" w:hAnsi="Arial" w:cs="Arial"/>
          <w:color w:val="000000"/>
        </w:rPr>
        <w:t> </w:t>
      </w:r>
      <w:r w:rsidRPr="00B202BA">
        <w:rPr>
          <w:color w:val="000000"/>
        </w:rPr>
        <w:t>«Ветер» —</w:t>
      </w:r>
      <w:r w:rsidR="00B202BA">
        <w:rPr>
          <w:color w:val="000000"/>
        </w:rPr>
        <w:t xml:space="preserve"> </w:t>
      </w:r>
      <w:r w:rsidR="003E5EBB" w:rsidRPr="00B202BA">
        <w:rPr>
          <w:color w:val="000000"/>
        </w:rPr>
        <w:t xml:space="preserve">изображать </w:t>
      </w:r>
      <w:r w:rsidRPr="00B202BA">
        <w:rPr>
          <w:color w:val="000000"/>
        </w:rPr>
        <w:t>дыханием разные образы ветра (порывами, сильного,</w:t>
      </w:r>
      <w:r w:rsidR="00BC2053">
        <w:rPr>
          <w:color w:val="000000"/>
        </w:rPr>
        <w:t xml:space="preserve"> с</w:t>
      </w:r>
      <w:r w:rsidRPr="00B202BA">
        <w:rPr>
          <w:color w:val="000000"/>
        </w:rPr>
        <w:t>покойного</w:t>
      </w:r>
      <w:r w:rsidR="003E5EBB" w:rsidRPr="00B202BA">
        <w:rPr>
          <w:color w:val="000000"/>
        </w:rPr>
        <w:t xml:space="preserve">); </w:t>
      </w:r>
    </w:p>
    <w:p w:rsidR="00F912B8" w:rsidRPr="00B202BA" w:rsidRDefault="00F912B8" w:rsidP="004F4A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202BA">
        <w:rPr>
          <w:color w:val="000000"/>
        </w:rPr>
        <w:t>«Задуваем свечи на торте»</w:t>
      </w:r>
      <w:r w:rsidR="003E5EBB" w:rsidRPr="00B202BA">
        <w:rPr>
          <w:color w:val="000000"/>
        </w:rPr>
        <w:t xml:space="preserve"> (глубокий вдох носом и долгий выдох ртом)</w:t>
      </w:r>
      <w:r w:rsidR="00B202BA">
        <w:rPr>
          <w:color w:val="000000"/>
        </w:rPr>
        <w:t>;</w:t>
      </w:r>
    </w:p>
    <w:p w:rsidR="003E5EBB" w:rsidRPr="00B202BA" w:rsidRDefault="003E5EBB" w:rsidP="004F4A5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202BA">
        <w:rPr>
          <w:color w:val="000000"/>
        </w:rPr>
        <w:t>«Собачки» — подражание дыханию собаки</w:t>
      </w:r>
      <w:r w:rsidR="00B202BA" w:rsidRPr="00B202BA">
        <w:rPr>
          <w:color w:val="000000"/>
        </w:rPr>
        <w:t xml:space="preserve"> (частое дыхание с приоткрытым ртом)</w:t>
      </w:r>
      <w:r w:rsidRPr="00B202BA">
        <w:rPr>
          <w:color w:val="000000"/>
        </w:rPr>
        <w:t>.</w:t>
      </w:r>
    </w:p>
    <w:p w:rsidR="00E455EB" w:rsidRPr="00B202BA" w:rsidRDefault="00E455EB" w:rsidP="004F4A56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B202BA">
        <w:rPr>
          <w:color w:val="000000"/>
        </w:rPr>
        <w:t>Хороший, яркий, выразительный образец исполнения песни – это основа для воспитания у малышей интереса к пению</w:t>
      </w:r>
      <w:r w:rsidR="00F912B8" w:rsidRPr="00B202BA">
        <w:rPr>
          <w:color w:val="000000"/>
        </w:rPr>
        <w:t xml:space="preserve">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 Но, что </w:t>
      </w:r>
      <w:proofErr w:type="gramStart"/>
      <w:r w:rsidR="00F912B8" w:rsidRPr="00B202BA">
        <w:rPr>
          <w:color w:val="000000"/>
        </w:rPr>
        <w:t>делать</w:t>
      </w:r>
      <w:proofErr w:type="gramEnd"/>
      <w:r w:rsidR="00F912B8" w:rsidRPr="00B202BA">
        <w:rPr>
          <w:color w:val="000000"/>
        </w:rPr>
        <w:t xml:space="preserve"> если ребенок не хочет петь? Не спешите расстраиваться! </w:t>
      </w:r>
      <w:r w:rsidRPr="00B202BA">
        <w:rPr>
          <w:color w:val="000000"/>
        </w:rPr>
        <w:t xml:space="preserve"> </w:t>
      </w:r>
    </w:p>
    <w:p w:rsidR="004766F1" w:rsidRPr="00B202BA" w:rsidRDefault="004766F1" w:rsidP="004F4A56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202BA">
        <w:rPr>
          <w:color w:val="000000"/>
        </w:rPr>
        <w:t xml:space="preserve"> Вот несколько советов</w:t>
      </w:r>
      <w:r w:rsidR="004D2661">
        <w:rPr>
          <w:color w:val="000000"/>
        </w:rPr>
        <w:t>, к</w:t>
      </w:r>
      <w:r w:rsidR="004D2661" w:rsidRPr="00B202BA">
        <w:rPr>
          <w:color w:val="000000"/>
        </w:rPr>
        <w:t>ак сделать так, чтобы ребенок получал удовольствие от своего пения</w:t>
      </w:r>
      <w:r w:rsidR="004D2661">
        <w:rPr>
          <w:color w:val="000000"/>
        </w:rPr>
        <w:t>:</w:t>
      </w:r>
    </w:p>
    <w:p w:rsidR="004766F1" w:rsidRPr="00B202BA" w:rsidRDefault="004766F1" w:rsidP="004F4A5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202BA">
        <w:rPr>
          <w:color w:val="000000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4766F1" w:rsidRPr="00B202BA" w:rsidRDefault="004766F1" w:rsidP="004F4A5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202BA">
        <w:rPr>
          <w:color w:val="000000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4766F1" w:rsidRPr="00B202BA" w:rsidRDefault="004766F1" w:rsidP="004F4A5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202BA">
        <w:rPr>
          <w:color w:val="000000"/>
        </w:rPr>
        <w:t>Хвалите! Чаще хвалите, радуйтесь успехам малыша, подпевайте ему.</w:t>
      </w:r>
    </w:p>
    <w:p w:rsidR="004766F1" w:rsidRPr="00B202BA" w:rsidRDefault="004766F1" w:rsidP="004F4A5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202BA">
        <w:rPr>
          <w:color w:val="000000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Пение – это своеобразный антидепрессант, оно расслабляет, успокаивает, воодушевляет, вдохновляет.</w:t>
      </w:r>
    </w:p>
    <w:p w:rsidR="004D2661" w:rsidRDefault="004D2661" w:rsidP="004766F1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4D2661">
        <w:rPr>
          <w:color w:val="000000"/>
          <w:sz w:val="36"/>
          <w:szCs w:val="36"/>
        </w:rPr>
        <w:t>«Поющий» человек – счастливый человек!</w:t>
      </w:r>
    </w:p>
    <w:p w:rsidR="004766F1" w:rsidRPr="004D2661" w:rsidRDefault="004D2661" w:rsidP="004766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4D2661">
        <w:rPr>
          <w:color w:val="000000"/>
          <w:sz w:val="36"/>
          <w:szCs w:val="36"/>
        </w:rPr>
        <w:t xml:space="preserve"> </w:t>
      </w:r>
      <w:r w:rsidR="004766F1" w:rsidRPr="004D2661">
        <w:rPr>
          <w:color w:val="000000"/>
          <w:sz w:val="36"/>
          <w:szCs w:val="36"/>
        </w:rPr>
        <w:t>Позвольте себе быть счастливыми и пойте на здоровье!</w:t>
      </w:r>
    </w:p>
    <w:p w:rsidR="004766F1" w:rsidRPr="004D2661" w:rsidRDefault="004766F1" w:rsidP="004766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EA182E" w:rsidRPr="00B202BA" w:rsidRDefault="00EA182E">
      <w:pPr>
        <w:rPr>
          <w:sz w:val="28"/>
          <w:szCs w:val="28"/>
        </w:rPr>
      </w:pPr>
    </w:p>
    <w:sectPr w:rsidR="00EA182E" w:rsidRPr="00B202BA" w:rsidSect="00EA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307B"/>
    <w:multiLevelType w:val="multilevel"/>
    <w:tmpl w:val="3D8C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1530F"/>
    <w:multiLevelType w:val="multilevel"/>
    <w:tmpl w:val="395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43BD6"/>
    <w:multiLevelType w:val="hybridMultilevel"/>
    <w:tmpl w:val="7F5E96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6F1"/>
    <w:rsid w:val="00101C4A"/>
    <w:rsid w:val="003E5EBB"/>
    <w:rsid w:val="004766F1"/>
    <w:rsid w:val="004A6556"/>
    <w:rsid w:val="004D2661"/>
    <w:rsid w:val="004F4A56"/>
    <w:rsid w:val="00A36BF8"/>
    <w:rsid w:val="00B202BA"/>
    <w:rsid w:val="00BC2053"/>
    <w:rsid w:val="00C06F22"/>
    <w:rsid w:val="00D9529C"/>
    <w:rsid w:val="00E455EB"/>
    <w:rsid w:val="00EA182E"/>
    <w:rsid w:val="00F9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2E"/>
  </w:style>
  <w:style w:type="paragraph" w:styleId="1">
    <w:name w:val="heading 1"/>
    <w:basedOn w:val="a"/>
    <w:next w:val="a"/>
    <w:link w:val="10"/>
    <w:uiPriority w:val="9"/>
    <w:qFormat/>
    <w:rsid w:val="00476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6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ss24</dc:creator>
  <cp:keywords/>
  <dc:description/>
  <cp:lastModifiedBy>Windows User</cp:lastModifiedBy>
  <cp:revision>9</cp:revision>
  <dcterms:created xsi:type="dcterms:W3CDTF">2018-08-31T06:11:00Z</dcterms:created>
  <dcterms:modified xsi:type="dcterms:W3CDTF">2018-10-17T10:54:00Z</dcterms:modified>
</cp:coreProperties>
</file>