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EC" w:rsidRDefault="00AE3AEC" w:rsidP="00AE3AEC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Конспект спортивного развлечения для детей старшей группы «Акварелька)</w:t>
      </w:r>
      <w:proofErr w:type="gramEnd"/>
    </w:p>
    <w:p w:rsidR="00AE3AEC" w:rsidRDefault="00AE3AEC" w:rsidP="00AE3AEC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Масленица</w:t>
      </w:r>
    </w:p>
    <w:p w:rsidR="0010787F" w:rsidRPr="0010787F" w:rsidRDefault="0010787F" w:rsidP="0010787F">
      <w:pPr>
        <w:rPr>
          <w:rFonts w:ascii="Times New Roman" w:hAnsi="Times New Roman" w:cs="Times New Roman"/>
          <w:sz w:val="24"/>
          <w:szCs w:val="24"/>
        </w:rPr>
      </w:pPr>
      <w:r w:rsidRPr="0010787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107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Создание атмосферы радости и веселья, способствующей возникновению интереса к русскому народному празднику Масленица.</w:t>
      </w:r>
    </w:p>
    <w:p w:rsidR="0010787F" w:rsidRPr="0010787F" w:rsidRDefault="0010787F" w:rsidP="0010787F">
      <w:pPr>
        <w:rPr>
          <w:rFonts w:ascii="Times New Roman" w:hAnsi="Times New Roman" w:cs="Times New Roman"/>
          <w:sz w:val="24"/>
          <w:szCs w:val="24"/>
        </w:rPr>
      </w:pPr>
      <w:r w:rsidRPr="0010787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107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Организовать массовые игры и хороводы, объединяющие всех участников масленичного гуляния; получить новые впечатления от исполнения знакомого музыкального репертуара </w:t>
      </w:r>
      <w:proofErr w:type="gramStart"/>
      <w:r w:rsidRPr="00107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07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7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яркой</w:t>
      </w:r>
      <w:proofErr w:type="gramEnd"/>
      <w:r w:rsidRPr="00107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обстановке народного праздника.</w:t>
      </w:r>
    </w:p>
    <w:p w:rsidR="00ED6EA7" w:rsidRPr="0010787F" w:rsidRDefault="00D76268" w:rsidP="00D7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87F">
        <w:rPr>
          <w:rFonts w:ascii="Times New Roman" w:hAnsi="Times New Roman" w:cs="Times New Roman"/>
          <w:sz w:val="24"/>
          <w:szCs w:val="24"/>
        </w:rPr>
        <w:t>Ход праздника.</w:t>
      </w:r>
    </w:p>
    <w:p w:rsidR="00CA0CDF" w:rsidRDefault="00D76268" w:rsidP="00D76268">
      <w:pP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0787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фонограмма песни "Испокон веков есть обряд такой», </w:t>
      </w:r>
      <w:r w:rsidRPr="0010787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которую дети за Скоморохами» выходят двумя ручейками на праздник Масленицы, встают на предназначенные места.</w:t>
      </w:r>
    </w:p>
    <w:p w:rsidR="00D76268" w:rsidRPr="00CA0CDF" w:rsidRDefault="00D76268" w:rsidP="00D76268">
      <w:pP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0787F">
        <w:rPr>
          <w:rFonts w:ascii="Times New Roman" w:hAnsi="Times New Roman" w:cs="Times New Roman"/>
          <w:color w:val="111111"/>
          <w:sz w:val="24"/>
          <w:szCs w:val="24"/>
        </w:rPr>
        <w:t>Скоморохи:</w:t>
      </w:r>
    </w:p>
    <w:p w:rsidR="00D76268" w:rsidRPr="0010787F" w:rsidRDefault="0010787F" w:rsidP="00CA0CDF">
      <w:pPr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CA0CDF">
        <w:rPr>
          <w:rFonts w:ascii="Times New Roman" w:hAnsi="Times New Roman" w:cs="Times New Roman"/>
          <w:b/>
          <w:color w:val="111111"/>
          <w:sz w:val="24"/>
          <w:szCs w:val="24"/>
        </w:rPr>
        <w:t>Ск</w:t>
      </w:r>
      <w:proofErr w:type="spellEnd"/>
      <w:r w:rsidRPr="00CA0CD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1</w:t>
      </w:r>
      <w:proofErr w:type="gramStart"/>
      <w:r w:rsidR="00CA0CD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>С</w:t>
      </w:r>
      <w:proofErr w:type="gramEnd"/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>обирайся народ в гости праздник к нам идет! Мы зовем к себе те</w:t>
      </w:r>
      <w:proofErr w:type="gramStart"/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>х-</w:t>
      </w:r>
      <w:proofErr w:type="gramEnd"/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 xml:space="preserve"> кто любит веселье и смех. Ждут вас игры, забавы и шутк</w:t>
      </w:r>
      <w:proofErr w:type="gramStart"/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>и-</w:t>
      </w:r>
      <w:proofErr w:type="gramEnd"/>
      <w:r w:rsidRPr="0010787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>скучать не дадут ни минутки!</w:t>
      </w:r>
    </w:p>
    <w:p w:rsidR="00D76268" w:rsidRPr="0010787F" w:rsidRDefault="0010787F" w:rsidP="00D76268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10787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A0CDF">
        <w:rPr>
          <w:rFonts w:ascii="Times New Roman" w:hAnsi="Times New Roman" w:cs="Times New Roman"/>
          <w:b/>
          <w:color w:val="111111"/>
          <w:sz w:val="24"/>
          <w:szCs w:val="24"/>
        </w:rPr>
        <w:t>СК2</w:t>
      </w:r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 xml:space="preserve">.На смену Зимушке </w:t>
      </w:r>
      <w:proofErr w:type="gramStart"/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>–З</w:t>
      </w:r>
      <w:proofErr w:type="gramEnd"/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 xml:space="preserve">име летит весна Красавица. Ну а за нее по </w:t>
      </w:r>
      <w:r w:rsidRPr="0010787F">
        <w:rPr>
          <w:rFonts w:ascii="Times New Roman" w:hAnsi="Times New Roman" w:cs="Times New Roman"/>
          <w:color w:val="111111"/>
          <w:sz w:val="24"/>
          <w:szCs w:val="24"/>
        </w:rPr>
        <w:t xml:space="preserve">     </w:t>
      </w:r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 xml:space="preserve">пятам спешит к нам в гости </w:t>
      </w:r>
      <w:proofErr w:type="gramStart"/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 xml:space="preserve">( </w:t>
      </w:r>
      <w:proofErr w:type="gramEnd"/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>хором дети отвечают Масленица)</w:t>
      </w:r>
    </w:p>
    <w:p w:rsidR="00D76268" w:rsidRPr="0010787F" w:rsidRDefault="00470E5E" w:rsidP="00D76268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10787F">
        <w:rPr>
          <w:rFonts w:ascii="Times New Roman" w:hAnsi="Times New Roman" w:cs="Times New Roman"/>
          <w:color w:val="111111"/>
          <w:sz w:val="24"/>
          <w:szCs w:val="24"/>
        </w:rPr>
        <w:t>Масленицу</w:t>
      </w:r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 xml:space="preserve"> широкую открывае</w:t>
      </w:r>
      <w:proofErr w:type="gramStart"/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>м-</w:t>
      </w:r>
      <w:proofErr w:type="gramEnd"/>
      <w:r w:rsidR="00D76268" w:rsidRPr="0010787F">
        <w:rPr>
          <w:rFonts w:ascii="Times New Roman" w:hAnsi="Times New Roman" w:cs="Times New Roman"/>
          <w:color w:val="111111"/>
          <w:sz w:val="24"/>
          <w:szCs w:val="24"/>
        </w:rPr>
        <w:t xml:space="preserve"> веселье начинаем.</w:t>
      </w:r>
      <w:r w:rsidRPr="0010787F">
        <w:rPr>
          <w:rFonts w:ascii="Times New Roman" w:hAnsi="Times New Roman" w:cs="Times New Roman"/>
          <w:color w:val="111111"/>
          <w:sz w:val="24"/>
          <w:szCs w:val="24"/>
        </w:rPr>
        <w:t>!!!!!</w:t>
      </w:r>
    </w:p>
    <w:p w:rsidR="00470E5E" w:rsidRDefault="00470E5E" w:rsidP="00D76268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же и нашу Масленицу внесём, да и праздновать начнём!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фонограмму «Масленичной песни» вносят Чучело Масленицы.</w:t>
      </w:r>
    </w:p>
    <w:p w:rsidR="00470E5E" w:rsidRPr="0010787F" w:rsidRDefault="00470E5E" w:rsidP="00D76268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0787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Скоморохи:</w:t>
      </w:r>
    </w:p>
    <w:p w:rsidR="00642474" w:rsidRPr="00642474" w:rsidRDefault="00642474" w:rsidP="00642474">
      <w:pP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</w:t>
      </w:r>
      <w:r w:rsidR="00470E5E" w:rsidRPr="0010787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proofErr w:type="gramStart"/>
      <w:r w:rsidR="00470E5E" w:rsidRPr="00107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</w:t>
      </w:r>
      <w:proofErr w:type="gramEnd"/>
      <w:r w:rsidR="00470E5E" w:rsidRPr="00107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наша Масленица! Как солнце красно катится. На шесте стоит. Далеко глядит!</w:t>
      </w:r>
      <w:r w:rsidR="00470E5E" w:rsidRPr="001078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787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470E5E" w:rsidRPr="0010787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Скоморохи ставят Чучело Масленицы на почётное место и выкрикивают каждую фразу по очереди:</w:t>
      </w:r>
      <w:r w:rsidR="0010787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470E5E" w:rsidRPr="00107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4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</w:t>
      </w:r>
      <w:proofErr w:type="gramStart"/>
      <w:r w:rsidR="00470E5E" w:rsidRPr="006424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="00470E5E" w:rsidRPr="00107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.Масленица пришла! Праздник и веселье нам принесла! В платок яркий нарядилась и на праздник наш явилась!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Помогай нам, Масленица, зиму прогонять, тепло весеннее призывать. А пока нам нужно Зимушку поблагодарить и честь по чести проводить</w:t>
      </w:r>
    </w:p>
    <w:p w:rsidR="00095DE4" w:rsidRPr="00FC7127" w:rsidRDefault="00470E5E" w:rsidP="00FC712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A19E9">
        <w:rPr>
          <w:rStyle w:val="c5"/>
          <w:b/>
          <w:bCs/>
          <w:color w:val="000000"/>
        </w:rPr>
        <w:t>Игра: «Снежки».</w:t>
      </w:r>
      <w:r w:rsidR="0057645F" w:rsidRPr="000A19E9">
        <w:rPr>
          <w:color w:val="000000"/>
        </w:rPr>
        <w:t xml:space="preserve"> </w:t>
      </w:r>
      <w:r w:rsidRPr="000A19E9">
        <w:rPr>
          <w:rStyle w:val="c1"/>
          <w:color w:val="000000"/>
        </w:rPr>
        <w:t>Смять большой лист бумаги получился снежок, а теперь попади в цель (</w:t>
      </w:r>
      <w:r w:rsidR="0057645F" w:rsidRPr="000A19E9">
        <w:rPr>
          <w:rStyle w:val="c1"/>
          <w:color w:val="000000"/>
        </w:rPr>
        <w:t xml:space="preserve">в </w:t>
      </w:r>
      <w:r w:rsidRPr="000A19E9">
        <w:rPr>
          <w:rStyle w:val="c1"/>
          <w:color w:val="000000"/>
        </w:rPr>
        <w:t>обруч)».</w:t>
      </w:r>
      <w:r w:rsidR="00095DE4" w:rsidRPr="00CA0CDF">
        <w:rPr>
          <w:color w:val="000000"/>
        </w:rPr>
        <w:br/>
      </w:r>
      <w:r w:rsidR="00095DE4" w:rsidRPr="00CA0CDF">
        <w:rPr>
          <w:rStyle w:val="a3"/>
          <w:color w:val="000000"/>
          <w:bdr w:val="none" w:sz="0" w:space="0" w:color="auto" w:frame="1"/>
          <w:shd w:val="clear" w:color="auto" w:fill="FFFFFF"/>
        </w:rPr>
        <w:t>Ск</w:t>
      </w:r>
      <w:proofErr w:type="gramStart"/>
      <w:r w:rsidR="00095DE4" w:rsidRPr="00CA0CDF">
        <w:rPr>
          <w:rStyle w:val="a3"/>
          <w:color w:val="000000"/>
          <w:bdr w:val="none" w:sz="0" w:space="0" w:color="auto" w:frame="1"/>
          <w:shd w:val="clear" w:color="auto" w:fill="FFFFFF"/>
        </w:rPr>
        <w:t>2</w:t>
      </w:r>
      <w:proofErr w:type="gramEnd"/>
      <w:r w:rsidR="00095DE4" w:rsidRPr="00CA0CDF">
        <w:rPr>
          <w:rStyle w:val="a3"/>
          <w:color w:val="000000"/>
          <w:bdr w:val="none" w:sz="0" w:space="0" w:color="auto" w:frame="1"/>
          <w:shd w:val="clear" w:color="auto" w:fill="FFFFFF"/>
        </w:rPr>
        <w:t>:</w:t>
      </w:r>
      <w:r w:rsidR="00095DE4" w:rsidRPr="00CA0CDF">
        <w:rPr>
          <w:color w:val="000000"/>
          <w:shd w:val="clear" w:color="auto" w:fill="FFFFFF"/>
        </w:rPr>
        <w:t> Всех Масленица ждёт! Подходи честной народ!</w:t>
      </w:r>
    </w:p>
    <w:p w:rsidR="00FC7127" w:rsidRDefault="00FC7127" w:rsidP="00CA0CDF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95DE4" w:rsidRPr="00CA0CDF" w:rsidRDefault="00095DE4" w:rsidP="00CA0CDF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Матрёшка: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 иду, иду, иду. И подруженек веду!</w:t>
      </w:r>
      <w:r w:rsidRPr="00CA0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</w:t>
      </w:r>
      <w:proofErr w:type="gramStart"/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proofErr w:type="gramEnd"/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 нам, Матрёшки, заходите. И народ повеселите.</w:t>
      </w:r>
      <w:r w:rsidRPr="00CA0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CDF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Под </w:t>
      </w:r>
      <w:r w:rsidR="00FC7127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ВЕСЕЛУЮ </w:t>
      </w:r>
      <w:proofErr w:type="gramStart"/>
      <w:r w:rsidR="00FC7127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ПЕСНЮ ПРО МАСЛЕНИЦУ</w:t>
      </w:r>
      <w:proofErr w:type="gramEnd"/>
      <w:r w:rsidR="004C4D17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CA0CDF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за большой матрёшкой появляются её младшие подружки – девочки </w:t>
      </w:r>
      <w:r w:rsidR="00FC7127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СТАРШЕЙ</w:t>
      </w:r>
      <w:r w:rsidR="004C4D17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CA0CDF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группы. Танцуют с платочками.</w:t>
      </w:r>
    </w:p>
    <w:p w:rsidR="00095DE4" w:rsidRPr="00CA0CDF" w:rsidRDefault="00095DE4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</w:t>
      </w:r>
      <w:proofErr w:type="gramStart"/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proofErr w:type="gramEnd"/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Эх, матрёшки хороши. Станцевали от души!</w:t>
      </w:r>
      <w:r w:rsidRPr="00CA0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какие все красавицы! Нам такие гости нравятся!</w:t>
      </w:r>
    </w:p>
    <w:p w:rsidR="00095DE4" w:rsidRDefault="00CA0CDF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Матре</w:t>
      </w:r>
      <w:r w:rsidR="00095DE4"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шка</w:t>
      </w:r>
      <w:proofErr w:type="gramStart"/>
      <w:r w:rsidR="00095DE4"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095DE4"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: </w:t>
      </w:r>
      <w:proofErr w:type="gramEnd"/>
      <w:r w:rsidR="00095DE4"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Конечно! Ведь с утра мы наряжались. На Масленицу собирались!</w:t>
      </w:r>
    </w:p>
    <w:p w:rsidR="00770905" w:rsidRDefault="00770905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я предлагаю вам поиграть со мной!!!</w:t>
      </w:r>
    </w:p>
    <w:p w:rsidR="00770905" w:rsidRPr="00FC7127" w:rsidRDefault="00770905" w:rsidP="00770905">
      <w:pPr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C7127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«Модница Весна!»</w:t>
      </w:r>
    </w:p>
    <w:p w:rsidR="00770905" w:rsidRDefault="00770905" w:rsidP="007709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7127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Описание игры.</w:t>
      </w:r>
      <w:r w:rsidRPr="00FC712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C71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Дети стоят в кругу под музыку, передавая мешок с нарядами от одного к другому. Когда музыка остановилась </w:t>
      </w:r>
      <w:proofErr w:type="gramStart"/>
      <w:r w:rsidRPr="00FC71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тот</w:t>
      </w:r>
      <w:proofErr w:type="gramEnd"/>
      <w:r w:rsidRPr="00FC71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 кого остался в руках мешок, достает одну любую вещь и надевает на себя. Затем все наряженные танцуют в кругу, остальные им хлопают.</w:t>
      </w:r>
    </w:p>
    <w:p w:rsidR="00640C10" w:rsidRPr="00CA0CDF" w:rsidRDefault="00640C10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C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</w:t>
      </w:r>
      <w:proofErr w:type="gramStart"/>
      <w:r w:rsidRPr="00CA0C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.Чтобы Зимушка быстрей ушла, пекли в Масленицу блины. Блин круглый, словно солнышко, горячий да масленый.</w:t>
      </w:r>
    </w:p>
    <w:p w:rsidR="00640C10" w:rsidRPr="00CA0CDF" w:rsidRDefault="00640C10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0C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</w:t>
      </w:r>
      <w:proofErr w:type="spellEnd"/>
      <w:r w:rsidRPr="00CA0C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216FD" w:rsidRPr="00CA0C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3216FD"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 интересно наши ребя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</w:t>
      </w:r>
      <w:proofErr w:type="gram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знают из чего пекут</w:t>
      </w:r>
      <w:proofErr w:type="gramEnd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блины,</w:t>
      </w:r>
      <w:r w:rsidR="003216FD"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мы проверим.</w:t>
      </w:r>
    </w:p>
    <w:p w:rsidR="00640C10" w:rsidRPr="00CA0CDF" w:rsidRDefault="00640C10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словесная игра «Испечем блины»</w:t>
      </w:r>
    </w:p>
    <w:p w:rsidR="00640C10" w:rsidRPr="00CA0CDF" w:rsidRDefault="00640C10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0C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</w:t>
      </w:r>
      <w:proofErr w:type="spellEnd"/>
      <w:r w:rsidRPr="00CA0C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</w:t>
      </w:r>
      <w:proofErr w:type="gramEnd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знает быстро мне </w:t>
      </w:r>
      <w:proofErr w:type="spell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Да-нет</w:t>
      </w:r>
      <w:proofErr w:type="spellEnd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отвечает</w:t>
      </w:r>
    </w:p>
    <w:p w:rsidR="00640C10" w:rsidRPr="00CA0CDF" w:rsidRDefault="00640C10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Порное</w:t>
      </w:r>
      <w:proofErr w:type="spellEnd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молоко-да</w:t>
      </w:r>
      <w:proofErr w:type="spellEnd"/>
      <w:proofErr w:type="gramEnd"/>
    </w:p>
    <w:p w:rsidR="00640C10" w:rsidRPr="00CA0CDF" w:rsidRDefault="00640C10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Капуста </w:t>
      </w:r>
      <w:proofErr w:type="spell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кочанная-нет</w:t>
      </w:r>
      <w:proofErr w:type="spellEnd"/>
    </w:p>
    <w:p w:rsidR="00640C10" w:rsidRPr="00CA0CDF" w:rsidRDefault="00B81553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Куриное </w:t>
      </w:r>
      <w:proofErr w:type="spellStart"/>
      <w:proofErr w:type="gram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яйцо-да</w:t>
      </w:r>
      <w:proofErr w:type="spellEnd"/>
      <w:proofErr w:type="gramEnd"/>
    </w:p>
    <w:p w:rsidR="00B81553" w:rsidRPr="00CA0CDF" w:rsidRDefault="00B81553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Соленый </w:t>
      </w:r>
      <w:proofErr w:type="spell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огурец-нет</w:t>
      </w:r>
      <w:proofErr w:type="spellEnd"/>
    </w:p>
    <w:p w:rsidR="00B81553" w:rsidRPr="00CA0CDF" w:rsidRDefault="00B81553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Мясной </w:t>
      </w:r>
      <w:proofErr w:type="spell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холодец-нет</w:t>
      </w:r>
      <w:proofErr w:type="spellEnd"/>
    </w:p>
    <w:p w:rsidR="00B81553" w:rsidRPr="00CA0CDF" w:rsidRDefault="00B81553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Сахар да </w:t>
      </w:r>
      <w:proofErr w:type="spellStart"/>
      <w:proofErr w:type="gram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соль-да</w:t>
      </w:r>
      <w:proofErr w:type="spellEnd"/>
      <w:proofErr w:type="gramEnd"/>
    </w:p>
    <w:p w:rsidR="00B81553" w:rsidRPr="00CA0CDF" w:rsidRDefault="00B81553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Сосиска </w:t>
      </w:r>
      <w:proofErr w:type="spell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вареная-нет</w:t>
      </w:r>
      <w:proofErr w:type="spellEnd"/>
    </w:p>
    <w:p w:rsidR="00B81553" w:rsidRPr="00CA0CDF" w:rsidRDefault="00B81553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Лист </w:t>
      </w:r>
      <w:proofErr w:type="spell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лавровый-нет</w:t>
      </w:r>
      <w:proofErr w:type="spellEnd"/>
    </w:p>
    <w:p w:rsidR="00B81553" w:rsidRPr="00CA0CDF" w:rsidRDefault="00B81553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Масло </w:t>
      </w:r>
      <w:proofErr w:type="spellStart"/>
      <w:proofErr w:type="gram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топленое-да</w:t>
      </w:r>
      <w:proofErr w:type="spellEnd"/>
      <w:proofErr w:type="gramEnd"/>
    </w:p>
    <w:p w:rsidR="00640C10" w:rsidRPr="00CA0CDF" w:rsidRDefault="00B81553" w:rsidP="00CA0CDF">
      <w:pPr>
        <w:rPr>
          <w:rFonts w:ascii="Times New Roman" w:hAnsi="Times New Roman" w:cs="Times New Roman"/>
          <w:sz w:val="24"/>
          <w:szCs w:val="24"/>
        </w:rPr>
      </w:pPr>
      <w:r w:rsidRPr="00CA0CDF">
        <w:rPr>
          <w:rFonts w:ascii="Times New Roman" w:hAnsi="Times New Roman" w:cs="Times New Roman"/>
          <w:b/>
          <w:sz w:val="24"/>
          <w:szCs w:val="24"/>
        </w:rPr>
        <w:t>Ск</w:t>
      </w:r>
      <w:proofErr w:type="gramStart"/>
      <w:r w:rsidR="00CA0CDF" w:rsidRPr="00CA0CD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A0CDF">
        <w:rPr>
          <w:rFonts w:ascii="Times New Roman" w:hAnsi="Times New Roman" w:cs="Times New Roman"/>
          <w:b/>
          <w:sz w:val="24"/>
          <w:szCs w:val="24"/>
        </w:rPr>
        <w:t>.</w:t>
      </w:r>
      <w:r w:rsidRPr="00CA0CDF">
        <w:rPr>
          <w:rFonts w:ascii="Times New Roman" w:hAnsi="Times New Roman" w:cs="Times New Roman"/>
          <w:sz w:val="24"/>
          <w:szCs w:val="24"/>
        </w:rPr>
        <w:t xml:space="preserve"> Славные у нас хозяюшки!!</w:t>
      </w:r>
    </w:p>
    <w:p w:rsidR="00390655" w:rsidRPr="00CA0CDF" w:rsidRDefault="00390655" w:rsidP="00CA0CD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A0CDF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Появляется Баба Яга.</w:t>
      </w:r>
      <w:r w:rsidRPr="00CA0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Здравствуйте, здравствуйте! Танцуете? Поёте? А меня – то, вы, не ждёте? К себе в гости не зовёте? Хотите, чтоб я вашу муку для блинов по полю своей метлой развеяла? Вот возьму сейчас мешок с мукой, да и унесу его с собой.</w:t>
      </w:r>
      <w:r w:rsidRPr="00CA0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</w:t>
      </w:r>
      <w:proofErr w:type="gramStart"/>
      <w:r w:rsidR="00CA0CDF"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proofErr w:type="gramEnd"/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 это унесёшь?</w:t>
      </w:r>
      <w:r w:rsidRPr="00CA0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Вот так! </w:t>
      </w:r>
      <w:r w:rsidRPr="00CA0CD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Берёт мешок с "мукой".</w:t>
      </w:r>
      <w:r w:rsidRPr="00CA0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Матрёшка: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Ты что же, Баба Яга, решила нам весь праздник испортить?</w:t>
      </w:r>
      <w:r w:rsidRPr="00CA0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Конечно! Вы меня на праздник не пригласили. Так я и вам веселиться не дам.</w:t>
      </w:r>
      <w:r w:rsidRPr="00CA0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CD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Пытается уйти с мешком.</w:t>
      </w:r>
      <w:r w:rsidRPr="00CA0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</w:t>
      </w:r>
      <w:proofErr w:type="gramStart"/>
      <w:r w:rsidR="00CA0CDF"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proofErr w:type="gramEnd"/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Пока ты, Баба Яга, не отдашь нам наш мешок с мукой, мы тебя не выпустим.</w:t>
      </w:r>
      <w:r w:rsidRPr="00CA0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 сама уйду!</w:t>
      </w:r>
    </w:p>
    <w:p w:rsidR="00390655" w:rsidRPr="00CA0CDF" w:rsidRDefault="00390655" w:rsidP="00CA0CD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Матрёшка: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Если ты, Баба Яга, не отдашь нашу муку, позовём мы батюшку Медведя, он тебя быстро уму разуму научит.</w:t>
      </w:r>
      <w:r w:rsidRPr="00CA0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Забирайте ваш </w:t>
      </w:r>
      <w:proofErr w:type="gram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мешок</w:t>
      </w:r>
      <w:proofErr w:type="gramEnd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пожалуйста. Я просто хотела себе блинчиков вкусных испечь</w:t>
      </w:r>
      <w:r w:rsidRPr="00CA0CD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CA0CDF">
        <w:rPr>
          <w:rFonts w:ascii="Arial" w:hAnsi="Arial" w:cs="Arial"/>
          <w:color w:val="000000"/>
          <w:sz w:val="23"/>
          <w:szCs w:val="23"/>
        </w:rPr>
        <w:br/>
      </w:r>
      <w:r w:rsidRPr="00CA0CDF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Ск</w:t>
      </w:r>
      <w:proofErr w:type="gramStart"/>
      <w:r w:rsidR="003216FD" w:rsidRPr="00CA0CDF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1</w:t>
      </w:r>
      <w:proofErr w:type="gramEnd"/>
      <w:r w:rsidRPr="00CA0CDF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CA0CD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Ты, наверно, их и печь то не умеешь.</w:t>
      </w:r>
      <w:r w:rsidRPr="00CA0CD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A0CDF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Яга:</w:t>
      </w:r>
      <w:r w:rsidRPr="00CA0CD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Чего это не умею. Умею!</w:t>
      </w:r>
      <w:r w:rsidRPr="00CA0CD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A0CDF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Скоморох</w:t>
      </w:r>
      <w:proofErr w:type="gramStart"/>
      <w:r w:rsidR="003216FD" w:rsidRPr="00CA0CDF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2</w:t>
      </w:r>
      <w:proofErr w:type="gramEnd"/>
      <w:r w:rsidRPr="00CA0CDF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CA0CD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А какие блины </w:t>
      </w:r>
      <w:proofErr w:type="gramStart"/>
      <w:r w:rsidRPr="00CA0CD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бывают</w:t>
      </w:r>
      <w:proofErr w:type="gramEnd"/>
      <w:r w:rsidRPr="00CA0CD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знаешь?</w:t>
      </w:r>
      <w:r w:rsidRPr="00CA0CDF">
        <w:rPr>
          <w:rFonts w:ascii="Arial" w:hAnsi="Arial" w:cs="Arial"/>
          <w:color w:val="000000"/>
          <w:sz w:val="23"/>
          <w:szCs w:val="23"/>
        </w:rPr>
        <w:br/>
      </w:r>
      <w:r w:rsidRPr="00FC712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FC7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 - то, знаю. А ваши ребята знают? Вот я сейчас проверю. Пусть называют, какие блины бывают. </w:t>
      </w:r>
      <w:proofErr w:type="gramStart"/>
      <w:r w:rsidRPr="00FC712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называют блины: со сметаной, с мясом, с повидлом, с мёдом, с икрой, с рыбой, пустые, дрожжевые, со сгущёнкой, с маслом, с ягодами, с капустой, с грибами и т. д.</w:t>
      </w:r>
      <w:r w:rsidRPr="00FC71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712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proofErr w:type="gramEnd"/>
      <w:r w:rsidRPr="00FC7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Вижу, что знаете, какими блины бывают! Если ещё и показать сумеете, так и быть, отдам вашу муку. Я буду блины называть, а вы должны их показать.</w:t>
      </w:r>
    </w:p>
    <w:p w:rsidR="00C6782C" w:rsidRPr="00C6782C" w:rsidRDefault="00C6782C" w:rsidP="00C67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09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«Блины»</w:t>
      </w:r>
    </w:p>
    <w:p w:rsidR="00C6782C" w:rsidRPr="00C6782C" w:rsidRDefault="00C6782C" w:rsidP="00C67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0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(Все участники стоят в кругу лицом к центру.</w:t>
      </w:r>
      <w:proofErr w:type="gramEnd"/>
      <w:r w:rsidRPr="00770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Баба яга дает команду, участники её выполняют:</w:t>
      </w:r>
    </w:p>
    <w:p w:rsidR="00C6782C" w:rsidRPr="00C6782C" w:rsidRDefault="00C6782C" w:rsidP="00C67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«Блин комом» - все подпрыгивают.</w:t>
      </w:r>
    </w:p>
    <w:p w:rsidR="00C6782C" w:rsidRPr="00C6782C" w:rsidRDefault="00C6782C" w:rsidP="00C67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«Блин с маслом» - все приседают.</w:t>
      </w:r>
    </w:p>
    <w:p w:rsidR="00C6782C" w:rsidRPr="00C6782C" w:rsidRDefault="00C6782C" w:rsidP="00C67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«Блин с мясом» - все встают, руки на пояс.</w:t>
      </w:r>
    </w:p>
    <w:p w:rsidR="00C6782C" w:rsidRPr="00C6782C" w:rsidRDefault="00C6782C" w:rsidP="00C67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«Блин со сметаной» - кричат мальчики.</w:t>
      </w:r>
    </w:p>
    <w:p w:rsidR="00C6782C" w:rsidRPr="00C6782C" w:rsidRDefault="00C6782C" w:rsidP="00C67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proofErr w:type="gramStart"/>
      <w:r w:rsidRPr="007709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«Блин со сгущенкой» - кричат девочки)</w:t>
      </w:r>
      <w:proofErr w:type="gramEnd"/>
    </w:p>
    <w:p w:rsidR="00390655" w:rsidRPr="00CA0CDF" w:rsidRDefault="00390655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712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A0CDF">
        <w:rPr>
          <w:rFonts w:ascii="Arial" w:hAnsi="Arial" w:cs="Arial"/>
          <w:color w:val="000000"/>
          <w:sz w:val="23"/>
          <w:szCs w:val="23"/>
        </w:rPr>
        <w:br/>
      </w: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Ох, устала я сама. Пусть закончится игра.</w:t>
      </w:r>
    </w:p>
    <w:p w:rsidR="00390655" w:rsidRPr="00CA0CDF" w:rsidRDefault="00A645AE" w:rsidP="00CA0C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</w:t>
      </w:r>
      <w:proofErr w:type="gramStart"/>
      <w:r w:rsidR="00390655"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proofErr w:type="gramEnd"/>
      <w:r w:rsidR="00390655"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90655"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Расхотела играть? Тогда приглашаем тебя, Баба Яга, танцевать.</w:t>
      </w:r>
    </w:p>
    <w:p w:rsidR="00390655" w:rsidRPr="00CA0CDF" w:rsidRDefault="00390655" w:rsidP="00CA0CDF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A0C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фонограмму одноимённой песни дети исполняют хороводный танец – игру «Тётя Весельчак».</w:t>
      </w:r>
    </w:p>
    <w:p w:rsidR="000E3DCB" w:rsidRPr="000E3DCB" w:rsidRDefault="00390655" w:rsidP="000E3DCB">
      <w:pPr>
        <w:tabs>
          <w:tab w:val="left" w:pos="5415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0C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Баба-Яга</w:t>
      </w:r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;В</w:t>
      </w:r>
      <w:proofErr w:type="gramEnd"/>
      <w:r w:rsidRPr="00CA0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веселье, так веселье.!</w:t>
      </w:r>
    </w:p>
    <w:p w:rsidR="000E3DCB" w:rsidRPr="000E3DCB" w:rsidRDefault="000E3DCB" w:rsidP="000E3D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3DCB">
        <w:rPr>
          <w:color w:val="000000"/>
        </w:rPr>
        <w:t>- Ох, спасибо вам, друзья!</w:t>
      </w:r>
    </w:p>
    <w:p w:rsidR="000E3DCB" w:rsidRPr="000E3DCB" w:rsidRDefault="000E3DCB" w:rsidP="000E3D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3DCB">
        <w:rPr>
          <w:color w:val="000000"/>
        </w:rPr>
        <w:t>Вдоволь наигралась я!</w:t>
      </w:r>
    </w:p>
    <w:p w:rsidR="000E3DCB" w:rsidRPr="000E3DCB" w:rsidRDefault="000E3DCB" w:rsidP="000E3D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3DCB">
        <w:rPr>
          <w:color w:val="000000"/>
        </w:rPr>
        <w:t>Буду теперь старушкой доброй я,</w:t>
      </w:r>
    </w:p>
    <w:p w:rsidR="000E3DCB" w:rsidRPr="000E3DCB" w:rsidRDefault="000E3DCB" w:rsidP="000E3D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3DCB">
        <w:rPr>
          <w:color w:val="000000"/>
        </w:rPr>
        <w:t>И гостеприимной и послушной.</w:t>
      </w:r>
    </w:p>
    <w:p w:rsidR="000E3DCB" w:rsidRDefault="000E3DCB" w:rsidP="000E3DC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3D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Баба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яга остается на праздн</w:t>
      </w:r>
      <w:r w:rsidRPr="000E3D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ике.</w:t>
      </w:r>
    </w:p>
    <w:p w:rsidR="000E3DCB" w:rsidRPr="00FC7127" w:rsidRDefault="000E3DCB" w:rsidP="000E3DCB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E3DCB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FC7127">
        <w:rPr>
          <w:rFonts w:ascii="Times New Roman" w:hAnsi="Times New Roman" w:cs="Times New Roman"/>
          <w:b/>
          <w:color w:val="111111"/>
          <w:sz w:val="24"/>
          <w:szCs w:val="24"/>
        </w:rPr>
        <w:t>Ск</w:t>
      </w:r>
      <w:proofErr w:type="gramStart"/>
      <w:r w:rsidRPr="00FC7127">
        <w:rPr>
          <w:rFonts w:ascii="Times New Roman" w:hAnsi="Times New Roman" w:cs="Times New Roman"/>
          <w:b/>
          <w:color w:val="111111"/>
          <w:sz w:val="24"/>
          <w:szCs w:val="24"/>
        </w:rPr>
        <w:t>2</w:t>
      </w:r>
      <w:proofErr w:type="gramEnd"/>
      <w:r w:rsidRPr="00FC7127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FC7127">
        <w:rPr>
          <w:rFonts w:ascii="Times New Roman" w:hAnsi="Times New Roman" w:cs="Times New Roman"/>
          <w:color w:val="111111"/>
          <w:sz w:val="24"/>
          <w:szCs w:val="24"/>
        </w:rPr>
        <w:t>Молодцы ребята. На масленицу не только поют и танцуют, но и устраивают соревнования, конкурсы.</w:t>
      </w:r>
    </w:p>
    <w:p w:rsidR="000E3DCB" w:rsidRDefault="000E3DCB" w:rsidP="000E3DCB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FC7127">
        <w:rPr>
          <w:rFonts w:ascii="Times New Roman" w:hAnsi="Times New Roman" w:cs="Times New Roman"/>
          <w:color w:val="111111"/>
          <w:sz w:val="24"/>
          <w:szCs w:val="24"/>
        </w:rPr>
        <w:t>Дети делятся на команды.</w:t>
      </w:r>
    </w:p>
    <w:p w:rsidR="000E3DCB" w:rsidRPr="000E3DCB" w:rsidRDefault="000E3DCB" w:rsidP="000E3DCB">
      <w:pPr>
        <w:tabs>
          <w:tab w:val="left" w:pos="5415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0905" w:rsidRDefault="000E3DCB" w:rsidP="0077090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</w:t>
      </w:r>
      <w:proofErr w:type="gramStart"/>
      <w:r w:rsidR="00770905">
        <w:rPr>
          <w:b/>
          <w:bCs/>
          <w:color w:val="000000"/>
          <w:sz w:val="27"/>
          <w:szCs w:val="27"/>
        </w:rPr>
        <w:t>«П</w:t>
      </w:r>
      <w:proofErr w:type="gramEnd"/>
      <w:r w:rsidR="00770905">
        <w:rPr>
          <w:b/>
          <w:bCs/>
          <w:color w:val="000000"/>
          <w:sz w:val="27"/>
          <w:szCs w:val="27"/>
        </w:rPr>
        <w:t>олетаем на метле».</w:t>
      </w:r>
    </w:p>
    <w:p w:rsidR="00770905" w:rsidRDefault="00770905" w:rsidP="0077090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объясняет задание: – нужно «сесть» на веник, оббежать все кегли и вернуться обратно.</w:t>
      </w:r>
    </w:p>
    <w:p w:rsidR="0010787F" w:rsidRDefault="00390655" w:rsidP="000E3DCB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FC7127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770905" w:rsidRPr="00CA0CDF" w:rsidRDefault="00770905" w:rsidP="0077090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70905">
        <w:rPr>
          <w:rFonts w:ascii="Times New Roman" w:hAnsi="Times New Roman" w:cs="Times New Roman"/>
          <w:b/>
          <w:sz w:val="24"/>
          <w:szCs w:val="24"/>
        </w:rPr>
        <w:lastRenderedPageBreak/>
        <w:t>ЭСТАФЕТА</w:t>
      </w:r>
      <w:r w:rsidRPr="00CA0C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«Перенеси блины». Две сковороды и блины из картона.</w:t>
      </w:r>
    </w:p>
    <w:p w:rsidR="00770905" w:rsidRPr="00FC7127" w:rsidRDefault="00770905" w:rsidP="00A645AE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B4308B" w:rsidRPr="00A645AE" w:rsidRDefault="00286970" w:rsidP="00A645AE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ЭСТАФЕТА </w:t>
      </w:r>
      <w:r w:rsidR="00B4308B" w:rsidRPr="00A645A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Масленичные бои</w:t>
      </w:r>
    </w:p>
    <w:p w:rsidR="00B4308B" w:rsidRPr="00A645AE" w:rsidRDefault="00B4308B" w:rsidP="00B4308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A645A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Участники встают на скамеечку и наносят друг другу удары</w:t>
      </w:r>
      <w:r w:rsidR="00A645A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воздушными шарами</w:t>
      </w:r>
      <w:r w:rsidRPr="00A645A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, стараясь свалить противника.</w:t>
      </w:r>
    </w:p>
    <w:p w:rsidR="00A645AE" w:rsidRPr="00A645AE" w:rsidRDefault="00286970" w:rsidP="00642474">
      <w:pPr>
        <w:pStyle w:val="a5"/>
        <w:shd w:val="clear" w:color="auto" w:fill="FFFFFF"/>
        <w:spacing w:before="150" w:beforeAutospacing="0" w:after="300" w:afterAutospacing="0" w:line="360" w:lineRule="atLeast"/>
      </w:pPr>
      <w:r>
        <w:rPr>
          <w:rStyle w:val="a3"/>
        </w:rPr>
        <w:t>ЭСТАФЕТА</w:t>
      </w:r>
      <w:r w:rsidR="00642474" w:rsidRPr="00A645AE">
        <w:rPr>
          <w:rStyle w:val="a3"/>
        </w:rPr>
        <w:t xml:space="preserve"> «Веселые валенки»</w:t>
      </w:r>
    </w:p>
    <w:p w:rsidR="00642474" w:rsidRPr="00A645AE" w:rsidRDefault="00642474" w:rsidP="00642474">
      <w:pPr>
        <w:pStyle w:val="a5"/>
        <w:shd w:val="clear" w:color="auto" w:fill="FFFFFF"/>
        <w:spacing w:before="150" w:beforeAutospacing="0" w:after="300" w:afterAutospacing="0" w:line="360" w:lineRule="atLeast"/>
      </w:pPr>
      <w:r w:rsidRPr="00A645AE">
        <w:t xml:space="preserve"> Каждый участник должен надеть валенки, обижать стульчик, вернувшись обратно снять валенки и передать их следующему участнику</w:t>
      </w:r>
    </w:p>
    <w:p w:rsidR="00286970" w:rsidRDefault="00286970" w:rsidP="0028697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«Солнышко»</w:t>
      </w:r>
    </w:p>
    <w:p w:rsidR="00286970" w:rsidRDefault="00286970" w:rsidP="0028697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этой игры потребуется два листа, на каждом листе нарисован большой круг (будущее солнышко) и пару фломастеров. Каждая команда становится напротив своего будущего рисунка, в нескольких метрах от листов, после чего каждый ее участник поочередно подбегает и рисует лучик солнышку. Выигрывает та команда, которая быстрее всего дорисует солнышко (столько лучиков, сколько ребят в команде).</w:t>
      </w:r>
    </w:p>
    <w:p w:rsidR="00286970" w:rsidRPr="00286970" w:rsidRDefault="00286970" w:rsidP="002869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6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«</w:t>
      </w:r>
      <w:r w:rsidRPr="00286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Гонка в мешках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</w:p>
    <w:p w:rsidR="00286970" w:rsidRDefault="00286970" w:rsidP="00286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r w:rsidRPr="002869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становятся в мешки и выполняют прыжки до поворотного флажка после чего возвращаются назад, так же в мешках, и передают его следующему игроку, выигрывает </w:t>
      </w:r>
      <w:proofErr w:type="gramStart"/>
      <w:r w:rsidRPr="002869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</w:t>
      </w:r>
      <w:proofErr w:type="gramEnd"/>
      <w:r w:rsidRPr="002869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которая первой пройдет всё эстафету.</w:t>
      </w:r>
    </w:p>
    <w:p w:rsidR="00286970" w:rsidRDefault="00286970" w:rsidP="00286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1AE6" w:rsidRPr="00A11AE6" w:rsidRDefault="00A11AE6" w:rsidP="00286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A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Pr="00A1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</w:t>
      </w:r>
      <w:r w:rsidR="000E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перь нам пора с масленицей попро</w:t>
      </w:r>
      <w:r w:rsidRPr="00A1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щаться!!!</w:t>
      </w:r>
    </w:p>
    <w:p w:rsidR="00A11AE6" w:rsidRPr="00286970" w:rsidRDefault="00A11AE6" w:rsidP="00286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AE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Хоровод «Прощай, Масленица».</w:t>
      </w:r>
      <w:r w:rsidRPr="00A11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1AE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Заводят его персонажи праздника, затем подключаются все присутствующие дети:</w:t>
      </w:r>
    </w:p>
    <w:p w:rsidR="00286970" w:rsidRDefault="00A11AE6" w:rsidP="00A11AE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Ск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</w:t>
      </w:r>
      <w:proofErr w:type="gramEnd"/>
      <w:r w:rsidRPr="00A11AE6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A11AE6"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 старинному русскому обычаю нужно нам разжечь костёр, чтобы сгорели в нём зимняя стужа и холод. Станет Масленица дымком. Улетит зима с ветерком.</w:t>
      </w:r>
    </w:p>
    <w:p w:rsidR="00A11AE6" w:rsidRDefault="00A11AE6" w:rsidP="00A11AE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Воспитатели выходят с детьми на прогулку. На площадке дети продолжают играть.</w:t>
      </w:r>
    </w:p>
    <w:p w:rsidR="00A11AE6" w:rsidRDefault="00A11AE6" w:rsidP="00A11AE6"/>
    <w:sectPr w:rsidR="00A11AE6" w:rsidSect="00ED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2A99"/>
    <w:multiLevelType w:val="hybridMultilevel"/>
    <w:tmpl w:val="6DCA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6901"/>
    <w:multiLevelType w:val="hybridMultilevel"/>
    <w:tmpl w:val="A54A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763CE"/>
    <w:multiLevelType w:val="multilevel"/>
    <w:tmpl w:val="3BC0BB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268"/>
    <w:rsid w:val="00037D92"/>
    <w:rsid w:val="00095DE4"/>
    <w:rsid w:val="000A19E9"/>
    <w:rsid w:val="000E3DCB"/>
    <w:rsid w:val="0010787F"/>
    <w:rsid w:val="00286970"/>
    <w:rsid w:val="003206BA"/>
    <w:rsid w:val="003216FD"/>
    <w:rsid w:val="00390655"/>
    <w:rsid w:val="003E445C"/>
    <w:rsid w:val="00470E5E"/>
    <w:rsid w:val="004C2698"/>
    <w:rsid w:val="004C4D17"/>
    <w:rsid w:val="0057645F"/>
    <w:rsid w:val="005F1670"/>
    <w:rsid w:val="00640C10"/>
    <w:rsid w:val="00642474"/>
    <w:rsid w:val="006E059E"/>
    <w:rsid w:val="006E753F"/>
    <w:rsid w:val="00770905"/>
    <w:rsid w:val="00A11AE6"/>
    <w:rsid w:val="00A645AE"/>
    <w:rsid w:val="00AE3AEC"/>
    <w:rsid w:val="00B4308B"/>
    <w:rsid w:val="00B81553"/>
    <w:rsid w:val="00BD6735"/>
    <w:rsid w:val="00C6782C"/>
    <w:rsid w:val="00CA0CDF"/>
    <w:rsid w:val="00D76268"/>
    <w:rsid w:val="00DA3508"/>
    <w:rsid w:val="00EA05DC"/>
    <w:rsid w:val="00ED6EA7"/>
    <w:rsid w:val="00EE3A69"/>
    <w:rsid w:val="00F328B2"/>
    <w:rsid w:val="00FC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A7"/>
  </w:style>
  <w:style w:type="paragraph" w:styleId="3">
    <w:name w:val="heading 3"/>
    <w:basedOn w:val="a"/>
    <w:link w:val="30"/>
    <w:uiPriority w:val="9"/>
    <w:qFormat/>
    <w:rsid w:val="00B43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0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6268"/>
    <w:rPr>
      <w:b/>
      <w:bCs/>
    </w:rPr>
  </w:style>
  <w:style w:type="paragraph" w:styleId="a4">
    <w:name w:val="List Paragraph"/>
    <w:basedOn w:val="a"/>
    <w:uiPriority w:val="34"/>
    <w:qFormat/>
    <w:rsid w:val="00D76268"/>
    <w:pPr>
      <w:ind w:left="720"/>
      <w:contextualSpacing/>
    </w:pPr>
  </w:style>
  <w:style w:type="paragraph" w:customStyle="1" w:styleId="c4">
    <w:name w:val="c4"/>
    <w:basedOn w:val="a"/>
    <w:rsid w:val="0047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0E5E"/>
  </w:style>
  <w:style w:type="character" w:customStyle="1" w:styleId="c1">
    <w:name w:val="c1"/>
    <w:basedOn w:val="a0"/>
    <w:rsid w:val="00470E5E"/>
  </w:style>
  <w:style w:type="character" w:customStyle="1" w:styleId="30">
    <w:name w:val="Заголовок 3 Знак"/>
    <w:basedOn w:val="a0"/>
    <w:link w:val="3"/>
    <w:uiPriority w:val="9"/>
    <w:rsid w:val="00B43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4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3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">
    <w:name w:val="c2"/>
    <w:basedOn w:val="a0"/>
    <w:rsid w:val="00286970"/>
  </w:style>
  <w:style w:type="paragraph" w:customStyle="1" w:styleId="c11">
    <w:name w:val="c11"/>
    <w:basedOn w:val="a"/>
    <w:rsid w:val="0028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11</cp:revision>
  <dcterms:created xsi:type="dcterms:W3CDTF">2021-03-10T06:53:00Z</dcterms:created>
  <dcterms:modified xsi:type="dcterms:W3CDTF">2023-01-24T07:37:00Z</dcterms:modified>
</cp:coreProperties>
</file>