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5D5" w:rsidRPr="00CA75D5" w:rsidRDefault="00CA75D5" w:rsidP="00CA75D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A75D5">
        <w:rPr>
          <w:rFonts w:ascii="Times New Roman" w:hAnsi="Times New Roman" w:cs="Times New Roman"/>
          <w:b/>
          <w:sz w:val="40"/>
          <w:szCs w:val="40"/>
        </w:rPr>
        <w:t>Уважаемые родители!</w:t>
      </w:r>
    </w:p>
    <w:p w:rsidR="00CA75D5" w:rsidRPr="00CA75D5" w:rsidRDefault="00CA75D5" w:rsidP="00173FE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A75D5">
        <w:rPr>
          <w:rFonts w:ascii="Times New Roman" w:hAnsi="Times New Roman" w:cs="Times New Roman"/>
          <w:b/>
          <w:sz w:val="40"/>
          <w:szCs w:val="40"/>
        </w:rPr>
        <w:t xml:space="preserve"> Для осуществления образовательной деятельности</w:t>
      </w:r>
      <w:r w:rsidR="004258DE">
        <w:rPr>
          <w:rFonts w:ascii="Times New Roman" w:hAnsi="Times New Roman" w:cs="Times New Roman"/>
          <w:b/>
          <w:sz w:val="40"/>
          <w:szCs w:val="40"/>
        </w:rPr>
        <w:t xml:space="preserve"> детей средней группы</w:t>
      </w:r>
      <w:bookmarkStart w:id="0" w:name="_GoBack"/>
      <w:bookmarkEnd w:id="0"/>
    </w:p>
    <w:p w:rsidR="00E514D1" w:rsidRDefault="00CA75D5" w:rsidP="00173FE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A75D5">
        <w:rPr>
          <w:rFonts w:ascii="Times New Roman" w:hAnsi="Times New Roman" w:cs="Times New Roman"/>
          <w:b/>
          <w:sz w:val="40"/>
          <w:szCs w:val="40"/>
        </w:rPr>
        <w:t>в семье по данной теме рекомендуем</w:t>
      </w:r>
      <w:r>
        <w:rPr>
          <w:rFonts w:ascii="Times New Roman" w:hAnsi="Times New Roman" w:cs="Times New Roman"/>
          <w:b/>
          <w:sz w:val="40"/>
          <w:szCs w:val="40"/>
        </w:rPr>
        <w:t>:</w:t>
      </w:r>
    </w:p>
    <w:p w:rsidR="00173FE5" w:rsidRDefault="00173FE5" w:rsidP="00173FE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514D1" w:rsidRPr="00173FE5" w:rsidRDefault="00CA75D5" w:rsidP="00E514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3FE5">
        <w:rPr>
          <w:rFonts w:ascii="Times New Roman" w:hAnsi="Times New Roman" w:cs="Times New Roman"/>
          <w:b/>
          <w:sz w:val="32"/>
          <w:szCs w:val="32"/>
        </w:rPr>
        <w:t>П</w:t>
      </w:r>
      <w:r w:rsidR="00E514D1" w:rsidRPr="00173FE5">
        <w:rPr>
          <w:rFonts w:ascii="Times New Roman" w:hAnsi="Times New Roman" w:cs="Times New Roman"/>
          <w:b/>
          <w:sz w:val="32"/>
          <w:szCs w:val="32"/>
        </w:rPr>
        <w:t>редлага</w:t>
      </w:r>
      <w:r w:rsidR="00173FE5" w:rsidRPr="00173FE5">
        <w:rPr>
          <w:rFonts w:ascii="Times New Roman" w:hAnsi="Times New Roman" w:cs="Times New Roman"/>
          <w:b/>
          <w:sz w:val="32"/>
          <w:szCs w:val="32"/>
        </w:rPr>
        <w:t>е</w:t>
      </w:r>
      <w:r w:rsidRPr="00173FE5">
        <w:rPr>
          <w:rFonts w:ascii="Times New Roman" w:hAnsi="Times New Roman" w:cs="Times New Roman"/>
          <w:b/>
          <w:sz w:val="32"/>
          <w:szCs w:val="32"/>
        </w:rPr>
        <w:t>м</w:t>
      </w:r>
      <w:r w:rsidR="00E514D1" w:rsidRPr="00173FE5">
        <w:rPr>
          <w:rFonts w:ascii="Times New Roman" w:hAnsi="Times New Roman" w:cs="Times New Roman"/>
          <w:b/>
          <w:sz w:val="32"/>
          <w:szCs w:val="32"/>
        </w:rPr>
        <w:t xml:space="preserve"> вашему вниманию экологические сказк</w:t>
      </w:r>
      <w:r w:rsidR="00173FE5" w:rsidRPr="00173FE5">
        <w:rPr>
          <w:rFonts w:ascii="Times New Roman" w:hAnsi="Times New Roman" w:cs="Times New Roman"/>
          <w:b/>
          <w:sz w:val="32"/>
          <w:szCs w:val="32"/>
        </w:rPr>
        <w:t>у</w:t>
      </w:r>
      <w:r w:rsidR="00E514D1" w:rsidRPr="00173FE5">
        <w:rPr>
          <w:rFonts w:ascii="Times New Roman" w:hAnsi="Times New Roman" w:cs="Times New Roman"/>
          <w:b/>
          <w:sz w:val="32"/>
          <w:szCs w:val="32"/>
        </w:rPr>
        <w:t xml:space="preserve"> для ознакомления детей с природой.</w:t>
      </w:r>
    </w:p>
    <w:p w:rsidR="00E514D1" w:rsidRDefault="00E514D1" w:rsidP="00E514D1">
      <w:pPr>
        <w:spacing w:after="0" w:line="360" w:lineRule="auto"/>
        <w:ind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Задания по сказке:</w:t>
      </w:r>
    </w:p>
    <w:p w:rsidR="00E514D1" w:rsidRDefault="00E514D1" w:rsidP="00E514D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Прочитайте сказку «Медовая история»</w:t>
      </w:r>
    </w:p>
    <w:p w:rsidR="00E514D1" w:rsidRDefault="00E514D1" w:rsidP="00E514D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Обсудите с ребенком героя сказки, его поступки</w:t>
      </w:r>
    </w:p>
    <w:p w:rsidR="00E514D1" w:rsidRDefault="00E514D1" w:rsidP="00E514D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Нарисуйте то, что Вам больше всего понравилось</w:t>
      </w:r>
    </w:p>
    <w:p w:rsidR="00E514D1" w:rsidRDefault="00E514D1" w:rsidP="00E514D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Можете предложить ребенку любой вид продуктивной деятельности (лепка, рисунок, аппликация).</w:t>
      </w:r>
    </w:p>
    <w:p w:rsidR="00E514D1" w:rsidRPr="00E514D1" w:rsidRDefault="00E514D1" w:rsidP="00E514D1">
      <w:pPr>
        <w:pStyle w:val="a3"/>
        <w:spacing w:after="0" w:line="360" w:lineRule="auto"/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Успехов!!!!</w:t>
      </w:r>
    </w:p>
    <w:p w:rsidR="00E514D1" w:rsidRDefault="00E514D1" w:rsidP="00E514D1">
      <w:pPr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E514D1" w:rsidRPr="00E514D1" w:rsidRDefault="00E514D1" w:rsidP="00E514D1">
      <w:pPr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514D1">
        <w:rPr>
          <w:rFonts w:ascii="Times New Roman" w:hAnsi="Times New Roman"/>
          <w:b/>
          <w:sz w:val="28"/>
          <w:szCs w:val="28"/>
          <w:u w:val="single"/>
        </w:rPr>
        <w:t>Экологическая сказка «Медовая история»</w:t>
      </w:r>
    </w:p>
    <w:p w:rsidR="00E514D1" w:rsidRDefault="00E514D1" w:rsidP="00E514D1">
      <w:pPr>
        <w:spacing w:after="0" w:line="360" w:lineRule="auto"/>
        <w:ind w:firstLine="72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 Павлова А.Н.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Как хорош летний солнечный денёк! Вся природа радуется теплу и свету. Порхают красавицы-бабочки, весело щебечут птицы, жужжат пчёлы. Все растения в цвету – цветут липа, гречиха, одуванчики, ромашки. Воздух наполнен волшебным нежным ароматом.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Радуются лету и дети – они загорают, плещутся в речке, играют, ведь у них столько забав! Можно скакать в скакалку, поиграть в мяч и в салочки. День долгий, и игры у детворы долгие и весёлые.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маленький мальчик Петя не любил шумные игры, он любил мечтать. Ляжет на травку на летнем лугу, смотрит на бегущие по небу облака и мечтает. О чём? Я не знаю.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Вот и в этот день на лугу Петя мечтал. Села тут на нос Пете красивая бабочка. 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- Уйди!» - сказал ей Петя.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«- Фу, грубиян!» - возмутилась бабочка, вспорхнула и улетела.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Прыгнул на Петю маленький зеленый кузнечик.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«- Брысь!» - согнал его мальчик.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«- Подумаешь!» - застрекотал кузнечик и спрыгнул на лист.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Посмотрел Петя,- а в траве и букашки, и </w:t>
      </w:r>
      <w:proofErr w:type="spellStart"/>
      <w:r>
        <w:rPr>
          <w:rFonts w:ascii="Times New Roman" w:hAnsi="Times New Roman"/>
          <w:sz w:val="28"/>
          <w:szCs w:val="28"/>
        </w:rPr>
        <w:t>муравьишки</w:t>
      </w:r>
      <w:proofErr w:type="spellEnd"/>
      <w:r>
        <w:rPr>
          <w:rFonts w:ascii="Times New Roman" w:hAnsi="Times New Roman"/>
          <w:sz w:val="28"/>
          <w:szCs w:val="28"/>
        </w:rPr>
        <w:t xml:space="preserve">, и божьи коровки. Все пищат, гудят, копошатся. Но больше всего рассердился Петя на пчёл. 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«- Что вы всё летаете, жужжите, не даёте мне мечтать! Что вы нашли на моём лугу?».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пчёлы, конечно же, не слушали Петю, они перелетали с цветка на цветок, собирая нектар, потому что делали своё дело, а какое, - Петя не знал. Он решил, что они нарочно мешают ему, и очень рассердился.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Я большой и сильный, а вы – маленькие и слабые, вот я вас!»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начал срывать и топтать цветы, выкрикивая -  «Вот вам! Уходите с моего луга!»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«Ребята! Улетаем! Нам такие друзья не нужны!» - сказала главная пчела. Поднялся пчелиный рой с цветочного луга и улетел.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«Вот какой я сильный и смелый» - подумал мальчик и, довольный, отправился домой.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он каждый день приходил на луг. И ему никто не мешал.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Так, день за днём, пролетело тёплое  лето. Наступила осень. Небо стало хмурым и серым, задули холодные ветры, полились дожди. 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Однажды Петя заболел, у него поднялась температура, и мама запретила ему гулять. Пришёл врач и сказал, что Пете обязательно нужно пить чай с мёдом, и тогда он очень быстро поправится.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«- Но у нас нет мёда», - развела руками мама, - «Наши пчёлы куда-то улетели, и теперь все ульи пусты. Что-то случилось этим летом на нашем лугу, и пчёлы пропали. И как же мне теперь лечить моего мальчика?».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Мама очень расстроилась, хорошо, что у бабушки нашлась маленькая баночка мёда, ароматного и сладкого.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«- Так вот вы какие, маленькие пчёлки-труженицы, что же я наделал!» - с досадой подумал Петя.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Всю зиму он смотрел в окно на большие белые снежинки, которые напоминали ему пчёл.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когда наступила весна, он с радостью помогал маме и бабушке сажать цветы в саду, и просил, что бы они были самые красивые и яркие. 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Лета он ждал с нетерпением, каждый день бегал на луг смотреть, не распустились ли цветы.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вот однажды утром он проснулся от яркого солнечного света, позавтракал и сразу же побежал на луг. А он зацвёл! И закипела на лугу работа! Осторожно ступая среди цветов, Петя шёл к пчёлам.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- Вы простите меня, пожалуйста», - сказал он им, - « я больше никого не буду обижать».</w:t>
      </w:r>
    </w:p>
    <w:p w:rsidR="00E514D1" w:rsidRDefault="00E514D1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« То</w:t>
      </w:r>
      <w:proofErr w:type="gramEnd"/>
      <w:r>
        <w:rPr>
          <w:rFonts w:ascii="Times New Roman" w:hAnsi="Times New Roman"/>
          <w:sz w:val="28"/>
          <w:szCs w:val="28"/>
        </w:rPr>
        <w:t>-то же!» - прожужжали пчёлы и принялись за работу.</w:t>
      </w:r>
    </w:p>
    <w:p w:rsidR="00173FE5" w:rsidRDefault="00173FE5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73FE5" w:rsidRDefault="00173FE5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73FE5" w:rsidRDefault="00173FE5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73FE5" w:rsidRDefault="00173FE5" w:rsidP="00173FE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73FE5" w:rsidRDefault="00173FE5" w:rsidP="00173FE5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173FE5">
        <w:rPr>
          <w:rFonts w:ascii="Times New Roman" w:hAnsi="Times New Roman"/>
          <w:b/>
          <w:sz w:val="28"/>
          <w:szCs w:val="28"/>
        </w:rPr>
        <w:t>Предложите детям</w:t>
      </w:r>
      <w:r>
        <w:rPr>
          <w:rFonts w:ascii="Times New Roman" w:hAnsi="Times New Roman"/>
          <w:b/>
          <w:sz w:val="28"/>
          <w:szCs w:val="28"/>
        </w:rPr>
        <w:t xml:space="preserve"> следующие игры:</w:t>
      </w:r>
    </w:p>
    <w:p w:rsidR="00173FE5" w:rsidRPr="00173FE5" w:rsidRDefault="00173FE5" w:rsidP="00173FE5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CA75D5" w:rsidRDefault="00CA75D5" w:rsidP="00173FE5">
      <w:pPr>
        <w:spacing w:after="0" w:line="480" w:lineRule="auto"/>
        <w:ind w:left="-567" w:firstLine="720"/>
        <w:rPr>
          <w:rFonts w:ascii="Times New Roman" w:hAnsi="Times New Roman"/>
          <w:sz w:val="28"/>
          <w:szCs w:val="28"/>
        </w:rPr>
      </w:pPr>
      <w:r w:rsidRPr="00CA75D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53100" cy="3733800"/>
            <wp:effectExtent l="0" t="0" r="0" b="0"/>
            <wp:docPr id="1" name="Рисунок 1" descr="C:\Users\1\Desktop\Новая пап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FE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3BA2A6E">
            <wp:extent cx="6143625" cy="4895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89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A9B" w:rsidRDefault="00173FE5">
      <w:r w:rsidRPr="00173FE5">
        <w:rPr>
          <w:noProof/>
        </w:rPr>
        <w:lastRenderedPageBreak/>
        <w:drawing>
          <wp:inline distT="0" distB="0" distL="0" distR="0">
            <wp:extent cx="5048250" cy="7591425"/>
            <wp:effectExtent l="0" t="0" r="0" b="0"/>
            <wp:docPr id="4" name="Рисунок 4" descr="C:\Users\1\Desktop\Новая папка\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весн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4D1" w:rsidRDefault="00E514D1"/>
    <w:p w:rsidR="00E514D1" w:rsidRDefault="00E514D1"/>
    <w:p w:rsidR="00E514D1" w:rsidRDefault="00E514D1"/>
    <w:p w:rsidR="00E514D1" w:rsidRDefault="00E514D1"/>
    <w:p w:rsidR="00E514D1" w:rsidRDefault="00E514D1"/>
    <w:p w:rsidR="00E514D1" w:rsidRDefault="00E514D1"/>
    <w:p w:rsidR="00E514D1" w:rsidRDefault="00E514D1"/>
    <w:sectPr w:rsidR="00E51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9532D"/>
    <w:multiLevelType w:val="hybridMultilevel"/>
    <w:tmpl w:val="E6F6F0AA"/>
    <w:lvl w:ilvl="0" w:tplc="13363E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4D1"/>
    <w:rsid w:val="00173FE5"/>
    <w:rsid w:val="001A76C9"/>
    <w:rsid w:val="004258DE"/>
    <w:rsid w:val="00497A9B"/>
    <w:rsid w:val="00AE4850"/>
    <w:rsid w:val="00CA75D5"/>
    <w:rsid w:val="00DF76D9"/>
    <w:rsid w:val="00E5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66C1E"/>
  <w15:docId w15:val="{A4366E4E-ED46-4D55-9DBE-7E03E3B65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14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pc7</dc:creator>
  <cp:keywords/>
  <dc:description/>
  <cp:lastModifiedBy>RePack by Diakov</cp:lastModifiedBy>
  <cp:revision>2</cp:revision>
  <dcterms:created xsi:type="dcterms:W3CDTF">2020-04-18T08:30:00Z</dcterms:created>
  <dcterms:modified xsi:type="dcterms:W3CDTF">2020-04-18T08:30:00Z</dcterms:modified>
</cp:coreProperties>
</file>