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A3" w:rsidRPr="009921DF" w:rsidRDefault="00E174A3" w:rsidP="00E174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21D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E174A3" w:rsidRPr="009921DF" w:rsidRDefault="00E174A3" w:rsidP="00E174A3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«Детский сад «Радуга» комбинированного вида»</w:t>
      </w:r>
    </w:p>
    <w:p w:rsidR="00E174A3" w:rsidRPr="009921DF" w:rsidRDefault="00E174A3" w:rsidP="00E174A3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структурное подразделение «Детский сад № 17 комбинированного вида»</w:t>
      </w:r>
    </w:p>
    <w:p w:rsidR="00E174A3" w:rsidRPr="009921DF" w:rsidRDefault="00E174A3" w:rsidP="00E174A3">
      <w:pPr>
        <w:rPr>
          <w:sz w:val="28"/>
          <w:szCs w:val="28"/>
        </w:rPr>
      </w:pPr>
    </w:p>
    <w:p w:rsidR="00E174A3" w:rsidRPr="009921DF" w:rsidRDefault="00E174A3" w:rsidP="00E174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E174A3" w:rsidRPr="009921DF" w:rsidRDefault="00E174A3" w:rsidP="00E174A3">
      <w:pPr>
        <w:jc w:val="center"/>
        <w:rPr>
          <w:sz w:val="28"/>
          <w:szCs w:val="28"/>
        </w:rPr>
      </w:pPr>
      <w:r w:rsidRPr="009921DF">
        <w:rPr>
          <w:sz w:val="28"/>
          <w:szCs w:val="28"/>
        </w:rPr>
        <w:t>г. Рузаевка</w:t>
      </w:r>
    </w:p>
    <w:p w:rsidR="00E174A3" w:rsidRDefault="00E174A3" w:rsidP="00E174A3"/>
    <w:p w:rsidR="00E174A3" w:rsidRPr="00177BBA" w:rsidRDefault="00E174A3" w:rsidP="00E174A3">
      <w:pPr>
        <w:rPr>
          <w:sz w:val="28"/>
          <w:szCs w:val="28"/>
        </w:rPr>
      </w:pPr>
      <w:r>
        <w:rPr>
          <w:u w:val="single"/>
        </w:rPr>
        <w:t xml:space="preserve"> «03</w:t>
      </w:r>
      <w:r w:rsidRPr="00BC2509">
        <w:rPr>
          <w:u w:val="single"/>
        </w:rPr>
        <w:t xml:space="preserve"> »   </w:t>
      </w:r>
      <w:r>
        <w:rPr>
          <w:u w:val="single"/>
        </w:rPr>
        <w:t>02</w:t>
      </w:r>
      <w:r w:rsidRPr="00BC2509">
        <w:rPr>
          <w:u w:val="single"/>
        </w:rPr>
        <w:t xml:space="preserve">   20</w:t>
      </w:r>
      <w:r>
        <w:rPr>
          <w:u w:val="single"/>
        </w:rPr>
        <w:t>20</w:t>
      </w:r>
      <w:r w:rsidRPr="00BC2509">
        <w:rPr>
          <w:u w:val="single"/>
        </w:rPr>
        <w:t xml:space="preserve"> г.</w:t>
      </w:r>
      <w:r w:rsidRPr="00BC2509">
        <w:rPr>
          <w:u w:val="single"/>
        </w:rPr>
        <w:tab/>
      </w:r>
      <w:r>
        <w:t xml:space="preserve">                                                                                                         </w:t>
      </w:r>
      <w:r w:rsidRPr="00177BBA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3</w:t>
      </w:r>
    </w:p>
    <w:p w:rsidR="00E174A3" w:rsidRDefault="00E174A3" w:rsidP="00E174A3"/>
    <w:p w:rsidR="00E174A3" w:rsidRDefault="00E174A3" w:rsidP="00E174A3">
      <w:pPr>
        <w:rPr>
          <w:sz w:val="28"/>
          <w:szCs w:val="28"/>
        </w:rPr>
      </w:pPr>
      <w:r w:rsidRPr="00BC2509">
        <w:rPr>
          <w:b/>
          <w:sz w:val="28"/>
          <w:szCs w:val="28"/>
        </w:rPr>
        <w:t>О зачислении</w:t>
      </w:r>
      <w:r w:rsidRPr="00BC2509">
        <w:rPr>
          <w:sz w:val="28"/>
          <w:szCs w:val="28"/>
        </w:rPr>
        <w:t>.</w:t>
      </w:r>
    </w:p>
    <w:p w:rsidR="00E174A3" w:rsidRPr="00BC2509" w:rsidRDefault="00E174A3" w:rsidP="00E174A3">
      <w:pPr>
        <w:rPr>
          <w:sz w:val="28"/>
          <w:szCs w:val="28"/>
        </w:rPr>
      </w:pPr>
    </w:p>
    <w:p w:rsidR="00E174A3" w:rsidRPr="009921DF" w:rsidRDefault="00E174A3" w:rsidP="00E174A3">
      <w:pPr>
        <w:rPr>
          <w:b/>
          <w:sz w:val="28"/>
          <w:szCs w:val="28"/>
        </w:rPr>
      </w:pPr>
      <w:r w:rsidRPr="009921DF">
        <w:rPr>
          <w:b/>
          <w:sz w:val="28"/>
          <w:szCs w:val="28"/>
          <w:lang w:val="en-US"/>
        </w:rPr>
        <w:t>I</w:t>
      </w:r>
      <w:r w:rsidRPr="009921DF">
        <w:rPr>
          <w:b/>
          <w:sz w:val="28"/>
          <w:szCs w:val="28"/>
        </w:rPr>
        <w:t>. На основании:</w:t>
      </w:r>
    </w:p>
    <w:p w:rsidR="00E174A3" w:rsidRPr="00BC2509" w:rsidRDefault="00E174A3" w:rsidP="00E174A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C2509">
        <w:rPr>
          <w:sz w:val="28"/>
          <w:szCs w:val="28"/>
        </w:rPr>
        <w:t>«Направления на зачисление ребенка в детский сад» (№ обра</w:t>
      </w:r>
      <w:r>
        <w:rPr>
          <w:sz w:val="28"/>
          <w:szCs w:val="28"/>
        </w:rPr>
        <w:t xml:space="preserve">щения в ЭБД </w:t>
      </w:r>
      <w:r w:rsidRPr="00E003C9">
        <w:rPr>
          <w:sz w:val="28"/>
          <w:szCs w:val="28"/>
        </w:rPr>
        <w:t>89420/ЗЗ/</w:t>
      </w:r>
      <w:r>
        <w:rPr>
          <w:sz w:val="28"/>
          <w:szCs w:val="28"/>
        </w:rPr>
        <w:t>170315112</w:t>
      </w:r>
      <w:r w:rsidRPr="00E003C9">
        <w:rPr>
          <w:sz w:val="28"/>
          <w:szCs w:val="28"/>
        </w:rPr>
        <w:t xml:space="preserve">) от </w:t>
      </w:r>
      <w:r>
        <w:rPr>
          <w:sz w:val="28"/>
          <w:szCs w:val="28"/>
        </w:rPr>
        <w:t>25</w:t>
      </w:r>
      <w:r w:rsidRPr="00E003C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E003C9">
        <w:rPr>
          <w:sz w:val="28"/>
          <w:szCs w:val="28"/>
        </w:rPr>
        <w:t xml:space="preserve"> г</w:t>
      </w:r>
      <w:r w:rsidRPr="00BC2509">
        <w:rPr>
          <w:sz w:val="28"/>
          <w:szCs w:val="28"/>
        </w:rPr>
        <w:t xml:space="preserve">., выданного  Управлением образования администрации Рузаевского муниципального района </w:t>
      </w:r>
    </w:p>
    <w:p w:rsidR="00E174A3" w:rsidRPr="00BC2509" w:rsidRDefault="00E174A3" w:rsidP="00E174A3">
      <w:pPr>
        <w:rPr>
          <w:sz w:val="28"/>
          <w:szCs w:val="28"/>
        </w:rPr>
      </w:pPr>
      <w:r w:rsidRPr="00BC2509">
        <w:rPr>
          <w:sz w:val="28"/>
          <w:szCs w:val="28"/>
        </w:rPr>
        <w:t>2.</w:t>
      </w:r>
      <w:r w:rsidRPr="00BC2509">
        <w:rPr>
          <w:sz w:val="28"/>
          <w:szCs w:val="28"/>
        </w:rPr>
        <w:tab/>
        <w:t>Медико-педагогического заключения в медицинской карте ребенка</w:t>
      </w:r>
    </w:p>
    <w:p w:rsidR="00E174A3" w:rsidRPr="00BC2509" w:rsidRDefault="00E174A3" w:rsidP="00E174A3">
      <w:pPr>
        <w:rPr>
          <w:b/>
          <w:sz w:val="28"/>
          <w:szCs w:val="28"/>
        </w:rPr>
      </w:pPr>
      <w:r w:rsidRPr="00BC2509">
        <w:rPr>
          <w:b/>
          <w:sz w:val="28"/>
          <w:szCs w:val="28"/>
        </w:rPr>
        <w:t>ПРИКАЗЫВАЮ:</w:t>
      </w:r>
    </w:p>
    <w:p w:rsidR="00E174A3" w:rsidRPr="00BC2509" w:rsidRDefault="00E174A3" w:rsidP="00E174A3">
      <w:pPr>
        <w:rPr>
          <w:sz w:val="28"/>
          <w:szCs w:val="28"/>
        </w:rPr>
      </w:pPr>
      <w:r>
        <w:rPr>
          <w:sz w:val="28"/>
          <w:szCs w:val="28"/>
        </w:rPr>
        <w:t>Зачислить с 03.02</w:t>
      </w:r>
      <w:r w:rsidRPr="00BC250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C2509">
        <w:rPr>
          <w:sz w:val="28"/>
          <w:szCs w:val="28"/>
        </w:rPr>
        <w:t xml:space="preserve"> года по заявлению родителя (законного пр</w:t>
      </w:r>
      <w:r>
        <w:rPr>
          <w:sz w:val="28"/>
          <w:szCs w:val="28"/>
        </w:rPr>
        <w:t xml:space="preserve">едставителя) </w:t>
      </w:r>
      <w:proofErr w:type="spellStart"/>
      <w:r>
        <w:rPr>
          <w:sz w:val="28"/>
          <w:szCs w:val="28"/>
        </w:rPr>
        <w:t>Яушкиной</w:t>
      </w:r>
      <w:proofErr w:type="spellEnd"/>
      <w:r>
        <w:rPr>
          <w:sz w:val="28"/>
          <w:szCs w:val="28"/>
        </w:rPr>
        <w:t xml:space="preserve"> Е.Т.</w:t>
      </w:r>
    </w:p>
    <w:p w:rsidR="00E174A3" w:rsidRDefault="00E174A3" w:rsidP="00E174A3">
      <w:pPr>
        <w:rPr>
          <w:sz w:val="28"/>
          <w:szCs w:val="28"/>
        </w:rPr>
      </w:pPr>
      <w:r>
        <w:rPr>
          <w:sz w:val="28"/>
          <w:szCs w:val="28"/>
        </w:rPr>
        <w:t xml:space="preserve">во  </w:t>
      </w:r>
      <w:r>
        <w:rPr>
          <w:sz w:val="28"/>
          <w:szCs w:val="28"/>
          <w:lang w:val="en-US"/>
        </w:rPr>
        <w:t>II</w:t>
      </w:r>
      <w:r w:rsidRPr="00635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младшую  группу «Ягодка» - </w:t>
      </w:r>
      <w:proofErr w:type="spellStart"/>
      <w:r>
        <w:rPr>
          <w:sz w:val="28"/>
          <w:szCs w:val="28"/>
        </w:rPr>
        <w:t>Яушкину</w:t>
      </w:r>
      <w:proofErr w:type="spellEnd"/>
      <w:r>
        <w:rPr>
          <w:sz w:val="28"/>
          <w:szCs w:val="28"/>
        </w:rPr>
        <w:t xml:space="preserve"> Киру </w:t>
      </w:r>
      <w:proofErr w:type="spellStart"/>
      <w:r>
        <w:rPr>
          <w:sz w:val="28"/>
          <w:szCs w:val="28"/>
        </w:rPr>
        <w:t>Ярославовну</w:t>
      </w:r>
      <w:proofErr w:type="spellEnd"/>
      <w:r w:rsidRPr="00BC2509">
        <w:rPr>
          <w:sz w:val="28"/>
          <w:szCs w:val="28"/>
        </w:rPr>
        <w:t xml:space="preserve">, </w:t>
      </w:r>
    </w:p>
    <w:p w:rsidR="00E174A3" w:rsidRDefault="00E174A3" w:rsidP="00E174A3">
      <w:pPr>
        <w:rPr>
          <w:sz w:val="28"/>
          <w:szCs w:val="28"/>
        </w:rPr>
      </w:pPr>
      <w:r>
        <w:rPr>
          <w:sz w:val="28"/>
          <w:szCs w:val="28"/>
        </w:rPr>
        <w:t>30.01.2017 года</w:t>
      </w:r>
      <w:r w:rsidRPr="00BC2509">
        <w:rPr>
          <w:sz w:val="28"/>
          <w:szCs w:val="28"/>
        </w:rPr>
        <w:t xml:space="preserve"> рождения.</w:t>
      </w:r>
    </w:p>
    <w:p w:rsidR="00E174A3" w:rsidRDefault="00E174A3" w:rsidP="00E174A3"/>
    <w:p w:rsidR="00E174A3" w:rsidRDefault="00E174A3" w:rsidP="00E174A3">
      <w:pPr>
        <w:tabs>
          <w:tab w:val="left" w:pos="3210"/>
          <w:tab w:val="left" w:pos="6540"/>
        </w:tabs>
        <w:jc w:val="center"/>
        <w:outlineLvl w:val="0"/>
        <w:rPr>
          <w:sz w:val="28"/>
          <w:szCs w:val="28"/>
        </w:rPr>
      </w:pPr>
    </w:p>
    <w:p w:rsidR="00E174A3" w:rsidRDefault="00E174A3" w:rsidP="00E174A3">
      <w:pPr>
        <w:tabs>
          <w:tab w:val="left" w:pos="3210"/>
          <w:tab w:val="left" w:pos="6540"/>
        </w:tabs>
        <w:outlineLvl w:val="0"/>
        <w:rPr>
          <w:sz w:val="28"/>
          <w:szCs w:val="28"/>
        </w:rPr>
      </w:pPr>
    </w:p>
    <w:p w:rsidR="00E174A3" w:rsidRDefault="00E174A3" w:rsidP="00E174A3">
      <w:pPr>
        <w:tabs>
          <w:tab w:val="left" w:pos="3210"/>
          <w:tab w:val="left" w:pos="6540"/>
        </w:tabs>
        <w:jc w:val="center"/>
        <w:outlineLvl w:val="0"/>
        <w:rPr>
          <w:sz w:val="28"/>
          <w:szCs w:val="28"/>
        </w:rPr>
      </w:pPr>
    </w:p>
    <w:p w:rsidR="00E174A3" w:rsidRPr="00402B03" w:rsidRDefault="00E174A3" w:rsidP="00E174A3">
      <w:pPr>
        <w:tabs>
          <w:tab w:val="left" w:pos="405"/>
          <w:tab w:val="left" w:pos="3210"/>
          <w:tab w:val="left" w:pos="6540"/>
        </w:tabs>
        <w:spacing w:line="360" w:lineRule="auto"/>
        <w:outlineLvl w:val="0"/>
        <w:rPr>
          <w:sz w:val="28"/>
          <w:szCs w:val="28"/>
        </w:rPr>
      </w:pPr>
      <w:proofErr w:type="gramStart"/>
      <w:r w:rsidRPr="00402B03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proofErr w:type="gramEnd"/>
      <w:r w:rsidRPr="00402B03">
        <w:rPr>
          <w:sz w:val="28"/>
          <w:szCs w:val="28"/>
        </w:rPr>
        <w:t xml:space="preserve"> структурного подразделения </w:t>
      </w:r>
    </w:p>
    <w:p w:rsidR="00E174A3" w:rsidRPr="00402B03" w:rsidRDefault="00E174A3" w:rsidP="00E174A3">
      <w:pPr>
        <w:tabs>
          <w:tab w:val="left" w:pos="3240"/>
        </w:tabs>
        <w:rPr>
          <w:sz w:val="28"/>
          <w:szCs w:val="28"/>
        </w:rPr>
      </w:pPr>
      <w:r w:rsidRPr="00402B03">
        <w:rPr>
          <w:sz w:val="28"/>
          <w:szCs w:val="28"/>
        </w:rPr>
        <w:t>«Детский сад № 17комбинированного вида»</w:t>
      </w:r>
      <w:r w:rsidRPr="00402B03">
        <w:rPr>
          <w:sz w:val="28"/>
          <w:szCs w:val="28"/>
        </w:rPr>
        <w:tab/>
        <w:t xml:space="preserve">                   </w:t>
      </w:r>
      <w:proofErr w:type="spellStart"/>
      <w:r w:rsidRPr="00402B03">
        <w:rPr>
          <w:sz w:val="28"/>
          <w:szCs w:val="28"/>
        </w:rPr>
        <w:t>О.И.Смирнова</w:t>
      </w:r>
      <w:proofErr w:type="spellEnd"/>
    </w:p>
    <w:p w:rsidR="00E174A3" w:rsidRDefault="00E174A3" w:rsidP="00E174A3"/>
    <w:p w:rsidR="00E174A3" w:rsidRDefault="00E174A3" w:rsidP="00E174A3">
      <w:pPr>
        <w:tabs>
          <w:tab w:val="left" w:pos="3210"/>
          <w:tab w:val="left" w:pos="6540"/>
        </w:tabs>
        <w:jc w:val="center"/>
        <w:outlineLvl w:val="0"/>
        <w:rPr>
          <w:sz w:val="28"/>
          <w:szCs w:val="28"/>
        </w:rPr>
      </w:pPr>
    </w:p>
    <w:p w:rsidR="00FE080F" w:rsidRDefault="00FE080F"/>
    <w:sectPr w:rsidR="00FE080F" w:rsidSect="002B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A3"/>
    <w:rsid w:val="0000768F"/>
    <w:rsid w:val="00013CC3"/>
    <w:rsid w:val="00044A60"/>
    <w:rsid w:val="000640FE"/>
    <w:rsid w:val="00073403"/>
    <w:rsid w:val="000966D1"/>
    <w:rsid w:val="000A374D"/>
    <w:rsid w:val="000A6841"/>
    <w:rsid w:val="000B0762"/>
    <w:rsid w:val="000B0B62"/>
    <w:rsid w:val="000C2565"/>
    <w:rsid w:val="000E263F"/>
    <w:rsid w:val="000E7A37"/>
    <w:rsid w:val="000F04D8"/>
    <w:rsid w:val="000F4D81"/>
    <w:rsid w:val="0010204C"/>
    <w:rsid w:val="00122D3B"/>
    <w:rsid w:val="00127768"/>
    <w:rsid w:val="001379C6"/>
    <w:rsid w:val="00160727"/>
    <w:rsid w:val="00160BC5"/>
    <w:rsid w:val="00163046"/>
    <w:rsid w:val="00166011"/>
    <w:rsid w:val="00173635"/>
    <w:rsid w:val="001A7B9D"/>
    <w:rsid w:val="001D7B4E"/>
    <w:rsid w:val="001E1630"/>
    <w:rsid w:val="001E68A3"/>
    <w:rsid w:val="001F20DC"/>
    <w:rsid w:val="00211347"/>
    <w:rsid w:val="00232FFC"/>
    <w:rsid w:val="00241456"/>
    <w:rsid w:val="00242E9E"/>
    <w:rsid w:val="00261E20"/>
    <w:rsid w:val="00272B9B"/>
    <w:rsid w:val="002A5B55"/>
    <w:rsid w:val="002B40AC"/>
    <w:rsid w:val="002B459A"/>
    <w:rsid w:val="00303280"/>
    <w:rsid w:val="00312929"/>
    <w:rsid w:val="003455C0"/>
    <w:rsid w:val="00352B3B"/>
    <w:rsid w:val="0036740B"/>
    <w:rsid w:val="00386DBD"/>
    <w:rsid w:val="003E31F2"/>
    <w:rsid w:val="003E4426"/>
    <w:rsid w:val="003F7D5A"/>
    <w:rsid w:val="004000E5"/>
    <w:rsid w:val="00442161"/>
    <w:rsid w:val="00487372"/>
    <w:rsid w:val="00497A25"/>
    <w:rsid w:val="004B3C10"/>
    <w:rsid w:val="004C0204"/>
    <w:rsid w:val="004C2BC8"/>
    <w:rsid w:val="004C3787"/>
    <w:rsid w:val="004D4D4E"/>
    <w:rsid w:val="004D66DF"/>
    <w:rsid w:val="004F6A49"/>
    <w:rsid w:val="00514CD0"/>
    <w:rsid w:val="00531732"/>
    <w:rsid w:val="00536DA0"/>
    <w:rsid w:val="00540955"/>
    <w:rsid w:val="00552FA4"/>
    <w:rsid w:val="00573071"/>
    <w:rsid w:val="005752C2"/>
    <w:rsid w:val="005778CD"/>
    <w:rsid w:val="0059717C"/>
    <w:rsid w:val="005A04FC"/>
    <w:rsid w:val="005A0659"/>
    <w:rsid w:val="005C339C"/>
    <w:rsid w:val="005C79A0"/>
    <w:rsid w:val="0065500A"/>
    <w:rsid w:val="0066597F"/>
    <w:rsid w:val="00695EFC"/>
    <w:rsid w:val="006A25FD"/>
    <w:rsid w:val="006B371A"/>
    <w:rsid w:val="006C5452"/>
    <w:rsid w:val="006C7DDA"/>
    <w:rsid w:val="006E175E"/>
    <w:rsid w:val="007023AC"/>
    <w:rsid w:val="00710B91"/>
    <w:rsid w:val="007243F8"/>
    <w:rsid w:val="00732BF4"/>
    <w:rsid w:val="00745A4E"/>
    <w:rsid w:val="007808FE"/>
    <w:rsid w:val="00783027"/>
    <w:rsid w:val="007866DD"/>
    <w:rsid w:val="007A2628"/>
    <w:rsid w:val="007B3975"/>
    <w:rsid w:val="007D27C6"/>
    <w:rsid w:val="007F4618"/>
    <w:rsid w:val="00805FE5"/>
    <w:rsid w:val="00806C70"/>
    <w:rsid w:val="00823168"/>
    <w:rsid w:val="00833624"/>
    <w:rsid w:val="00862572"/>
    <w:rsid w:val="00871742"/>
    <w:rsid w:val="00890FF2"/>
    <w:rsid w:val="008A6725"/>
    <w:rsid w:val="008E39E9"/>
    <w:rsid w:val="009A69B3"/>
    <w:rsid w:val="009B05C3"/>
    <w:rsid w:val="009B0FD3"/>
    <w:rsid w:val="009B1D5D"/>
    <w:rsid w:val="009D1BAB"/>
    <w:rsid w:val="009E7577"/>
    <w:rsid w:val="009F401E"/>
    <w:rsid w:val="00A1467D"/>
    <w:rsid w:val="00A160A0"/>
    <w:rsid w:val="00A468A0"/>
    <w:rsid w:val="00A53DAC"/>
    <w:rsid w:val="00A614D0"/>
    <w:rsid w:val="00A62C4F"/>
    <w:rsid w:val="00AA5366"/>
    <w:rsid w:val="00AC2E8B"/>
    <w:rsid w:val="00AF1072"/>
    <w:rsid w:val="00AF41AF"/>
    <w:rsid w:val="00B01E8D"/>
    <w:rsid w:val="00B219F3"/>
    <w:rsid w:val="00B56FD2"/>
    <w:rsid w:val="00B62527"/>
    <w:rsid w:val="00B730C3"/>
    <w:rsid w:val="00B90192"/>
    <w:rsid w:val="00BA474B"/>
    <w:rsid w:val="00BB4ECE"/>
    <w:rsid w:val="00BD2383"/>
    <w:rsid w:val="00BE004C"/>
    <w:rsid w:val="00BF5114"/>
    <w:rsid w:val="00BF5EB6"/>
    <w:rsid w:val="00C02B94"/>
    <w:rsid w:val="00C20B3D"/>
    <w:rsid w:val="00C265C5"/>
    <w:rsid w:val="00C4652D"/>
    <w:rsid w:val="00C76F56"/>
    <w:rsid w:val="00C773B7"/>
    <w:rsid w:val="00C939ED"/>
    <w:rsid w:val="00CA3B05"/>
    <w:rsid w:val="00CA6538"/>
    <w:rsid w:val="00D05D5D"/>
    <w:rsid w:val="00D1217A"/>
    <w:rsid w:val="00D148D0"/>
    <w:rsid w:val="00D30550"/>
    <w:rsid w:val="00D7218E"/>
    <w:rsid w:val="00D73B55"/>
    <w:rsid w:val="00D830B1"/>
    <w:rsid w:val="00D84E5A"/>
    <w:rsid w:val="00DA6A99"/>
    <w:rsid w:val="00DC3090"/>
    <w:rsid w:val="00DC57BF"/>
    <w:rsid w:val="00DD437F"/>
    <w:rsid w:val="00DD63BC"/>
    <w:rsid w:val="00E01368"/>
    <w:rsid w:val="00E119E7"/>
    <w:rsid w:val="00E174A3"/>
    <w:rsid w:val="00E80AC1"/>
    <w:rsid w:val="00E94C9C"/>
    <w:rsid w:val="00EA0F1F"/>
    <w:rsid w:val="00EC0438"/>
    <w:rsid w:val="00F024C9"/>
    <w:rsid w:val="00F14B16"/>
    <w:rsid w:val="00F235C2"/>
    <w:rsid w:val="00F30433"/>
    <w:rsid w:val="00F87271"/>
    <w:rsid w:val="00F96F7C"/>
    <w:rsid w:val="00FA0371"/>
    <w:rsid w:val="00FB5566"/>
    <w:rsid w:val="00FC1DAF"/>
    <w:rsid w:val="00FC3016"/>
    <w:rsid w:val="00FC716A"/>
    <w:rsid w:val="00FD4972"/>
    <w:rsid w:val="00FE080F"/>
    <w:rsid w:val="00FE0C63"/>
    <w:rsid w:val="00FE695B"/>
    <w:rsid w:val="00FF0197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2020-02-03T08:09:00Z</dcterms:created>
  <dcterms:modified xsi:type="dcterms:W3CDTF">2020-02-03T08:09:00Z</dcterms:modified>
</cp:coreProperties>
</file>