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1E" w:rsidRPr="009150F8" w:rsidRDefault="00282D1E" w:rsidP="00915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150F8">
        <w:rPr>
          <w:rFonts w:ascii="Times New Roman" w:hAnsi="Times New Roman" w:cs="Times New Roman"/>
          <w:b/>
          <w:sz w:val="36"/>
          <w:szCs w:val="36"/>
        </w:rPr>
        <w:t>КОМПОНЕНТЫ ОБРАЗОВАТЕЛЬНЫХ ОБЛАСТЕЙ</w:t>
      </w:r>
    </w:p>
    <w:p w:rsidR="009150F8" w:rsidRPr="00802BCB" w:rsidRDefault="009150F8" w:rsidP="00915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0064"/>
      </w:tblGrid>
      <w:tr w:rsidR="00282D1E" w:rsidTr="003E74AE">
        <w:tc>
          <w:tcPr>
            <w:tcW w:w="5529" w:type="dxa"/>
          </w:tcPr>
          <w:p w:rsidR="00282D1E" w:rsidRPr="00802BCB" w:rsidRDefault="00282D1E" w:rsidP="003E74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B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  <w:r w:rsidRPr="00802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64" w:type="dxa"/>
          </w:tcPr>
          <w:p w:rsidR="00282D1E" w:rsidRPr="00802BCB" w:rsidRDefault="00282D1E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BC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ОБРАЗОВАТЕЛЬНЫХ ОБЛАСТЕЙ</w:t>
            </w:r>
          </w:p>
        </w:tc>
      </w:tr>
      <w:tr w:rsidR="003E74AE" w:rsidTr="003E74AE">
        <w:tc>
          <w:tcPr>
            <w:tcW w:w="5529" w:type="dxa"/>
          </w:tcPr>
          <w:p w:rsidR="007E3873" w:rsidRDefault="007E3873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73" w:rsidRDefault="007E3873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4AE" w:rsidRPr="00802BCB" w:rsidRDefault="003E74AE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064" w:type="dxa"/>
          </w:tcPr>
          <w:p w:rsidR="003E74AE" w:rsidRPr="00CC4C18" w:rsidRDefault="003E74AE" w:rsidP="003E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8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</w:t>
            </w:r>
            <w:r w:rsidR="005C1E2D" w:rsidRPr="00CC4C18">
              <w:rPr>
                <w:rFonts w:ascii="Times New Roman" w:hAnsi="Times New Roman" w:cs="Times New Roman"/>
                <w:sz w:val="28"/>
                <w:szCs w:val="28"/>
              </w:rPr>
              <w:t>вление самостоятельности, целена</w:t>
            </w:r>
            <w:r w:rsidRPr="00CC4C18">
              <w:rPr>
                <w:rFonts w:ascii="Times New Roman" w:hAnsi="Times New Roman" w:cs="Times New Roman"/>
                <w:sz w:val="28"/>
                <w:szCs w:val="28"/>
              </w:rPr>
              <w:t xml:space="preserve">правленности и саморегуляции собственных действий; развитие социального и эмоционального интеллекта, эмоциональной отзывчивости, </w:t>
            </w:r>
            <w:r w:rsidR="005C1E2D" w:rsidRPr="00CC4C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C18">
              <w:rPr>
                <w:rFonts w:ascii="Times New Roman" w:hAnsi="Times New Roman" w:cs="Times New Roman"/>
                <w:sz w:val="28"/>
                <w:szCs w:val="28"/>
              </w:rPr>
              <w:t>опереживания, формирование готовности к совместной деятельности  со сверстниками, формирование уважительного отношения и чувства принадлежности</w:t>
            </w:r>
            <w:r w:rsidR="005C1E2D" w:rsidRPr="00CC4C18">
              <w:rPr>
                <w:rFonts w:ascii="Times New Roman" w:hAnsi="Times New Roman" w:cs="Times New Roman"/>
                <w:sz w:val="28"/>
                <w:szCs w:val="28"/>
              </w:rPr>
              <w:t xml:space="preserve">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5C1E2D" w:rsidTr="003E74AE">
        <w:tc>
          <w:tcPr>
            <w:tcW w:w="5529" w:type="dxa"/>
          </w:tcPr>
          <w:p w:rsidR="00CC4C18" w:rsidRDefault="00CC4C18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C18" w:rsidRDefault="00CC4C18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E2D" w:rsidRDefault="005C1E2D" w:rsidP="00CC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64" w:type="dxa"/>
          </w:tcPr>
          <w:p w:rsidR="005C1E2D" w:rsidRPr="00CC4C18" w:rsidRDefault="005C1E2D" w:rsidP="003E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C4183C" w:rsidRPr="00CC4C18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 размере, звучании, и др.), о малой родине, представлений о ценностях нашего народа, об традициях праздников, общем доме людей, об особенностях природы.</w:t>
            </w:r>
          </w:p>
        </w:tc>
      </w:tr>
      <w:tr w:rsidR="00C4183C" w:rsidTr="003E74AE">
        <w:tc>
          <w:tcPr>
            <w:tcW w:w="5529" w:type="dxa"/>
          </w:tcPr>
          <w:p w:rsidR="00CC4C18" w:rsidRDefault="00CC4C18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C18" w:rsidRDefault="00CC4C18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83C" w:rsidRDefault="00C4183C" w:rsidP="003E7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0064" w:type="dxa"/>
          </w:tcPr>
          <w:p w:rsidR="00C4183C" w:rsidRPr="00CC4C18" w:rsidRDefault="00C4183C" w:rsidP="003E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8">
              <w:rPr>
                <w:rFonts w:ascii="Times New Roman" w:hAnsi="Times New Roman" w:cs="Times New Roman"/>
                <w:sz w:val="28"/>
                <w:szCs w:val="28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</w:t>
            </w:r>
            <w:r w:rsidR="00CC4C18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слуха; знакомство с книжной культурой, детской литературой, понимание на слух текстов различных жанров детской литературы.</w:t>
            </w:r>
          </w:p>
        </w:tc>
      </w:tr>
    </w:tbl>
    <w:p w:rsidR="00282D1E" w:rsidRDefault="00282D1E" w:rsidP="009150F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0064"/>
      </w:tblGrid>
      <w:tr w:rsidR="001276C1" w:rsidRPr="00802BCB" w:rsidTr="0040258C">
        <w:tc>
          <w:tcPr>
            <w:tcW w:w="5529" w:type="dxa"/>
          </w:tcPr>
          <w:p w:rsidR="001276C1" w:rsidRPr="00802BCB" w:rsidRDefault="001276C1" w:rsidP="00402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B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  <w:r w:rsidRPr="00802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64" w:type="dxa"/>
          </w:tcPr>
          <w:p w:rsidR="001276C1" w:rsidRPr="00802BCB" w:rsidRDefault="001276C1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BC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ОБРАЗОВАТЕЛЬНЫХ ОБЛАСТЕЙ</w:t>
            </w:r>
          </w:p>
        </w:tc>
      </w:tr>
      <w:tr w:rsidR="001276C1" w:rsidRPr="00802BCB" w:rsidTr="0040258C">
        <w:tc>
          <w:tcPr>
            <w:tcW w:w="5529" w:type="dxa"/>
          </w:tcPr>
          <w:p w:rsidR="00A265CB" w:rsidRDefault="00A265CB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6C1" w:rsidRPr="00802BCB" w:rsidRDefault="001276C1" w:rsidP="00A2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064" w:type="dxa"/>
          </w:tcPr>
          <w:p w:rsidR="001276C1" w:rsidRPr="001276C1" w:rsidRDefault="001276C1" w:rsidP="0012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6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развитие предпосылки ценностно-смыслового восприятия и понимания произведений искусства (музыкального, изобразительного), формирование элементарных представлений о видах искусства; восприятие музыки,</w:t>
            </w:r>
            <w:r w:rsidR="00A2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="00A265C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творческой деятельности детей (изобразительной, конструктивной, музыкальной и др.).</w:t>
            </w:r>
          </w:p>
        </w:tc>
      </w:tr>
      <w:tr w:rsidR="00A265CB" w:rsidRPr="00802BCB" w:rsidTr="0040258C">
        <w:tc>
          <w:tcPr>
            <w:tcW w:w="5529" w:type="dxa"/>
          </w:tcPr>
          <w:p w:rsidR="009150F8" w:rsidRDefault="009150F8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0F8" w:rsidRDefault="009150F8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0F8" w:rsidRDefault="009150F8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0F8" w:rsidRDefault="009150F8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0F8" w:rsidRDefault="009150F8" w:rsidP="0040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CB" w:rsidRDefault="00A265CB" w:rsidP="0091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0064" w:type="dxa"/>
          </w:tcPr>
          <w:p w:rsidR="00A265CB" w:rsidRPr="001276C1" w:rsidRDefault="00A265CB" w:rsidP="0012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включает приобретение опыта в следующих видах деятельности детей: двигательной,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связной с выполнением упражнений,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развитие таких физических качеств, как координацию и гибкость; способствующих правильному формированию опорно-двигательной системы организма, развитию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равновесия, координации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движения, крупной и мелкой моторики обеих рук, а также с правильным,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наносящим ущерба организму,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выполнением основных  движений (ходьба, бег, мягкие прыжки), формирование начальных представлений о некоторых видах спорта, овладение подвижными играми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правилами; становление целена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правленности и саморегуляции в двигательной сфере; становление ценностей здорового образа жизни, </w:t>
            </w:r>
            <w:r w:rsidR="00391D60">
              <w:rPr>
                <w:rFonts w:ascii="Times New Roman" w:hAnsi="Times New Roman" w:cs="Times New Roman"/>
                <w:sz w:val="28"/>
                <w:szCs w:val="28"/>
              </w:rPr>
              <w:t>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1276C1" w:rsidRPr="00802BCB" w:rsidRDefault="001276C1" w:rsidP="00282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40258C">
      <w:pPr>
        <w:rPr>
          <w:rFonts w:ascii="Times New Roman" w:hAnsi="Times New Roman" w:cs="Times New Roman"/>
          <w:b/>
          <w:sz w:val="28"/>
          <w:szCs w:val="28"/>
        </w:rPr>
      </w:pPr>
    </w:p>
    <w:p w:rsidR="0040258C" w:rsidRPr="002C1F70" w:rsidRDefault="0040258C" w:rsidP="00402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C1F70">
        <w:rPr>
          <w:rFonts w:ascii="Times New Roman" w:hAnsi="Times New Roman" w:cs="Times New Roman"/>
          <w:sz w:val="28"/>
          <w:szCs w:val="28"/>
        </w:rPr>
        <w:t xml:space="preserve">создание развивающей образовательной среды, которая представляет собой систему условий для социализации </w:t>
      </w:r>
      <w:r w:rsidR="002C1F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1F70">
        <w:rPr>
          <w:rFonts w:ascii="Times New Roman" w:hAnsi="Times New Roman" w:cs="Times New Roman"/>
          <w:sz w:val="28"/>
          <w:szCs w:val="28"/>
        </w:rPr>
        <w:t>и индивидуализации ребенка 3-4 лет.</w:t>
      </w:r>
    </w:p>
    <w:p w:rsidR="0040258C" w:rsidRDefault="0040258C" w:rsidP="0040258C">
      <w:pPr>
        <w:rPr>
          <w:rFonts w:ascii="Times New Roman" w:hAnsi="Times New Roman" w:cs="Times New Roman"/>
          <w:b/>
          <w:sz w:val="28"/>
          <w:szCs w:val="28"/>
        </w:rPr>
      </w:pPr>
    </w:p>
    <w:p w:rsidR="0040258C" w:rsidRDefault="0040258C" w:rsidP="00402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F70" w:rsidRDefault="002C1F70" w:rsidP="0040258C">
      <w:pPr>
        <w:rPr>
          <w:rFonts w:ascii="Times New Roman" w:hAnsi="Times New Roman" w:cs="Times New Roman"/>
          <w:b/>
          <w:sz w:val="28"/>
          <w:szCs w:val="28"/>
        </w:rPr>
      </w:pPr>
    </w:p>
    <w:p w:rsidR="0040258C" w:rsidRPr="002C1F70" w:rsidRDefault="002C1F70" w:rsidP="002C1F70">
      <w:pPr>
        <w:rPr>
          <w:rFonts w:ascii="Times New Roman" w:hAnsi="Times New Roman" w:cs="Times New Roman"/>
          <w:sz w:val="28"/>
          <w:szCs w:val="28"/>
        </w:rPr>
      </w:pPr>
      <w:r w:rsidRPr="002C1F70">
        <w:rPr>
          <w:rFonts w:ascii="Times New Roman" w:hAnsi="Times New Roman" w:cs="Times New Roman"/>
          <w:b/>
          <w:sz w:val="28"/>
          <w:szCs w:val="28"/>
        </w:rPr>
        <w:t>1.</w:t>
      </w:r>
      <w:r w:rsidR="0040258C" w:rsidRPr="002C1F70">
        <w:rPr>
          <w:rFonts w:ascii="Times New Roman" w:hAnsi="Times New Roman" w:cs="Times New Roman"/>
          <w:sz w:val="28"/>
          <w:szCs w:val="28"/>
        </w:rPr>
        <w:t>Развивать для детей виды деятельности (предметную деятельность и игры с составными и динамическими игрушками; общение с воспитателем и совместные игры со сверстниками под</w:t>
      </w:r>
      <w:r w:rsidRPr="002C1F70">
        <w:rPr>
          <w:rFonts w:ascii="Times New Roman" w:hAnsi="Times New Roman" w:cs="Times New Roman"/>
          <w:sz w:val="28"/>
          <w:szCs w:val="28"/>
        </w:rPr>
        <w:t xml:space="preserve"> руководством взрослого; экспери</w:t>
      </w:r>
      <w:r w:rsidR="0040258C" w:rsidRPr="002C1F70">
        <w:rPr>
          <w:rFonts w:ascii="Times New Roman" w:hAnsi="Times New Roman" w:cs="Times New Roman"/>
          <w:sz w:val="28"/>
          <w:szCs w:val="28"/>
        </w:rPr>
        <w:t>ментирование; восприятие смысла музыки, сказок, стихов; двигательную активность; самообслуживание и действие с бытовыми предметами; рассматривание картин и иллюстративного материала).</w:t>
      </w:r>
    </w:p>
    <w:p w:rsidR="002C1F70" w:rsidRPr="002C1F70" w:rsidRDefault="002C1F70" w:rsidP="002C1F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258C" w:rsidRPr="002C1F70" w:rsidRDefault="002C1F70" w:rsidP="002C1F70">
      <w:pPr>
        <w:rPr>
          <w:rFonts w:ascii="Times New Roman" w:hAnsi="Times New Roman" w:cs="Times New Roman"/>
          <w:sz w:val="28"/>
          <w:szCs w:val="28"/>
        </w:rPr>
      </w:pPr>
      <w:r w:rsidRPr="002C1F70">
        <w:rPr>
          <w:rFonts w:ascii="Times New Roman" w:hAnsi="Times New Roman" w:cs="Times New Roman"/>
          <w:b/>
          <w:sz w:val="28"/>
          <w:szCs w:val="28"/>
        </w:rPr>
        <w:t>2.</w:t>
      </w:r>
      <w:r w:rsidR="0040258C" w:rsidRPr="002C1F70">
        <w:rPr>
          <w:rFonts w:ascii="Times New Roman" w:hAnsi="Times New Roman" w:cs="Times New Roman"/>
          <w:sz w:val="28"/>
          <w:szCs w:val="28"/>
        </w:rPr>
        <w:t>Реализовать основные направления развития детей дошкольного возраста: физического, социально-личностного, познавательно-речевого и художественно-эстетического.</w:t>
      </w:r>
    </w:p>
    <w:p w:rsidR="002C1F70" w:rsidRPr="002C1F70" w:rsidRDefault="002C1F70" w:rsidP="002C1F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258C" w:rsidRPr="002C1F70" w:rsidRDefault="002C1F70" w:rsidP="002C1F70">
      <w:pPr>
        <w:rPr>
          <w:rFonts w:ascii="Times New Roman" w:hAnsi="Times New Roman" w:cs="Times New Roman"/>
          <w:sz w:val="28"/>
          <w:szCs w:val="28"/>
        </w:rPr>
      </w:pPr>
      <w:r w:rsidRPr="002C1F70">
        <w:rPr>
          <w:rFonts w:ascii="Times New Roman" w:hAnsi="Times New Roman" w:cs="Times New Roman"/>
          <w:b/>
          <w:sz w:val="28"/>
          <w:szCs w:val="28"/>
        </w:rPr>
        <w:t>3.</w:t>
      </w:r>
      <w:r w:rsidR="0040258C" w:rsidRPr="002C1F70">
        <w:rPr>
          <w:rFonts w:ascii="Times New Roman" w:hAnsi="Times New Roman" w:cs="Times New Roman"/>
          <w:sz w:val="28"/>
          <w:szCs w:val="28"/>
        </w:rPr>
        <w:t>Осуществлять эффективность педагогических технологий, направленных на достижение позитивного результата в физическом,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интеллектуально-личностном разв</w:t>
      </w:r>
      <w:r w:rsidR="0040258C" w:rsidRPr="002C1F70">
        <w:rPr>
          <w:rFonts w:ascii="Times New Roman" w:hAnsi="Times New Roman" w:cs="Times New Roman"/>
          <w:sz w:val="28"/>
          <w:szCs w:val="28"/>
        </w:rPr>
        <w:t>итии воспитанников.</w:t>
      </w: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F608E3">
      <w:pPr>
        <w:rPr>
          <w:rFonts w:ascii="Times New Roman" w:hAnsi="Times New Roman" w:cs="Times New Roman"/>
          <w:b/>
          <w:sz w:val="28"/>
          <w:szCs w:val="28"/>
        </w:rPr>
      </w:pPr>
    </w:p>
    <w:p w:rsidR="00F608E3" w:rsidRDefault="00F608E3" w:rsidP="00F608E3">
      <w:pPr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93356C" w:rsidP="0032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23E70" w:rsidRPr="00CA3754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в 1 младшей группе по программе «Детство».</w:t>
      </w:r>
    </w:p>
    <w:p w:rsidR="00523E70" w:rsidRDefault="00523E70" w:rsidP="00523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523E70" w:rsidRPr="00662273" w:rsidTr="003C35F3">
        <w:tc>
          <w:tcPr>
            <w:tcW w:w="1843" w:type="dxa"/>
          </w:tcPr>
          <w:p w:rsidR="00523E70" w:rsidRPr="00662273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523E70" w:rsidRPr="00780976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23E70" w:rsidRPr="00780976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523E70" w:rsidRPr="00780976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523E70" w:rsidRPr="00780976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523E70" w:rsidRPr="002D449D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523E70" w:rsidRPr="00662273" w:rsidTr="003C35F3">
        <w:tc>
          <w:tcPr>
            <w:tcW w:w="1843" w:type="dxa"/>
          </w:tcPr>
          <w:p w:rsidR="00523E70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7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23E70" w:rsidRDefault="00523E70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E70" w:rsidRPr="00E93B00" w:rsidRDefault="00523E70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23E70" w:rsidRDefault="00523E70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7D">
              <w:rPr>
                <w:rFonts w:ascii="Times New Roman" w:hAnsi="Times New Roman" w:cs="Times New Roman"/>
                <w:b/>
                <w:sz w:val="28"/>
                <w:szCs w:val="28"/>
              </w:rPr>
              <w:t>Я в детском саду!</w:t>
            </w:r>
          </w:p>
          <w:p w:rsidR="00523E70" w:rsidRDefault="00523E70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E70" w:rsidRPr="007062D9" w:rsidRDefault="00523E70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Я и моё имя.</w:t>
            </w:r>
          </w:p>
          <w:p w:rsidR="00523E70" w:rsidRPr="007062D9" w:rsidRDefault="00523E70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Наша группа.</w:t>
            </w:r>
          </w:p>
          <w:p w:rsidR="00523E70" w:rsidRPr="007062D9" w:rsidRDefault="00523E70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Учимся знакомиться.</w:t>
            </w:r>
          </w:p>
          <w:p w:rsidR="00523E70" w:rsidRPr="007062D9" w:rsidRDefault="00523E70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Друзья.</w:t>
            </w:r>
          </w:p>
          <w:p w:rsidR="00523E70" w:rsidRPr="002D449D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Наши добрые дела.</w:t>
            </w:r>
          </w:p>
        </w:tc>
        <w:tc>
          <w:tcPr>
            <w:tcW w:w="2977" w:type="dxa"/>
          </w:tcPr>
          <w:p w:rsidR="00523E70" w:rsidRPr="00780976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к условиям детского сада; представления о себе, представления о сверстниках;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шкафчик»), одежде («мои вещи»).</w:t>
            </w:r>
          </w:p>
        </w:tc>
        <w:tc>
          <w:tcPr>
            <w:tcW w:w="2551" w:type="dxa"/>
          </w:tcPr>
          <w:p w:rsidR="00523E70" w:rsidRPr="007062D9" w:rsidRDefault="00523E70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523E70" w:rsidRPr="007062D9" w:rsidRDefault="00523E70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Социально-коммуникативное развитие; </w:t>
            </w:r>
          </w:p>
          <w:p w:rsidR="00523E70" w:rsidRPr="00780976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«Какая наша группа»,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«Как мы играем в игрушки,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«Что где лежит».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«Покажем, мишке, как складывать вещи в шкафчике», «Поможем Петрушке, как надо вытирать руки насухо».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(речевое развитие) «Здравствуйте!».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Рисование: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карандашами и бумагой. «Солнышко».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мяч».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523E70" w:rsidRPr="005C5595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 куклам в гости».</w:t>
            </w:r>
          </w:p>
          <w:p w:rsidR="00523E70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523E70" w:rsidRPr="002D449D" w:rsidRDefault="00523E70" w:rsidP="003C3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E70" w:rsidRPr="002D449D" w:rsidRDefault="00523E70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детских и семейных фотографий, заранее принесенных из дома.</w:t>
            </w:r>
          </w:p>
        </w:tc>
      </w:tr>
    </w:tbl>
    <w:p w:rsidR="00523E70" w:rsidRPr="00CA3754" w:rsidRDefault="00523E70" w:rsidP="00523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20"/>
        <w:gridCol w:w="3009"/>
        <w:gridCol w:w="2551"/>
        <w:gridCol w:w="3544"/>
        <w:gridCol w:w="2126"/>
      </w:tblGrid>
      <w:tr w:rsidR="005360C9" w:rsidTr="003C35F3">
        <w:tc>
          <w:tcPr>
            <w:tcW w:w="1843" w:type="dxa"/>
          </w:tcPr>
          <w:p w:rsidR="005360C9" w:rsidRPr="00662273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20" w:type="dxa"/>
          </w:tcPr>
          <w:p w:rsidR="005360C9" w:rsidRPr="00780976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9" w:type="dxa"/>
          </w:tcPr>
          <w:p w:rsidR="005360C9" w:rsidRPr="00780976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5360C9" w:rsidRPr="00780976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5360C9" w:rsidRPr="00780976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5360C9" w:rsidRPr="002D449D" w:rsidRDefault="005360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5360C9" w:rsidTr="003C35F3">
        <w:tc>
          <w:tcPr>
            <w:tcW w:w="1843" w:type="dxa"/>
          </w:tcPr>
          <w:p w:rsidR="005360C9" w:rsidRDefault="005360C9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360C9" w:rsidRDefault="005360C9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C9" w:rsidRPr="00E93B00" w:rsidRDefault="005360C9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20" w:type="dxa"/>
          </w:tcPr>
          <w:p w:rsidR="005360C9" w:rsidRDefault="005360C9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(Азбука безопасности)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60C9" w:rsidRDefault="005360C9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Будь осторожен с огнем.</w:t>
            </w: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Опасные предметы дома.</w:t>
            </w: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</w:rPr>
            </w:pPr>
            <w:r w:rsidRPr="007062D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062D9">
              <w:rPr>
                <w:rFonts w:ascii="Times New Roman" w:hAnsi="Times New Roman" w:cs="Times New Roman"/>
                <w:sz w:val="28"/>
                <w:szCs w:val="28"/>
              </w:rPr>
              <w:t>Умеешь ли ты обращаться с животными.</w:t>
            </w:r>
          </w:p>
        </w:tc>
        <w:tc>
          <w:tcPr>
            <w:tcW w:w="3009" w:type="dxa"/>
          </w:tcPr>
          <w:p w:rsidR="005360C9" w:rsidRPr="00B6197A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транспорта, с правилами поведения в городе, элементарными правилами дорожного движения.</w:t>
            </w:r>
          </w:p>
          <w:p w:rsidR="005360C9" w:rsidRPr="00B6197A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соблюдения правила дорожного движения: зеленый – иди, красный – стой.</w:t>
            </w:r>
          </w:p>
          <w:p w:rsidR="005360C9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предметах, которыми пользоваться детям категорически запрещено-спички, газовые плиты и т.д.;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детей о предметах, которые окружают дома правила пользования ими; представление о 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что можно и чего нельзя делать при контактах с животными.</w:t>
            </w:r>
          </w:p>
          <w:p w:rsidR="005360C9" w:rsidRDefault="005360C9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60C9" w:rsidRPr="007062D9" w:rsidRDefault="005360C9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5360C9" w:rsidRDefault="005360C9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5360C9" w:rsidRPr="007062D9" w:rsidRDefault="005360C9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5360C9" w:rsidRDefault="005360C9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360C9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«Как нужно переходить дорогу». 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обращения с электроприборами.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«Дорожка для машин», «Зебра».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 «Лесенка».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«Какие бывают машины».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улице», «Чтобы не было беды».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обращения с электроприборами.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«Что для чего», «Чтобы был порядок,  все должно лежать на своих местах».</w:t>
            </w:r>
          </w:p>
          <w:p w:rsidR="005360C9" w:rsidRPr="005C5595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«Что где лежит», «Как мы убираем игрушки».</w:t>
            </w:r>
          </w:p>
          <w:p w:rsidR="005360C9" w:rsidRPr="00E83AC8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0C9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«Можно-нельзя».</w:t>
            </w:r>
          </w:p>
          <w:p w:rsidR="005360C9" w:rsidRPr="005E548C" w:rsidRDefault="005360C9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«Осторожно, дорога».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8B5918" w:rsidTr="003C35F3">
        <w:tc>
          <w:tcPr>
            <w:tcW w:w="1843" w:type="dxa"/>
          </w:tcPr>
          <w:p w:rsidR="008B5918" w:rsidRPr="00662273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8B5918" w:rsidRPr="002D449D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8B5918" w:rsidTr="003C35F3">
        <w:tc>
          <w:tcPr>
            <w:tcW w:w="1843" w:type="dxa"/>
          </w:tcPr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918" w:rsidRPr="00E93B00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(Мой дом, моя семья)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918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Мебель, посуда.</w:t>
            </w:r>
          </w:p>
          <w:p w:rsidR="008B5918" w:rsidRPr="00E93B00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8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игрушки.</w:t>
            </w:r>
          </w:p>
        </w:tc>
        <w:tc>
          <w:tcPr>
            <w:tcW w:w="2977" w:type="dxa"/>
          </w:tcPr>
          <w:p w:rsidR="008B5918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улицей, родным городом, его названием, с предметами домашнего обихода, мебелью. Познакомить с понятием «мебель», назначением и предметами мебели. Учить узнавать и называть по внешнему виду мебель, части и детали разных предметов. Расширять представления детей о различных видах посуды, их назначении, материале из которого они сделаны.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предметам окружающей нас обстановки, бережное отношение к вещам сделанными руками людей, поощрять любознательность, развивать умения применять полученные представления в играх.</w:t>
            </w:r>
          </w:p>
          <w:p w:rsidR="008B5918" w:rsidRPr="00D82580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«Кукла Оля обедает».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шары», «Разноцветные колеса».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«Колобки».</w:t>
            </w:r>
          </w:p>
          <w:p w:rsidR="008B5918" w:rsidRPr="00D82580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«Устроим кукле комнату».</w:t>
            </w:r>
          </w:p>
        </w:tc>
        <w:tc>
          <w:tcPr>
            <w:tcW w:w="2126" w:type="dxa"/>
          </w:tcPr>
          <w:p w:rsidR="008B5918" w:rsidRPr="00D82580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8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038"/>
        <w:gridCol w:w="2526"/>
        <w:gridCol w:w="2919"/>
        <w:gridCol w:w="2537"/>
        <w:gridCol w:w="3477"/>
        <w:gridCol w:w="2096"/>
      </w:tblGrid>
      <w:tr w:rsidR="008B5918" w:rsidTr="008B5918">
        <w:tc>
          <w:tcPr>
            <w:tcW w:w="2038" w:type="dxa"/>
          </w:tcPr>
          <w:p w:rsidR="008B5918" w:rsidRPr="00662273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26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9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7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77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096" w:type="dxa"/>
          </w:tcPr>
          <w:p w:rsidR="008B5918" w:rsidRPr="002D449D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8B5918" w:rsidTr="008B5918">
        <w:tc>
          <w:tcPr>
            <w:tcW w:w="2038" w:type="dxa"/>
          </w:tcPr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918" w:rsidRPr="00DD29EF" w:rsidRDefault="008B5918" w:rsidP="003C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8B5918" w:rsidRPr="00D41E74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День дошкольного работника.</w:t>
            </w:r>
          </w:p>
          <w:p w:rsidR="008B5918" w:rsidRPr="00D41E74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18" w:rsidRPr="00D41E74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Детям о празднике.</w:t>
            </w:r>
          </w:p>
          <w:p w:rsidR="008B5918" w:rsidRPr="00D41E74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Труд воспитателя.</w:t>
            </w:r>
          </w:p>
          <w:p w:rsidR="008B5918" w:rsidRPr="00D41E74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Тру помощника воспитателя.</w:t>
            </w:r>
          </w:p>
          <w:p w:rsidR="008B5918" w:rsidRPr="00D41E74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Труд повара.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8B5918" w:rsidRPr="00DD29EF" w:rsidRDefault="008B591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8B5918" w:rsidRPr="00D41E74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74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с работой воспитателя, помощника</w:t>
            </w:r>
            <w:r w:rsidRPr="00D41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повара, врача. Учить различать некоторые трудовые действия. Воспитывать бережное отношение к труду других людей.</w:t>
            </w:r>
          </w:p>
        </w:tc>
        <w:tc>
          <w:tcPr>
            <w:tcW w:w="2537" w:type="dxa"/>
          </w:tcPr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8B5918" w:rsidRPr="00DD29EF" w:rsidRDefault="008B591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Беседы о профессиях.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 «Тарелочки и блюдца с полосками».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«Прянички».</w:t>
            </w:r>
          </w:p>
          <w:p w:rsidR="008B5918" w:rsidRPr="00DD29EF" w:rsidRDefault="008B591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Подвижные игры: «Прятки», «Мяч с горки».</w:t>
            </w:r>
          </w:p>
        </w:tc>
        <w:tc>
          <w:tcPr>
            <w:tcW w:w="2096" w:type="dxa"/>
          </w:tcPr>
          <w:p w:rsidR="008B5918" w:rsidRPr="00591A3A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3A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детском саду.</w:t>
            </w:r>
          </w:p>
          <w:p w:rsidR="008B5918" w:rsidRPr="00591A3A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18" w:rsidRPr="00DD29EF" w:rsidRDefault="008B591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3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038"/>
        <w:gridCol w:w="2526"/>
        <w:gridCol w:w="2919"/>
        <w:gridCol w:w="2537"/>
        <w:gridCol w:w="3477"/>
        <w:gridCol w:w="2096"/>
      </w:tblGrid>
      <w:tr w:rsidR="00E611ED" w:rsidRPr="002D449D" w:rsidTr="00E611ED">
        <w:tc>
          <w:tcPr>
            <w:tcW w:w="2038" w:type="dxa"/>
          </w:tcPr>
          <w:p w:rsidR="00E611ED" w:rsidRPr="00662273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26" w:type="dxa"/>
          </w:tcPr>
          <w:p w:rsidR="00E611ED" w:rsidRPr="00780976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9" w:type="dxa"/>
          </w:tcPr>
          <w:p w:rsidR="00E611ED" w:rsidRPr="00780976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7" w:type="dxa"/>
          </w:tcPr>
          <w:p w:rsidR="00E611ED" w:rsidRPr="00780976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77" w:type="dxa"/>
          </w:tcPr>
          <w:p w:rsidR="00E611ED" w:rsidRPr="00780976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096" w:type="dxa"/>
          </w:tcPr>
          <w:p w:rsidR="00E611ED" w:rsidRPr="002D449D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E611ED" w:rsidRPr="00DD29EF" w:rsidTr="00E611ED">
        <w:tc>
          <w:tcPr>
            <w:tcW w:w="2038" w:type="dxa"/>
          </w:tcPr>
          <w:p w:rsidR="00E611ED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611ED" w:rsidRDefault="00E611ED" w:rsidP="00E6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1ED" w:rsidRDefault="00C07EDA" w:rsidP="00E61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1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11ED"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E611ED" w:rsidRDefault="00E611ED" w:rsidP="00E61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1ED" w:rsidRDefault="00E611ED" w:rsidP="00E61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1ED" w:rsidRPr="00DD29EF" w:rsidRDefault="00E611ED" w:rsidP="00E61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E611ED" w:rsidRPr="00D41E74" w:rsidRDefault="00C07EDA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игр и игрушек. </w:t>
            </w:r>
          </w:p>
          <w:p w:rsidR="00E611ED" w:rsidRPr="00D41E74" w:rsidRDefault="00E611ED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07EDA">
              <w:rPr>
                <w:rFonts w:ascii="Times New Roman" w:hAnsi="Times New Roman" w:cs="Times New Roman"/>
                <w:sz w:val="28"/>
                <w:szCs w:val="28"/>
              </w:rPr>
              <w:t>Детям о игрушках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ED" w:rsidRPr="00D41E74" w:rsidRDefault="00E611ED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07EDA">
              <w:rPr>
                <w:rFonts w:ascii="Times New Roman" w:hAnsi="Times New Roman" w:cs="Times New Roman"/>
                <w:sz w:val="28"/>
                <w:szCs w:val="28"/>
              </w:rPr>
              <w:t>Для чего нужны игрушки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ED" w:rsidRPr="00D41E74" w:rsidRDefault="00E611ED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E22E1">
              <w:rPr>
                <w:rFonts w:ascii="Times New Roman" w:hAnsi="Times New Roman" w:cs="Times New Roman"/>
                <w:sz w:val="28"/>
                <w:szCs w:val="28"/>
              </w:rPr>
              <w:t>Игрушки в нашей группе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ED" w:rsidRPr="00D41E74" w:rsidRDefault="00E611ED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E22E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ED" w:rsidRDefault="00E611ED" w:rsidP="00E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E22E1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Pr="00D4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1ED" w:rsidRPr="00DD29EF" w:rsidRDefault="00E611ED" w:rsidP="00E61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CE22E1" w:rsidRDefault="00CE22E1" w:rsidP="00CE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игровым действиям сверстников.</w:t>
            </w:r>
          </w:p>
          <w:p w:rsidR="00CE22E1" w:rsidRDefault="00CE22E1" w:rsidP="00CE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играть рядом, не мешая друг другу. Развитие умения играть вместе со сверстниками.</w:t>
            </w:r>
          </w:p>
          <w:p w:rsidR="00CE22E1" w:rsidRDefault="00CE22E1" w:rsidP="00CE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действий.</w:t>
            </w:r>
          </w:p>
          <w:p w:rsidR="00E611ED" w:rsidRPr="00D41E74" w:rsidRDefault="00CE22E1" w:rsidP="00CE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навыков ролевого поведения.</w:t>
            </w:r>
          </w:p>
        </w:tc>
        <w:tc>
          <w:tcPr>
            <w:tcW w:w="2537" w:type="dxa"/>
          </w:tcPr>
          <w:p w:rsidR="00E611ED" w:rsidRPr="007062D9" w:rsidRDefault="00E611ED" w:rsidP="00E6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E611ED" w:rsidRDefault="00E611ED" w:rsidP="00E6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E611ED" w:rsidRPr="007062D9" w:rsidRDefault="00E611ED" w:rsidP="00E6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E611ED" w:rsidRPr="00DD29EF" w:rsidRDefault="00E611ED" w:rsidP="00E6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E611ED" w:rsidRPr="005C5595" w:rsidRDefault="00CE22E1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игрушках</w:t>
            </w:r>
            <w:r w:rsidR="00E611ED" w:rsidRPr="005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22E1">
              <w:rPr>
                <w:rFonts w:ascii="Times New Roman" w:hAnsi="Times New Roman" w:cs="Times New Roman"/>
                <w:sz w:val="24"/>
                <w:szCs w:val="24"/>
              </w:rPr>
              <w:t>Забавные игрушки – полосатые зверушки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E611ED" w:rsidRPr="005C5595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2E1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11ED" w:rsidRPr="00DD29EF" w:rsidRDefault="00E611ED" w:rsidP="00CE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Подвижные игры: «Прятки», «</w:t>
            </w:r>
            <w:r w:rsidR="00CE22E1"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6" w:type="dxa"/>
          </w:tcPr>
          <w:p w:rsidR="00E611ED" w:rsidRPr="00591A3A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3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E22E1">
              <w:rPr>
                <w:rFonts w:ascii="Times New Roman" w:hAnsi="Times New Roman" w:cs="Times New Roman"/>
                <w:sz w:val="24"/>
                <w:szCs w:val="24"/>
              </w:rPr>
              <w:t>Мои любимые игры и игрушки»</w:t>
            </w:r>
            <w:r w:rsidRPr="0059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ED" w:rsidRPr="00591A3A" w:rsidRDefault="00E611ED" w:rsidP="00E6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ED" w:rsidRPr="00DD29EF" w:rsidRDefault="00E611ED" w:rsidP="00E6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3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07EDA" w:rsidRDefault="00C07ED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29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552"/>
        <w:gridCol w:w="3402"/>
        <w:gridCol w:w="2362"/>
      </w:tblGrid>
      <w:tr w:rsidR="008B5918" w:rsidTr="008B5918">
        <w:tc>
          <w:tcPr>
            <w:tcW w:w="1985" w:type="dxa"/>
          </w:tcPr>
          <w:p w:rsidR="008B5918" w:rsidRPr="00662273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693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8B5918" w:rsidRPr="00780976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362" w:type="dxa"/>
          </w:tcPr>
          <w:p w:rsidR="008B5918" w:rsidRPr="002D449D" w:rsidRDefault="008B591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8B5918" w:rsidTr="008B5918">
        <w:tc>
          <w:tcPr>
            <w:tcW w:w="1985" w:type="dxa"/>
          </w:tcPr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918" w:rsidRDefault="008B5918" w:rsidP="003C3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1C">
              <w:rPr>
                <w:rFonts w:ascii="Times New Roman" w:hAnsi="Times New Roman" w:cs="Times New Roman"/>
                <w:b/>
                <w:sz w:val="28"/>
                <w:szCs w:val="28"/>
              </w:rPr>
              <w:t>Осеннее настроение (осень в мире растений)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D201C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8B5918" w:rsidRPr="00DD201C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D201C">
              <w:rPr>
                <w:rFonts w:ascii="Times New Roman" w:hAnsi="Times New Roman" w:cs="Times New Roman"/>
                <w:sz w:val="28"/>
                <w:szCs w:val="28"/>
              </w:rPr>
              <w:t>Деревья нашего участка – береза.</w:t>
            </w:r>
          </w:p>
          <w:p w:rsidR="008B5918" w:rsidRPr="00DD201C" w:rsidRDefault="008B591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D201C">
              <w:rPr>
                <w:rFonts w:ascii="Times New Roman" w:hAnsi="Times New Roman" w:cs="Times New Roman"/>
                <w:sz w:val="28"/>
                <w:szCs w:val="28"/>
              </w:rPr>
              <w:t>Кладовая витаминов – овощи.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D201C">
              <w:rPr>
                <w:rFonts w:ascii="Times New Roman" w:hAnsi="Times New Roman" w:cs="Times New Roman"/>
                <w:sz w:val="28"/>
                <w:szCs w:val="28"/>
              </w:rPr>
              <w:t>Вкусные дары осени – Фрукты.</w:t>
            </w:r>
          </w:p>
          <w:p w:rsidR="008B5918" w:rsidRPr="00DD201C" w:rsidRDefault="008B591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DD201C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подарила?».</w:t>
            </w:r>
          </w:p>
        </w:tc>
        <w:tc>
          <w:tcPr>
            <w:tcW w:w="2835" w:type="dxa"/>
          </w:tcPr>
          <w:p w:rsidR="008B5918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дерево (основные особенности строения), обращать внимание на календарные изменения в жизни растений (показать, что осенью листья деревьев меняют окраску), бережно относиться к растениям. Учить узнавать овощи и фрукты по цвету, вкусу, форме, называть их.</w:t>
            </w:r>
          </w:p>
          <w:p w:rsidR="008B5918" w:rsidRPr="003B4559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8B5918" w:rsidRPr="007062D9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8B5918" w:rsidRDefault="008B591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Подвижные игры: «Листопад», «Беги к тому, что назову».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="00FA3A1E">
              <w:rPr>
                <w:rFonts w:ascii="Times New Roman" w:hAnsi="Times New Roman" w:cs="Times New Roman"/>
                <w:sz w:val="24"/>
                <w:szCs w:val="24"/>
              </w:rPr>
              <w:t xml:space="preserve">рнем деревьям осеннюю листву», </w:t>
            </w: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«Идет дождь».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 «Овощи».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«Не ошибись».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(речевое развитие): «Овощи».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театр: </w:t>
            </w:r>
          </w:p>
          <w:p w:rsidR="008B5918" w:rsidRPr="005C5595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  <w:p w:rsidR="008B5918" w:rsidRPr="003B4559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 А. Плещеева, М. Ходяковой.</w:t>
            </w:r>
          </w:p>
        </w:tc>
        <w:tc>
          <w:tcPr>
            <w:tcW w:w="2362" w:type="dxa"/>
          </w:tcPr>
          <w:p w:rsidR="008B5918" w:rsidRPr="003B4559" w:rsidRDefault="008B591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– плаката с самыми красивыми осенними листьями.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163"/>
        <w:gridCol w:w="2653"/>
        <w:gridCol w:w="2792"/>
        <w:gridCol w:w="2538"/>
        <w:gridCol w:w="3340"/>
        <w:gridCol w:w="2391"/>
      </w:tblGrid>
      <w:tr w:rsidR="00B65B87" w:rsidTr="00B65B87">
        <w:tc>
          <w:tcPr>
            <w:tcW w:w="2163" w:type="dxa"/>
          </w:tcPr>
          <w:p w:rsidR="00B65B87" w:rsidRPr="00662273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653" w:type="dxa"/>
          </w:tcPr>
          <w:p w:rsidR="00B65B87" w:rsidRPr="00780976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2" w:type="dxa"/>
          </w:tcPr>
          <w:p w:rsidR="00B65B87" w:rsidRPr="00780976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38" w:type="dxa"/>
          </w:tcPr>
          <w:p w:rsidR="00B65B87" w:rsidRPr="00780976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40" w:type="dxa"/>
          </w:tcPr>
          <w:p w:rsidR="00B65B87" w:rsidRPr="00780976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391" w:type="dxa"/>
          </w:tcPr>
          <w:p w:rsidR="00B65B87" w:rsidRPr="002D449D" w:rsidRDefault="00B65B8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65B87" w:rsidTr="00B65B87">
        <w:tc>
          <w:tcPr>
            <w:tcW w:w="2163" w:type="dxa"/>
          </w:tcPr>
          <w:p w:rsidR="00B65B87" w:rsidRDefault="00B65B87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65B87" w:rsidRDefault="00B65B87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B87" w:rsidRDefault="00B65B87" w:rsidP="003C3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B65B87" w:rsidRDefault="00B65B87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B65B87" w:rsidRDefault="00151493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Осеннее </w:t>
            </w:r>
            <w:r w:rsidR="00B65B87" w:rsidRPr="00DD201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65B87">
              <w:rPr>
                <w:rFonts w:ascii="Times New Roman" w:hAnsi="Times New Roman" w:cs="Times New Roman"/>
                <w:b/>
                <w:sz w:val="28"/>
                <w:szCs w:val="28"/>
              </w:rPr>
              <w:t>астроение (осень в мире животных</w:t>
            </w:r>
            <w:r w:rsidR="00B65B87" w:rsidRPr="00DD20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E7DF7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E7DF7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E7DF7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E7DF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E7DF7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:rsidR="00B65B8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осени (сезонные изменения в природе, одежда людей, на участке детского сада).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узнавать, называть и различать особенности внешнего вида домашних животных и их детенышей.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поведения лесных зверей и птиц осенью.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животным.</w:t>
            </w: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65B87" w:rsidRPr="007062D9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B65B87" w:rsidRPr="007062D9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«Лучистое солнышко для зайчонка».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«Грибы для белочки».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«Домашние животные», «Таня кормит голубей».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«Кого не стало?», «Кого мы встретили в лесу?»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Игра драматизация «Курочка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B87" w:rsidRPr="005C5595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Настольный театр: «Теремок».</w:t>
            </w:r>
          </w:p>
          <w:p w:rsidR="00B65B87" w:rsidRPr="002E7DF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Подвижные игры: «У медведя во бору», «Лохматый пес».</w:t>
            </w:r>
          </w:p>
        </w:tc>
        <w:tc>
          <w:tcPr>
            <w:tcW w:w="2391" w:type="dxa"/>
          </w:tcPr>
          <w:p w:rsidR="00B65B87" w:rsidRPr="002E7DF7" w:rsidRDefault="00B65B87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sz w:val="24"/>
                <w:szCs w:val="24"/>
              </w:rPr>
              <w:t>Игра – развлечение: «Кто, кто в теремочке живет?».</w:t>
            </w:r>
          </w:p>
          <w:p w:rsidR="00B65B87" w:rsidRDefault="00B65B87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sz w:val="24"/>
                <w:szCs w:val="24"/>
              </w:rPr>
              <w:t>Кукольный театр: «Колобок».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E214A" w:rsidRDefault="00CE214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552"/>
        <w:gridCol w:w="3402"/>
        <w:gridCol w:w="2410"/>
      </w:tblGrid>
      <w:tr w:rsidR="00CE214A" w:rsidTr="00CE214A">
        <w:tc>
          <w:tcPr>
            <w:tcW w:w="1985" w:type="dxa"/>
          </w:tcPr>
          <w:p w:rsidR="00CE214A" w:rsidRPr="00662273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693" w:type="dxa"/>
          </w:tcPr>
          <w:p w:rsidR="00CE214A" w:rsidRPr="00780976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CE214A" w:rsidRPr="00780976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</w:tcPr>
          <w:p w:rsidR="00CE214A" w:rsidRPr="00780976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CE214A" w:rsidRPr="00780976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CE214A" w:rsidRPr="002D449D" w:rsidRDefault="00CE214A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E214A" w:rsidTr="00CE214A">
        <w:tc>
          <w:tcPr>
            <w:tcW w:w="1985" w:type="dxa"/>
          </w:tcPr>
          <w:p w:rsidR="00CE214A" w:rsidRDefault="00CE214A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E214A" w:rsidRDefault="00CE214A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14A" w:rsidRDefault="00CE214A" w:rsidP="003C3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870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(дедушка и бабушка мои друзья)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Я и мое имя.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Наша дружная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CE214A" w:rsidRPr="00BF1870" w:rsidRDefault="00CE214A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Любимая бабушка.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Мой любимый дедушка.</w:t>
            </w:r>
          </w:p>
          <w:p w:rsidR="00CE214A" w:rsidRPr="00BF1870" w:rsidRDefault="00CE214A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F1870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835" w:type="dxa"/>
          </w:tcPr>
          <w:p w:rsidR="00CE214A" w:rsidRPr="00E85FA0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представления </w:t>
            </w:r>
            <w:r w:rsidRPr="00E85FA0">
              <w:rPr>
                <w:rFonts w:ascii="Times New Roman" w:hAnsi="Times New Roman" w:cs="Times New Roman"/>
                <w:sz w:val="24"/>
                <w:szCs w:val="24"/>
              </w:rPr>
              <w:t>своего имени, имен членов семьи.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A0"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рассматривать фотографии бабушек, дедушек, составлять по ним рассказы о своей бабушке: работает она или нет, что делает по дому, играет ли с детьми, читает, рассказывает им сказки, вкусно готовит и т.п.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14A" w:rsidRPr="007062D9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CE214A" w:rsidRPr="007062D9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теме.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«Бабушка приехала».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«Цветные клубочки».</w:t>
            </w:r>
          </w:p>
          <w:p w:rsidR="00CE214A" w:rsidRPr="005C5595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E214A" w:rsidRPr="000E3AA8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«Баранки к чаю».</w:t>
            </w:r>
          </w:p>
        </w:tc>
        <w:tc>
          <w:tcPr>
            <w:tcW w:w="2410" w:type="dxa"/>
          </w:tcPr>
          <w:p w:rsidR="00CE214A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7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14A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4A" w:rsidRPr="00BF1870" w:rsidRDefault="00CE214A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70">
              <w:rPr>
                <w:rFonts w:ascii="Times New Roman" w:hAnsi="Times New Roman" w:cs="Times New Roman"/>
                <w:sz w:val="24"/>
                <w:szCs w:val="24"/>
              </w:rPr>
              <w:t>Фотовыставка «Дедушка и бабушка мои друзья».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916B3F" w:rsidRDefault="00916B3F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561"/>
        <w:gridCol w:w="2735"/>
        <w:gridCol w:w="2882"/>
        <w:gridCol w:w="2601"/>
        <w:gridCol w:w="3451"/>
        <w:gridCol w:w="2647"/>
      </w:tblGrid>
      <w:tr w:rsidR="00916B3F" w:rsidTr="00916B3F">
        <w:tc>
          <w:tcPr>
            <w:tcW w:w="1561" w:type="dxa"/>
          </w:tcPr>
          <w:p w:rsidR="00916B3F" w:rsidRDefault="00916B3F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16B3F" w:rsidRDefault="00916B3F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B3F" w:rsidRDefault="00916B3F" w:rsidP="003C3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E93B0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870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(мой родной край)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Моя республика.</w:t>
            </w:r>
          </w:p>
          <w:p w:rsidR="00916B3F" w:rsidRPr="00C32B35" w:rsidRDefault="00916B3F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Саранск – столица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Мордовии.</w:t>
            </w:r>
          </w:p>
          <w:p w:rsidR="00916B3F" w:rsidRPr="00C32B35" w:rsidRDefault="00916B3F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Природа Мордовии.</w:t>
            </w:r>
          </w:p>
          <w:p w:rsidR="00916B3F" w:rsidRPr="00C32B35" w:rsidRDefault="00916B3F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C32B35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882" w:type="dxa"/>
          </w:tcPr>
          <w:p w:rsidR="00916B3F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родном крае, его истории и культуре. Воспитание любви к родному краю.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называть родной город, улицу, на которой живут.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мордовским декоративно – прикладным искусством, с мордовской народной музыкой и музыкой композиторов Мордовии; использовать русский, мордовский фольклор при организации всех видов деятельности.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первичные представления о сборе урожая, о некоторых овощах, фруктах, ягодах, грибах, произрастающих в Мордовии. 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 домашних и диких животных и птицах мордовского края.</w:t>
            </w:r>
          </w:p>
          <w:p w:rsidR="00916B3F" w:rsidRPr="0091522B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16B3F" w:rsidRPr="007062D9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развитие;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нно-эстетическое развитие; </w:t>
            </w:r>
          </w:p>
          <w:p w:rsidR="00916B3F" w:rsidRPr="007062D9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-коммуникативное развитие; </w:t>
            </w:r>
          </w:p>
          <w:p w:rsidR="00916B3F" w:rsidRDefault="00916B3F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Беседа о нашем городе.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«Листопад, листопад – листья желтые летят».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«Забор», «Красивые воздушные шары».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городе.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</w:t>
            </w:r>
          </w:p>
          <w:p w:rsidR="00916B3F" w:rsidRPr="005C559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«Куклы в гостях у детей».</w:t>
            </w:r>
          </w:p>
          <w:p w:rsidR="00916B3F" w:rsidRPr="0091522B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916B3F" w:rsidRPr="00C32B35" w:rsidRDefault="00916B3F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35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город».</w:t>
            </w:r>
          </w:p>
        </w:tc>
      </w:tr>
    </w:tbl>
    <w:p w:rsidR="00523E70" w:rsidRPr="00086546" w:rsidRDefault="00523E70" w:rsidP="00523E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222125" w:rsidTr="00222125">
        <w:tc>
          <w:tcPr>
            <w:tcW w:w="1843" w:type="dxa"/>
          </w:tcPr>
          <w:p w:rsidR="00222125" w:rsidRPr="00662273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222125" w:rsidRPr="002D449D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22125" w:rsidTr="00222125">
        <w:tc>
          <w:tcPr>
            <w:tcW w:w="1843" w:type="dxa"/>
          </w:tcPr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(мои игрушки)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52B5E">
              <w:rPr>
                <w:rFonts w:ascii="Times New Roman" w:hAnsi="Times New Roman" w:cs="Times New Roman"/>
                <w:sz w:val="28"/>
                <w:szCs w:val="28"/>
              </w:rPr>
              <w:t>Игрушки в гостях у ребят.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52B5E">
              <w:rPr>
                <w:rFonts w:ascii="Times New Roman" w:hAnsi="Times New Roman" w:cs="Times New Roman"/>
                <w:sz w:val="28"/>
                <w:szCs w:val="28"/>
              </w:rPr>
              <w:t>Кукла Катя.</w:t>
            </w:r>
          </w:p>
          <w:p w:rsidR="00222125" w:rsidRPr="00352B5E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52B5E">
              <w:rPr>
                <w:rFonts w:ascii="Times New Roman" w:hAnsi="Times New Roman" w:cs="Times New Roman"/>
                <w:sz w:val="28"/>
                <w:szCs w:val="28"/>
              </w:rPr>
              <w:t>Лошадка.</w:t>
            </w:r>
          </w:p>
          <w:p w:rsidR="00222125" w:rsidRPr="00352B5E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52B5E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мяч.</w:t>
            </w:r>
          </w:p>
          <w:p w:rsidR="00222125" w:rsidRPr="00352B5E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52B5E">
              <w:rPr>
                <w:rFonts w:ascii="Times New Roman" w:hAnsi="Times New Roman" w:cs="Times New Roman"/>
                <w:sz w:val="28"/>
                <w:szCs w:val="28"/>
              </w:rPr>
              <w:t>Веселые игры.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игровым действиям сверстников.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играть рядом, не мешая друг другу. Развитие умения играть вместе со сверстниками.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навыков ролевого поведения.</w:t>
            </w:r>
          </w:p>
        </w:tc>
        <w:tc>
          <w:tcPr>
            <w:tcW w:w="2551" w:type="dxa"/>
          </w:tcPr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Беседы об игрушках.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«Мы играем в кубики».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Подвижная игра: «Раздувайся, мой шар!».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«Кубики», «Мой мяч».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22125" w:rsidRPr="005C559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5">
              <w:rPr>
                <w:rFonts w:ascii="Times New Roman" w:hAnsi="Times New Roman" w:cs="Times New Roman"/>
                <w:sz w:val="24"/>
                <w:szCs w:val="24"/>
              </w:rPr>
              <w:t>«Пирамидка».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развлечение: «Мои любимые игрушки».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222125" w:rsidRDefault="00222125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222125" w:rsidTr="00222125">
        <w:tc>
          <w:tcPr>
            <w:tcW w:w="1843" w:type="dxa"/>
          </w:tcPr>
          <w:p w:rsidR="00222125" w:rsidRPr="00662273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222125" w:rsidRPr="002D449D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22125" w:rsidTr="00222125">
        <w:tc>
          <w:tcPr>
            <w:tcW w:w="1843" w:type="dxa"/>
          </w:tcPr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(расту здоровым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доктору Айболиту.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тела человека.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Купание куклы Кати.</w:t>
            </w:r>
          </w:p>
          <w:p w:rsidR="00222125" w:rsidRPr="001F28FA" w:rsidRDefault="00222125" w:rsidP="003C35F3">
            <w:pPr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Georgia" w:hAnsi="Georgi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F28FA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Предметы личной гигиены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FA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Вкусные и полезные фрукты.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и называть органы чувств (глаза, рот, нос, уши), формирование представления о их роли в организме и о том, как их беречь и ухаживать за ними. Обобщить представление о необходимости содержать тело в чистоте, правильно называть предметы и принадлежности купания; питаться полезными продуктами, тепло одеваться в холодную погоду, лечиться если заболеешь.</w:t>
            </w:r>
          </w:p>
          <w:p w:rsidR="00222125" w:rsidRPr="00F258D2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Игры-эксперементирование (с водой, мылом, зубной пастой и щёткой и др.); чтение по теме подвижные игры;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«Витамины полезные для здоровья».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витаминах.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 и фруктов.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«Поможем доктору Айболиту вылечить медвежат».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«Овощи на зиму». </w:t>
            </w:r>
          </w:p>
          <w:p w:rsidR="00222125" w:rsidRPr="00F258D2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Чтение Чуковского «Мойдодыр», «Я один у мамы сын».</w:t>
            </w:r>
          </w:p>
        </w:tc>
        <w:tc>
          <w:tcPr>
            <w:tcW w:w="2410" w:type="dxa"/>
          </w:tcPr>
          <w:p w:rsidR="00222125" w:rsidRPr="00F258D2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«Заболел наш Петушок». </w:t>
            </w:r>
          </w:p>
          <w:p w:rsidR="00222125" w:rsidRPr="00F258D2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 w:val="24"/>
                <w:szCs w:val="24"/>
              </w:rPr>
              <w:t>Фотоконкурс «Будем здоровыми и сильными».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222125" w:rsidRDefault="00222125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222125" w:rsidTr="00222125">
        <w:tc>
          <w:tcPr>
            <w:tcW w:w="1843" w:type="dxa"/>
          </w:tcPr>
          <w:p w:rsidR="00222125" w:rsidRPr="00662273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222125" w:rsidRPr="002D449D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22125" w:rsidTr="00222125">
        <w:tc>
          <w:tcPr>
            <w:tcW w:w="1843" w:type="dxa"/>
          </w:tcPr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(моя семья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мама.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папа.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Любимые бабушки.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дедушка.</w:t>
            </w:r>
          </w:p>
          <w:p w:rsidR="00222125" w:rsidRPr="00AC4BFA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125" w:rsidRPr="00F634CB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CB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семье. Формировать умение называть своё имя, фамилию, имена членов семьи, говорить о себе в первом лице. Воспитывать эмоциональную отзывчивость на состояние близких людей (пожалеть, посочувствовать). Развивать гендерные представления.</w:t>
            </w:r>
          </w:p>
        </w:tc>
        <w:tc>
          <w:tcPr>
            <w:tcW w:w="2551" w:type="dxa"/>
          </w:tcPr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семье. Рассматривание картины «Наша семья». </w:t>
            </w:r>
          </w:p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Слушание и пение песен – колыбельных, попевок, прибауток.</w:t>
            </w:r>
          </w:p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НОД (речевое  развитие) «Папа, мама, я – семья».</w:t>
            </w:r>
          </w:p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Рисование «Трава и цветы на лужайке».</w:t>
            </w:r>
          </w:p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Лепка «Угостим мам и бабушек конфетами».</w:t>
            </w:r>
          </w:p>
          <w:p w:rsidR="00222125" w:rsidRPr="002E6B06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«Кто у нас хороший, кто у нас пригожий. Чтение стихотворения С.Черного «Приставалка».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Ч</w:t>
            </w: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тение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литературы по теме.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6B06">
              <w:rPr>
                <w:rFonts w:ascii="Times New Roman" w:hAnsi="Times New Roman" w:cs="Times New Roman"/>
                <w:sz w:val="24"/>
                <w:szCs w:val="24"/>
              </w:rPr>
              <w:t>лушание и исполнение песен о семье, членах семьи (папе, маме, дедушке, бабушке, старших братьях и сестрах).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125" w:rsidRPr="005C0889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89">
              <w:rPr>
                <w:rFonts w:ascii="Times New Roman" w:hAnsi="Times New Roman" w:cs="Times New Roman"/>
                <w:sz w:val="24"/>
                <w:szCs w:val="24"/>
              </w:rPr>
              <w:t>Фотоконкурс «Дружная семья», «Как мы играем дома».</w:t>
            </w:r>
          </w:p>
          <w:p w:rsidR="00222125" w:rsidRPr="005C0889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8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222125" w:rsidRDefault="00222125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790"/>
        <w:gridCol w:w="2474"/>
        <w:gridCol w:w="2884"/>
        <w:gridCol w:w="2473"/>
        <w:gridCol w:w="3430"/>
        <w:gridCol w:w="2826"/>
      </w:tblGrid>
      <w:tr w:rsidR="00222125" w:rsidTr="00377284">
        <w:tc>
          <w:tcPr>
            <w:tcW w:w="1790" w:type="dxa"/>
          </w:tcPr>
          <w:p w:rsidR="00222125" w:rsidRPr="00662273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474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4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73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30" w:type="dxa"/>
          </w:tcPr>
          <w:p w:rsidR="00222125" w:rsidRPr="00780976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826" w:type="dxa"/>
          </w:tcPr>
          <w:p w:rsidR="00222125" w:rsidRPr="002D449D" w:rsidRDefault="0022212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22125" w:rsidTr="00377284">
        <w:tc>
          <w:tcPr>
            <w:tcW w:w="1790" w:type="dxa"/>
          </w:tcPr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25" w:rsidRDefault="00222125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474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игры.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и я лучшие друзья.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моей мамы.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играя.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 правила игры.</w:t>
            </w:r>
          </w:p>
          <w:p w:rsidR="00222125" w:rsidRPr="005C0889" w:rsidRDefault="00222125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этикет.</w:t>
            </w:r>
          </w:p>
        </w:tc>
        <w:tc>
          <w:tcPr>
            <w:tcW w:w="2884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представление о близких людях.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семье.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радовать близких людей добрыми делами.</w:t>
            </w:r>
          </w:p>
          <w:p w:rsidR="00222125" w:rsidRPr="00915F8C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людям. Расширять знания детей о женских профессиях.</w:t>
            </w:r>
          </w:p>
        </w:tc>
        <w:tc>
          <w:tcPr>
            <w:tcW w:w="2473" w:type="dxa"/>
          </w:tcPr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222125" w:rsidRPr="007131B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430" w:type="dxa"/>
          </w:tcPr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«Сушки и печенья».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«Испечем оладушки».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 – укачивание младенца с исполнением колыбельной (Ю. Гарей).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«Я мамин помощник»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мы делаем утром, днём, вечером» режим дня,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куклу Машу на прогулку», «Расскажем Карлосону как надо правильно кушать».</w:t>
            </w:r>
          </w:p>
          <w:p w:rsidR="00222125" w:rsidRPr="00ED025E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С. Капутикян «Маша обедает».</w:t>
            </w:r>
          </w:p>
        </w:tc>
        <w:tc>
          <w:tcPr>
            <w:tcW w:w="2826" w:type="dxa"/>
          </w:tcPr>
          <w:p w:rsidR="00222125" w:rsidRDefault="001B5CD6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</w:t>
            </w:r>
            <w:r w:rsidR="00222125">
              <w:rPr>
                <w:rFonts w:ascii="Times New Roman" w:hAnsi="Times New Roman" w:cs="Times New Roman"/>
                <w:sz w:val="24"/>
                <w:szCs w:val="24"/>
              </w:rPr>
              <w:t xml:space="preserve">вка «Моя мама лучше всех». </w:t>
            </w:r>
          </w:p>
          <w:p w:rsidR="00222125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25" w:rsidRPr="005C0889" w:rsidRDefault="00222125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1B5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детского творчества.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77284" w:rsidRDefault="00377284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80"/>
        <w:gridCol w:w="2545"/>
        <w:gridCol w:w="2968"/>
        <w:gridCol w:w="2548"/>
        <w:gridCol w:w="3530"/>
        <w:gridCol w:w="2406"/>
      </w:tblGrid>
      <w:tr w:rsidR="00377284" w:rsidTr="00222125">
        <w:tc>
          <w:tcPr>
            <w:tcW w:w="1880" w:type="dxa"/>
          </w:tcPr>
          <w:p w:rsidR="00377284" w:rsidRPr="00662273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45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0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06" w:type="dxa"/>
          </w:tcPr>
          <w:p w:rsidR="00377284" w:rsidRPr="002D449D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377284" w:rsidTr="00222125">
        <w:tc>
          <w:tcPr>
            <w:tcW w:w="1880" w:type="dxa"/>
          </w:tcPr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45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Зимушка – зима в гости к нам пришла.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одежда и обувь.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 зимой.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кого какие шубки?</w:t>
            </w:r>
          </w:p>
          <w:p w:rsidR="00377284" w:rsidRPr="0076762A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968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зиме: идёт снег, деревья голые, земля покрыта снегом, стало холодно-люди надели тёплую одежду, расширить представления о предметах одежды и их назначении. </w:t>
            </w:r>
          </w:p>
          <w:p w:rsidR="00377284" w:rsidRPr="001B6A40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своей одежде и уважение к людям изготовляющим её. Расширение представления о домашних животных и птицах. Знакомство с некоторыми особенностями поведения лесных зверей зимой.</w:t>
            </w:r>
          </w:p>
        </w:tc>
        <w:tc>
          <w:tcPr>
            <w:tcW w:w="2548" w:type="dxa"/>
          </w:tcPr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30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бывает зимой», «Зимние деревья».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«Какую одежду носят люди зимой?», «Что оденем на прогулку».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деревья, на лужок тихо падает снежок», «Падает, падает снег».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рукавичку»,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зверят».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«Заинька, выйди в сад», «Мыши водят хоровод».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 рассказа Л. Воронковой «Снег идёт», И. Суриков «Зима», А. Барто «Снег», З. Александрова «Снежок».</w:t>
            </w:r>
          </w:p>
          <w:p w:rsidR="00377284" w:rsidRPr="00D002E6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фотоальбомов и фотографий группы «Зимняя прогулка».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4" w:rsidRPr="0076762A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Аппликация-коллаж «Зимний пейзаж».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77284" w:rsidRDefault="00377284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80"/>
        <w:gridCol w:w="2545"/>
        <w:gridCol w:w="2968"/>
        <w:gridCol w:w="2548"/>
        <w:gridCol w:w="3529"/>
        <w:gridCol w:w="2407"/>
      </w:tblGrid>
      <w:tr w:rsidR="00377284" w:rsidRPr="0076762A" w:rsidTr="00377284">
        <w:tc>
          <w:tcPr>
            <w:tcW w:w="1880" w:type="dxa"/>
          </w:tcPr>
          <w:p w:rsidR="00377284" w:rsidRPr="00662273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45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29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07" w:type="dxa"/>
          </w:tcPr>
          <w:p w:rsidR="00377284" w:rsidRPr="002D449D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377284" w:rsidRPr="0076762A" w:rsidTr="00377284">
        <w:tc>
          <w:tcPr>
            <w:tcW w:w="1880" w:type="dxa"/>
          </w:tcPr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45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Зимушка – зима.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Следы на снегу.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377284" w:rsidRPr="00312DD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взрослых.</w:t>
            </w:r>
          </w:p>
        </w:tc>
        <w:tc>
          <w:tcPr>
            <w:tcW w:w="2968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представлений о зиме. Расширение представлений о домашних животных и птицах. Знакомство с некоторыми особенностями поведения лесных зверей и птиц зимой. 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поведении птиц у кормушек. Продолжить умение различать птиц по внешнему виду.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наблюдать за птицами, прилетающими на участок детского сада. Расширить представления о труде взрослых.</w:t>
            </w:r>
          </w:p>
          <w:p w:rsidR="00377284" w:rsidRPr="005C6A61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29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живут звери в лесу зимой», «Какой бывает снег». 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колобки».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«Мы скатаем снежный ком».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«Ворона и собачки», «Снег кружится», «Зайка беленький сидит», «Зимний хоровод».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и рассказов: «Лиса, заяц и петух», «Снегурушка и лиса», «Как заяц с морозом поспорил», «Рукавичка».</w:t>
            </w:r>
          </w:p>
          <w:p w:rsidR="00377284" w:rsidRPr="00A71BE1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 о зиме: «Котик на печке песни поёт», «Наша Маша маленька».</w:t>
            </w:r>
          </w:p>
        </w:tc>
        <w:tc>
          <w:tcPr>
            <w:tcW w:w="2407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«Снеговичок».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4" w:rsidRPr="0076762A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поделок.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77284" w:rsidRDefault="00377284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81"/>
        <w:gridCol w:w="2544"/>
        <w:gridCol w:w="2968"/>
        <w:gridCol w:w="2548"/>
        <w:gridCol w:w="3532"/>
        <w:gridCol w:w="2404"/>
      </w:tblGrid>
      <w:tr w:rsidR="00377284" w:rsidRPr="00F55384" w:rsidTr="00377284">
        <w:tc>
          <w:tcPr>
            <w:tcW w:w="1881" w:type="dxa"/>
          </w:tcPr>
          <w:p w:rsidR="00377284" w:rsidRPr="00662273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44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2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04" w:type="dxa"/>
          </w:tcPr>
          <w:p w:rsidR="00377284" w:rsidRPr="002D449D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377284" w:rsidRPr="00F55384" w:rsidTr="00377284">
        <w:tc>
          <w:tcPr>
            <w:tcW w:w="1881" w:type="dxa"/>
          </w:tcPr>
          <w:p w:rsidR="00377284" w:rsidRPr="00BF444E" w:rsidRDefault="00377284" w:rsidP="003C3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7284" w:rsidRPr="00BF444E" w:rsidRDefault="00377284" w:rsidP="003C3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3неделя</w:t>
            </w:r>
          </w:p>
        </w:tc>
        <w:tc>
          <w:tcPr>
            <w:tcW w:w="2544" w:type="dxa"/>
          </w:tcPr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гостях у сказки.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BF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Репка.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BF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Курочка Ряба.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BF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Колобок.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BF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Теремок.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BF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 и семеро козлят.</w:t>
            </w:r>
          </w:p>
        </w:tc>
        <w:tc>
          <w:tcPr>
            <w:tcW w:w="2968" w:type="dxa"/>
          </w:tcPr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русскими народными сказками, стимулировать ребёнка повторять за воспитателем слова и фразы из знакомых сказок.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умения слушать, следить за развитием действия, сопереживать героям произведения.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2548" w:type="dxa"/>
          </w:tcPr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развитие;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Социально -коммуникативное развитие; 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развитие.</w:t>
            </w:r>
          </w:p>
        </w:tc>
        <w:tc>
          <w:tcPr>
            <w:tcW w:w="3532" w:type="dxa"/>
          </w:tcPr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(рисование)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живет в избушке».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«Колобок румяный бок», «Зайчик».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 «Курочуа Ряба».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театр «Теремок».</w:t>
            </w:r>
          </w:p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П/игра «Воробушки».</w:t>
            </w:r>
          </w:p>
        </w:tc>
        <w:tc>
          <w:tcPr>
            <w:tcW w:w="2404" w:type="dxa"/>
          </w:tcPr>
          <w:p w:rsidR="00377284" w:rsidRPr="00BF444E" w:rsidRDefault="00377284" w:rsidP="003C3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кукольного спектакля.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77284" w:rsidRDefault="00377284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81"/>
        <w:gridCol w:w="2546"/>
        <w:gridCol w:w="2966"/>
        <w:gridCol w:w="2548"/>
        <w:gridCol w:w="3532"/>
        <w:gridCol w:w="2404"/>
      </w:tblGrid>
      <w:tr w:rsidR="00377284" w:rsidRPr="0076762A" w:rsidTr="00377284">
        <w:tc>
          <w:tcPr>
            <w:tcW w:w="1881" w:type="dxa"/>
          </w:tcPr>
          <w:p w:rsidR="00377284" w:rsidRPr="00662273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46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6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8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2" w:type="dxa"/>
          </w:tcPr>
          <w:p w:rsidR="00377284" w:rsidRPr="00780976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04" w:type="dxa"/>
          </w:tcPr>
          <w:p w:rsidR="00377284" w:rsidRPr="002D449D" w:rsidRDefault="0037728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377284" w:rsidRPr="0076762A" w:rsidTr="00377284">
        <w:tc>
          <w:tcPr>
            <w:tcW w:w="1881" w:type="dxa"/>
          </w:tcPr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84" w:rsidRDefault="00377284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46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праздник.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Ёлочка-красавица.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дедушка Мороз.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Снегурочки.</w:t>
            </w:r>
          </w:p>
          <w:p w:rsidR="00377284" w:rsidRPr="00312DD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игрушки.</w:t>
            </w:r>
          </w:p>
        </w:tc>
        <w:tc>
          <w:tcPr>
            <w:tcW w:w="2966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новогоднем празднике.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главных героях этого праздника.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Новом годе как весёлом и добром празднике (утренники; новогодние спектакли; сказки; каникулы; совместные с семьёй новогодние развлечения и поездки; пожелания счастья, здоровья, добра; поздравления и подарки). Формирование умений доставлять радость близким и благодарить за новогодние сюрпризы и подарки.</w:t>
            </w:r>
          </w:p>
          <w:p w:rsidR="00377284" w:rsidRPr="005C6A61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377284" w:rsidRPr="007131B5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32" w:type="dxa"/>
          </w:tcPr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– зелёная иголочка».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«Чем украсить ёлочку», «Зимние деревья», «Праздник с игрушками».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Рисование:»Ёлочка – красавица».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П/игра: «Дед Мороз».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Дрожжин «Улицей гуляет Дедушка-мороз»;</w:t>
            </w:r>
          </w:p>
          <w:p w:rsidR="00377284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«Захрустела льдинка»;</w:t>
            </w:r>
          </w:p>
          <w:p w:rsidR="00377284" w:rsidRPr="00A71BE1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Высоцкая «Холодно», «На санках», «Снежный кролик».</w:t>
            </w:r>
          </w:p>
        </w:tc>
        <w:tc>
          <w:tcPr>
            <w:tcW w:w="2404" w:type="dxa"/>
          </w:tcPr>
          <w:p w:rsidR="00377284" w:rsidRPr="0076762A" w:rsidRDefault="00377284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«День рождения ёлочки».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81"/>
        <w:gridCol w:w="2546"/>
        <w:gridCol w:w="2966"/>
        <w:gridCol w:w="2548"/>
        <w:gridCol w:w="3532"/>
        <w:gridCol w:w="2404"/>
      </w:tblGrid>
      <w:tr w:rsidR="005D5990" w:rsidRPr="002D449D" w:rsidTr="00FA3A1E">
        <w:tc>
          <w:tcPr>
            <w:tcW w:w="1881" w:type="dxa"/>
          </w:tcPr>
          <w:p w:rsidR="005D5990" w:rsidRPr="00662273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46" w:type="dxa"/>
          </w:tcPr>
          <w:p w:rsidR="005D5990" w:rsidRPr="00780976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6" w:type="dxa"/>
          </w:tcPr>
          <w:p w:rsidR="005D5990" w:rsidRPr="00780976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8" w:type="dxa"/>
          </w:tcPr>
          <w:p w:rsidR="005D5990" w:rsidRPr="00780976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2" w:type="dxa"/>
          </w:tcPr>
          <w:p w:rsidR="005D5990" w:rsidRPr="00780976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04" w:type="dxa"/>
          </w:tcPr>
          <w:p w:rsidR="005D5990" w:rsidRPr="002D449D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5D5990" w:rsidRPr="0076762A" w:rsidTr="00FA3A1E">
        <w:tc>
          <w:tcPr>
            <w:tcW w:w="1881" w:type="dxa"/>
          </w:tcPr>
          <w:p w:rsidR="005D5990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D5990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990" w:rsidRDefault="005D5990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46" w:type="dxa"/>
          </w:tcPr>
          <w:p w:rsidR="005D5990" w:rsidRDefault="005D5990" w:rsidP="00FA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 Фабрика Деда Мороза.</w:t>
            </w:r>
          </w:p>
          <w:p w:rsidR="005D5990" w:rsidRDefault="005D5990" w:rsidP="00FA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990" w:rsidRDefault="005D5990" w:rsidP="00F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принёс подарки?</w:t>
            </w:r>
          </w:p>
          <w:p w:rsidR="005D5990" w:rsidRDefault="005D5990" w:rsidP="00F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сказки.</w:t>
            </w:r>
          </w:p>
          <w:p w:rsidR="005D5990" w:rsidRDefault="005D5990" w:rsidP="00F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77A2C">
              <w:rPr>
                <w:rFonts w:ascii="Times New Roman" w:hAnsi="Times New Roman" w:cs="Times New Roman"/>
                <w:sz w:val="28"/>
                <w:szCs w:val="28"/>
              </w:rPr>
              <w:t>Маскарад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990" w:rsidRDefault="005D5990" w:rsidP="00F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77A2C">
              <w:rPr>
                <w:rFonts w:ascii="Times New Roman" w:hAnsi="Times New Roman" w:cs="Times New Roman"/>
                <w:sz w:val="28"/>
                <w:szCs w:val="28"/>
              </w:rPr>
              <w:t>Дед Мороз любит поиграть (зимние забавы)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990" w:rsidRPr="00312DD4" w:rsidRDefault="005D5990" w:rsidP="009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77A2C">
              <w:rPr>
                <w:rFonts w:ascii="Times New Roman" w:hAnsi="Times New Roman" w:cs="Times New Roman"/>
                <w:sz w:val="28"/>
                <w:szCs w:val="28"/>
              </w:rPr>
              <w:t>Поможем дедушке Морозу с подарками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6" w:type="dxa"/>
          </w:tcPr>
          <w:p w:rsidR="005D5990" w:rsidRDefault="001F7F76" w:rsidP="009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сказками о зиме и празднике. Запоминать на</w:t>
            </w:r>
            <w:r w:rsidR="00C96D6C">
              <w:rPr>
                <w:rFonts w:ascii="Times New Roman" w:hAnsi="Times New Roman" w:cs="Times New Roman"/>
                <w:sz w:val="24"/>
                <w:szCs w:val="24"/>
              </w:rPr>
              <w:t xml:space="preserve">звание и содержание сказок. </w:t>
            </w:r>
          </w:p>
          <w:p w:rsidR="00C96D6C" w:rsidRDefault="00C96D6C" w:rsidP="009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зимних играх и забавах.</w:t>
            </w:r>
          </w:p>
          <w:p w:rsidR="00C96D6C" w:rsidRPr="005C6A61" w:rsidRDefault="00C96D6C" w:rsidP="009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перед каникулами.</w:t>
            </w:r>
          </w:p>
        </w:tc>
        <w:tc>
          <w:tcPr>
            <w:tcW w:w="2548" w:type="dxa"/>
          </w:tcPr>
          <w:p w:rsidR="005D5990" w:rsidRPr="007131B5" w:rsidRDefault="005D5990" w:rsidP="00F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5D5990" w:rsidRPr="007131B5" w:rsidRDefault="005D5990" w:rsidP="00F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5D5990" w:rsidRPr="007131B5" w:rsidRDefault="005D5990" w:rsidP="00F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5D5990" w:rsidRDefault="005D5990" w:rsidP="00F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32" w:type="dxa"/>
          </w:tcPr>
          <w:p w:rsidR="005D5990" w:rsidRDefault="00977A2C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подарках, которые они ждут. </w:t>
            </w:r>
          </w:p>
          <w:p w:rsidR="00977A2C" w:rsidRDefault="00977A2C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просмотр сказок про новый год. </w:t>
            </w:r>
          </w:p>
          <w:p w:rsidR="00977A2C" w:rsidRDefault="00977A2C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r w:rsidR="001F7F76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маски». </w:t>
            </w:r>
          </w:p>
          <w:p w:rsidR="001F7F76" w:rsidRDefault="001F7F76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«Заморожу», «Снежки», катание на санках. </w:t>
            </w:r>
          </w:p>
          <w:p w:rsidR="001F7F76" w:rsidRPr="001F7F76" w:rsidRDefault="001F7F76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сделать подарки для родителей.</w:t>
            </w:r>
          </w:p>
        </w:tc>
        <w:tc>
          <w:tcPr>
            <w:tcW w:w="2404" w:type="dxa"/>
          </w:tcPr>
          <w:p w:rsidR="005D5990" w:rsidRPr="0076762A" w:rsidRDefault="001F7F76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подарков для родителей.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E2822" w:rsidRDefault="00CE2822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D5990" w:rsidRDefault="005D599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CE2822" w:rsidRPr="0076762A" w:rsidTr="00CE2822">
        <w:tc>
          <w:tcPr>
            <w:tcW w:w="1843" w:type="dxa"/>
          </w:tcPr>
          <w:p w:rsidR="00CE2822" w:rsidRPr="00662273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CE2822" w:rsidRPr="002D449D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E2822" w:rsidRPr="0076762A" w:rsidTr="00CE2822">
        <w:tc>
          <w:tcPr>
            <w:tcW w:w="1843" w:type="dxa"/>
          </w:tcPr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у нас в гостях!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Рождества!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 пришли на праздник.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какая ёлочка в группе есть у нас!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Деду Морозу (расскажем, как прошёл наш праздник).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ёлочка!</w:t>
            </w:r>
          </w:p>
          <w:p w:rsidR="00CE2822" w:rsidRPr="00312DD4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праздниках.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новогодними развлечениями горожан.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зимой.</w:t>
            </w:r>
          </w:p>
          <w:p w:rsidR="00CE2822" w:rsidRPr="005C6A6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отзывчивость, создавать праздничное радостное, новогоднее настроение.</w:t>
            </w:r>
          </w:p>
        </w:tc>
        <w:tc>
          <w:tcPr>
            <w:tcW w:w="2551" w:type="dxa"/>
          </w:tcPr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«В гостях у Снегурочки», «Как украшен гор</w:t>
            </w:r>
            <w:r w:rsidR="00A62BAE">
              <w:rPr>
                <w:rFonts w:ascii="Times New Roman" w:hAnsi="Times New Roman" w:cs="Times New Roman"/>
                <w:sz w:val="24"/>
                <w:szCs w:val="24"/>
              </w:rPr>
              <w:t>од к празднику», «На городской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лке».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«Зажжём на ёлке огоньки».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«Праздничный салют».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ситуации, отражающие новогоднюю тематику. Чтение стихов и рассказов.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– хороводы.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на ёлочке…(называется игрушка: зелёный шарик, синюю конфету и др.)».</w:t>
            </w:r>
          </w:p>
        </w:tc>
        <w:tc>
          <w:tcPr>
            <w:tcW w:w="2410" w:type="dxa"/>
          </w:tcPr>
          <w:p w:rsidR="00CE2822" w:rsidRPr="0076762A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тему: «Новый год» (поделки, рисунки и др.).</w:t>
            </w:r>
          </w:p>
          <w:p w:rsidR="00CE2822" w:rsidRPr="0076762A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E2822" w:rsidRDefault="00CE2822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CE2822" w:rsidRPr="0076762A" w:rsidTr="00CE2822">
        <w:tc>
          <w:tcPr>
            <w:tcW w:w="1843" w:type="dxa"/>
          </w:tcPr>
          <w:p w:rsidR="00CE2822" w:rsidRPr="00662273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CE2822" w:rsidRPr="002D449D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E2822" w:rsidRPr="0076762A" w:rsidTr="00CE2822">
        <w:tc>
          <w:tcPr>
            <w:tcW w:w="1843" w:type="dxa"/>
          </w:tcPr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Саночки.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снеговика.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Весёлая горка.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ну дружок лепи снежок.</w:t>
            </w:r>
          </w:p>
          <w:p w:rsidR="00CE2822" w:rsidRPr="00312DD4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игры.</w:t>
            </w:r>
          </w:p>
        </w:tc>
        <w:tc>
          <w:tcPr>
            <w:tcW w:w="2977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зиме, сезонных изменениях в природе.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зимой; исследовательский и познавательный интерес в ходе экспериментальной деятельности.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детей о зимних забавах.</w:t>
            </w:r>
          </w:p>
          <w:p w:rsidR="00CE2822" w:rsidRPr="005C6A6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народным традициям.</w:t>
            </w:r>
          </w:p>
        </w:tc>
        <w:tc>
          <w:tcPr>
            <w:tcW w:w="2551" w:type="dxa"/>
          </w:tcPr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«Зимние забавы».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и зайцы танцуют».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«Снеговик».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«Это зима?».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«Ладушки-оладушки», «Кто бросит дальше».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«Как мы играем зимой».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 «Снежинки и ветер», «Берегись заморожу».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Введенский «На лыжах», «На санках», «Снежный кролик».</w:t>
            </w:r>
          </w:p>
        </w:tc>
        <w:tc>
          <w:tcPr>
            <w:tcW w:w="2410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«Зимний вернисаж».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22" w:rsidRPr="0076762A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постройка на участке снегового оборудования для игр детей.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CE2822" w:rsidRPr="0076762A" w:rsidTr="00CE2822">
        <w:tc>
          <w:tcPr>
            <w:tcW w:w="1843" w:type="dxa"/>
          </w:tcPr>
          <w:p w:rsidR="00CE2822" w:rsidRPr="00662273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CE2822" w:rsidRPr="002D449D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E2822" w:rsidRPr="0076762A" w:rsidTr="00CE2822">
        <w:tc>
          <w:tcPr>
            <w:tcW w:w="1843" w:type="dxa"/>
          </w:tcPr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 холодная.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Кормим птичек.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зимние игры.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снежного колобка в группе.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санках.</w:t>
            </w:r>
          </w:p>
          <w:p w:rsidR="00CE2822" w:rsidRPr="003F1547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художники.</w:t>
            </w:r>
          </w:p>
        </w:tc>
        <w:tc>
          <w:tcPr>
            <w:tcW w:w="2977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 как времени года.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зимними развлечениями, играми со снегом.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зимой.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интерес в ходе экспериментирования со снегом.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зимней природы.</w:t>
            </w:r>
          </w:p>
          <w:p w:rsidR="00CE2822" w:rsidRPr="005C6A6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«Во что мы играем зимой», «Твоя любимая зимняя игра».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улица», (моделирование из комочков бумаги)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великан».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 о зимних развлечениях.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сделать ледяные игрушки для украшения построек на участке.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 на прогулке.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забавы: с санками, на ледяных дорожках.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22" w:rsidRPr="0076762A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на свежем воздухе» (игры и развлечения).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410"/>
      </w:tblGrid>
      <w:tr w:rsidR="00CE2822" w:rsidRPr="0076762A" w:rsidTr="00CE2822">
        <w:tc>
          <w:tcPr>
            <w:tcW w:w="1843" w:type="dxa"/>
          </w:tcPr>
          <w:p w:rsidR="00CE2822" w:rsidRPr="00662273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CE2822" w:rsidRPr="00780976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410" w:type="dxa"/>
          </w:tcPr>
          <w:p w:rsidR="00CE2822" w:rsidRPr="002D449D" w:rsidRDefault="00CE28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E2822" w:rsidRPr="0076762A" w:rsidTr="00CE2822">
        <w:tc>
          <w:tcPr>
            <w:tcW w:w="1843" w:type="dxa"/>
          </w:tcPr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22" w:rsidRDefault="00CE28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боимся мы мороза!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Морозный солнечный денёк!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уходит снег с дорожки?</w:t>
            </w:r>
          </w:p>
          <w:p w:rsidR="00CE2822" w:rsidRPr="00312DD4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Снегопад.</w:t>
            </w:r>
          </w:p>
        </w:tc>
        <w:tc>
          <w:tcPr>
            <w:tcW w:w="2977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зиме.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устойчивые представления о труде людей зимой, познакомить с трудом дворника, учить оказывать ему посильную помощь (сгребать лопатками снег).</w:t>
            </w:r>
          </w:p>
          <w:p w:rsidR="00CE2822" w:rsidRPr="005C6A6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любовь к зиме.</w:t>
            </w:r>
          </w:p>
        </w:tc>
        <w:tc>
          <w:tcPr>
            <w:tcW w:w="2551" w:type="dxa"/>
          </w:tcPr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CE2822" w:rsidRPr="007131B5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«Что нам нравится зимой», «Как прошёл твой выходной?», «Зимние виды спорта».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(рисование)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на ёлке – снег, снег…».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«Снеговики играют в снежки».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соответствующей тематики.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«Кружимся, как снежок», «Заморожу»; на прогулке со снежками: «Кто бросит дальше», «Попади в цель».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«Кто что делает» (по картинкам из серии «Зимние виды спорта»).</w:t>
            </w:r>
          </w:p>
          <w:p w:rsidR="00CE2822" w:rsidRPr="00A71BE1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зимние Олимпийские игры в ДОУ.</w:t>
            </w:r>
          </w:p>
          <w:p w:rsidR="00CE2822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коллективной работы «Зимние игры и забавы мальчиков и девочек нашей группы»</w:t>
            </w:r>
          </w:p>
          <w:p w:rsidR="00CE2822" w:rsidRPr="0076762A" w:rsidRDefault="00CE28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(фотографии и рисунки).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E244EB" w:rsidRDefault="00E244EB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934"/>
        <w:gridCol w:w="2534"/>
        <w:gridCol w:w="2953"/>
        <w:gridCol w:w="2544"/>
        <w:gridCol w:w="3510"/>
        <w:gridCol w:w="2118"/>
      </w:tblGrid>
      <w:tr w:rsidR="00E244EB" w:rsidRPr="0076762A" w:rsidTr="003C35F3">
        <w:tc>
          <w:tcPr>
            <w:tcW w:w="1934" w:type="dxa"/>
          </w:tcPr>
          <w:p w:rsidR="00E244EB" w:rsidRPr="00662273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34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3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4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10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18" w:type="dxa"/>
          </w:tcPr>
          <w:p w:rsidR="00E244EB" w:rsidRPr="002D449D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E244EB" w:rsidRPr="0076762A" w:rsidTr="003C35F3">
        <w:tc>
          <w:tcPr>
            <w:tcW w:w="1934" w:type="dxa"/>
          </w:tcPr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34" w:type="dxa"/>
          </w:tcPr>
          <w:p w:rsidR="00E244EB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Я в детском саду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(неделя доброты)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Ласковый щенок Тишка.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птичка прилетела к нам...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игрушки.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– помощники!</w:t>
            </w:r>
          </w:p>
          <w:p w:rsidR="00E244EB" w:rsidRPr="00312DD4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Дружные ребятки.</w:t>
            </w:r>
          </w:p>
        </w:tc>
        <w:tc>
          <w:tcPr>
            <w:tcW w:w="2953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гуманных чувств, первичных ценностных представлений о доброте и зле. Рассматривание иллюстраций к сказкам с изображением добрых и злых персонажей.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разговоры, беседы по теме.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поступками детей и взрослых. Оказание посильной помощи воспитателям, помощнику воспитателя.</w:t>
            </w:r>
          </w:p>
          <w:p w:rsidR="00E244EB" w:rsidRPr="005C6A6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10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«Добрые поступки», «Покормим птиц зимой».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по теме недели (иллюстрации к сказкам).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«Мы поможем»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«Подкормка птиц».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«Лечим чашку».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«Красивая картина для кукол».</w:t>
            </w:r>
          </w:p>
          <w:p w:rsidR="00E244EB" w:rsidRPr="00A71BE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«Волк и семеро козлят».</w:t>
            </w:r>
          </w:p>
        </w:tc>
        <w:tc>
          <w:tcPr>
            <w:tcW w:w="2118" w:type="dxa"/>
          </w:tcPr>
          <w:p w:rsidR="00E244EB" w:rsidRPr="0076762A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 такое хорошо, что такое плохо!» - нравственное воспитание детей.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E244EB" w:rsidRDefault="00E244EB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934"/>
        <w:gridCol w:w="2530"/>
        <w:gridCol w:w="2955"/>
        <w:gridCol w:w="2544"/>
        <w:gridCol w:w="3512"/>
        <w:gridCol w:w="2118"/>
      </w:tblGrid>
      <w:tr w:rsidR="00E244EB" w:rsidRPr="0076762A" w:rsidTr="003C35F3">
        <w:tc>
          <w:tcPr>
            <w:tcW w:w="1934" w:type="dxa"/>
          </w:tcPr>
          <w:p w:rsidR="00E244EB" w:rsidRPr="00662273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30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5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4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12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18" w:type="dxa"/>
          </w:tcPr>
          <w:p w:rsidR="00E244EB" w:rsidRPr="002D449D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E244EB" w:rsidRPr="0076762A" w:rsidTr="003C35F3">
        <w:tc>
          <w:tcPr>
            <w:tcW w:w="1934" w:type="dxa"/>
          </w:tcPr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30" w:type="dxa"/>
          </w:tcPr>
          <w:p w:rsidR="00E244EB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Я в детском саду</w:t>
            </w:r>
          </w:p>
          <w:p w:rsidR="00E244EB" w:rsidRDefault="006E4581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то работает в детском саду)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игрушек.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заботится о нас в детском саду?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Куклу надо полечить!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домик – теремок.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машине, в машине шофёр сидит!</w:t>
            </w:r>
          </w:p>
          <w:p w:rsidR="00E244EB" w:rsidRPr="007C75AC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 взрослых. Формирование желания принимать участие в посильном труде. Воспитание уважения к чужому труду. Продолжение знакомства с трудом близких взрослых.</w:t>
            </w:r>
          </w:p>
          <w:p w:rsidR="00E244EB" w:rsidRPr="005C6A6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детям о профессиях (воспитатель, помощник воспитателя, музыкальный руководитель, врач, повар, шофёр, продавец, дворник).</w:t>
            </w:r>
          </w:p>
        </w:tc>
        <w:tc>
          <w:tcPr>
            <w:tcW w:w="2544" w:type="dxa"/>
          </w:tcPr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12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темы профессии взрослых людей с опорой на сюжетные картинки.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Д/игры: «Готовим обед», «Идём в магазин за игрушками», «Кому что нужно для работы», «Постираем кукле платье».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Бседа: «Профессии в детском саду» из личного опыта детей.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«Детский сад», «Магазин», «Строим дом», «Больница».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Лепка «Тарелка для каши».</w:t>
            </w:r>
          </w:p>
          <w:p w:rsidR="00E244EB" w:rsidRPr="00A71BE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«Рукавички».</w:t>
            </w:r>
          </w:p>
        </w:tc>
        <w:tc>
          <w:tcPr>
            <w:tcW w:w="2118" w:type="dxa"/>
          </w:tcPr>
          <w:p w:rsidR="00E244EB" w:rsidRPr="0076762A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«Мамины помощники» - о трудовом воспитании в семье.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934"/>
        <w:gridCol w:w="2532"/>
        <w:gridCol w:w="2955"/>
        <w:gridCol w:w="2543"/>
        <w:gridCol w:w="3509"/>
        <w:gridCol w:w="2120"/>
      </w:tblGrid>
      <w:tr w:rsidR="00E244EB" w:rsidRPr="0076762A" w:rsidTr="003C35F3">
        <w:tc>
          <w:tcPr>
            <w:tcW w:w="1934" w:type="dxa"/>
          </w:tcPr>
          <w:p w:rsidR="00E244EB" w:rsidRPr="00662273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32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5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3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09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0" w:type="dxa"/>
          </w:tcPr>
          <w:p w:rsidR="00E244EB" w:rsidRPr="002D449D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E244EB" w:rsidRPr="0076762A" w:rsidTr="003C35F3">
        <w:tc>
          <w:tcPr>
            <w:tcW w:w="1934" w:type="dxa"/>
          </w:tcPr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32" w:type="dxa"/>
          </w:tcPr>
          <w:p w:rsidR="00E244EB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армии рассказ.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Бравые солдаты.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 построим сами!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Смелые танкисты и моряки.</w:t>
            </w:r>
          </w:p>
          <w:p w:rsidR="00E244EB" w:rsidRPr="00312DD4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пап.</w:t>
            </w:r>
          </w:p>
        </w:tc>
        <w:tc>
          <w:tcPr>
            <w:tcW w:w="2955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патриотического воспитания. Знакомство с «военными» профессиями.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Родине.</w:t>
            </w:r>
          </w:p>
          <w:p w:rsidR="00E244EB" w:rsidRPr="005C6A6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гендерных представлений (воспитание в мальчиках стремление быть сильными, смелыми, стать защитниками).</w:t>
            </w:r>
          </w:p>
        </w:tc>
        <w:tc>
          <w:tcPr>
            <w:tcW w:w="2543" w:type="dxa"/>
          </w:tcPr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09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по теме: «Наша Армия родная».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 изображением военных, их формы.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«Самолёты», «Вот как мы шагаем!», «Попади в цель».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 и дедушкам.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«Угадай, что я наклеил» (аппликация из готовых форм – силуэты кораблей, танков м самолётов).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244EB" w:rsidRPr="00A71BE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флажки».</w:t>
            </w:r>
          </w:p>
          <w:p w:rsidR="00E244EB" w:rsidRPr="00A71BE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244EB" w:rsidRPr="0076762A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с участием пап, дедушек.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E244EB" w:rsidRDefault="00E244EB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29" w:type="dxa"/>
        <w:tblInd w:w="-601" w:type="dxa"/>
        <w:tblLook w:val="04A0" w:firstRow="1" w:lastRow="0" w:firstColumn="1" w:lastColumn="0" w:noHBand="0" w:noVBand="1"/>
      </w:tblPr>
      <w:tblGrid>
        <w:gridCol w:w="1934"/>
        <w:gridCol w:w="2536"/>
        <w:gridCol w:w="2952"/>
        <w:gridCol w:w="2543"/>
        <w:gridCol w:w="3507"/>
        <w:gridCol w:w="2357"/>
      </w:tblGrid>
      <w:tr w:rsidR="00E244EB" w:rsidRPr="0076762A" w:rsidTr="00E244EB">
        <w:tc>
          <w:tcPr>
            <w:tcW w:w="1934" w:type="dxa"/>
          </w:tcPr>
          <w:p w:rsidR="00E244EB" w:rsidRPr="00662273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36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2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43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07" w:type="dxa"/>
          </w:tcPr>
          <w:p w:rsidR="00E244EB" w:rsidRPr="00780976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357" w:type="dxa"/>
          </w:tcPr>
          <w:p w:rsidR="00E244EB" w:rsidRPr="002D449D" w:rsidRDefault="00E244E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E244EB" w:rsidRPr="0076762A" w:rsidTr="00E244EB">
        <w:tc>
          <w:tcPr>
            <w:tcW w:w="1934" w:type="dxa"/>
          </w:tcPr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EB" w:rsidRDefault="00E244EB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36" w:type="dxa"/>
          </w:tcPr>
          <w:p w:rsidR="00E244EB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 и обычаи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244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игрушка.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Алдуня показывает концерт.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Провожаем зиму.</w:t>
            </w:r>
          </w:p>
          <w:p w:rsidR="00E244EB" w:rsidRPr="00312DD4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Масленицы.</w:t>
            </w:r>
          </w:p>
        </w:tc>
        <w:tc>
          <w:tcPr>
            <w:tcW w:w="2952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 мордовского декоративно-прикладного искусства, мордовских народных игрушек (птичка-свистулька, мордовская матрёшка).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игрушке. Продолжать знакомить с устным народным творчеством русского и мордовского народа. Использовать фольклор при организации различных видов деятельности. Иллюстрации к произведениям мордовской детской литературы. Развивать умение отвечать на вопросы по содержанию картинок. Познакомить с мордовской народной музыкой композиторов Мордовии.</w:t>
            </w:r>
          </w:p>
          <w:p w:rsidR="00E244EB" w:rsidRPr="005C6A6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E244EB" w:rsidRPr="007131B5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07" w:type="dxa"/>
          </w:tcPr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«Ознакомление с малыми фольклорными формами».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«В гостях».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деревянными и глиняными игрушками.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кукол в национальных костюмах.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праздниками.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 по теме народных праздников.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творчество: 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для платья куклы».</w:t>
            </w:r>
          </w:p>
          <w:p w:rsidR="00E244EB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244EB" w:rsidRPr="00A71BE1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«Испечём оладушки».</w:t>
            </w:r>
          </w:p>
        </w:tc>
        <w:tc>
          <w:tcPr>
            <w:tcW w:w="2357" w:type="dxa"/>
          </w:tcPr>
          <w:p w:rsidR="00E244EB" w:rsidRPr="0076762A" w:rsidRDefault="00E244EB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масленицы. Продолжать знакомить родителей с произведениями мордовской детской литературы, рекомендуемой для домашнего чтения и чтения в детском саду.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F37D22" w:rsidRPr="0076762A" w:rsidTr="003C35F3">
        <w:tc>
          <w:tcPr>
            <w:tcW w:w="1843" w:type="dxa"/>
          </w:tcPr>
          <w:p w:rsidR="00F37D22" w:rsidRPr="00662273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F37D22" w:rsidRPr="002D449D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F37D22" w:rsidRPr="0076762A" w:rsidTr="003C35F3">
        <w:tc>
          <w:tcPr>
            <w:tcW w:w="1843" w:type="dxa"/>
          </w:tcPr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F37D22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D22">
              <w:rPr>
                <w:rFonts w:ascii="Times New Roman" w:hAnsi="Times New Roman" w:cs="Times New Roman"/>
                <w:b/>
                <w:sz w:val="28"/>
                <w:szCs w:val="28"/>
              </w:rPr>
              <w:t>О любимой мамочке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37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22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подарим маме?</w:t>
            </w:r>
          </w:p>
          <w:p w:rsidR="00F37D22" w:rsidRPr="00137879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бабушку свою, маму мамину, люблю!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Мамы и детки.</w:t>
            </w:r>
          </w:p>
          <w:p w:rsidR="00F37D22" w:rsidRPr="00137879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с праздником всех, кто заботится о нас в д/с.</w:t>
            </w:r>
          </w:p>
          <w:p w:rsidR="00F37D22" w:rsidRPr="00312DD4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маме помогать.</w:t>
            </w:r>
          </w:p>
        </w:tc>
        <w:tc>
          <w:tcPr>
            <w:tcW w:w="2977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маме, к бабушке, к своей семье.</w:t>
            </w:r>
          </w:p>
          <w:p w:rsidR="00F37D22" w:rsidRPr="005C6A61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Международном женском дне.</w:t>
            </w:r>
          </w:p>
        </w:tc>
        <w:tc>
          <w:tcPr>
            <w:tcW w:w="2551" w:type="dxa"/>
          </w:tcPr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маме, бабушке и работникам ДОУ.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«Что делает мама?», «Скажи, какая мама?» (ласковая, добрая, милая…). 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«Покажем Мишутке, как нужно ласково говорить с мамой».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р.н.с. «Козлятки и волк».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мамочки».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 испеку я пряничек».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какой у нас букет» (коллективная аппликация).</w:t>
            </w:r>
          </w:p>
          <w:p w:rsidR="00F37D22" w:rsidRPr="00A71BE1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D22" w:rsidRPr="0076762A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праздник, чаепитие.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F37D22" w:rsidRDefault="00F37D22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32660A" w:rsidRDefault="0032660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F37D22" w:rsidRPr="0076762A" w:rsidTr="003C35F3">
        <w:tc>
          <w:tcPr>
            <w:tcW w:w="1843" w:type="dxa"/>
          </w:tcPr>
          <w:p w:rsidR="00F37D22" w:rsidRPr="00662273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F37D22" w:rsidRPr="002D449D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F37D22" w:rsidRPr="0076762A" w:rsidTr="003C35F3">
        <w:tc>
          <w:tcPr>
            <w:tcW w:w="1843" w:type="dxa"/>
          </w:tcPr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2B5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F37D22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D22">
              <w:rPr>
                <w:rFonts w:ascii="Times New Roman" w:hAnsi="Times New Roman" w:cs="Times New Roman"/>
                <w:b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37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22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«просыпается».</w:t>
            </w:r>
          </w:p>
          <w:p w:rsidR="00F37D22" w:rsidRPr="00137879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Угощаем кукол чаем (чайная посуда).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50E29">
              <w:rPr>
                <w:rFonts w:ascii="Times New Roman" w:hAnsi="Times New Roman" w:cs="Times New Roman"/>
                <w:sz w:val="28"/>
                <w:szCs w:val="28"/>
              </w:rPr>
              <w:t>Сварим для Мишутки кашу (столовая посуда).</w:t>
            </w:r>
          </w:p>
          <w:p w:rsidR="00F37D22" w:rsidRPr="00137879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Приготовим мы обед! (сервировка стола).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зайчика день рождения.</w:t>
            </w:r>
          </w:p>
          <w:p w:rsidR="00F37D22" w:rsidRPr="00312DD4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появлению в словаре детей понятия «Посуда»; знакомить с предметами чайной и столовой посуды, учить называть их, узнавать по слову, использовать по назначению. </w:t>
            </w:r>
          </w:p>
          <w:p w:rsidR="00F37D22" w:rsidRPr="005C6A61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название месяца, проявления весны, пробуждение природы, щебет и изменение поведения птиц; рассматривание веток.</w:t>
            </w:r>
          </w:p>
        </w:tc>
        <w:tc>
          <w:tcPr>
            <w:tcW w:w="2551" w:type="dxa"/>
          </w:tcPr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F37D22" w:rsidRPr="007131B5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ситуации: «Магазин посуды», «Кто что любит?», «Угощаем кукол», «Чаепитие».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«Подбери пару».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помощник воспитателя расставляет посуду.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р.н.сказки «Три медведя».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в блюдце».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37D22" w:rsidRPr="00A71BE1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«Миска для Мишутки».</w:t>
            </w:r>
          </w:p>
        </w:tc>
        <w:tc>
          <w:tcPr>
            <w:tcW w:w="2126" w:type="dxa"/>
          </w:tcPr>
          <w:p w:rsidR="00F37D22" w:rsidRPr="0076762A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закреплять представления детей о посуде непосредственно во время различных бытовых действий с её использованием (приготовление и употребление пищи, мытьё посуды).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F37D22" w:rsidTr="003C35F3">
        <w:tc>
          <w:tcPr>
            <w:tcW w:w="1843" w:type="dxa"/>
          </w:tcPr>
          <w:p w:rsidR="00F37D22" w:rsidRPr="00662273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F37D22" w:rsidRPr="002D449D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F37D22" w:rsidTr="003C35F3">
        <w:tc>
          <w:tcPr>
            <w:tcW w:w="1843" w:type="dxa"/>
          </w:tcPr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7D22" w:rsidRPr="00EF014C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D22" w:rsidRPr="00EF014C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52" w:type="dxa"/>
          </w:tcPr>
          <w:p w:rsidR="00F37D22" w:rsidRPr="00EF014C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D22"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(мы идём в театр)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Настольный театр.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Куклы бибабо – наши гости.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Нам весело! (Театр «Дергунчики», театр картинок).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Были девочки и мальчики, стали белочки и зайчики! (Театр масок).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На что похоже? (Теневой театр).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театре. Знакомить с видами театра. Развивать интерес к театрализованной деятельности, творческие и коммуникативные способности.</w:t>
            </w:r>
          </w:p>
        </w:tc>
        <w:tc>
          <w:tcPr>
            <w:tcW w:w="2551" w:type="dxa"/>
          </w:tcPr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Рассматривание атрибутов разных видов театров (настольного, би-ба-бо и др.).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любым сказкам. Инсценировки произведений при помощи различных видов театра (учить детей с помощью воспитателя инсценировать простые сюжеты сказок и потешек).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Д/и «Отгадай, что это? (кто это?).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Игры в уголке ряжения и игры в «театр».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«Колобок»,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«Вот какая у нас неваляшка!»</w:t>
            </w:r>
          </w:p>
        </w:tc>
        <w:tc>
          <w:tcPr>
            <w:tcW w:w="2126" w:type="dxa"/>
          </w:tcPr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Консультация «Роль театрализованной деятельности в развитии детей».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атрибутов для театрализованных игр.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F37D22" w:rsidRDefault="00F37D22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F37D22" w:rsidRPr="00EF014C" w:rsidTr="003C35F3">
        <w:tc>
          <w:tcPr>
            <w:tcW w:w="1843" w:type="dxa"/>
          </w:tcPr>
          <w:p w:rsidR="00F37D22" w:rsidRPr="00662273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F37D22" w:rsidRPr="00780976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F37D22" w:rsidRPr="002D449D" w:rsidRDefault="00F37D2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F37D22" w:rsidRPr="00EF014C" w:rsidTr="003C35F3">
        <w:tc>
          <w:tcPr>
            <w:tcW w:w="1843" w:type="dxa"/>
          </w:tcPr>
          <w:p w:rsidR="00F37D22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7D22" w:rsidRPr="00EF014C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D22" w:rsidRPr="00EF014C" w:rsidRDefault="00F37D22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F37D22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D22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бывают разные… (сказки, книги о животных, книжки-игрушки и т.д.).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Книжка заболела… (починка книг)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сказок (р.н.с.)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Любимые стихи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Потешки, прибаутки каждую минутку!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и любовь к книгам, учить бережно относиться к ним. Дать представление о разнообразии книг.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сопереживать персонажам, отвечать на вопросы.</w:t>
            </w:r>
          </w:p>
        </w:tc>
        <w:tc>
          <w:tcPr>
            <w:tcW w:w="2551" w:type="dxa"/>
          </w:tcPr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«Книги – наши друзья», «Моя любимая книжка», «Книги нужно беречь».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стихотворений и т.д.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 помощью воспитателя инсценировать сюжеты сказок и потешек.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«Теремок».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р.н.сказок.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починкой книг воспитателем «Лечим книжку».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раскрашивание в книжках раскрасках «Вкусные картинки».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живёт в избушке?».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«Книга в подарок».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«Книги нашего детства».</w:t>
            </w:r>
          </w:p>
          <w:p w:rsidR="00F37D22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книг в формировании личности ребёнка</w:t>
            </w:r>
            <w:r w:rsidRPr="00EF01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2" w:rsidRPr="00EF014C" w:rsidRDefault="00F37D22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C96D6C" w:rsidRPr="002D449D" w:rsidTr="00FA3A1E">
        <w:tc>
          <w:tcPr>
            <w:tcW w:w="1843" w:type="dxa"/>
          </w:tcPr>
          <w:p w:rsidR="00C96D6C" w:rsidRPr="00662273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C96D6C" w:rsidRPr="00780976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96D6C" w:rsidRPr="00780976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C96D6C" w:rsidRPr="00780976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C96D6C" w:rsidRPr="00780976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C96D6C" w:rsidRPr="002D449D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C96D6C" w:rsidRPr="00EF014C" w:rsidTr="00FA3A1E">
        <w:tc>
          <w:tcPr>
            <w:tcW w:w="1843" w:type="dxa"/>
          </w:tcPr>
          <w:p w:rsidR="00C96D6C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96D6C" w:rsidRPr="00EF014C" w:rsidRDefault="00C96D6C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6C" w:rsidRPr="00EF014C" w:rsidRDefault="00CE0ACB" w:rsidP="00FA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96D6C"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890D49" w:rsidRDefault="00890D49" w:rsidP="00890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 (я в мире человека)».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имя.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нужно общаться.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детском саду.</w:t>
            </w:r>
          </w:p>
          <w:p w:rsidR="00C96D6C" w:rsidRPr="00EF014C" w:rsidRDefault="00C96D6C" w:rsidP="00CE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каждый человек имеет индивидуальные особенности своей внешности, характера, поведения.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нравственные основы во взаимоотношениях с окружающими.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элементарные правила поведения в детском саду: играть с детьми, не мешая им и не причиняя боль; уходить из детского сада вместе с родителями.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старшими дошкольниками.</w:t>
            </w:r>
          </w:p>
          <w:p w:rsidR="00C96D6C" w:rsidRPr="00EF014C" w:rsidRDefault="00C96D6C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0D49" w:rsidRPr="00EF014C" w:rsidRDefault="00890D49" w:rsidP="0089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890D49" w:rsidRPr="00EF014C" w:rsidRDefault="00890D49" w:rsidP="0089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C96D6C" w:rsidRPr="00EF014C" w:rsidRDefault="00890D49" w:rsidP="0089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«Как тебя зовут?», «Моя семья», «С кем ты любишь играть в д/саду?».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«К нам гости пришли!», «Идем в гости к Мишке и Зайчику».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«Курица и цыплята».</w:t>
            </w:r>
          </w:p>
          <w:p w:rsidR="00890D49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C96D6C" w:rsidRPr="00EF014C" w:rsidRDefault="00890D49" w:rsidP="008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«Назови, кто это?», «Кто, что делает?», «Маленькие помощники».</w:t>
            </w:r>
          </w:p>
        </w:tc>
        <w:tc>
          <w:tcPr>
            <w:tcW w:w="2126" w:type="dxa"/>
          </w:tcPr>
          <w:p w:rsidR="00C96D6C" w:rsidRPr="00EF014C" w:rsidRDefault="00890D49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«Воспитание культуры общения у детей».</w:t>
            </w:r>
          </w:p>
          <w:p w:rsidR="00C96D6C" w:rsidRPr="00EF014C" w:rsidRDefault="00C96D6C" w:rsidP="00FA3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C96D6C" w:rsidRDefault="00C96D6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BE10B8" w:rsidRPr="00EF014C" w:rsidTr="003C35F3">
        <w:tc>
          <w:tcPr>
            <w:tcW w:w="1843" w:type="dxa"/>
          </w:tcPr>
          <w:p w:rsidR="00BE10B8" w:rsidRPr="00662273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BE10B8" w:rsidRPr="002D449D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E10B8" w:rsidRPr="00EF014C" w:rsidTr="003C35F3">
        <w:tc>
          <w:tcPr>
            <w:tcW w:w="1843" w:type="dxa"/>
          </w:tcPr>
          <w:p w:rsidR="00BE10B8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BE10B8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BE10B8" w:rsidRDefault="006E4581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ир неживой природы)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Повисли с крыш сосульки-льдинки.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 ласково смеётся!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 теперь уже не тот…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Ручейки бегут, журчат.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весне. Воспитывать бережное отношение к природе, умение замечать её красоту. Расширять представление о сезонных изменениях, простейших связях в природе: формировать понятие о том, что для жизни всего живого нужно солнце, обратить внимание на то, что весной солнце пригревает землю и снег тает, превращается в сосульки и ручейки.</w:t>
            </w:r>
          </w:p>
        </w:tc>
        <w:tc>
          <w:tcPr>
            <w:tcW w:w="2551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происходящих природных явлениях, целевые прогулки.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«Прогулка по весеннему лесу».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«Солнечные зайчики», «Весенняя песенка», «Как звенит капель?»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 на тему весны.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«Солнышко и дождик».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 бегут, журчат…».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«Повисли с крыш сосульки-льдинки».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«Планета детства».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«Берегите природу».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BE10B8" w:rsidRDefault="00BE10B8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77"/>
        <w:gridCol w:w="2551"/>
        <w:gridCol w:w="3544"/>
        <w:gridCol w:w="2126"/>
      </w:tblGrid>
      <w:tr w:rsidR="00BE10B8" w:rsidRPr="00EF014C" w:rsidTr="003C35F3">
        <w:tc>
          <w:tcPr>
            <w:tcW w:w="1843" w:type="dxa"/>
          </w:tcPr>
          <w:p w:rsidR="00BE10B8" w:rsidRPr="00662273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BE10B8" w:rsidRPr="002D449D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E10B8" w:rsidRPr="00EF014C" w:rsidTr="003C35F3">
        <w:tc>
          <w:tcPr>
            <w:tcW w:w="1843" w:type="dxa"/>
          </w:tcPr>
          <w:p w:rsidR="00BE10B8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BE10B8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(Мир живой природы)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рады весне.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Просыпаются букашки…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в мире людей.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 о весне, весенних изменениях в жизни растений, животных, птиц, насекомых. 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общения человека с окружающим миром.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живым существам.</w:t>
            </w:r>
          </w:p>
        </w:tc>
        <w:tc>
          <w:tcPr>
            <w:tcW w:w="2551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ветками деревьев, поставленными в воду, за посаженными в горшочки с землёй луковицами.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«Жизнь животных весной».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изображениями животных, птиц, насекомых.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насекомыми.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литературе по теме.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«Воронята», «Птички».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«Птички, раз! Птички, два! «Жуки», «Зайка серенький сидит».</w:t>
            </w:r>
          </w:p>
        </w:tc>
        <w:tc>
          <w:tcPr>
            <w:tcW w:w="2126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растения и животные предсказывают погоду».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«К нам весна пришла».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2977"/>
        <w:gridCol w:w="2551"/>
        <w:gridCol w:w="3544"/>
        <w:gridCol w:w="2126"/>
      </w:tblGrid>
      <w:tr w:rsidR="00BE10B8" w:rsidRPr="00DD29EF" w:rsidTr="003C35F3">
        <w:trPr>
          <w:trHeight w:val="1350"/>
        </w:trPr>
        <w:tc>
          <w:tcPr>
            <w:tcW w:w="1843" w:type="dxa"/>
          </w:tcPr>
          <w:p w:rsidR="00BE10B8" w:rsidRPr="00CE3C94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10B8" w:rsidRDefault="00BE10B8" w:rsidP="003C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B8" w:rsidRPr="00CE3C94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E10B8" w:rsidRPr="00CE3C94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«Весна стучится в окна»</w:t>
            </w:r>
            <w:r w:rsidR="00886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E3C94">
              <w:rPr>
                <w:rFonts w:ascii="Times New Roman" w:hAnsi="Times New Roman" w:cs="Times New Roman"/>
                <w:sz w:val="28"/>
                <w:szCs w:val="28"/>
              </w:rPr>
              <w:t>Приметы весны.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E3C94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E3C94">
              <w:rPr>
                <w:rFonts w:ascii="Times New Roman" w:hAnsi="Times New Roman" w:cs="Times New Roman"/>
                <w:sz w:val="28"/>
                <w:szCs w:val="28"/>
              </w:rPr>
              <w:t>Мир насекомых.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E3C94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3C94">
              <w:rPr>
                <w:rFonts w:ascii="Times New Roman" w:hAnsi="Times New Roman" w:cs="Times New Roman"/>
                <w:sz w:val="28"/>
                <w:szCs w:val="28"/>
              </w:rPr>
              <w:t>руд людей весной.</w:t>
            </w: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Учить понимать связь между явлениями неживой природы и жизнью растений, животных, между явлениями неживой природы и сезонными видами труда.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и сравнивать почки на разных деревьях.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обобщающие понятие «насекомые».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94">
              <w:rPr>
                <w:rFonts w:ascii="Times New Roman" w:hAnsi="Times New Roman" w:cs="Times New Roman"/>
                <w:sz w:val="20"/>
                <w:szCs w:val="20"/>
              </w:rPr>
              <w:t>Познакомить детей с</w:t>
            </w: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94">
              <w:rPr>
                <w:rFonts w:ascii="Times New Roman" w:hAnsi="Times New Roman" w:cs="Times New Roman"/>
                <w:sz w:val="20"/>
                <w:szCs w:val="20"/>
              </w:rPr>
              <w:t>насекомыми (жук, муравей, пчела, бабочка, муха), научить узнавать их.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94">
              <w:rPr>
                <w:rFonts w:ascii="Times New Roman" w:hAnsi="Times New Roman" w:cs="Times New Roman"/>
                <w:sz w:val="20"/>
                <w:szCs w:val="20"/>
              </w:rPr>
              <w:t>Обратить внимание детей на их строение, способы передвижения, учить сравнивать, находить их общие признаки и различия.</w:t>
            </w: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94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природе, интерес к познанию.</w:t>
            </w:r>
          </w:p>
        </w:tc>
        <w:tc>
          <w:tcPr>
            <w:tcW w:w="2551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НОД (формирование целостной картины мира, расширение кругозора) «Шестиногие малыши».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НОД (рисование) «Божья коровка».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(лепка) «Г</w:t>
            </w: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усеница».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«Смотрит солнышко в окошко», «Что сначала, что потом?», «Кому что нужно для работы?», «Что для чего?».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Беседы: «На нашем участке выросли цветочки», «Мы не боимся жуков и не обижаем их», «Бегут ручьи…», «Как одеться весной», «Насекомые», «Что и когда мы надеваем».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«Одеваем кукол на прогулку», «Гуляем с куклами».</w:t>
            </w:r>
          </w:p>
        </w:tc>
        <w:tc>
          <w:tcPr>
            <w:tcW w:w="2126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Праздник «Веснянка».</w:t>
            </w:r>
          </w:p>
          <w:p w:rsidR="00BE10B8" w:rsidRPr="00CE3C94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8" w:rsidRPr="00DD29EF" w:rsidRDefault="00BE10B8" w:rsidP="003C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BE10B8" w:rsidRPr="00EF014C" w:rsidTr="003C35F3">
        <w:tc>
          <w:tcPr>
            <w:tcW w:w="1843" w:type="dxa"/>
          </w:tcPr>
          <w:p w:rsidR="00BE10B8" w:rsidRPr="00662273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BE10B8" w:rsidRPr="002D449D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E10B8" w:rsidRPr="00EF014C" w:rsidTr="003C35F3">
        <w:tc>
          <w:tcPr>
            <w:tcW w:w="1843" w:type="dxa"/>
          </w:tcPr>
          <w:p w:rsidR="00BE10B8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BE10B8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Мы едем, едем, едем… (транспорт)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Едем на машине.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Едет по дороге дом! (общественный транспорт).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Загудел паровоз и вагончики повёз!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Самолёт летит, самолёт гудит.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Плывёт кораблик по волнам…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4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видами транспорта: воздушный, водный, наземный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транспортные средства на картинках.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назначении транспорта: грузовой, пассажирский.</w:t>
            </w:r>
          </w:p>
          <w:p w:rsidR="00BE10B8" w:rsidRPr="00DB304E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основные части транспорта: кузов, кабина, колёса, руль и т.д.</w:t>
            </w:r>
          </w:p>
        </w:tc>
        <w:tc>
          <w:tcPr>
            <w:tcW w:w="2603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видами транспорта.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транспорте.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 и автомобили», «Мы водители», «Поезд», «Самолёт».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«Умный поезд», «На чём едет Мишутка», «Капитаны».</w:t>
            </w:r>
          </w:p>
        </w:tc>
        <w:tc>
          <w:tcPr>
            <w:tcW w:w="2126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 на тему «Транспорт нашего города».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Рекомендация: учить ребёнка культуре поведения во время поездки с ним в общественном транспорте.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890D49" w:rsidRDefault="00890D49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890D49" w:rsidRDefault="00890D49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BE10B8" w:rsidRPr="00EF014C" w:rsidTr="003C35F3">
        <w:tc>
          <w:tcPr>
            <w:tcW w:w="1843" w:type="dxa"/>
          </w:tcPr>
          <w:p w:rsidR="00BE10B8" w:rsidRPr="00662273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BE10B8" w:rsidRPr="00780976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BE10B8" w:rsidRPr="002D449D" w:rsidRDefault="00BE10B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BE10B8" w:rsidRPr="00EF014C" w:rsidTr="003C35F3">
        <w:tc>
          <w:tcPr>
            <w:tcW w:w="1843" w:type="dxa"/>
          </w:tcPr>
          <w:p w:rsidR="00BE10B8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B8" w:rsidRPr="00EF014C" w:rsidRDefault="00BE10B8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BE10B8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(я в мире человека)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10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имя.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нужно общаться.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детском саду.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каждый человек имеет индивидуальные особенности своей внешности, характера, поведения.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нравственные основы во взаимоотношениях с окружающими.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элементарные правила поведения в детском саду: играть с детьми, не мешая им и не причиняя боль; уходить из детского сада вместе с родителями.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старшими дошкольниками.</w:t>
            </w:r>
          </w:p>
          <w:p w:rsidR="00BE10B8" w:rsidRPr="00DB304E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«Как тебя зовут?», «Моя семья», «С кем ты любишь играть в д/саду?».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«К нам гости пришли!», «Идем в гости к Мишке и Зайчику».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«Курица и цыплята».</w:t>
            </w:r>
          </w:p>
          <w:p w:rsidR="00BE10B8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  <w:p w:rsidR="00BE10B8" w:rsidRPr="00EF014C" w:rsidRDefault="00BE10B8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«Назови, кто это?», «Кто, что делает?», «Маленькие помощники».</w:t>
            </w:r>
          </w:p>
        </w:tc>
        <w:tc>
          <w:tcPr>
            <w:tcW w:w="2126" w:type="dxa"/>
          </w:tcPr>
          <w:p w:rsidR="00BE10B8" w:rsidRPr="00EF014C" w:rsidRDefault="00BE10B8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«Воспитание культуры общения у детей».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BE10B8" w:rsidRDefault="00BE10B8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0956BC" w:rsidRPr="00EF014C" w:rsidTr="003C35F3">
        <w:tc>
          <w:tcPr>
            <w:tcW w:w="1843" w:type="dxa"/>
          </w:tcPr>
          <w:p w:rsidR="000956BC" w:rsidRPr="00662273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0956BC" w:rsidRPr="002D449D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956BC" w:rsidRPr="00EF014C" w:rsidTr="003C35F3">
        <w:tc>
          <w:tcPr>
            <w:tcW w:w="1843" w:type="dxa"/>
          </w:tcPr>
          <w:p w:rsidR="000956B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0956BC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(разноцветный мир)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Жёлтый.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Зелёный.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Весёлая радуга.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способы обследования предметов, направленные на выявление однородных признаков (сопоставление, сравнивание объектов).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восприятие, создавать условия для ознакомления детей с цветом, формой, величиной, осязаемыми свойствами предметов; развивать умение воспринимать звучание различных музыкальных инструментов.</w:t>
            </w:r>
          </w:p>
          <w:p w:rsidR="000956BC" w:rsidRPr="00DB304E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предметным картинкам «Разноцветный мир».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«Чудесный мешочек», «Спрячь мышку», «Цветные фоны», «Яркие картинки», «Какого цвета предмет».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Я.Тайц «Кубик на кубик», С.Маршак «Мой мяч».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«Найди свой домик», «Цветные дорожки».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упражнения: «Что выбрал Мишутка?», «Дождик песенку поёт».</w:t>
            </w:r>
          </w:p>
        </w:tc>
        <w:tc>
          <w:tcPr>
            <w:tcW w:w="2126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пособий по сенсорному развитию.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0956BC" w:rsidRDefault="000956B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0956BC" w:rsidRDefault="000956B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0956BC" w:rsidRPr="00EF014C" w:rsidTr="003C35F3">
        <w:tc>
          <w:tcPr>
            <w:tcW w:w="1843" w:type="dxa"/>
          </w:tcPr>
          <w:p w:rsidR="000956BC" w:rsidRPr="00662273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0956BC" w:rsidRPr="002D449D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956BC" w:rsidRPr="00EF014C" w:rsidTr="003C35F3">
        <w:tc>
          <w:tcPr>
            <w:tcW w:w="1843" w:type="dxa"/>
          </w:tcPr>
          <w:p w:rsidR="000956B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0956BC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вокруг нас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Травка зеленеет!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– цветы.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дереве – листочки!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клумба.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весенней природы.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весной).</w:t>
            </w:r>
          </w:p>
          <w:p w:rsidR="000956BC" w:rsidRPr="00DB304E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– появилась травка и т.д.).</w:t>
            </w:r>
          </w:p>
        </w:tc>
        <w:tc>
          <w:tcPr>
            <w:tcW w:w="2603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«Пришла весна – красна».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 с весенними сюжетами.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по теме.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«Кто быстрее найдёт берёзку», «Солнышко и дождик», «Подуй на одуванчик».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«Птички в гнездышках», «Лохматый пёс».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цветнике (посадка, уход растений).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«Одуванчики».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«Учимся любить природу».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97331A" w:rsidRDefault="0097331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0956BC" w:rsidRPr="00EF014C" w:rsidTr="003C35F3">
        <w:tc>
          <w:tcPr>
            <w:tcW w:w="1843" w:type="dxa"/>
          </w:tcPr>
          <w:p w:rsidR="000956BC" w:rsidRPr="00662273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0956BC" w:rsidRPr="002D449D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956BC" w:rsidRPr="00EF014C" w:rsidTr="003C35F3">
        <w:tc>
          <w:tcPr>
            <w:tcW w:w="1843" w:type="dxa"/>
          </w:tcPr>
          <w:p w:rsidR="000956B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0956BC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(наша безопасность)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предметов.</w:t>
            </w:r>
          </w:p>
          <w:p w:rsidR="000956BC" w:rsidRPr="00F26BBE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26BBE">
              <w:rPr>
                <w:rFonts w:ascii="Times New Roman" w:hAnsi="Times New Roman" w:cs="Times New Roman"/>
                <w:sz w:val="28"/>
                <w:szCs w:val="28"/>
              </w:rPr>
              <w:t>Природные явления – чтобы не было вреда!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гулять на участке д/сада (головные уборы, правила поведения).</w:t>
            </w:r>
          </w:p>
          <w:p w:rsidR="000956BC" w:rsidRPr="00F26BBE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26BBE">
              <w:rPr>
                <w:rFonts w:ascii="Times New Roman" w:hAnsi="Times New Roman" w:cs="Times New Roman"/>
                <w:sz w:val="28"/>
                <w:szCs w:val="28"/>
              </w:rPr>
              <w:t>Как себя вести с животными на улице.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насекомые.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956BC" w:rsidRDefault="006352D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правилам здоровьесберегающего и безопасного поведения.</w:t>
            </w:r>
          </w:p>
          <w:p w:rsidR="006352DC" w:rsidRDefault="006352D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изучению себя, своих физических возможностей (осанка, стопа, рост, движение, картина здоровья).</w:t>
            </w:r>
          </w:p>
          <w:p w:rsidR="006352DC" w:rsidRDefault="006352D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6352DC" w:rsidRPr="00DB304E" w:rsidRDefault="006352D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осторожное и осмотрительное отношение к потенциально опасным для человека ситуациям.</w:t>
            </w:r>
          </w:p>
        </w:tc>
        <w:tc>
          <w:tcPr>
            <w:tcW w:w="2603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6352DC" w:rsidRDefault="006352D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«Опасные предметы»</w:t>
            </w:r>
            <w:r w:rsidR="00C0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«Опасные предметы», «Солнышко и дождик – что хорошо, что плохо?».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C047C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в книге Н. Ушаковой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вижу дома».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игровым уголкам: «Комната» и «Кухня».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С.Маршак «Сказка о глупом мышонке», «Усатый полосатый», С.Капутикян «Маша обе</w:t>
            </w:r>
            <w:r w:rsidR="009C35AE">
              <w:rPr>
                <w:rFonts w:ascii="Times New Roman" w:hAnsi="Times New Roman" w:cs="Times New Roman"/>
                <w:sz w:val="24"/>
                <w:szCs w:val="24"/>
              </w:rPr>
              <w:t>дает», Д. Хармс «Удивительная кошка».</w:t>
            </w:r>
          </w:p>
          <w:p w:rsidR="000956BC" w:rsidRDefault="009C35AE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0956BC">
              <w:rPr>
                <w:rFonts w:ascii="Times New Roman" w:hAnsi="Times New Roman" w:cs="Times New Roman"/>
                <w:sz w:val="24"/>
                <w:szCs w:val="24"/>
              </w:rPr>
              <w:t>: «Подбери игрушку Танюшке», «Так и не так».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«Больница», «Угости куклу Машу чаем».</w:t>
            </w:r>
          </w:p>
          <w:p w:rsidR="000956BC" w:rsidRPr="00EF014C" w:rsidRDefault="009C35AE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0956BC">
              <w:rPr>
                <w:rFonts w:ascii="Times New Roman" w:hAnsi="Times New Roman" w:cs="Times New Roman"/>
                <w:sz w:val="24"/>
                <w:szCs w:val="24"/>
              </w:rPr>
              <w:t>: «Солнышко и дождик», «Лохматый пес», «Карусели», «Медведь и пчелы», «Мячик».</w:t>
            </w:r>
          </w:p>
        </w:tc>
        <w:tc>
          <w:tcPr>
            <w:tcW w:w="2126" w:type="dxa"/>
          </w:tcPr>
          <w:p w:rsidR="009C35AE" w:rsidRDefault="009C35AE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атрибутами в игровых уголках.</w:t>
            </w:r>
          </w:p>
          <w:p w:rsidR="009C35AE" w:rsidRDefault="009C35AE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«Безопасность дома и на улице».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0956BC" w:rsidRDefault="000956BC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97331A" w:rsidRDefault="0097331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97331A" w:rsidRDefault="0097331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97331A" w:rsidRDefault="0097331A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925"/>
        <w:gridCol w:w="2603"/>
        <w:gridCol w:w="3544"/>
        <w:gridCol w:w="2126"/>
      </w:tblGrid>
      <w:tr w:rsidR="000956BC" w:rsidRPr="00EF014C" w:rsidTr="003C35F3">
        <w:tc>
          <w:tcPr>
            <w:tcW w:w="1843" w:type="dxa"/>
          </w:tcPr>
          <w:p w:rsidR="000956BC" w:rsidRPr="00662273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месяц, неделя</w:t>
            </w:r>
          </w:p>
        </w:tc>
        <w:tc>
          <w:tcPr>
            <w:tcW w:w="2552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5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03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0956BC" w:rsidRPr="00780976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детской деятельности</w:t>
            </w:r>
          </w:p>
        </w:tc>
        <w:tc>
          <w:tcPr>
            <w:tcW w:w="2126" w:type="dxa"/>
          </w:tcPr>
          <w:p w:rsidR="000956BC" w:rsidRPr="002D449D" w:rsidRDefault="000956BC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956BC" w:rsidRPr="00EF014C" w:rsidTr="003C35F3">
        <w:tc>
          <w:tcPr>
            <w:tcW w:w="1843" w:type="dxa"/>
          </w:tcPr>
          <w:p w:rsidR="000956B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BC" w:rsidRPr="00EF014C" w:rsidRDefault="000956BC" w:rsidP="003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552" w:type="dxa"/>
          </w:tcPr>
          <w:p w:rsidR="000956BC" w:rsidRDefault="0088653E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красота вокруг нас (скоро лето)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0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Наступает лето (природные явления).</w:t>
            </w:r>
          </w:p>
          <w:p w:rsidR="000956BC" w:rsidRPr="000C5099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C5099">
              <w:rPr>
                <w:rFonts w:ascii="Times New Roman" w:hAnsi="Times New Roman" w:cs="Times New Roman"/>
                <w:sz w:val="28"/>
                <w:szCs w:val="28"/>
              </w:rPr>
              <w:t>Что наденем на прогулку.</w:t>
            </w:r>
          </w:p>
          <w:p w:rsidR="000956BC" w:rsidRPr="007E7ADA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E7ADA">
              <w:rPr>
                <w:rFonts w:ascii="Times New Roman" w:hAnsi="Times New Roman" w:cs="Times New Roman"/>
                <w:sz w:val="28"/>
                <w:szCs w:val="28"/>
              </w:rPr>
              <w:t>Растения (деревья, трава).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(клумба, огород).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 – чёрная головка…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в природе.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в ходе экспериментирования с водой и песком.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летней природы.</w:t>
            </w:r>
          </w:p>
          <w:p w:rsidR="000956BC" w:rsidRPr="00DB304E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2603" w:type="dxa"/>
          </w:tcPr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развитие;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развитие; Художественно-эстетическое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-коммуникативное развитие; 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3544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«Времена года», «Наступает лето».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картин, чтение художественной литературы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на летнюю тематику.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«Загадки о лете», «Подарки лета», «Летняя полянка».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живой природой, экскурсия на цветник и огород.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песком.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«Птички в гнездышках», «Жуки», «Перепрыгни через ручеёк», «Попади в цель».</w:t>
            </w: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«Здравствуй лето!».</w:t>
            </w:r>
          </w:p>
          <w:p w:rsidR="000956BC" w:rsidRDefault="000956BC" w:rsidP="003C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BC" w:rsidRPr="00EF014C" w:rsidRDefault="000956BC" w:rsidP="003C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во вторую младшую группу.</w:t>
            </w:r>
          </w:p>
        </w:tc>
      </w:tr>
    </w:tbl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523E70">
      <w:pPr>
        <w:rPr>
          <w:rFonts w:ascii="Times New Roman" w:hAnsi="Times New Roman" w:cs="Times New Roman"/>
          <w:b/>
          <w:sz w:val="24"/>
          <w:szCs w:val="24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70" w:rsidRDefault="00523E7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7" w:rsidRDefault="00457D67" w:rsidP="00457D67">
      <w:pPr>
        <w:rPr>
          <w:rFonts w:ascii="Times New Roman" w:hAnsi="Times New Roman" w:cs="Times New Roman"/>
          <w:b/>
          <w:sz w:val="28"/>
          <w:szCs w:val="28"/>
        </w:rPr>
      </w:pPr>
    </w:p>
    <w:p w:rsidR="00F81356" w:rsidRPr="00E54DD9" w:rsidRDefault="00F81356" w:rsidP="00457D6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F81356" w:rsidRDefault="00F81356" w:rsidP="00F81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506"/>
        <w:gridCol w:w="2903"/>
        <w:gridCol w:w="1828"/>
        <w:gridCol w:w="2014"/>
        <w:gridCol w:w="2444"/>
        <w:gridCol w:w="2797"/>
      </w:tblGrid>
      <w:tr w:rsidR="00F81356" w:rsidTr="008D1805">
        <w:tc>
          <w:tcPr>
            <w:tcW w:w="1135" w:type="dxa"/>
          </w:tcPr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F81356" w:rsidRPr="003B1103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81356" w:rsidTr="008D1805">
        <w:tc>
          <w:tcPr>
            <w:tcW w:w="1135" w:type="dxa"/>
          </w:tcPr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A23B23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356" w:rsidRPr="00571997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F81356" w:rsidRDefault="00F81356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F81356" w:rsidRPr="00D268EB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F81356" w:rsidTr="008D1805">
        <w:tc>
          <w:tcPr>
            <w:tcW w:w="1135" w:type="dxa"/>
          </w:tcPr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F81356" w:rsidRDefault="00F81356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2981" w:rsidRDefault="006329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2586" w:type="dxa"/>
          </w:tcPr>
          <w:p w:rsidR="00F81356" w:rsidRDefault="00F81356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5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картинок «Что делают люди осенью».</w:t>
            </w:r>
          </w:p>
          <w:p w:rsidR="00F81356" w:rsidRPr="00F81356" w:rsidRDefault="00F81356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</w:t>
            </w:r>
            <w:r w:rsidR="00593A5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1" w:type="dxa"/>
          </w:tcPr>
          <w:p w:rsidR="00F81356" w:rsidRPr="00C36DCC" w:rsidRDefault="00DB5BFE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осенней природы, с трудом людей осенью; формировать умение рассматривать картины, понимать, что на них изображено; учить составлять предложения из 2-3 слов.</w:t>
            </w:r>
          </w:p>
        </w:tc>
        <w:tc>
          <w:tcPr>
            <w:tcW w:w="1704" w:type="dxa"/>
          </w:tcPr>
          <w:p w:rsidR="00F81356" w:rsidRPr="00C36DCC" w:rsidRDefault="00DB5BFE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людей: идущих под зонтом, собирающих овощи на огороде, грибы в лесу, с детьми осенние листья; муляжи грибов, овощей; сухие листья.</w:t>
            </w:r>
          </w:p>
        </w:tc>
        <w:tc>
          <w:tcPr>
            <w:tcW w:w="2033" w:type="dxa"/>
          </w:tcPr>
          <w:p w:rsidR="00F81356" w:rsidRPr="00C36DCC" w:rsidRDefault="005749E9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рассматривание.</w:t>
            </w:r>
          </w:p>
        </w:tc>
        <w:tc>
          <w:tcPr>
            <w:tcW w:w="2587" w:type="dxa"/>
          </w:tcPr>
          <w:p w:rsidR="00883295" w:rsidRDefault="005749E9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«Солнышко и дождик». </w:t>
            </w:r>
          </w:p>
          <w:p w:rsidR="00F81356" w:rsidRPr="00C36DCC" w:rsidRDefault="005749E9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 «Дождик».</w:t>
            </w:r>
          </w:p>
        </w:tc>
        <w:tc>
          <w:tcPr>
            <w:tcW w:w="3004" w:type="dxa"/>
          </w:tcPr>
          <w:p w:rsidR="00F81356" w:rsidRPr="00C36DCC" w:rsidRDefault="00883295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«Учите с детьми стихи об осени».</w:t>
            </w:r>
          </w:p>
        </w:tc>
      </w:tr>
    </w:tbl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81" w:rsidRDefault="00632981" w:rsidP="005E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55" w:rsidRPr="00E54DD9" w:rsidRDefault="00593A55" w:rsidP="005E7A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593A55" w:rsidRDefault="00593A55" w:rsidP="0059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3"/>
        <w:gridCol w:w="2520"/>
        <w:gridCol w:w="2965"/>
        <w:gridCol w:w="1828"/>
        <w:gridCol w:w="2011"/>
        <w:gridCol w:w="2480"/>
        <w:gridCol w:w="2833"/>
      </w:tblGrid>
      <w:tr w:rsidR="004A3D7F" w:rsidTr="008D1805">
        <w:tc>
          <w:tcPr>
            <w:tcW w:w="1135" w:type="dxa"/>
          </w:tcPr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593A55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593A55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593A55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593A55" w:rsidRPr="00571997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593A55" w:rsidRPr="003B1103" w:rsidRDefault="00593A5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A3D7F" w:rsidTr="008D1805">
        <w:tc>
          <w:tcPr>
            <w:tcW w:w="1135" w:type="dxa"/>
          </w:tcPr>
          <w:p w:rsidR="00593A55" w:rsidRDefault="00593A55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593A55" w:rsidRDefault="00593A55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животных».</w:t>
            </w:r>
          </w:p>
        </w:tc>
        <w:tc>
          <w:tcPr>
            <w:tcW w:w="2586" w:type="dxa"/>
          </w:tcPr>
          <w:p w:rsidR="00593A55" w:rsidRDefault="00593A55" w:rsidP="0059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«Собака со щенятами».</w:t>
            </w:r>
          </w:p>
          <w:p w:rsidR="00593A55" w:rsidRPr="00571997" w:rsidRDefault="00593A55" w:rsidP="0059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стр.59.</w:t>
            </w:r>
          </w:p>
        </w:tc>
        <w:tc>
          <w:tcPr>
            <w:tcW w:w="3111" w:type="dxa"/>
          </w:tcPr>
          <w:p w:rsidR="00593A55" w:rsidRPr="002E5DCE" w:rsidRDefault="002E5DCE" w:rsidP="0088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представителями природного мира – собакой и щенятами, их особенностями, образом жизни, повадками; развивать речь, умение слушать; учить исполнять игровые действия; закрепить произношение звуков по подражанию.</w:t>
            </w:r>
          </w:p>
        </w:tc>
        <w:tc>
          <w:tcPr>
            <w:tcW w:w="1704" w:type="dxa"/>
          </w:tcPr>
          <w:p w:rsidR="00593A55" w:rsidRPr="00571997" w:rsidRDefault="002E5DCE" w:rsidP="002E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CE">
              <w:rPr>
                <w:rFonts w:ascii="Times New Roman" w:hAnsi="Times New Roman" w:cs="Times New Roman"/>
                <w:sz w:val="24"/>
                <w:szCs w:val="24"/>
              </w:rPr>
              <w:t>Картина «Собака со щенятами», игрушечный котенок; картинки с изображениями щенка, коня, теленка, цыпленка, козленка, сороки, гуся.</w:t>
            </w:r>
          </w:p>
        </w:tc>
        <w:tc>
          <w:tcPr>
            <w:tcW w:w="2033" w:type="dxa"/>
          </w:tcPr>
          <w:p w:rsidR="00593A55" w:rsidRPr="002E5DCE" w:rsidRDefault="002E5DCE" w:rsidP="002E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2E5DCE" w:rsidRDefault="002E5DCE" w:rsidP="002E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E5DCE" w:rsidRPr="00571997" w:rsidRDefault="002E5DCE" w:rsidP="002E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587" w:type="dxa"/>
          </w:tcPr>
          <w:p w:rsidR="004A3D7F" w:rsidRDefault="004A3D7F" w:rsidP="002E5DC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Беседа «Домашние животные».</w:t>
            </w:r>
          </w:p>
          <w:p w:rsidR="00593A55" w:rsidRDefault="004A3D7F" w:rsidP="002E5DC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Чтение стихотворения </w:t>
            </w:r>
            <w:r w:rsidRPr="004A3D7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С.Михалков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«Мой щенок».</w:t>
            </w:r>
          </w:p>
          <w:p w:rsidR="004A3D7F" w:rsidRPr="004A3D7F" w:rsidRDefault="004A3D7F" w:rsidP="002E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Подвижная игра Лохматый пес».</w:t>
            </w:r>
          </w:p>
        </w:tc>
        <w:tc>
          <w:tcPr>
            <w:tcW w:w="3004" w:type="dxa"/>
          </w:tcPr>
          <w:p w:rsidR="00593A55" w:rsidRPr="004A3D7F" w:rsidRDefault="004A3D7F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7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«Домашние животные в жизни ребенка».</w:t>
            </w:r>
          </w:p>
        </w:tc>
      </w:tr>
      <w:tr w:rsidR="004A3D7F" w:rsidTr="008D1805">
        <w:tc>
          <w:tcPr>
            <w:tcW w:w="1135" w:type="dxa"/>
          </w:tcPr>
          <w:p w:rsidR="001E7B68" w:rsidRDefault="001E7B68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7B68" w:rsidRDefault="001E7B68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59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край)».</w:t>
            </w:r>
          </w:p>
        </w:tc>
        <w:tc>
          <w:tcPr>
            <w:tcW w:w="2586" w:type="dxa"/>
          </w:tcPr>
          <w:p w:rsidR="001E7B68" w:rsidRDefault="001E7B68" w:rsidP="0059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1E7B68" w:rsidRDefault="001E7B68" w:rsidP="0059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листья».</w:t>
            </w:r>
          </w:p>
          <w:p w:rsidR="001E7B68" w:rsidRDefault="001E7B68" w:rsidP="0059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стр.58.</w:t>
            </w:r>
          </w:p>
        </w:tc>
        <w:tc>
          <w:tcPr>
            <w:tcW w:w="3111" w:type="dxa"/>
          </w:tcPr>
          <w:p w:rsidR="001E7B68" w:rsidRPr="004A3D7F" w:rsidRDefault="004A3D7F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букет из осенних листьев; учить различать цвета (красный, желтый, зеленый) на примере осенних листьев, составлять осенний букет самостоятельно.</w:t>
            </w:r>
          </w:p>
        </w:tc>
        <w:tc>
          <w:tcPr>
            <w:tcW w:w="1704" w:type="dxa"/>
          </w:tcPr>
          <w:p w:rsidR="001E7B68" w:rsidRPr="004A3D7F" w:rsidRDefault="004A3D7F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из осенних листьев в вазе, по 2 листочка каждому ребенку.</w:t>
            </w:r>
          </w:p>
        </w:tc>
        <w:tc>
          <w:tcPr>
            <w:tcW w:w="2033" w:type="dxa"/>
          </w:tcPr>
          <w:p w:rsidR="001E7B68" w:rsidRDefault="00C15FF6" w:rsidP="004A3D7F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15FF6" w:rsidRPr="00C15FF6" w:rsidRDefault="00C15FF6" w:rsidP="004A3D7F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листопадом.</w:t>
            </w:r>
          </w:p>
        </w:tc>
        <w:tc>
          <w:tcPr>
            <w:tcW w:w="2587" w:type="dxa"/>
          </w:tcPr>
          <w:p w:rsidR="001E7B68" w:rsidRDefault="004A3D7F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об осени и осенних листьях. </w:t>
            </w:r>
          </w:p>
          <w:p w:rsidR="00C15FF6" w:rsidRDefault="00C15FF6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«Листики».</w:t>
            </w:r>
          </w:p>
          <w:p w:rsidR="00C15FF6" w:rsidRDefault="00C15FF6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«Осенние листочки».</w:t>
            </w:r>
          </w:p>
          <w:p w:rsidR="00C15FF6" w:rsidRPr="004A3D7F" w:rsidRDefault="00C15FF6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E7B68" w:rsidRPr="004A3D7F" w:rsidRDefault="004A3D7F" w:rsidP="004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 детьми гербарий из осенних листьев.</w:t>
            </w:r>
          </w:p>
        </w:tc>
      </w:tr>
    </w:tbl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56" w:rsidRDefault="00F81356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81" w:rsidRDefault="00632981" w:rsidP="005E7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68" w:rsidRPr="00E54DD9" w:rsidRDefault="001E7B68" w:rsidP="005E7A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1E7B68" w:rsidRDefault="001E7B68" w:rsidP="001E7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49"/>
        <w:gridCol w:w="2529"/>
        <w:gridCol w:w="3016"/>
        <w:gridCol w:w="1704"/>
        <w:gridCol w:w="2014"/>
        <w:gridCol w:w="2492"/>
        <w:gridCol w:w="2856"/>
      </w:tblGrid>
      <w:tr w:rsidR="001E7B68" w:rsidTr="008D1805">
        <w:tc>
          <w:tcPr>
            <w:tcW w:w="1135" w:type="dxa"/>
          </w:tcPr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1E7B68" w:rsidRPr="00571997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1E7B68" w:rsidRPr="003B1103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1E7B68" w:rsidTr="008D1805">
        <w:tc>
          <w:tcPr>
            <w:tcW w:w="1135" w:type="dxa"/>
          </w:tcPr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(расту здоровым)».</w:t>
            </w:r>
          </w:p>
        </w:tc>
        <w:tc>
          <w:tcPr>
            <w:tcW w:w="2586" w:type="dxa"/>
          </w:tcPr>
          <w:p w:rsidR="001E7B68" w:rsidRDefault="001E7B68" w:rsidP="001E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 и его обитатели.</w:t>
            </w:r>
          </w:p>
          <w:p w:rsidR="001E7B68" w:rsidRPr="00571997" w:rsidRDefault="001E7B68" w:rsidP="001E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стр.65.</w:t>
            </w:r>
          </w:p>
        </w:tc>
        <w:tc>
          <w:tcPr>
            <w:tcW w:w="3111" w:type="dxa"/>
          </w:tcPr>
          <w:p w:rsidR="001E7B68" w:rsidRPr="00BD4867" w:rsidRDefault="00BD4867" w:rsidP="00B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67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лесе и некоторых его обитателях: зайце и лисе; учить узнавать их и их детенышей (зайчат, лисят); познакомить с образом жизни.</w:t>
            </w:r>
          </w:p>
        </w:tc>
        <w:tc>
          <w:tcPr>
            <w:tcW w:w="1704" w:type="dxa"/>
          </w:tcPr>
          <w:p w:rsidR="001E7B68" w:rsidRPr="00BD4867" w:rsidRDefault="00855AEA" w:rsidP="00B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Фланелеграф, фигурки зайца, зайчихи и зайчат, лисы и лисят, силуэты деревьев (ели различной высоты), Колобок, «пучок сена».</w:t>
            </w:r>
          </w:p>
        </w:tc>
        <w:tc>
          <w:tcPr>
            <w:tcW w:w="2033" w:type="dxa"/>
          </w:tcPr>
          <w:p w:rsidR="001E7B68" w:rsidRDefault="00855AEA" w:rsidP="00855AE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55AEA" w:rsidRPr="00855AEA" w:rsidRDefault="00855AEA" w:rsidP="00855AE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Рассказ воспитателя.</w:t>
            </w:r>
          </w:p>
        </w:tc>
        <w:tc>
          <w:tcPr>
            <w:tcW w:w="2587" w:type="dxa"/>
          </w:tcPr>
          <w:p w:rsidR="001E7B68" w:rsidRDefault="00855AEA" w:rsidP="008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EA">
              <w:rPr>
                <w:rFonts w:ascii="Times New Roman" w:hAnsi="Times New Roman" w:cs="Times New Roman"/>
                <w:sz w:val="24"/>
                <w:szCs w:val="24"/>
              </w:rPr>
              <w:t>Физминутка «Вышел зайчик погулять».</w:t>
            </w:r>
          </w:p>
          <w:p w:rsidR="00855AEA" w:rsidRDefault="00855AEA" w:rsidP="008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«Зайка».</w:t>
            </w:r>
          </w:p>
          <w:p w:rsidR="00855AEA" w:rsidRPr="00855AEA" w:rsidRDefault="00855AEA" w:rsidP="008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«Зайка».</w:t>
            </w:r>
          </w:p>
          <w:p w:rsidR="00855AEA" w:rsidRDefault="00855AEA" w:rsidP="0085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1E7B68" w:rsidRPr="00BD4867" w:rsidRDefault="00BD4867" w:rsidP="00B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 союзе с природой».</w:t>
            </w:r>
          </w:p>
        </w:tc>
      </w:tr>
      <w:tr w:rsidR="001E7B68" w:rsidTr="008D1805">
        <w:tc>
          <w:tcPr>
            <w:tcW w:w="1135" w:type="dxa"/>
          </w:tcPr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E7B68" w:rsidRDefault="001E7B68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игры».</w:t>
            </w:r>
          </w:p>
        </w:tc>
        <w:tc>
          <w:tcPr>
            <w:tcW w:w="2586" w:type="dxa"/>
          </w:tcPr>
          <w:p w:rsidR="001E7B68" w:rsidRDefault="001E7B68" w:rsidP="001E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птичкой.</w:t>
            </w:r>
          </w:p>
          <w:p w:rsidR="001E7B68" w:rsidRPr="00571997" w:rsidRDefault="001E7B68" w:rsidP="001E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стр.68.</w:t>
            </w:r>
          </w:p>
        </w:tc>
        <w:tc>
          <w:tcPr>
            <w:tcW w:w="3111" w:type="dxa"/>
          </w:tcPr>
          <w:p w:rsidR="001E7B68" w:rsidRPr="00DA202B" w:rsidRDefault="00DA202B" w:rsidP="00D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птицей, которая живет в «живом уголке»; обогащать словарь существительными, обозначающими части тела птицы (перышки, клюв, крылья, лапки), глаголами, у</w:t>
            </w:r>
            <w:r w:rsidR="0055616C">
              <w:rPr>
                <w:rFonts w:ascii="Times New Roman" w:hAnsi="Times New Roman" w:cs="Times New Roman"/>
                <w:sz w:val="24"/>
                <w:szCs w:val="24"/>
              </w:rPr>
              <w:t>казывающими ее способы передвиж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питания (летает</w:t>
            </w:r>
            <w:r w:rsidR="0055616C">
              <w:rPr>
                <w:rFonts w:ascii="Times New Roman" w:hAnsi="Times New Roman" w:cs="Times New Roman"/>
                <w:sz w:val="24"/>
                <w:szCs w:val="24"/>
              </w:rPr>
              <w:t>, клюет), прилагательными, обозначающими цвет перьев, размер и т.п..; учит говорить внятно, отвечать на вопросы воспитателя.</w:t>
            </w:r>
          </w:p>
        </w:tc>
        <w:tc>
          <w:tcPr>
            <w:tcW w:w="1704" w:type="dxa"/>
          </w:tcPr>
          <w:p w:rsidR="001E7B68" w:rsidRPr="0055616C" w:rsidRDefault="0055616C" w:rsidP="005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«Птичка в клетке».</w:t>
            </w:r>
          </w:p>
        </w:tc>
        <w:tc>
          <w:tcPr>
            <w:tcW w:w="2033" w:type="dxa"/>
          </w:tcPr>
          <w:p w:rsidR="0055616C" w:rsidRPr="002E5DCE" w:rsidRDefault="0055616C" w:rsidP="005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55616C" w:rsidRDefault="0055616C" w:rsidP="005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C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E7B68" w:rsidRPr="00571997" w:rsidRDefault="0055616C" w:rsidP="0055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587" w:type="dxa"/>
          </w:tcPr>
          <w:p w:rsidR="001E7B68" w:rsidRPr="00DA202B" w:rsidRDefault="00DA202B" w:rsidP="00D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2B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«Птичка».</w:t>
            </w:r>
          </w:p>
        </w:tc>
        <w:tc>
          <w:tcPr>
            <w:tcW w:w="3004" w:type="dxa"/>
          </w:tcPr>
          <w:p w:rsidR="001E7B68" w:rsidRPr="0055616C" w:rsidRDefault="0055616C" w:rsidP="0055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домашние питомцы».</w:t>
            </w:r>
          </w:p>
        </w:tc>
      </w:tr>
    </w:tbl>
    <w:p w:rsidR="000448D0" w:rsidRPr="00E54DD9" w:rsidRDefault="000448D0" w:rsidP="006329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0448D0" w:rsidRDefault="000448D0" w:rsidP="00044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58"/>
        <w:gridCol w:w="2521"/>
        <w:gridCol w:w="2950"/>
        <w:gridCol w:w="1704"/>
        <w:gridCol w:w="2012"/>
        <w:gridCol w:w="2479"/>
        <w:gridCol w:w="2836"/>
      </w:tblGrid>
      <w:tr w:rsidR="000448D0" w:rsidTr="008D1805">
        <w:tc>
          <w:tcPr>
            <w:tcW w:w="1135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0448D0" w:rsidRPr="003B1103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448D0" w:rsidTr="008D1805">
        <w:tc>
          <w:tcPr>
            <w:tcW w:w="1135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зима».</w:t>
            </w:r>
          </w:p>
        </w:tc>
        <w:tc>
          <w:tcPr>
            <w:tcW w:w="2586" w:type="dxa"/>
          </w:tcPr>
          <w:p w:rsidR="000448D0" w:rsidRDefault="000448D0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Птички зимой.</w:t>
            </w:r>
          </w:p>
          <w:p w:rsidR="000448D0" w:rsidRPr="00571997" w:rsidRDefault="000448D0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стр.70.</w:t>
            </w:r>
          </w:p>
        </w:tc>
        <w:tc>
          <w:tcPr>
            <w:tcW w:w="3111" w:type="dxa"/>
          </w:tcPr>
          <w:p w:rsidR="000448D0" w:rsidRPr="005C2099" w:rsidRDefault="005C2099" w:rsidP="005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заботу о птицах, наблюдать, заботиться, бережно относиться к живым существам; дать общие представления о строении птиц (две лапки, два крыла, на голове клюв, глаза, тело покрыто перышками, они ее греют), размере, передвижении; вызывать положительные эмоции.</w:t>
            </w:r>
          </w:p>
        </w:tc>
        <w:tc>
          <w:tcPr>
            <w:tcW w:w="1704" w:type="dxa"/>
          </w:tcPr>
          <w:p w:rsidR="000448D0" w:rsidRPr="005C2099" w:rsidRDefault="005C2099" w:rsidP="005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птичек, корм для птичек, кормушка, лопатки для снега.</w:t>
            </w:r>
          </w:p>
        </w:tc>
        <w:tc>
          <w:tcPr>
            <w:tcW w:w="2033" w:type="dxa"/>
          </w:tcPr>
          <w:p w:rsidR="000448D0" w:rsidRDefault="005C2099" w:rsidP="005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C2099" w:rsidRDefault="005C2099" w:rsidP="005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«Птицы».</w:t>
            </w:r>
          </w:p>
          <w:p w:rsidR="005C2099" w:rsidRPr="005C2099" w:rsidRDefault="005C2099" w:rsidP="005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587" w:type="dxa"/>
          </w:tcPr>
          <w:p w:rsidR="000448D0" w:rsidRDefault="00827139" w:rsidP="008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птицах. </w:t>
            </w:r>
          </w:p>
          <w:p w:rsidR="00827139" w:rsidRDefault="005C2099" w:rsidP="008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птицах.</w:t>
            </w:r>
          </w:p>
          <w:p w:rsidR="005C2099" w:rsidRPr="00827139" w:rsidRDefault="005C2099" w:rsidP="008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гнездышке».</w:t>
            </w:r>
          </w:p>
        </w:tc>
        <w:tc>
          <w:tcPr>
            <w:tcW w:w="3004" w:type="dxa"/>
          </w:tcPr>
          <w:p w:rsidR="000448D0" w:rsidRPr="00827139" w:rsidRDefault="00827139" w:rsidP="008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9">
              <w:rPr>
                <w:rFonts w:ascii="Times New Roman" w:hAnsi="Times New Roman" w:cs="Times New Roman"/>
                <w:sz w:val="24"/>
                <w:szCs w:val="24"/>
              </w:rPr>
              <w:t>Консультация «Птицы – наши друзья».</w:t>
            </w:r>
          </w:p>
        </w:tc>
      </w:tr>
      <w:tr w:rsidR="000448D0" w:rsidTr="008D1805">
        <w:tc>
          <w:tcPr>
            <w:tcW w:w="1135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586" w:type="dxa"/>
          </w:tcPr>
          <w:p w:rsidR="000448D0" w:rsidRDefault="005E7A2A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деревья.</w:t>
            </w:r>
          </w:p>
          <w:p w:rsidR="000448D0" w:rsidRPr="00745C1E" w:rsidRDefault="000448D0" w:rsidP="008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E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 w:rsidRPr="0074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8D0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  <w:p w:rsidR="000448D0" w:rsidRDefault="000448D0" w:rsidP="008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0448D0" w:rsidRPr="00745C1E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ель и сосну среди других деревьев; развивать внимание, память; воспитывать бережное отношение к природе.</w:t>
            </w:r>
          </w:p>
        </w:tc>
        <w:tc>
          <w:tcPr>
            <w:tcW w:w="1704" w:type="dxa"/>
          </w:tcPr>
          <w:p w:rsidR="000448D0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деревьев; веточки ели и сосны.</w:t>
            </w:r>
          </w:p>
          <w:p w:rsidR="000448D0" w:rsidRPr="00745C1E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D0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картинок; рассматривание хвои;</w:t>
            </w:r>
          </w:p>
          <w:p w:rsidR="000448D0" w:rsidRPr="00745C1E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587" w:type="dxa"/>
          </w:tcPr>
          <w:p w:rsidR="000448D0" w:rsidRPr="00745C1E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«Деревья нашего участка», «Хвойные деревья».</w:t>
            </w:r>
          </w:p>
        </w:tc>
        <w:tc>
          <w:tcPr>
            <w:tcW w:w="3004" w:type="dxa"/>
          </w:tcPr>
          <w:p w:rsidR="000448D0" w:rsidRPr="00745C1E" w:rsidRDefault="000448D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34">
              <w:rPr>
                <w:rFonts w:ascii="Times New Roman" w:hAnsi="Times New Roman" w:cs="Times New Roman"/>
                <w:sz w:val="24"/>
                <w:szCs w:val="24"/>
              </w:rPr>
              <w:t>Папка-передвижка «Птицам нужна помощь зимой».</w:t>
            </w:r>
          </w:p>
        </w:tc>
      </w:tr>
    </w:tbl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Default="000448D0" w:rsidP="000448D0">
      <w:p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81" w:rsidRDefault="00632981" w:rsidP="0068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Pr="00E54DD9" w:rsidRDefault="000448D0" w:rsidP="006846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0448D0" w:rsidRDefault="000448D0" w:rsidP="00044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35"/>
        <w:gridCol w:w="2586"/>
        <w:gridCol w:w="3111"/>
        <w:gridCol w:w="1704"/>
        <w:gridCol w:w="2033"/>
        <w:gridCol w:w="2587"/>
        <w:gridCol w:w="3004"/>
      </w:tblGrid>
      <w:tr w:rsidR="000448D0" w:rsidTr="007B5C1D">
        <w:tc>
          <w:tcPr>
            <w:tcW w:w="1135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448D0" w:rsidRPr="00571997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0448D0" w:rsidRPr="003B1103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448D0" w:rsidTr="007B5C1D">
        <w:tc>
          <w:tcPr>
            <w:tcW w:w="1135" w:type="dxa"/>
          </w:tcPr>
          <w:p w:rsidR="000448D0" w:rsidRDefault="008E2ED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4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448D0" w:rsidRDefault="000448D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581" w:rsidRDefault="006E458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81" w:rsidRPr="00571997" w:rsidRDefault="006E4581" w:rsidP="006E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нас в гостях».</w:t>
            </w:r>
          </w:p>
        </w:tc>
        <w:tc>
          <w:tcPr>
            <w:tcW w:w="2586" w:type="dxa"/>
          </w:tcPr>
          <w:p w:rsidR="00C563C5" w:rsidRDefault="00C563C5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прогулка.</w:t>
            </w:r>
          </w:p>
          <w:p w:rsidR="000448D0" w:rsidRPr="00571997" w:rsidRDefault="000448D0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</w:t>
            </w:r>
            <w:r w:rsidR="00F2782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1" w:type="dxa"/>
          </w:tcPr>
          <w:p w:rsidR="000448D0" w:rsidRPr="00F27826" w:rsidRDefault="00E94E4A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снега (белый, холодный, пушистый); учить с помощью анализаторов определять эти свойства, употреблять предлог на; активизировать в речи слова: пушистый, холодный, легкий, белый – белый, холодно, морозно; учить бегать в разных направлениях, не наталкиваясь друг на друга, тренировать держать равновесие.</w:t>
            </w:r>
          </w:p>
        </w:tc>
        <w:tc>
          <w:tcPr>
            <w:tcW w:w="1704" w:type="dxa"/>
          </w:tcPr>
          <w:p w:rsidR="000448D0" w:rsidRPr="00F27826" w:rsidRDefault="00E94E4A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снежинок, зайцев, куклы в зимней одежде, кукольные санки, вертушки, султанчики, метелки, лопатки, печатки, формочки, вожжи лошадок, карандаши для рисования на снегу.</w:t>
            </w:r>
          </w:p>
        </w:tc>
        <w:tc>
          <w:tcPr>
            <w:tcW w:w="2033" w:type="dxa"/>
          </w:tcPr>
          <w:p w:rsidR="00A3048E" w:rsidRDefault="004D588B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8B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Рассказ</w:t>
            </w:r>
          </w:p>
          <w:p w:rsidR="00A3048E" w:rsidRDefault="00A3048E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A3048E" w:rsidRPr="00F27826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«Зима».</w:t>
            </w:r>
          </w:p>
        </w:tc>
        <w:tc>
          <w:tcPr>
            <w:tcW w:w="2587" w:type="dxa"/>
          </w:tcPr>
          <w:p w:rsidR="000448D0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«Снежинки».</w:t>
            </w:r>
          </w:p>
          <w:p w:rsidR="00A3048E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«Подуй на снежинку».</w:t>
            </w:r>
          </w:p>
          <w:p w:rsidR="00A3048E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зиме.</w:t>
            </w:r>
          </w:p>
          <w:p w:rsidR="00A3048E" w:rsidRPr="00F27826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448D0" w:rsidRPr="00F27826" w:rsidRDefault="00A3048E" w:rsidP="00F2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«Расскажите детям о признаках зимы».</w:t>
            </w:r>
          </w:p>
        </w:tc>
      </w:tr>
    </w:tbl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D0" w:rsidRDefault="000448D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DB" w:rsidRDefault="00175EDB" w:rsidP="00175EDB">
      <w:pPr>
        <w:rPr>
          <w:rFonts w:ascii="Times New Roman" w:hAnsi="Times New Roman" w:cs="Times New Roman"/>
          <w:b/>
          <w:sz w:val="28"/>
          <w:szCs w:val="28"/>
        </w:rPr>
      </w:pPr>
    </w:p>
    <w:p w:rsidR="007B5C1D" w:rsidRDefault="007B5C1D" w:rsidP="00175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1D" w:rsidRDefault="007B5C1D" w:rsidP="00175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1D" w:rsidRDefault="007B5C1D" w:rsidP="00175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1D" w:rsidRDefault="007B5C1D" w:rsidP="00175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81" w:rsidRDefault="00632981" w:rsidP="0068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Pr="00E54DD9" w:rsidRDefault="00C43CFB" w:rsidP="006846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C43CFB" w:rsidRDefault="00C43CFB" w:rsidP="00C4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01"/>
        <w:gridCol w:w="2551"/>
        <w:gridCol w:w="3069"/>
        <w:gridCol w:w="1704"/>
        <w:gridCol w:w="2001"/>
        <w:gridCol w:w="2523"/>
        <w:gridCol w:w="2911"/>
      </w:tblGrid>
      <w:tr w:rsidR="00C43CFB" w:rsidTr="008D1805">
        <w:tc>
          <w:tcPr>
            <w:tcW w:w="1135" w:type="dxa"/>
          </w:tcPr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C43CFB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C43CFB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C43CFB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C43CFB" w:rsidRPr="00571997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C43CFB" w:rsidRPr="003B1103" w:rsidRDefault="00C43CF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D0757" w:rsidTr="008D1805">
        <w:tc>
          <w:tcPr>
            <w:tcW w:w="1135" w:type="dxa"/>
          </w:tcPr>
          <w:p w:rsidR="006D0757" w:rsidRDefault="006D075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D0757" w:rsidRDefault="006D075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586" w:type="dxa"/>
          </w:tcPr>
          <w:p w:rsidR="006D0757" w:rsidRDefault="006D0757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«Таня кормит голубей».</w:t>
            </w:r>
          </w:p>
          <w:p w:rsidR="006D0757" w:rsidRPr="00571997" w:rsidRDefault="006D0757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стр.71.</w:t>
            </w:r>
          </w:p>
        </w:tc>
        <w:tc>
          <w:tcPr>
            <w:tcW w:w="3111" w:type="dxa"/>
          </w:tcPr>
          <w:p w:rsidR="006D0757" w:rsidRPr="007B5C1D" w:rsidRDefault="007B5C1D" w:rsidP="007B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представителями природного мира – голубями, их повадками; учить рассматривать картину самостоятельно, высказывать свое мнение об увиденном, отображать увиденное на картине в собственной деятельности, соотносить действия с изображаемым фактом и словом; закреплять произношение звуков </w:t>
            </w:r>
            <w:r w:rsidRPr="007B5C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C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C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C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звукоподражательных словах.</w:t>
            </w:r>
          </w:p>
        </w:tc>
        <w:tc>
          <w:tcPr>
            <w:tcW w:w="1704" w:type="dxa"/>
          </w:tcPr>
          <w:p w:rsidR="006D0757" w:rsidRPr="007B5C1D" w:rsidRDefault="007B5C1D" w:rsidP="007B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«Таня кормит голубей» из серии «Наша Таня»; корзинки; подставка для картины.</w:t>
            </w:r>
          </w:p>
        </w:tc>
        <w:tc>
          <w:tcPr>
            <w:tcW w:w="2033" w:type="dxa"/>
          </w:tcPr>
          <w:p w:rsidR="004D588B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D588B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Рассказ</w:t>
            </w:r>
          </w:p>
          <w:p w:rsidR="004D588B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6D0757" w:rsidRPr="004D588B" w:rsidRDefault="006D0757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D0757" w:rsidRPr="00767D40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0">
              <w:rPr>
                <w:rFonts w:ascii="Times New Roman" w:hAnsi="Times New Roman" w:cs="Times New Roman"/>
                <w:sz w:val="24"/>
                <w:szCs w:val="24"/>
              </w:rPr>
              <w:t>Чтение стихов про птиц.</w:t>
            </w:r>
          </w:p>
          <w:p w:rsidR="004D588B" w:rsidRPr="00767D40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  <w:r w:rsidR="00767D40" w:rsidRPr="00767D40">
              <w:rPr>
                <w:rFonts w:ascii="Times New Roman" w:hAnsi="Times New Roman" w:cs="Times New Roman"/>
                <w:sz w:val="24"/>
                <w:szCs w:val="24"/>
              </w:rPr>
              <w:t>«Улетели птички».</w:t>
            </w:r>
          </w:p>
          <w:p w:rsidR="00767D40" w:rsidRPr="00767D40" w:rsidRDefault="00767D40" w:rsidP="004D5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4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Пальчиковая гимнастика «Маленькие птички».</w:t>
            </w:r>
          </w:p>
        </w:tc>
        <w:tc>
          <w:tcPr>
            <w:tcW w:w="3004" w:type="dxa"/>
          </w:tcPr>
          <w:p w:rsidR="006D0757" w:rsidRPr="004D588B" w:rsidRDefault="004D588B" w:rsidP="004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кормушку на участок детского сада.</w:t>
            </w:r>
          </w:p>
        </w:tc>
      </w:tr>
    </w:tbl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FB" w:rsidRDefault="00C43CFB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4A" w:rsidRDefault="002B5E4A" w:rsidP="00A21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4A" w:rsidRDefault="002B5E4A" w:rsidP="00A21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4A" w:rsidRDefault="002B5E4A" w:rsidP="00A21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81" w:rsidRDefault="00632981" w:rsidP="00E6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60" w:rsidRPr="00E54DD9" w:rsidRDefault="00290F60" w:rsidP="00E637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290F60" w:rsidRDefault="00290F60" w:rsidP="0029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0"/>
        <w:gridCol w:w="2546"/>
        <w:gridCol w:w="3016"/>
        <w:gridCol w:w="1704"/>
        <w:gridCol w:w="2020"/>
        <w:gridCol w:w="2523"/>
        <w:gridCol w:w="2901"/>
      </w:tblGrid>
      <w:tr w:rsidR="00290F60" w:rsidTr="008D1805">
        <w:tc>
          <w:tcPr>
            <w:tcW w:w="1135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290F60" w:rsidRPr="003B1103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21E6B" w:rsidTr="008D1805">
        <w:tc>
          <w:tcPr>
            <w:tcW w:w="1135" w:type="dxa"/>
          </w:tcPr>
          <w:p w:rsidR="00A21E6B" w:rsidRDefault="00A21E6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A21E6B" w:rsidRDefault="00A21E6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саду».</w:t>
            </w:r>
          </w:p>
        </w:tc>
        <w:tc>
          <w:tcPr>
            <w:tcW w:w="2586" w:type="dxa"/>
          </w:tcPr>
          <w:p w:rsidR="00A21E6B" w:rsidRPr="00290F60" w:rsidRDefault="00A21E6B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«Зимой на прогулке».</w:t>
            </w:r>
          </w:p>
          <w:p w:rsidR="00A21E6B" w:rsidRPr="00571997" w:rsidRDefault="00A21E6B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стр.75.</w:t>
            </w:r>
          </w:p>
        </w:tc>
        <w:tc>
          <w:tcPr>
            <w:tcW w:w="3111" w:type="dxa"/>
          </w:tcPr>
          <w:p w:rsidR="00A21E6B" w:rsidRPr="007F687A" w:rsidRDefault="00A21E6B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 зиме; учить рассматривать картину, самостоятельно высказывать свое мнение об увиденном, отображать увиденное на картинке в собственной деятельности, соотносить свои действия с изображаемым фактом и словом; активизировать в речи употребление слов: зима,</w:t>
            </w:r>
            <w:r w:rsidR="002B5E4A">
              <w:rPr>
                <w:rFonts w:ascii="Times New Roman" w:hAnsi="Times New Roman" w:cs="Times New Roman"/>
                <w:sz w:val="24"/>
                <w:szCs w:val="24"/>
              </w:rPr>
              <w:t xml:space="preserve"> снег, лед, снежинка, санки,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лодно, морозно.</w:t>
            </w:r>
          </w:p>
        </w:tc>
        <w:tc>
          <w:tcPr>
            <w:tcW w:w="1704" w:type="dxa"/>
          </w:tcPr>
          <w:p w:rsidR="00A21E6B" w:rsidRPr="0058073D" w:rsidRDefault="00A21E6B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серии «Наша Таня».</w:t>
            </w:r>
          </w:p>
        </w:tc>
        <w:tc>
          <w:tcPr>
            <w:tcW w:w="2033" w:type="dxa"/>
          </w:tcPr>
          <w:p w:rsid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21E6B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DD2DD7" w:rsidRP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587" w:type="dxa"/>
          </w:tcPr>
          <w:p w:rsidR="00A21E6B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«Оденем Куклу Катю на прогулку».</w:t>
            </w:r>
          </w:p>
          <w:p w:rsidR="00DD2DD7" w:rsidRP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«Подуй на снежинку».</w:t>
            </w:r>
          </w:p>
        </w:tc>
        <w:tc>
          <w:tcPr>
            <w:tcW w:w="3004" w:type="dxa"/>
          </w:tcPr>
          <w:p w:rsidR="00A21E6B" w:rsidRPr="00E316CD" w:rsidRDefault="00E316CD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Папка-передвижка «Снежные забавы».</w:t>
            </w:r>
          </w:p>
        </w:tc>
      </w:tr>
      <w:tr w:rsidR="00A21E6B" w:rsidTr="008D1805">
        <w:tc>
          <w:tcPr>
            <w:tcW w:w="1135" w:type="dxa"/>
          </w:tcPr>
          <w:p w:rsidR="00A21E6B" w:rsidRDefault="00A21E6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A21E6B" w:rsidRDefault="00A21E6B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586" w:type="dxa"/>
          </w:tcPr>
          <w:p w:rsidR="00A21E6B" w:rsidRDefault="00A21E6B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льдинки.</w:t>
            </w:r>
          </w:p>
          <w:p w:rsidR="00A21E6B" w:rsidRPr="00571997" w:rsidRDefault="00A21E6B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стр.67.</w:t>
            </w:r>
          </w:p>
        </w:tc>
        <w:tc>
          <w:tcPr>
            <w:tcW w:w="3111" w:type="dxa"/>
          </w:tcPr>
          <w:p w:rsidR="00A21E6B" w:rsidRDefault="002B5E4A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воды в жидком и в твердом состояниях; показать, как цветная вода превращается в цветной лед.</w:t>
            </w:r>
          </w:p>
        </w:tc>
        <w:tc>
          <w:tcPr>
            <w:tcW w:w="1704" w:type="dxa"/>
          </w:tcPr>
          <w:p w:rsidR="00A21E6B" w:rsidRDefault="002B5E4A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баночки с водой, гуашь красного, синего и желтого цвета, формочки.</w:t>
            </w:r>
          </w:p>
        </w:tc>
        <w:tc>
          <w:tcPr>
            <w:tcW w:w="2033" w:type="dxa"/>
          </w:tcPr>
          <w:p w:rsid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A21E6B" w:rsidRPr="00571997" w:rsidRDefault="00DD2DD7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587" w:type="dxa"/>
          </w:tcPr>
          <w:p w:rsidR="00A21E6B" w:rsidRDefault="003C1A60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детей со снегом и льдом.</w:t>
            </w:r>
          </w:p>
          <w:p w:rsidR="003C1A60" w:rsidRPr="00DD2DD7" w:rsidRDefault="003C1A60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про льдинку.</w:t>
            </w:r>
          </w:p>
        </w:tc>
        <w:tc>
          <w:tcPr>
            <w:tcW w:w="3004" w:type="dxa"/>
          </w:tcPr>
          <w:p w:rsidR="00A21E6B" w:rsidRPr="00DD2DD7" w:rsidRDefault="00DD2DD7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«Семейный досуг зимой».</w:t>
            </w:r>
          </w:p>
        </w:tc>
      </w:tr>
    </w:tbl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B8" w:rsidRDefault="000024B8" w:rsidP="00F72A5D">
      <w:pPr>
        <w:rPr>
          <w:rFonts w:ascii="Times New Roman" w:hAnsi="Times New Roman" w:cs="Times New Roman"/>
          <w:b/>
          <w:sz w:val="28"/>
          <w:szCs w:val="28"/>
        </w:rPr>
      </w:pPr>
    </w:p>
    <w:p w:rsidR="000024B8" w:rsidRDefault="000024B8" w:rsidP="00F72A5D">
      <w:pPr>
        <w:rPr>
          <w:rFonts w:ascii="Times New Roman" w:hAnsi="Times New Roman" w:cs="Times New Roman"/>
          <w:b/>
          <w:sz w:val="28"/>
          <w:szCs w:val="28"/>
        </w:rPr>
      </w:pPr>
    </w:p>
    <w:p w:rsidR="000024B8" w:rsidRDefault="000024B8" w:rsidP="00F72A5D">
      <w:pPr>
        <w:rPr>
          <w:rFonts w:ascii="Times New Roman" w:hAnsi="Times New Roman" w:cs="Times New Roman"/>
          <w:b/>
          <w:sz w:val="28"/>
          <w:szCs w:val="28"/>
        </w:rPr>
      </w:pPr>
    </w:p>
    <w:p w:rsidR="000024B8" w:rsidRDefault="000024B8" w:rsidP="00F72A5D">
      <w:pPr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68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60" w:rsidRPr="00E54DD9" w:rsidRDefault="00290F60" w:rsidP="006846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290F60" w:rsidRDefault="00290F60" w:rsidP="0029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536"/>
        <w:gridCol w:w="2992"/>
        <w:gridCol w:w="1704"/>
        <w:gridCol w:w="2017"/>
        <w:gridCol w:w="2532"/>
        <w:gridCol w:w="2883"/>
      </w:tblGrid>
      <w:tr w:rsidR="00290F60" w:rsidTr="008D1805">
        <w:tc>
          <w:tcPr>
            <w:tcW w:w="1135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290F60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290F60" w:rsidRPr="00571997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290F60" w:rsidRPr="003B1103" w:rsidRDefault="00290F6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72A5D" w:rsidTr="008D1805">
        <w:tc>
          <w:tcPr>
            <w:tcW w:w="1135" w:type="dxa"/>
          </w:tcPr>
          <w:p w:rsidR="00F72A5D" w:rsidRDefault="00F72A5D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2A5D" w:rsidRDefault="00F72A5D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586" w:type="dxa"/>
          </w:tcPr>
          <w:p w:rsidR="00F72A5D" w:rsidRPr="00290F60" w:rsidRDefault="00F72A5D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комнатных растений.</w:t>
            </w:r>
          </w:p>
          <w:p w:rsidR="00F72A5D" w:rsidRPr="00745C1E" w:rsidRDefault="00F72A5D" w:rsidP="008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E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 w:rsidRPr="0074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A5D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  <w:p w:rsidR="00F72A5D" w:rsidRDefault="00F72A5D" w:rsidP="008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правильно называть части растений: большой лист, широкий – узкий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ист, ствол; объяснить, для чего растения «пьют» воду.</w:t>
            </w:r>
          </w:p>
        </w:tc>
        <w:tc>
          <w:tcPr>
            <w:tcW w:w="1704" w:type="dxa"/>
          </w:tcPr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Фикус; лейка; тряпочка для протирания пыли.</w:t>
            </w:r>
          </w:p>
        </w:tc>
        <w:tc>
          <w:tcPr>
            <w:tcW w:w="2033" w:type="dxa"/>
          </w:tcPr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растений; рассказ воспитателя.</w:t>
            </w:r>
          </w:p>
        </w:tc>
        <w:tc>
          <w:tcPr>
            <w:tcW w:w="2587" w:type="dxa"/>
          </w:tcPr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Беседы: «Растения уголка природы в нашей группе», «Как ухаживать за растениями?»;</w:t>
            </w:r>
          </w:p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Практикум: «Поливаем цветочки».</w:t>
            </w:r>
          </w:p>
        </w:tc>
        <w:tc>
          <w:tcPr>
            <w:tcW w:w="3004" w:type="dxa"/>
          </w:tcPr>
          <w:p w:rsidR="00F72A5D" w:rsidRPr="00AB0006" w:rsidRDefault="00F72A5D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06">
              <w:rPr>
                <w:rFonts w:ascii="Times New Roman" w:hAnsi="Times New Roman" w:cs="Times New Roman"/>
                <w:sz w:val="24"/>
                <w:szCs w:val="24"/>
              </w:rPr>
              <w:t>Консультации: «Комнатные растения в вашей квартире», «Как правильно ухаживать за комнатными растениями».</w:t>
            </w:r>
          </w:p>
        </w:tc>
      </w:tr>
      <w:tr w:rsidR="00F72A5D" w:rsidTr="008D1805">
        <w:tc>
          <w:tcPr>
            <w:tcW w:w="1135" w:type="dxa"/>
          </w:tcPr>
          <w:p w:rsidR="00F72A5D" w:rsidRDefault="00F72A5D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72A5D" w:rsidRDefault="00F72A5D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2586" w:type="dxa"/>
          </w:tcPr>
          <w:p w:rsidR="00F72A5D" w:rsidRDefault="00F72A5D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«Кошка с котятами».</w:t>
            </w:r>
          </w:p>
          <w:p w:rsidR="00F72A5D" w:rsidRPr="00571997" w:rsidRDefault="00F72A5D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стр.77.</w:t>
            </w:r>
          </w:p>
        </w:tc>
        <w:tc>
          <w:tcPr>
            <w:tcW w:w="3111" w:type="dxa"/>
          </w:tcPr>
          <w:p w:rsidR="00F72A5D" w:rsidRPr="00AB0006" w:rsidRDefault="000024B8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взрослых животных и их детенышах; при рассматривании картины привлекать к выражению впечатлений на основе имеющего опыта; развивать речь, умение слушать воспитателя, отвечать на вопросы, повторять за ним; учить выполнять игровые действия.</w:t>
            </w:r>
          </w:p>
        </w:tc>
        <w:tc>
          <w:tcPr>
            <w:tcW w:w="1704" w:type="dxa"/>
          </w:tcPr>
          <w:p w:rsidR="00F72A5D" w:rsidRPr="00AB0006" w:rsidRDefault="000024B8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«Кошка с котятами», игрушечный котенок, миска с молоком.</w:t>
            </w:r>
          </w:p>
        </w:tc>
        <w:tc>
          <w:tcPr>
            <w:tcW w:w="2033" w:type="dxa"/>
          </w:tcPr>
          <w:p w:rsidR="003C1A60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C1A60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F72A5D" w:rsidRPr="00AB0006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587" w:type="dxa"/>
          </w:tcPr>
          <w:p w:rsidR="00F72A5D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«Кот Васька».</w:t>
            </w:r>
          </w:p>
          <w:p w:rsidR="003C1A60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«Котята».</w:t>
            </w:r>
          </w:p>
          <w:p w:rsidR="003C1A60" w:rsidRPr="00AB0006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звукоподражания «Кошка».</w:t>
            </w:r>
          </w:p>
        </w:tc>
        <w:tc>
          <w:tcPr>
            <w:tcW w:w="3004" w:type="dxa"/>
          </w:tcPr>
          <w:p w:rsidR="00F72A5D" w:rsidRPr="00AB0006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«Расскажите детям о домашних животных».</w:t>
            </w:r>
          </w:p>
        </w:tc>
      </w:tr>
    </w:tbl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CC" w:rsidRDefault="00D741CC" w:rsidP="00950C21">
      <w:pPr>
        <w:rPr>
          <w:rFonts w:ascii="Times New Roman" w:hAnsi="Times New Roman" w:cs="Times New Roman"/>
          <w:b/>
          <w:sz w:val="28"/>
          <w:szCs w:val="28"/>
        </w:rPr>
      </w:pPr>
    </w:p>
    <w:p w:rsidR="00D741CC" w:rsidRDefault="00D741CC" w:rsidP="00950C21">
      <w:pPr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68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Pr="00E54DD9" w:rsidRDefault="008A2797" w:rsidP="006846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8A2797" w:rsidRDefault="008A2797" w:rsidP="008A2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49"/>
        <w:gridCol w:w="2547"/>
        <w:gridCol w:w="3012"/>
        <w:gridCol w:w="1704"/>
        <w:gridCol w:w="2025"/>
        <w:gridCol w:w="2521"/>
        <w:gridCol w:w="2902"/>
      </w:tblGrid>
      <w:tr w:rsidR="008A2797" w:rsidTr="008D1805">
        <w:tc>
          <w:tcPr>
            <w:tcW w:w="1135" w:type="dxa"/>
          </w:tcPr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8A27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8A27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8A27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8A2797" w:rsidRPr="00571997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8A2797" w:rsidRPr="003B1103" w:rsidRDefault="008A2797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50C21" w:rsidTr="008D1805">
        <w:tc>
          <w:tcPr>
            <w:tcW w:w="1135" w:type="dxa"/>
          </w:tcPr>
          <w:p w:rsidR="00950C21" w:rsidRDefault="00950C21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950C21" w:rsidRDefault="00A23B23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50C21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природы)».</w:t>
            </w:r>
          </w:p>
        </w:tc>
        <w:tc>
          <w:tcPr>
            <w:tcW w:w="2586" w:type="dxa"/>
          </w:tcPr>
          <w:p w:rsidR="00950C21" w:rsidRDefault="00950C21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«Чья лодочка?».</w:t>
            </w:r>
          </w:p>
          <w:p w:rsidR="00950C21" w:rsidRPr="0062674A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стр.80.</w:t>
            </w:r>
          </w:p>
        </w:tc>
        <w:tc>
          <w:tcPr>
            <w:tcW w:w="3111" w:type="dxa"/>
          </w:tcPr>
          <w:p w:rsidR="00950C21" w:rsidRPr="00E22CA3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весенних явлениях природы; развивать речь, умение слушать воспитателя, отвечать на его вопросы, повторять за ним; учить исполнять игровые действия; развивать умение сочетать произнесение звука с началом выдоха, чередовать длительный, плавный и сильный выдох, длительно произносить звук </w:t>
            </w:r>
            <w:r w:rsidRPr="00E22CA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CA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выдохе и многократно произносить звук </w:t>
            </w:r>
            <w:r w:rsidRPr="00E22CA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2CA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одном выдохе; активизировать мышцы губ. </w:t>
            </w:r>
          </w:p>
        </w:tc>
        <w:tc>
          <w:tcPr>
            <w:tcW w:w="1704" w:type="dxa"/>
          </w:tcPr>
          <w:p w:rsidR="00950C21" w:rsidRPr="00AE5B07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«Чья лодочка?», таз с водой и бумажные кораблики.</w:t>
            </w:r>
          </w:p>
        </w:tc>
        <w:tc>
          <w:tcPr>
            <w:tcW w:w="2033" w:type="dxa"/>
          </w:tcPr>
          <w:p w:rsidR="003C1A60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  <w:p w:rsidR="00950C21" w:rsidRPr="00AE5B07" w:rsidRDefault="003C1A60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C21">
              <w:rPr>
                <w:rFonts w:ascii="Times New Roman" w:hAnsi="Times New Roman" w:cs="Times New Roman"/>
                <w:sz w:val="24"/>
                <w:szCs w:val="24"/>
              </w:rPr>
              <w:t>ассматривание.</w:t>
            </w:r>
          </w:p>
        </w:tc>
        <w:tc>
          <w:tcPr>
            <w:tcW w:w="2587" w:type="dxa"/>
          </w:tcPr>
          <w:p w:rsidR="00950C21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950C21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Бикметова «Я кораблик смастерил».</w:t>
            </w:r>
          </w:p>
          <w:p w:rsidR="00950C21" w:rsidRPr="00AE5B07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«Подуй на кораблик».</w:t>
            </w:r>
          </w:p>
        </w:tc>
        <w:tc>
          <w:tcPr>
            <w:tcW w:w="3004" w:type="dxa"/>
          </w:tcPr>
          <w:p w:rsidR="00950C21" w:rsidRPr="00AE5B07" w:rsidRDefault="00950C2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«Играем в любую погоду».</w:t>
            </w:r>
          </w:p>
        </w:tc>
      </w:tr>
    </w:tbl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60" w:rsidRDefault="00290F6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9C" w:rsidRDefault="00AA5E9C" w:rsidP="00AA5E9C">
      <w:pPr>
        <w:rPr>
          <w:rFonts w:ascii="Times New Roman" w:hAnsi="Times New Roman" w:cs="Times New Roman"/>
          <w:b/>
          <w:sz w:val="28"/>
          <w:szCs w:val="28"/>
        </w:rPr>
      </w:pPr>
    </w:p>
    <w:p w:rsidR="00E63705" w:rsidRDefault="00E63705" w:rsidP="00E63705">
      <w:pPr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E6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E63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9C" w:rsidRPr="00E54DD9" w:rsidRDefault="00AA5E9C" w:rsidP="00E637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AA5E9C" w:rsidRDefault="00AA5E9C" w:rsidP="00AA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76"/>
        <w:gridCol w:w="3002"/>
        <w:gridCol w:w="1755"/>
        <w:gridCol w:w="2014"/>
        <w:gridCol w:w="2441"/>
        <w:gridCol w:w="2770"/>
      </w:tblGrid>
      <w:tr w:rsidR="00E63705" w:rsidTr="00122EFD">
        <w:tc>
          <w:tcPr>
            <w:tcW w:w="1702" w:type="dxa"/>
          </w:tcPr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76" w:type="dxa"/>
          </w:tcPr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002" w:type="dxa"/>
          </w:tcPr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55" w:type="dxa"/>
          </w:tcPr>
          <w:p w:rsidR="00AA5E9C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14" w:type="dxa"/>
          </w:tcPr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41" w:type="dxa"/>
          </w:tcPr>
          <w:p w:rsidR="00AA5E9C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AA5E9C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AA5E9C" w:rsidRPr="00571997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770" w:type="dxa"/>
          </w:tcPr>
          <w:p w:rsidR="00AA5E9C" w:rsidRPr="003B1103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63705" w:rsidTr="00122EFD">
        <w:tc>
          <w:tcPr>
            <w:tcW w:w="1702" w:type="dxa"/>
          </w:tcPr>
          <w:p w:rsidR="00AA5E9C" w:rsidRDefault="00AA5E9C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AA5E9C" w:rsidRDefault="005C62A0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E9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8D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</w:t>
            </w:r>
          </w:p>
          <w:p w:rsidR="00E63705" w:rsidRPr="00571997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(транспорт)».</w:t>
            </w:r>
          </w:p>
        </w:tc>
        <w:tc>
          <w:tcPr>
            <w:tcW w:w="2476" w:type="dxa"/>
          </w:tcPr>
          <w:p w:rsidR="00AA5E9C" w:rsidRDefault="00AA5E9C" w:rsidP="008D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с водой.</w:t>
            </w:r>
          </w:p>
          <w:p w:rsidR="00AA5E9C" w:rsidRPr="0062674A" w:rsidRDefault="00AA5E9C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4A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лет». стр.57.</w:t>
            </w:r>
          </w:p>
        </w:tc>
        <w:tc>
          <w:tcPr>
            <w:tcW w:w="3002" w:type="dxa"/>
          </w:tcPr>
          <w:p w:rsidR="00AA5E9C" w:rsidRDefault="008D1805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представителем природного мира – уткой, свойствами воды; </w:t>
            </w:r>
            <w:r w:rsidR="004F5C34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речи; учить понимать смысл целых предложений, понимать и использовать мимику; словом побуждать к разнообразным действиям; развивать активную речь; учить повторять звукоподражательные слова («кря-кря»), заменять облегченные слова правильными («уточка»), привлекать к повторению слов «теплая», «холодная».</w:t>
            </w:r>
          </w:p>
          <w:p w:rsidR="00684661" w:rsidRPr="008D1805" w:rsidRDefault="00684661" w:rsidP="008D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5E9C" w:rsidRPr="004F5C34" w:rsidRDefault="004F5C34" w:rsidP="004F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тазика с холодной и теплой водой, пластмассовые или резиновые уточки по числу детей.</w:t>
            </w:r>
          </w:p>
        </w:tc>
        <w:tc>
          <w:tcPr>
            <w:tcW w:w="2014" w:type="dxa"/>
          </w:tcPr>
          <w:p w:rsidR="003C1A60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  <w:p w:rsidR="00AA5E9C" w:rsidRDefault="003C1A60" w:rsidP="003C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3C1A60" w:rsidRPr="00571997" w:rsidRDefault="003C1A60" w:rsidP="003C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441" w:type="dxa"/>
          </w:tcPr>
          <w:p w:rsidR="00AA5E9C" w:rsidRPr="003C1A60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«Умоем куклу».</w:t>
            </w:r>
          </w:p>
          <w:p w:rsidR="003C1A60" w:rsidRDefault="003C1A60" w:rsidP="003C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60">
              <w:rPr>
                <w:rFonts w:ascii="Times New Roman" w:hAnsi="Times New Roman" w:cs="Times New Roman"/>
                <w:sz w:val="24"/>
                <w:szCs w:val="24"/>
              </w:rPr>
              <w:t>Чтение потешки «Водичка, водичка…».</w:t>
            </w:r>
          </w:p>
          <w:p w:rsidR="003C1A60" w:rsidRDefault="003C1A60" w:rsidP="003C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«Через ручеек».</w:t>
            </w:r>
          </w:p>
        </w:tc>
        <w:tc>
          <w:tcPr>
            <w:tcW w:w="2770" w:type="dxa"/>
          </w:tcPr>
          <w:p w:rsidR="00AA5E9C" w:rsidRPr="00461888" w:rsidRDefault="00461888" w:rsidP="0046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«Игры детей с водой».</w:t>
            </w:r>
          </w:p>
        </w:tc>
      </w:tr>
    </w:tbl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97" w:rsidRDefault="008A279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5C6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61" w:rsidRPr="00E54DD9" w:rsidRDefault="00684661" w:rsidP="005C62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684661" w:rsidRDefault="00684661" w:rsidP="0068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1843"/>
        <w:gridCol w:w="1984"/>
        <w:gridCol w:w="2196"/>
        <w:gridCol w:w="2907"/>
      </w:tblGrid>
      <w:tr w:rsidR="00684661" w:rsidTr="00E63705">
        <w:tc>
          <w:tcPr>
            <w:tcW w:w="1418" w:type="dxa"/>
          </w:tcPr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684661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196" w:type="dxa"/>
          </w:tcPr>
          <w:p w:rsidR="00684661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84661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684661" w:rsidRPr="00571997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07" w:type="dxa"/>
          </w:tcPr>
          <w:p w:rsidR="00684661" w:rsidRPr="003B1103" w:rsidRDefault="0068466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C62A0" w:rsidTr="00E63705">
        <w:tc>
          <w:tcPr>
            <w:tcW w:w="1418" w:type="dxa"/>
          </w:tcPr>
          <w:p w:rsidR="005C62A0" w:rsidRPr="005C62A0" w:rsidRDefault="005C62A0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5C62A0" w:rsidRDefault="005C62A0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b/>
                <w:sz w:val="24"/>
                <w:szCs w:val="24"/>
              </w:rPr>
              <w:t>2 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C62A0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693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веточек деревьев с распустившимися листочками.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Л.Н. Павлова «Знакомим малыша с окружающим миром»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 w:rsidRPr="005C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наблюдать, сравнивать, видеть явления в развитии: что было недавно, что стало сейчас.</w:t>
            </w:r>
          </w:p>
        </w:tc>
        <w:tc>
          <w:tcPr>
            <w:tcW w:w="1843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Распустившиеся веточки тополя.</w:t>
            </w:r>
          </w:p>
        </w:tc>
        <w:tc>
          <w:tcPr>
            <w:tcW w:w="1984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Рассматривание; наблюдение; сравнение.</w:t>
            </w:r>
          </w:p>
        </w:tc>
        <w:tc>
          <w:tcPr>
            <w:tcW w:w="2196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Беседы: «Что нужно листочкам, чтобы они распустились?», «Веточки пахнут весной!»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Практикум: «Поместим веточки в тепло и в воду».</w:t>
            </w:r>
          </w:p>
        </w:tc>
        <w:tc>
          <w:tcPr>
            <w:tcW w:w="2907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Консультации: «Весна у вас дома», «Как правильно наблюдать за распустившимися листочками».</w:t>
            </w:r>
          </w:p>
        </w:tc>
      </w:tr>
      <w:tr w:rsidR="005C62A0" w:rsidTr="00E63705">
        <w:tc>
          <w:tcPr>
            <w:tcW w:w="1418" w:type="dxa"/>
          </w:tcPr>
          <w:p w:rsidR="005C62A0" w:rsidRPr="005C62A0" w:rsidRDefault="005C62A0" w:rsidP="005C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5C62A0" w:rsidRDefault="005C62A0" w:rsidP="005C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6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705" w:rsidRDefault="00E63705" w:rsidP="005C6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05" w:rsidRPr="005C62A0" w:rsidRDefault="00E63705" w:rsidP="00E6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лето)».</w:t>
            </w:r>
          </w:p>
        </w:tc>
        <w:tc>
          <w:tcPr>
            <w:tcW w:w="2693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лука.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Л.Н. Павлова «Знакомим малыша с окружающим миром».</w:t>
            </w:r>
          </w:p>
        </w:tc>
        <w:tc>
          <w:tcPr>
            <w:tcW w:w="3119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Привлечь детей к трудовым действиям. Оживить их представление о знакомых овощах.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слова сажать, поливать, земля, лук.</w:t>
            </w:r>
          </w:p>
        </w:tc>
        <w:tc>
          <w:tcPr>
            <w:tcW w:w="1843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Лук, горшок с землёй, лейка, вода.</w:t>
            </w:r>
          </w:p>
        </w:tc>
        <w:tc>
          <w:tcPr>
            <w:tcW w:w="1984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действия, беседа с детьми.</w:t>
            </w:r>
          </w:p>
        </w:tc>
        <w:tc>
          <w:tcPr>
            <w:tcW w:w="2196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Беседы: «Вырастим витамины для себя», «Как правильно ухаживать за ростками лука?».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Практикум: «Выращиваем  лук в группе».</w:t>
            </w:r>
          </w:p>
        </w:tc>
        <w:tc>
          <w:tcPr>
            <w:tcW w:w="2907" w:type="dxa"/>
          </w:tcPr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</w:p>
          <w:p w:rsidR="005C62A0" w:rsidRPr="005C62A0" w:rsidRDefault="005C62A0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A0">
              <w:rPr>
                <w:rFonts w:ascii="Times New Roman" w:hAnsi="Times New Roman" w:cs="Times New Roman"/>
                <w:sz w:val="24"/>
                <w:szCs w:val="24"/>
              </w:rPr>
              <w:t>«Витамины на подоконнике».</w:t>
            </w:r>
          </w:p>
        </w:tc>
      </w:tr>
    </w:tbl>
    <w:p w:rsidR="00684661" w:rsidRDefault="00684661" w:rsidP="00684661">
      <w:pPr>
        <w:tabs>
          <w:tab w:val="left" w:pos="60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661" w:rsidRDefault="00684661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661" w:rsidRDefault="00684661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661" w:rsidRDefault="00684661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661" w:rsidRDefault="00684661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62A0" w:rsidRDefault="005C62A0" w:rsidP="00457D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D67" w:rsidRDefault="00457D67" w:rsidP="00457D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AB6" w:rsidRPr="002B41EB" w:rsidRDefault="004F215D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Природный </w:t>
      </w:r>
      <w:r w:rsidR="00E54DD9" w:rsidRPr="002B41EB">
        <w:rPr>
          <w:rFonts w:ascii="Times New Roman" w:hAnsi="Times New Roman" w:cs="Times New Roman"/>
          <w:b/>
          <w:color w:val="FF0000"/>
          <w:sz w:val="28"/>
          <w:szCs w:val="28"/>
        </w:rPr>
        <w:t>мир</w:t>
      </w:r>
    </w:p>
    <w:p w:rsidR="00571997" w:rsidRPr="002B41EB" w:rsidRDefault="00571997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35"/>
        <w:gridCol w:w="2586"/>
        <w:gridCol w:w="3111"/>
        <w:gridCol w:w="1704"/>
        <w:gridCol w:w="2033"/>
        <w:gridCol w:w="2587"/>
        <w:gridCol w:w="3004"/>
      </w:tblGrid>
      <w:tr w:rsidR="00B1244D" w:rsidRPr="002B41EB" w:rsidTr="003E40D5">
        <w:tc>
          <w:tcPr>
            <w:tcW w:w="1135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1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2033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87" w:type="dxa"/>
          </w:tcPr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571997" w:rsidRPr="002B41EB" w:rsidRDefault="003B110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="00571997"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еятельность с</w:t>
            </w:r>
          </w:p>
          <w:p w:rsidR="00571997" w:rsidRPr="002B41EB" w:rsidRDefault="0057199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3004" w:type="dxa"/>
          </w:tcPr>
          <w:p w:rsidR="00571997" w:rsidRPr="002B41EB" w:rsidRDefault="003B110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C74B6" w:rsidRPr="002B41EB" w:rsidTr="003C35F3">
        <w:tc>
          <w:tcPr>
            <w:tcW w:w="1135" w:type="dxa"/>
          </w:tcPr>
          <w:p w:rsidR="000C74B6" w:rsidRPr="002B41EB" w:rsidRDefault="000C74B6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</w:tc>
        <w:tc>
          <w:tcPr>
            <w:tcW w:w="15025" w:type="dxa"/>
            <w:gridSpan w:val="6"/>
          </w:tcPr>
          <w:p w:rsidR="000C74B6" w:rsidRPr="002B41EB" w:rsidRDefault="000C74B6" w:rsidP="000C74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период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0C74B6" w:rsidRPr="002B41EB" w:rsidRDefault="000C74B6" w:rsidP="000C74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Диагностика</w:t>
            </w:r>
          </w:p>
        </w:tc>
      </w:tr>
      <w:tr w:rsidR="00B1244D" w:rsidRPr="002B41EB" w:rsidTr="003E40D5">
        <w:tc>
          <w:tcPr>
            <w:tcW w:w="1135" w:type="dxa"/>
          </w:tcPr>
          <w:p w:rsidR="00571997" w:rsidRPr="002B41EB" w:rsidRDefault="000C74B6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4F2CC1" w:rsidRPr="002B41EB" w:rsidRDefault="004F2CC1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нед.</w:t>
            </w:r>
          </w:p>
        </w:tc>
        <w:tc>
          <w:tcPr>
            <w:tcW w:w="2586" w:type="dxa"/>
          </w:tcPr>
          <w:p w:rsidR="00571997" w:rsidRPr="002B41EB" w:rsidRDefault="00571997" w:rsidP="005719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«Овощи»</w:t>
            </w:r>
          </w:p>
          <w:p w:rsidR="00571997" w:rsidRPr="002B41EB" w:rsidRDefault="00571997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Л.Н. Павлова «Знакомим малыша с окружающим миром»</w:t>
            </w:r>
          </w:p>
          <w:p w:rsidR="000D3400" w:rsidRPr="002B41EB" w:rsidRDefault="000D3400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3400" w:rsidRPr="002B41EB" w:rsidRDefault="000D3400" w:rsidP="005719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1" w:type="dxa"/>
          </w:tcPr>
          <w:p w:rsidR="00571997" w:rsidRPr="002B41EB" w:rsidRDefault="00571997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Продолжить учить детей рассматривать предметные картинки; познакомить с собирательным значением существительных: «овощи», «овощ».</w:t>
            </w:r>
          </w:p>
        </w:tc>
        <w:tc>
          <w:tcPr>
            <w:tcW w:w="1704" w:type="dxa"/>
          </w:tcPr>
          <w:p w:rsidR="00571997" w:rsidRPr="002B41EB" w:rsidRDefault="00571997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картинки из серии «Овощи»; настоящие овощи.</w:t>
            </w:r>
          </w:p>
        </w:tc>
        <w:tc>
          <w:tcPr>
            <w:tcW w:w="2033" w:type="dxa"/>
          </w:tcPr>
          <w:p w:rsidR="000D3400" w:rsidRPr="002B41EB" w:rsidRDefault="000D3400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картинок; рассматривание овощей.</w:t>
            </w:r>
          </w:p>
          <w:p w:rsidR="000D3400" w:rsidRPr="002B41EB" w:rsidRDefault="000D3400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Беседа.</w:t>
            </w:r>
          </w:p>
        </w:tc>
        <w:tc>
          <w:tcPr>
            <w:tcW w:w="2587" w:type="dxa"/>
          </w:tcPr>
          <w:p w:rsidR="003B1103" w:rsidRPr="002B41EB" w:rsidRDefault="00571997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«Овощи», «</w:t>
            </w:r>
            <w:r w:rsidR="003B1103"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Овощи П</w:t>
            </w: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оволжья»; Игры: «Овощи для борща»</w:t>
            </w:r>
            <w:r w:rsidR="003B1103"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«Овощи для щей»; </w:t>
            </w:r>
          </w:p>
          <w:p w:rsidR="00571997" w:rsidRPr="002B41EB" w:rsidRDefault="003B1103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Практикум: «Сварим борщ»;</w:t>
            </w:r>
          </w:p>
          <w:p w:rsidR="003B1103" w:rsidRPr="002B41EB" w:rsidRDefault="003B1103" w:rsidP="00571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овощей: настоящих, на картинках, муляжи.</w:t>
            </w:r>
          </w:p>
        </w:tc>
        <w:tc>
          <w:tcPr>
            <w:tcW w:w="3004" w:type="dxa"/>
          </w:tcPr>
          <w:p w:rsidR="00571997" w:rsidRPr="002B41EB" w:rsidRDefault="003B1103" w:rsidP="003B1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Подбор материала «Овощи нашего края».</w:t>
            </w:r>
          </w:p>
        </w:tc>
      </w:tr>
      <w:tr w:rsidR="00B1244D" w:rsidRPr="002B41EB" w:rsidTr="003E40D5">
        <w:tc>
          <w:tcPr>
            <w:tcW w:w="1135" w:type="dxa"/>
          </w:tcPr>
          <w:p w:rsidR="00571997" w:rsidRPr="002B41EB" w:rsidRDefault="00D5035A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D5035A" w:rsidRPr="002B41EB" w:rsidRDefault="00D5035A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нед</w:t>
            </w:r>
            <w:r w:rsidR="004F2CC1"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571997" w:rsidRPr="002B41EB" w:rsidRDefault="00D5035A" w:rsidP="00D503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Дидактическая игра: «Узнай и назови овощи»</w:t>
            </w:r>
          </w:p>
          <w:p w:rsidR="00D5035A" w:rsidRPr="002B41EB" w:rsidRDefault="00D5035A" w:rsidP="00D50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 «Занятия по развитию речи в первой младшей группе детского сада».</w:t>
            </w:r>
          </w:p>
        </w:tc>
        <w:tc>
          <w:tcPr>
            <w:tcW w:w="3111" w:type="dxa"/>
          </w:tcPr>
          <w:p w:rsidR="00571997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узнавать и называть овощи; понимать несложную инструкцию: «бери по одному»; использовать в речи собирательное существительное: «овощи».</w:t>
            </w:r>
          </w:p>
        </w:tc>
        <w:tc>
          <w:tcPr>
            <w:tcW w:w="1704" w:type="dxa"/>
          </w:tcPr>
          <w:p w:rsidR="00571997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Настоящие овощи и их муляжи.</w:t>
            </w:r>
          </w:p>
        </w:tc>
        <w:tc>
          <w:tcPr>
            <w:tcW w:w="2033" w:type="dxa"/>
          </w:tcPr>
          <w:p w:rsidR="00571997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 выбирают овощи; рассматривают; классифицируют; варят суп.</w:t>
            </w:r>
          </w:p>
        </w:tc>
        <w:tc>
          <w:tcPr>
            <w:tcW w:w="2587" w:type="dxa"/>
          </w:tcPr>
          <w:p w:rsidR="00571997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Д/и: «Не ошибись», «Чудесный мешочек»;</w:t>
            </w:r>
          </w:p>
          <w:p w:rsidR="008C15BC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Игры: «Овощи для борща», «Овощи для щей».</w:t>
            </w:r>
          </w:p>
        </w:tc>
        <w:tc>
          <w:tcPr>
            <w:tcW w:w="3004" w:type="dxa"/>
          </w:tcPr>
          <w:p w:rsidR="00571997" w:rsidRPr="002B41EB" w:rsidRDefault="008C15BC" w:rsidP="008C1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Папка-передвижка «Научите детей угадывать и называть овощи».</w:t>
            </w:r>
          </w:p>
        </w:tc>
      </w:tr>
    </w:tbl>
    <w:p w:rsidR="00571997" w:rsidRPr="002B41EB" w:rsidRDefault="00571997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3915" w:rsidRPr="002B41EB" w:rsidRDefault="00F23915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3915" w:rsidRPr="002B41EB" w:rsidRDefault="00F23915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3C35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Природный мир  </w:t>
      </w:r>
    </w:p>
    <w:p w:rsidR="00F23915" w:rsidRPr="002B41EB" w:rsidRDefault="00F23915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52"/>
        <w:gridCol w:w="2502"/>
        <w:gridCol w:w="3227"/>
        <w:gridCol w:w="1704"/>
        <w:gridCol w:w="2119"/>
        <w:gridCol w:w="2516"/>
        <w:gridCol w:w="2940"/>
      </w:tblGrid>
      <w:tr w:rsidR="00017A1F" w:rsidRPr="002B41EB" w:rsidTr="00174F13">
        <w:tc>
          <w:tcPr>
            <w:tcW w:w="1153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03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229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696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2119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18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42" w:type="dxa"/>
          </w:tcPr>
          <w:p w:rsidR="00017A1F" w:rsidRPr="002B41EB" w:rsidRDefault="00017A1F" w:rsidP="00017A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17A1F" w:rsidRPr="002B41EB" w:rsidTr="00174F13">
        <w:tc>
          <w:tcPr>
            <w:tcW w:w="1153" w:type="dxa"/>
          </w:tcPr>
          <w:p w:rsidR="00017A1F" w:rsidRPr="002B41EB" w:rsidRDefault="00017A1F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Рассматривание картинок из серии «Домашние животные. Д/игра: «Кого не стало?»</w:t>
            </w:r>
          </w:p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 «Занятия по развитию речи в первой младшей группе детского сада».</w:t>
            </w:r>
          </w:p>
        </w:tc>
        <w:tc>
          <w:tcPr>
            <w:tcW w:w="3229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различать взрослых животных и их детенышей; упражнять в звукоподражании животным громко – тихо.</w:t>
            </w:r>
          </w:p>
        </w:tc>
        <w:tc>
          <w:tcPr>
            <w:tcW w:w="1696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Картины из серии «Домашние животные»; предметные картинки с домашними животными; игрушки.</w:t>
            </w:r>
          </w:p>
        </w:tc>
        <w:tc>
          <w:tcPr>
            <w:tcW w:w="2119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картин; договаривание предложений за воспитателем; чтение стихов.</w:t>
            </w:r>
          </w:p>
        </w:tc>
        <w:tc>
          <w:tcPr>
            <w:tcW w:w="2518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Д/игры: «Кого не стало?», «Кто, как кричит?»; Кукольный театр по сказке «Репка».</w:t>
            </w:r>
          </w:p>
        </w:tc>
        <w:tc>
          <w:tcPr>
            <w:tcW w:w="2942" w:type="dxa"/>
          </w:tcPr>
          <w:p w:rsidR="00017A1F" w:rsidRPr="002B41EB" w:rsidRDefault="00017A1F" w:rsidP="006427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Консультации: «Собака в дом – радость для ребенка», «Кошка лучший друг».</w:t>
            </w:r>
          </w:p>
        </w:tc>
      </w:tr>
      <w:tr w:rsidR="00017A1F" w:rsidRPr="002B41EB" w:rsidTr="00174F13">
        <w:tc>
          <w:tcPr>
            <w:tcW w:w="1153" w:type="dxa"/>
          </w:tcPr>
          <w:p w:rsidR="00017A1F" w:rsidRPr="002B41EB" w:rsidRDefault="00017A1F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  <w:p w:rsidR="00017A1F" w:rsidRPr="002B41EB" w:rsidRDefault="00017A1F" w:rsidP="005719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017A1F" w:rsidRPr="002B41EB" w:rsidRDefault="00017A1F" w:rsidP="002A0E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«Хвойные деревья»</w:t>
            </w:r>
          </w:p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</w:t>
            </w:r>
            <w:r w:rsidRPr="002B4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  <w:p w:rsidR="00017A1F" w:rsidRPr="002B41EB" w:rsidRDefault="00017A1F" w:rsidP="004760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находить ель и сосну среди других деревьев; развивать внимание, память; воспитывать бережное отношение к природе.</w:t>
            </w:r>
          </w:p>
        </w:tc>
        <w:tc>
          <w:tcPr>
            <w:tcW w:w="1696" w:type="dxa"/>
          </w:tcPr>
          <w:p w:rsidR="00017A1F" w:rsidRPr="002B41EB" w:rsidRDefault="00017A1F" w:rsidP="00745C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Предметные картинки с изображением деревьев; веточки ели и сосны.</w:t>
            </w:r>
          </w:p>
          <w:p w:rsidR="00017A1F" w:rsidRPr="002B41EB" w:rsidRDefault="00017A1F" w:rsidP="00745C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картинок; рассматривание хвои;</w:t>
            </w:r>
          </w:p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беседа.</w:t>
            </w:r>
          </w:p>
        </w:tc>
        <w:tc>
          <w:tcPr>
            <w:tcW w:w="2518" w:type="dxa"/>
          </w:tcPr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«Деревья нашего участка», «Хвойные деревья».</w:t>
            </w:r>
          </w:p>
        </w:tc>
        <w:tc>
          <w:tcPr>
            <w:tcW w:w="2942" w:type="dxa"/>
          </w:tcPr>
          <w:p w:rsidR="00017A1F" w:rsidRPr="002B41EB" w:rsidRDefault="00017A1F" w:rsidP="002A0E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Папка-передвижка «Птицам нужна помощь зимой».</w:t>
            </w:r>
          </w:p>
        </w:tc>
      </w:tr>
    </w:tbl>
    <w:p w:rsidR="00F23915" w:rsidRPr="002B41EB" w:rsidRDefault="00F23915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F13" w:rsidRPr="002B41EB" w:rsidRDefault="00174F1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F13" w:rsidRPr="002B41EB" w:rsidRDefault="00174F13" w:rsidP="00571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7A1F" w:rsidRPr="002B41EB" w:rsidRDefault="00017A1F" w:rsidP="00017A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017A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1EB">
        <w:rPr>
          <w:rFonts w:ascii="Times New Roman" w:hAnsi="Times New Roman" w:cs="Times New Roman"/>
          <w:b/>
          <w:color w:val="FF0000"/>
          <w:sz w:val="28"/>
          <w:szCs w:val="28"/>
        </w:rPr>
        <w:t>Природный мир</w:t>
      </w:r>
    </w:p>
    <w:p w:rsidR="00174F13" w:rsidRPr="002B41EB" w:rsidRDefault="00174F13" w:rsidP="003C35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259"/>
        <w:gridCol w:w="1704"/>
        <w:gridCol w:w="1984"/>
        <w:gridCol w:w="2551"/>
        <w:gridCol w:w="2976"/>
      </w:tblGrid>
      <w:tr w:rsidR="003C35F3" w:rsidRPr="002B41EB" w:rsidTr="00017A1F">
        <w:tc>
          <w:tcPr>
            <w:tcW w:w="1168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259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4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51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6" w:type="dxa"/>
          </w:tcPr>
          <w:p w:rsidR="003C35F3" w:rsidRPr="002B41EB" w:rsidRDefault="003C35F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17A1F" w:rsidRPr="002B41EB" w:rsidTr="00017A1F">
        <w:tc>
          <w:tcPr>
            <w:tcW w:w="1168" w:type="dxa"/>
          </w:tcPr>
          <w:p w:rsidR="00017A1F" w:rsidRPr="002B41EB" w:rsidRDefault="00017A1F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</w:p>
          <w:p w:rsidR="00017A1F" w:rsidRPr="002B41EB" w:rsidRDefault="00017A1F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«Зимние забавы» - рассматривание картинок «зима» из серии «Времена года».</w:t>
            </w: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Продолжать учить рассматривать картинки, акцентируя внимание на сюжете; обратить внимание детей на их действия; продолжать формировать причинно-следственные связи.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Картины: «Зимние забавы», «Зима».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картин; договаривание предложений за воспитателем.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прогулки; рассматривание поделок из снега; катание на санках.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Консультация: «Выходные дни с ребенком».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Папка-передвижка «Гуляйте с детьми»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A1F" w:rsidRPr="002B41EB" w:rsidTr="00017A1F">
        <w:tc>
          <w:tcPr>
            <w:tcW w:w="1168" w:type="dxa"/>
          </w:tcPr>
          <w:p w:rsidR="00017A1F" w:rsidRPr="002B41EB" w:rsidRDefault="00017A1F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</w:p>
          <w:p w:rsidR="00017A1F" w:rsidRPr="002B41EB" w:rsidRDefault="00017A1F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Рассказ «Как мы птичек кормили»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</w:t>
            </w:r>
            <w:r w:rsidRPr="002B4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</w:tc>
        <w:tc>
          <w:tcPr>
            <w:tcW w:w="3259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различать некоторых птиц; развивать наблюдательность, память; воспитывать желание помочь птичкам зимой.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Картинка с изображением совы; игрушки: курочка, петушок, лиса.</w:t>
            </w:r>
          </w:p>
        </w:tc>
        <w:tc>
          <w:tcPr>
            <w:tcW w:w="1984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Рассказ воспитателя; договаривание предложений за воспитателем; рассматривание картинок.</w:t>
            </w:r>
          </w:p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«Птицы», «Птичкам холодно зимой», «Как можно помочь птицам».</w:t>
            </w:r>
          </w:p>
        </w:tc>
        <w:tc>
          <w:tcPr>
            <w:tcW w:w="2976" w:type="dxa"/>
          </w:tcPr>
          <w:p w:rsidR="00017A1F" w:rsidRPr="002B41EB" w:rsidRDefault="00017A1F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Консультация: «Поможем птицам».</w:t>
            </w:r>
          </w:p>
        </w:tc>
      </w:tr>
    </w:tbl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0D5" w:rsidRPr="002B41EB" w:rsidRDefault="006900D5" w:rsidP="006900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6579" w:rsidRPr="002B41EB" w:rsidRDefault="00EC6579" w:rsidP="006900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1EB">
        <w:rPr>
          <w:rFonts w:ascii="Times New Roman" w:hAnsi="Times New Roman" w:cs="Times New Roman"/>
          <w:b/>
          <w:color w:val="FF0000"/>
          <w:sz w:val="28"/>
          <w:szCs w:val="28"/>
        </w:rPr>
        <w:t>Природный мир</w:t>
      </w:r>
    </w:p>
    <w:p w:rsidR="00EC6579" w:rsidRPr="002B41EB" w:rsidRDefault="00EC6579" w:rsidP="00EC6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6579" w:rsidRPr="002B41EB" w:rsidRDefault="00EC6579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8"/>
        <w:gridCol w:w="1704"/>
        <w:gridCol w:w="2125"/>
        <w:gridCol w:w="2410"/>
        <w:gridCol w:w="3117"/>
      </w:tblGrid>
      <w:tr w:rsidR="00EC6579" w:rsidRPr="002B41EB" w:rsidTr="00EC6579">
        <w:tc>
          <w:tcPr>
            <w:tcW w:w="1168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8" w:type="dxa"/>
          </w:tcPr>
          <w:p w:rsidR="00EC6579" w:rsidRPr="002B41EB" w:rsidRDefault="00EC6579" w:rsidP="00EC65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Программное </w:t>
            </w:r>
          </w:p>
          <w:p w:rsidR="00EC6579" w:rsidRPr="002B41EB" w:rsidRDefault="00EC6579" w:rsidP="00EC65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</w:t>
            </w:r>
          </w:p>
        </w:tc>
        <w:tc>
          <w:tcPr>
            <w:tcW w:w="1704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2125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410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3117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C6579" w:rsidRPr="002B41EB" w:rsidTr="00EC6579">
        <w:tc>
          <w:tcPr>
            <w:tcW w:w="1168" w:type="dxa"/>
          </w:tcPr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  <w:p w:rsidR="00EC6579" w:rsidRPr="002B41EB" w:rsidRDefault="00EC6579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«Рассматривание комнатных растений»</w:t>
            </w:r>
          </w:p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</w:t>
            </w:r>
            <w:r w:rsidRPr="002B4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  <w:p w:rsidR="00EC6579" w:rsidRPr="002B41EB" w:rsidRDefault="00EC6579" w:rsidP="00E414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Помочь детям запомнить и правильно называть части растений: большой лист, широкий – узкий лист, ствол; объяснить, для чего растения «пьют» воду.</w:t>
            </w:r>
          </w:p>
        </w:tc>
        <w:tc>
          <w:tcPr>
            <w:tcW w:w="1704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Фикус; лейка; тряпочка для протирания пыли.</w:t>
            </w:r>
          </w:p>
        </w:tc>
        <w:tc>
          <w:tcPr>
            <w:tcW w:w="2125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растений; рассказ воспитателя.</w:t>
            </w:r>
          </w:p>
        </w:tc>
        <w:tc>
          <w:tcPr>
            <w:tcW w:w="2410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«Растения уголка природы в нашей группе», «Как ухаживать за растениями?»;</w:t>
            </w:r>
          </w:p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Практикум: «Поливаем цветочки».</w:t>
            </w:r>
          </w:p>
        </w:tc>
        <w:tc>
          <w:tcPr>
            <w:tcW w:w="3117" w:type="dxa"/>
          </w:tcPr>
          <w:p w:rsidR="00EC6579" w:rsidRPr="002B41EB" w:rsidRDefault="00EC6579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Консультации: «Комнатные растения в вашей квартире», «Как правильно ухаживать за комнатными растениями».</w:t>
            </w:r>
          </w:p>
        </w:tc>
      </w:tr>
      <w:tr w:rsidR="00200CF2" w:rsidRPr="002B41EB" w:rsidTr="00EC6579">
        <w:tc>
          <w:tcPr>
            <w:tcW w:w="1168" w:type="dxa"/>
          </w:tcPr>
          <w:p w:rsidR="00200CF2" w:rsidRPr="002B41EB" w:rsidRDefault="00200CF2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  <w:p w:rsidR="00200CF2" w:rsidRPr="002B41EB" w:rsidRDefault="00200CF2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нед.</w:t>
            </w:r>
          </w:p>
        </w:tc>
        <w:tc>
          <w:tcPr>
            <w:tcW w:w="2518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Рассматривание картины «Чья лодочка?».</w:t>
            </w:r>
          </w:p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Г.И. Винникова «Занятия с детьми 2-3 лет». стр.80.</w:t>
            </w:r>
          </w:p>
        </w:tc>
        <w:tc>
          <w:tcPr>
            <w:tcW w:w="3118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Закрепить предствавления о весенних явлениях природы; развивать речь, умение слушать восптитпателя, отвечать на его вопросы, повторять за ним; учить исполнять игровые дейситвия; развивать умение сочетать произнесение звука с началом выдоха, чередовать длительный, плавный и сильный выдох, длительно произносить звук [ф] на одном выдохе и многократно произносить звук [п] на  одном выдохе; активизировать мышцы губ. </w:t>
            </w:r>
          </w:p>
        </w:tc>
        <w:tc>
          <w:tcPr>
            <w:tcW w:w="1704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Картина «Чья лодочка?», таз с водой и бумажные кораблики.</w:t>
            </w:r>
          </w:p>
        </w:tc>
        <w:tc>
          <w:tcPr>
            <w:tcW w:w="2125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наблюдение, рассматривание.</w:t>
            </w:r>
          </w:p>
        </w:tc>
        <w:tc>
          <w:tcPr>
            <w:tcW w:w="2410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Чтение стихотворения </w:t>
            </w:r>
          </w:p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 Бикметова «Я кораблик смастерил».</w:t>
            </w:r>
          </w:p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Дыхательное упражнение «Подуй на кораблик».</w:t>
            </w:r>
          </w:p>
        </w:tc>
        <w:tc>
          <w:tcPr>
            <w:tcW w:w="3117" w:type="dxa"/>
          </w:tcPr>
          <w:p w:rsidR="00200CF2" w:rsidRPr="002B41EB" w:rsidRDefault="00200CF2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для родителей «Играем в любую погоду».</w:t>
            </w:r>
          </w:p>
        </w:tc>
      </w:tr>
    </w:tbl>
    <w:p w:rsidR="006900D5" w:rsidRPr="002B41EB" w:rsidRDefault="006900D5" w:rsidP="003B7D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1EB">
        <w:rPr>
          <w:rFonts w:ascii="Times New Roman" w:hAnsi="Times New Roman" w:cs="Times New Roman"/>
          <w:b/>
          <w:color w:val="FF0000"/>
          <w:sz w:val="28"/>
          <w:szCs w:val="28"/>
        </w:rPr>
        <w:t>Природный мир</w:t>
      </w: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43"/>
        <w:gridCol w:w="2504"/>
        <w:gridCol w:w="3040"/>
        <w:gridCol w:w="1901"/>
        <w:gridCol w:w="2117"/>
        <w:gridCol w:w="2386"/>
        <w:gridCol w:w="3069"/>
      </w:tblGrid>
      <w:tr w:rsidR="006900D5" w:rsidRPr="002B41EB" w:rsidTr="006900D5">
        <w:tc>
          <w:tcPr>
            <w:tcW w:w="1143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04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040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Программное 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</w:t>
            </w:r>
          </w:p>
        </w:tc>
        <w:tc>
          <w:tcPr>
            <w:tcW w:w="1901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2117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386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3069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900D5" w:rsidRPr="002B41EB" w:rsidTr="006900D5">
        <w:tc>
          <w:tcPr>
            <w:tcW w:w="1143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нед. </w:t>
            </w:r>
          </w:p>
        </w:tc>
        <w:tc>
          <w:tcPr>
            <w:tcW w:w="2504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Рассматривание веточек деревьев с распустившимися листочками.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Л.Н. Павлова «Знакомим малыша с окружающим миром»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 Гербова</w:t>
            </w:r>
            <w:r w:rsidRPr="002B4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«Занятия по развитию речи в первой младшей группе детского сада».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40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наблюдать, сравнивать, видеть явления в развитии: что было недавно, что стало сейчас.</w:t>
            </w:r>
          </w:p>
        </w:tc>
        <w:tc>
          <w:tcPr>
            <w:tcW w:w="1901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Распустившиеся веточки тополя.</w:t>
            </w:r>
          </w:p>
        </w:tc>
        <w:tc>
          <w:tcPr>
            <w:tcW w:w="2117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Рассматривание; наблюдение; сравнение.</w:t>
            </w:r>
          </w:p>
        </w:tc>
        <w:tc>
          <w:tcPr>
            <w:tcW w:w="2386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«Что нужно листочкам, чтобы они распустились?», «Веточки пахнут весной!»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Практикум: «Поместим веточки в тепло и в воду».</w:t>
            </w:r>
          </w:p>
        </w:tc>
        <w:tc>
          <w:tcPr>
            <w:tcW w:w="3069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Консультации: «Весна у вас дома</w:t>
            </w:r>
            <w:r w:rsidR="00CF491C"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«Как правильно наблюдать за распустившимися листочками».</w:t>
            </w:r>
          </w:p>
        </w:tc>
      </w:tr>
      <w:tr w:rsidR="006900D5" w:rsidRPr="002B41EB" w:rsidTr="006900D5">
        <w:tc>
          <w:tcPr>
            <w:tcW w:w="1143" w:type="dxa"/>
          </w:tcPr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  <w:p w:rsidR="006900D5" w:rsidRPr="002B41EB" w:rsidRDefault="006900D5" w:rsidP="00E41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«Посадка лука». 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Л.Н. Павлова «Знакомим малыша с окружающим миром».</w:t>
            </w:r>
          </w:p>
        </w:tc>
        <w:tc>
          <w:tcPr>
            <w:tcW w:w="3040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Привлечь детей к трудовым действиям. Оживить их представление о знакомых овощах.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Активизировать в речи слова сажать, поливать, земля, лук.</w:t>
            </w:r>
          </w:p>
        </w:tc>
        <w:tc>
          <w:tcPr>
            <w:tcW w:w="1901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Лук, горшок с землёй, лейка, вода.</w:t>
            </w:r>
          </w:p>
        </w:tc>
        <w:tc>
          <w:tcPr>
            <w:tcW w:w="2117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 способа действия, беседа с детьми.</w:t>
            </w:r>
          </w:p>
        </w:tc>
        <w:tc>
          <w:tcPr>
            <w:tcW w:w="2386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 «Вырастим витамины для себя», «Как правильно ухаживать за ростками лука?».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Практикум: «Выращиваем  лук в группе».</w:t>
            </w:r>
          </w:p>
        </w:tc>
        <w:tc>
          <w:tcPr>
            <w:tcW w:w="3069" w:type="dxa"/>
          </w:tcPr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Папка – передвижка </w:t>
            </w:r>
          </w:p>
          <w:p w:rsidR="006900D5" w:rsidRPr="002B41EB" w:rsidRDefault="006900D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«Витамины на подоконнике».</w:t>
            </w:r>
          </w:p>
        </w:tc>
      </w:tr>
    </w:tbl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5F3" w:rsidRPr="002B41EB" w:rsidRDefault="003C35F3" w:rsidP="004A6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2EFD" w:rsidRDefault="00122EFD" w:rsidP="002B41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D67" w:rsidRDefault="00457D67" w:rsidP="002B4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E" w:rsidRDefault="0084368E" w:rsidP="002B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84368E" w:rsidRDefault="0084368E" w:rsidP="008436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84368E" w:rsidTr="0084368E">
        <w:tc>
          <w:tcPr>
            <w:tcW w:w="1168" w:type="dxa"/>
          </w:tcPr>
          <w:p w:rsidR="0084368E" w:rsidRPr="00571997" w:rsidRDefault="0084368E" w:rsidP="00F8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F81356" w:rsidRPr="006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84368E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84368E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84368E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84368E" w:rsidRPr="00571997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84368E" w:rsidRPr="003B1103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81356" w:rsidTr="008D1805">
        <w:tc>
          <w:tcPr>
            <w:tcW w:w="1168" w:type="dxa"/>
          </w:tcPr>
          <w:p w:rsidR="00F81356" w:rsidRDefault="00F81356" w:rsidP="00F8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F81356" w:rsidRPr="00571997" w:rsidRDefault="00F81356" w:rsidP="00F8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2" w:type="dxa"/>
            <w:gridSpan w:val="6"/>
          </w:tcPr>
          <w:p w:rsidR="00F81356" w:rsidRDefault="00F81356" w:rsidP="00F8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F81356" w:rsidRDefault="00F81356" w:rsidP="00F8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84368E" w:rsidTr="0084368E">
        <w:tc>
          <w:tcPr>
            <w:tcW w:w="1168" w:type="dxa"/>
          </w:tcPr>
          <w:p w:rsidR="0084368E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9E170A" w:rsidRDefault="009E170A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C11" w:rsidRDefault="00AC2C11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C11" w:rsidRPr="00AC2C11" w:rsidRDefault="00775C1C" w:rsidP="00AC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2C11" w:rsidRPr="00AC2C1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(Мой дом, моя семья)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2C11" w:rsidRPr="00571997" w:rsidRDefault="00AC2C11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4368E" w:rsidRDefault="0084368E" w:rsidP="0084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«Комната для кукол».</w:t>
            </w:r>
          </w:p>
          <w:p w:rsidR="0084368E" w:rsidRDefault="0084368E" w:rsidP="0084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84368E" w:rsidRPr="0084368E" w:rsidRDefault="0084368E" w:rsidP="0084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стр.10.</w:t>
            </w:r>
          </w:p>
        </w:tc>
        <w:tc>
          <w:tcPr>
            <w:tcW w:w="3119" w:type="dxa"/>
          </w:tcPr>
          <w:p w:rsidR="0084368E" w:rsidRPr="00135F9F" w:rsidRDefault="00135F9F" w:rsidP="009E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9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 различать предметы мебели (стол, стул, диван, кровать, кресло), обогащать словарь прилагательными (большой, маленький,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твердый, мягкий, деревянный);</w:t>
            </w:r>
            <w:r w:rsidRPr="00135F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первичные представления о происхождении вещей; воспитывать аккуратность в отношении к вещам.</w:t>
            </w:r>
            <w:r w:rsidR="009E170A" w:rsidRPr="0084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4368E" w:rsidRPr="00135F9F" w:rsidRDefault="00135F9F" w:rsidP="001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мебель: стол, стул, шкаф для одежды, кровать, диван.</w:t>
            </w:r>
          </w:p>
        </w:tc>
        <w:tc>
          <w:tcPr>
            <w:tcW w:w="1985" w:type="dxa"/>
          </w:tcPr>
          <w:p w:rsidR="00AD0987" w:rsidRPr="00A10327" w:rsidRDefault="00AD0987" w:rsidP="00A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</w:t>
            </w:r>
            <w:r w:rsidR="00A10327" w:rsidRPr="00A10327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84368E" w:rsidRPr="00571997" w:rsidRDefault="00AD0987" w:rsidP="00AD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A10327" w:rsidRDefault="00A10327" w:rsidP="00A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327" w:rsidRPr="00A10327" w:rsidRDefault="00A10327" w:rsidP="00A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«Мебельный магазин».</w:t>
            </w:r>
          </w:p>
          <w:p w:rsidR="0084368E" w:rsidRDefault="0084368E" w:rsidP="0084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68E" w:rsidRPr="00A10327" w:rsidRDefault="00A10327" w:rsidP="00A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Консультация «Расскажите детям о предметах мебели».</w:t>
            </w:r>
          </w:p>
        </w:tc>
      </w:tr>
    </w:tbl>
    <w:p w:rsidR="00775C1C" w:rsidRDefault="00775C1C" w:rsidP="00775C1C">
      <w:pPr>
        <w:rPr>
          <w:rFonts w:ascii="Times New Roman" w:hAnsi="Times New Roman" w:cs="Times New Roman"/>
          <w:b/>
          <w:sz w:val="28"/>
          <w:szCs w:val="28"/>
        </w:rPr>
      </w:pPr>
    </w:p>
    <w:p w:rsidR="00775C1C" w:rsidRDefault="00775C1C" w:rsidP="00775C1C">
      <w:pPr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C" w:rsidRDefault="00472C3C" w:rsidP="0077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472C3C" w:rsidRDefault="00472C3C" w:rsidP="00472C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42"/>
        <w:gridCol w:w="2487"/>
        <w:gridCol w:w="3065"/>
        <w:gridCol w:w="1979"/>
        <w:gridCol w:w="1932"/>
        <w:gridCol w:w="2364"/>
        <w:gridCol w:w="2891"/>
      </w:tblGrid>
      <w:tr w:rsidR="00472C3C" w:rsidTr="000C5EB8">
        <w:tc>
          <w:tcPr>
            <w:tcW w:w="1168" w:type="dxa"/>
          </w:tcPr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472C3C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472C3C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472C3C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472C3C" w:rsidRPr="00571997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472C3C" w:rsidRPr="003B1103" w:rsidRDefault="00472C3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B635A8" w:rsidTr="000C5EB8">
        <w:tc>
          <w:tcPr>
            <w:tcW w:w="1168" w:type="dxa"/>
          </w:tcPr>
          <w:p w:rsidR="00B635A8" w:rsidRDefault="00B635A8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635A8" w:rsidRDefault="00B635A8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5C1C" w:rsidRDefault="00775C1C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C1C" w:rsidRDefault="00775C1C" w:rsidP="0077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растений».</w:t>
            </w:r>
          </w:p>
        </w:tc>
        <w:tc>
          <w:tcPr>
            <w:tcW w:w="2518" w:type="dxa"/>
          </w:tcPr>
          <w:p w:rsidR="00B635A8" w:rsidRDefault="00B635A8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9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Кукла Оля о</w:t>
            </w:r>
            <w:r w:rsidRPr="00825E98">
              <w:rPr>
                <w:rFonts w:ascii="Times New Roman" w:hAnsi="Times New Roman" w:cs="Times New Roman"/>
                <w:b/>
                <w:sz w:val="24"/>
                <w:szCs w:val="24"/>
              </w:rPr>
              <w:t>бедает»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35A8" w:rsidRDefault="00B635A8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B635A8" w:rsidRDefault="00B635A8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стр.11.</w:t>
            </w:r>
          </w:p>
        </w:tc>
        <w:tc>
          <w:tcPr>
            <w:tcW w:w="3119" w:type="dxa"/>
          </w:tcPr>
          <w:p w:rsidR="00B635A8" w:rsidRPr="00135F9F" w:rsidRDefault="00B635A8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использовании предметов посуды; формировать обобщенное понятие посуда, первичные представления о происхождении вещей; развивать игровой опыт, потребность в общении со взрослыми, доброжелательность к ним; привлекать к называнию знакомых слов, составлять предложения с ними по теме.</w:t>
            </w:r>
          </w:p>
        </w:tc>
        <w:tc>
          <w:tcPr>
            <w:tcW w:w="1984" w:type="dxa"/>
          </w:tcPr>
          <w:p w:rsidR="00B635A8" w:rsidRPr="00BC4D48" w:rsidRDefault="00BC4D48" w:rsidP="00B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стол, стульчики по количеству кукол, тарелка, ложка, чашка, кастрюля, чайник.</w:t>
            </w:r>
          </w:p>
        </w:tc>
        <w:tc>
          <w:tcPr>
            <w:tcW w:w="1985" w:type="dxa"/>
          </w:tcPr>
          <w:p w:rsidR="00A10327" w:rsidRPr="00A10327" w:rsidRDefault="00A10327" w:rsidP="00A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B635A8" w:rsidRPr="00571997" w:rsidRDefault="00A10327" w:rsidP="00A1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B635A8" w:rsidRDefault="00FB40CD" w:rsidP="00FB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C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Е.Благининой «Обедать».</w:t>
            </w:r>
          </w:p>
          <w:p w:rsidR="00FB40CD" w:rsidRPr="00FB40CD" w:rsidRDefault="00FB40CD" w:rsidP="00FB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«Для чего нужны салфетки?».</w:t>
            </w:r>
          </w:p>
        </w:tc>
        <w:tc>
          <w:tcPr>
            <w:tcW w:w="2977" w:type="dxa"/>
          </w:tcPr>
          <w:p w:rsidR="00B635A8" w:rsidRPr="00FB40CD" w:rsidRDefault="00FB40CD" w:rsidP="00A1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CD">
              <w:rPr>
                <w:rFonts w:ascii="Times New Roman" w:hAnsi="Times New Roman" w:cs="Times New Roman"/>
                <w:sz w:val="24"/>
                <w:szCs w:val="24"/>
              </w:rPr>
              <w:t>Консультация «Культурно – гигиенические навыки детей 2-3лет».</w:t>
            </w:r>
          </w:p>
        </w:tc>
      </w:tr>
      <w:tr w:rsidR="00B635A8" w:rsidTr="000C5EB8">
        <w:tc>
          <w:tcPr>
            <w:tcW w:w="1168" w:type="dxa"/>
          </w:tcPr>
          <w:p w:rsidR="00B635A8" w:rsidRDefault="00B635A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635A8" w:rsidRDefault="00B635A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5C1C" w:rsidRDefault="00775C1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C1C" w:rsidRPr="00571997" w:rsidRDefault="00775C1C" w:rsidP="0077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друзья».</w:t>
            </w:r>
          </w:p>
        </w:tc>
        <w:tc>
          <w:tcPr>
            <w:tcW w:w="2518" w:type="dxa"/>
          </w:tcPr>
          <w:p w:rsidR="00B635A8" w:rsidRDefault="00B635A8" w:rsidP="000C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 Ванюшки день рождения».</w:t>
            </w:r>
          </w:p>
          <w:p w:rsidR="00B635A8" w:rsidRDefault="00B635A8" w:rsidP="000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B635A8" w:rsidRPr="00571997" w:rsidRDefault="00B635A8" w:rsidP="000C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стр.14.</w:t>
            </w:r>
          </w:p>
        </w:tc>
        <w:tc>
          <w:tcPr>
            <w:tcW w:w="3119" w:type="dxa"/>
          </w:tcPr>
          <w:p w:rsidR="00B635A8" w:rsidRPr="009E170A" w:rsidRDefault="00B635A8" w:rsidP="000C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навыки поведения за столом в игровой ситуации, воспитывать доброжелательное отношение друг к другу.</w:t>
            </w:r>
          </w:p>
        </w:tc>
        <w:tc>
          <w:tcPr>
            <w:tcW w:w="1984" w:type="dxa"/>
          </w:tcPr>
          <w:p w:rsidR="00B635A8" w:rsidRDefault="00FC2015" w:rsidP="00FC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Ваня; сервированный стол с расставленными приборами, игрушки, которые приглашены на день рождения.</w:t>
            </w:r>
          </w:p>
          <w:p w:rsidR="00775C1C" w:rsidRPr="00FC2015" w:rsidRDefault="00775C1C" w:rsidP="00FC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2E8" w:rsidRPr="00A10327" w:rsidRDefault="00D942E8" w:rsidP="00D9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B635A8" w:rsidRPr="00571997" w:rsidRDefault="00D942E8" w:rsidP="00D9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B635A8" w:rsidRPr="00D942E8" w:rsidRDefault="00D942E8" w:rsidP="00D9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E8">
              <w:rPr>
                <w:rFonts w:ascii="Times New Roman" w:hAnsi="Times New Roman" w:cs="Times New Roman"/>
                <w:sz w:val="24"/>
                <w:szCs w:val="24"/>
              </w:rPr>
              <w:t>Подвижная игра «Каравай».</w:t>
            </w:r>
          </w:p>
        </w:tc>
        <w:tc>
          <w:tcPr>
            <w:tcW w:w="2977" w:type="dxa"/>
          </w:tcPr>
          <w:p w:rsidR="00B635A8" w:rsidRPr="00871DD8" w:rsidRDefault="00871DD8" w:rsidP="0087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D8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ребенка».</w:t>
            </w:r>
          </w:p>
        </w:tc>
      </w:tr>
    </w:tbl>
    <w:p w:rsidR="0084368E" w:rsidRDefault="0084368E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11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35" w:rsidRDefault="00E76C35" w:rsidP="0011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E76C35" w:rsidRDefault="00E76C35" w:rsidP="00E76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6"/>
        <w:gridCol w:w="2487"/>
        <w:gridCol w:w="3063"/>
        <w:gridCol w:w="1964"/>
        <w:gridCol w:w="1931"/>
        <w:gridCol w:w="2363"/>
        <w:gridCol w:w="2896"/>
      </w:tblGrid>
      <w:tr w:rsidR="00E76C35" w:rsidTr="000C5EB8">
        <w:tc>
          <w:tcPr>
            <w:tcW w:w="1168" w:type="dxa"/>
          </w:tcPr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E76C35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E76C35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E76C35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E76C35" w:rsidRPr="00571997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E76C35" w:rsidRPr="003B1103" w:rsidRDefault="00E76C35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146B74" w:rsidTr="000C5EB8">
        <w:tc>
          <w:tcPr>
            <w:tcW w:w="1168" w:type="dxa"/>
          </w:tcPr>
          <w:p w:rsidR="00146B74" w:rsidRDefault="00146B7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6B74" w:rsidRDefault="00146B7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группа».</w:t>
            </w:r>
          </w:p>
        </w:tc>
        <w:tc>
          <w:tcPr>
            <w:tcW w:w="2518" w:type="dxa"/>
          </w:tcPr>
          <w:p w:rsidR="00146B74" w:rsidRDefault="00146B74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«Оденем куклу Машу на прогулку».</w:t>
            </w:r>
          </w:p>
          <w:p w:rsidR="00146B74" w:rsidRDefault="00146B74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146B74" w:rsidRDefault="00146B74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стр.16.</w:t>
            </w:r>
          </w:p>
        </w:tc>
        <w:tc>
          <w:tcPr>
            <w:tcW w:w="3119" w:type="dxa"/>
          </w:tcPr>
          <w:p w:rsidR="00146B74" w:rsidRPr="00114C72" w:rsidRDefault="00114C72" w:rsidP="001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надевать верхнюю одежду на куклу; закрепить название верхней одежды.</w:t>
            </w:r>
          </w:p>
        </w:tc>
        <w:tc>
          <w:tcPr>
            <w:tcW w:w="1984" w:type="dxa"/>
          </w:tcPr>
          <w:p w:rsidR="00146B74" w:rsidRPr="00114C72" w:rsidRDefault="00114C72" w:rsidP="0011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Маша; комплект одежды по сезону.</w:t>
            </w:r>
          </w:p>
        </w:tc>
        <w:tc>
          <w:tcPr>
            <w:tcW w:w="1985" w:type="dxa"/>
          </w:tcPr>
          <w:p w:rsidR="00D942E8" w:rsidRPr="00A10327" w:rsidRDefault="00D942E8" w:rsidP="00D9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146B74" w:rsidRPr="00571997" w:rsidRDefault="00D942E8" w:rsidP="00D9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146B74" w:rsidRPr="00895389" w:rsidRDefault="00895389" w:rsidP="00D9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Fonts w:ascii="Times New Roman" w:hAnsi="Times New Roman" w:cs="Times New Roman"/>
                <w:sz w:val="24"/>
                <w:szCs w:val="24"/>
              </w:rPr>
              <w:t>Чтение стихов и потешек «Одежда, обувь».</w:t>
            </w:r>
          </w:p>
          <w:p w:rsidR="00895389" w:rsidRDefault="00895389" w:rsidP="00D9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Штанишки для зайчишки».</w:t>
            </w:r>
          </w:p>
        </w:tc>
        <w:tc>
          <w:tcPr>
            <w:tcW w:w="2977" w:type="dxa"/>
          </w:tcPr>
          <w:p w:rsidR="00146B74" w:rsidRPr="00AD681C" w:rsidRDefault="00895389" w:rsidP="00D9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1C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«Учите детей самостоятельно одеваться».</w:t>
            </w:r>
          </w:p>
        </w:tc>
      </w:tr>
      <w:tr w:rsidR="00146B74" w:rsidTr="000C5EB8">
        <w:tc>
          <w:tcPr>
            <w:tcW w:w="1168" w:type="dxa"/>
          </w:tcPr>
          <w:p w:rsidR="00146B74" w:rsidRDefault="00146B7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6B74" w:rsidRDefault="00146B7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игрушки)».</w:t>
            </w:r>
          </w:p>
          <w:p w:rsidR="00E61124" w:rsidRDefault="00E6112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46B74" w:rsidRDefault="00146B74" w:rsidP="00C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«Что подарим Мишке на день рождения?».</w:t>
            </w:r>
          </w:p>
          <w:p w:rsidR="00146B74" w:rsidRDefault="00146B74" w:rsidP="00C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146B74" w:rsidRPr="00571997" w:rsidRDefault="00146B74" w:rsidP="00C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стр.14.</w:t>
            </w:r>
          </w:p>
        </w:tc>
        <w:tc>
          <w:tcPr>
            <w:tcW w:w="3119" w:type="dxa"/>
          </w:tcPr>
          <w:p w:rsidR="00146B74" w:rsidRPr="00B21B61" w:rsidRDefault="00B21B61" w:rsidP="00B2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потребность в общении со взрослыми, доброжелательность к ним, воображение; учить передавать свои представления о назначении предметов в повседневной жизни.</w:t>
            </w:r>
          </w:p>
        </w:tc>
        <w:tc>
          <w:tcPr>
            <w:tcW w:w="1984" w:type="dxa"/>
          </w:tcPr>
          <w:p w:rsidR="00146B74" w:rsidRPr="00B21B61" w:rsidRDefault="00B21B61" w:rsidP="00B2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Плюшевый мишка с красным бантом на шее, бочонок с медом, шишка, маленькие игрушки – мишки, мячики (количество игрушек по количеству детей).</w:t>
            </w:r>
          </w:p>
        </w:tc>
        <w:tc>
          <w:tcPr>
            <w:tcW w:w="1985" w:type="dxa"/>
          </w:tcPr>
          <w:p w:rsidR="00AD681C" w:rsidRPr="00A10327" w:rsidRDefault="00AD681C" w:rsidP="00A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146B74" w:rsidRPr="00571997" w:rsidRDefault="00AD681C" w:rsidP="00AD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146B74" w:rsidRPr="00AD681C" w:rsidRDefault="00AD681C" w:rsidP="00A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1C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 Чтение стихотворения «Мишка косолапый».</w:t>
            </w:r>
          </w:p>
        </w:tc>
        <w:tc>
          <w:tcPr>
            <w:tcW w:w="2977" w:type="dxa"/>
          </w:tcPr>
          <w:p w:rsidR="00146B74" w:rsidRPr="004B574A" w:rsidRDefault="004B574A" w:rsidP="0087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Беседа «Как общаются малыши?!».</w:t>
            </w:r>
          </w:p>
        </w:tc>
      </w:tr>
      <w:tr w:rsidR="00146B74" w:rsidTr="000C5EB8">
        <w:tc>
          <w:tcPr>
            <w:tcW w:w="1168" w:type="dxa"/>
          </w:tcPr>
          <w:p w:rsidR="00146B74" w:rsidRDefault="00146B7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6B74" w:rsidRDefault="00146B7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(моя семья)».</w:t>
            </w: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46B74" w:rsidRDefault="00146B74" w:rsidP="00C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«Накормим куклу Машу».</w:t>
            </w:r>
          </w:p>
          <w:p w:rsidR="00146B74" w:rsidRDefault="00146B74" w:rsidP="00C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146B74" w:rsidRDefault="00146B74" w:rsidP="00C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стр.13.</w:t>
            </w:r>
          </w:p>
        </w:tc>
        <w:tc>
          <w:tcPr>
            <w:tcW w:w="3119" w:type="dxa"/>
          </w:tcPr>
          <w:p w:rsidR="00146B74" w:rsidRPr="00082EDE" w:rsidRDefault="00082EDE" w:rsidP="0008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навыки поведения за столом, перенести их в другую ситуацию.</w:t>
            </w:r>
          </w:p>
        </w:tc>
        <w:tc>
          <w:tcPr>
            <w:tcW w:w="1984" w:type="dxa"/>
          </w:tcPr>
          <w:p w:rsidR="00146B74" w:rsidRPr="00082EDE" w:rsidRDefault="00082EDE" w:rsidP="0008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Маша; игровой стол и стулья; чайная посуда; тприборы.</w:t>
            </w:r>
          </w:p>
        </w:tc>
        <w:tc>
          <w:tcPr>
            <w:tcW w:w="1985" w:type="dxa"/>
          </w:tcPr>
          <w:p w:rsidR="00AD681C" w:rsidRPr="00A10327" w:rsidRDefault="00AD681C" w:rsidP="00AD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146B74" w:rsidRPr="00571997" w:rsidRDefault="00AD681C" w:rsidP="00AD6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146B74" w:rsidRPr="00AE2352" w:rsidRDefault="00AD681C" w:rsidP="00A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52">
              <w:rPr>
                <w:rFonts w:ascii="Times New Roman" w:hAnsi="Times New Roman" w:cs="Times New Roman"/>
                <w:sz w:val="24"/>
                <w:szCs w:val="24"/>
              </w:rPr>
              <w:t>Чтение «Кушаем с потешкой»</w:t>
            </w:r>
            <w:r w:rsidR="00AE2352" w:rsidRPr="00AE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52" w:rsidRDefault="00AE2352" w:rsidP="00AE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46B74" w:rsidRPr="00871DD8" w:rsidRDefault="00AE2352" w:rsidP="00A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D8">
              <w:rPr>
                <w:rFonts w:ascii="Times New Roman" w:hAnsi="Times New Roman" w:cs="Times New Roman"/>
                <w:sz w:val="24"/>
                <w:szCs w:val="24"/>
              </w:rPr>
              <w:t>Консультация «Поведение за столом».</w:t>
            </w:r>
          </w:p>
        </w:tc>
      </w:tr>
    </w:tbl>
    <w:p w:rsidR="00122EFD" w:rsidRDefault="00122EFD" w:rsidP="009F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9F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CD512C" w:rsidRDefault="00CD512C" w:rsidP="00CD5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6"/>
        <w:gridCol w:w="2501"/>
        <w:gridCol w:w="3071"/>
        <w:gridCol w:w="1974"/>
        <w:gridCol w:w="1957"/>
        <w:gridCol w:w="2382"/>
        <w:gridCol w:w="2929"/>
      </w:tblGrid>
      <w:tr w:rsidR="00CD512C" w:rsidTr="000C5EB8">
        <w:tc>
          <w:tcPr>
            <w:tcW w:w="1168" w:type="dxa"/>
          </w:tcPr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CD512C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CD512C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CD512C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CD512C" w:rsidRPr="00571997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CD512C" w:rsidRPr="003B1103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CD512C" w:rsidTr="000C5EB8">
        <w:tc>
          <w:tcPr>
            <w:tcW w:w="1168" w:type="dxa"/>
          </w:tcPr>
          <w:p w:rsidR="00CD512C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D512C" w:rsidRDefault="00CD512C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 в гости к нам пришла».</w:t>
            </w:r>
          </w:p>
        </w:tc>
        <w:tc>
          <w:tcPr>
            <w:tcW w:w="2518" w:type="dxa"/>
          </w:tcPr>
          <w:p w:rsidR="00CD512C" w:rsidRPr="00385E02" w:rsidRDefault="00CD512C" w:rsidP="00CD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«Оденем куклу Таню на прогулку».</w:t>
            </w:r>
          </w:p>
          <w:p w:rsidR="00CD512C" w:rsidRDefault="00CD512C" w:rsidP="00C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CD512C" w:rsidRPr="00CD512C" w:rsidRDefault="00CD512C" w:rsidP="00C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стр.17.</w:t>
            </w:r>
          </w:p>
        </w:tc>
        <w:tc>
          <w:tcPr>
            <w:tcW w:w="3119" w:type="dxa"/>
          </w:tcPr>
          <w:p w:rsidR="00CD512C" w:rsidRPr="009F3FE2" w:rsidRDefault="009F3FE2" w:rsidP="009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потребность в обращении с вопросами и просьбами к взрослому; воспроизводить игровые действия; учить узнавать себя, членов своей семьи на фото, проявлять интерес к выражению лица сверстников; закрепить названия зимней одежды, ее назначение. </w:t>
            </w:r>
          </w:p>
        </w:tc>
        <w:tc>
          <w:tcPr>
            <w:tcW w:w="1984" w:type="dxa"/>
          </w:tcPr>
          <w:p w:rsidR="00CD512C" w:rsidRPr="00C203F9" w:rsidRDefault="009F3FE2" w:rsidP="009F3FE2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F9">
              <w:rPr>
                <w:rFonts w:ascii="Times New Roman" w:hAnsi="Times New Roman" w:cs="Times New Roman"/>
                <w:sz w:val="24"/>
                <w:szCs w:val="24"/>
              </w:rPr>
              <w:t>Кукла с набором зимней одежды</w:t>
            </w:r>
            <w:r w:rsidR="00C203F9" w:rsidRPr="00C203F9">
              <w:rPr>
                <w:rFonts w:ascii="Times New Roman" w:hAnsi="Times New Roman" w:cs="Times New Roman"/>
                <w:sz w:val="24"/>
                <w:szCs w:val="24"/>
              </w:rPr>
              <w:t xml:space="preserve"> (шубка, шапка, варежки, сапожки, вязаный костюм, шарфик); фотографии детей и членов их семей.</w:t>
            </w:r>
          </w:p>
        </w:tc>
        <w:tc>
          <w:tcPr>
            <w:tcW w:w="1985" w:type="dxa"/>
          </w:tcPr>
          <w:p w:rsidR="00524A52" w:rsidRPr="00A10327" w:rsidRDefault="00524A52" w:rsidP="005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CD512C" w:rsidRPr="00571997" w:rsidRDefault="00524A52" w:rsidP="0052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CD512C" w:rsidRDefault="00524A52" w:rsidP="005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«Перчатка».</w:t>
            </w:r>
          </w:p>
          <w:p w:rsidR="00524A52" w:rsidRPr="00524A52" w:rsidRDefault="00524A52" w:rsidP="005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«Вещи правильно лежат».</w:t>
            </w:r>
          </w:p>
        </w:tc>
        <w:tc>
          <w:tcPr>
            <w:tcW w:w="2977" w:type="dxa"/>
          </w:tcPr>
          <w:p w:rsidR="00CD512C" w:rsidRPr="00524A52" w:rsidRDefault="00524A52" w:rsidP="0052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52">
              <w:rPr>
                <w:rFonts w:ascii="Times New Roman" w:hAnsi="Times New Roman" w:cs="Times New Roman"/>
                <w:sz w:val="24"/>
                <w:szCs w:val="24"/>
              </w:rPr>
              <w:t>Памятка «Учим детей одеваться».</w:t>
            </w:r>
          </w:p>
        </w:tc>
      </w:tr>
    </w:tbl>
    <w:p w:rsidR="00E76C35" w:rsidRDefault="00E76C35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2C" w:rsidRDefault="00CD512C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02" w:rsidRDefault="00385E02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02" w:rsidRDefault="00385E02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02" w:rsidRDefault="00385E02" w:rsidP="00825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D8" w:rsidRDefault="00871DD8" w:rsidP="00871DD8">
      <w:pPr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871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98" w:rsidRDefault="00825E98" w:rsidP="00871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825E98" w:rsidRDefault="00825E98" w:rsidP="00825E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825E98" w:rsidTr="000C5EB8">
        <w:tc>
          <w:tcPr>
            <w:tcW w:w="1168" w:type="dxa"/>
          </w:tcPr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825E98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825E98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825E98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825E98" w:rsidRPr="00571997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825E98" w:rsidRPr="003B1103" w:rsidRDefault="00825E9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93CD3" w:rsidTr="000C5EB8">
        <w:tc>
          <w:tcPr>
            <w:tcW w:w="1168" w:type="dxa"/>
          </w:tcPr>
          <w:p w:rsidR="00E93CD3" w:rsidRDefault="00E93CD3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93CD3" w:rsidRDefault="00A23B23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2518" w:type="dxa"/>
          </w:tcPr>
          <w:p w:rsidR="00E93CD3" w:rsidRPr="00385E02" w:rsidRDefault="00E93CD3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02">
              <w:rPr>
                <w:rFonts w:ascii="Times New Roman" w:hAnsi="Times New Roman" w:cs="Times New Roman"/>
                <w:b/>
                <w:sz w:val="24"/>
                <w:szCs w:val="24"/>
              </w:rPr>
              <w:t>«Застегни и зашнуруй».</w:t>
            </w:r>
          </w:p>
          <w:p w:rsidR="00E93CD3" w:rsidRDefault="00E93CD3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E93CD3" w:rsidRDefault="00E93CD3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стр.18.</w:t>
            </w:r>
          </w:p>
        </w:tc>
        <w:tc>
          <w:tcPr>
            <w:tcW w:w="3119" w:type="dxa"/>
          </w:tcPr>
          <w:p w:rsidR="00E93CD3" w:rsidRPr="00C203F9" w:rsidRDefault="00E93CD3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 закрепить умения застегивать и расстегивать пуговицы; учить правильно шнуровать.</w:t>
            </w:r>
          </w:p>
        </w:tc>
        <w:tc>
          <w:tcPr>
            <w:tcW w:w="1984" w:type="dxa"/>
          </w:tcPr>
          <w:p w:rsidR="00E93CD3" w:rsidRPr="00C203F9" w:rsidRDefault="00E93CD3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FF">
              <w:rPr>
                <w:rFonts w:ascii="Times New Roman" w:hAnsi="Times New Roman" w:cs="Times New Roman"/>
              </w:rPr>
              <w:t xml:space="preserve">Различные застежки с набором мелких атрибутов, застежки можно 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изготовить</w:t>
            </w:r>
            <w:r w:rsidRPr="003278FF">
              <w:rPr>
                <w:rFonts w:ascii="Times New Roman" w:hAnsi="Times New Roman" w:cs="Times New Roman"/>
              </w:rPr>
              <w:t xml:space="preserve"> 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самостоятельно.</w:t>
            </w:r>
            <w:r w:rsidRPr="003278FF">
              <w:rPr>
                <w:rFonts w:ascii="Times New Roman" w:hAnsi="Times New Roman" w:cs="Times New Roman"/>
              </w:rPr>
              <w:t xml:space="preserve"> 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3278FF">
              <w:rPr>
                <w:rFonts w:ascii="Times New Roman" w:hAnsi="Times New Roman" w:cs="Times New Roman"/>
              </w:rPr>
              <w:t xml:space="preserve"> 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плотной ткани</w:t>
            </w:r>
            <w:r w:rsidRPr="003278FF">
              <w:rPr>
                <w:rFonts w:ascii="Times New Roman" w:hAnsi="Times New Roman" w:cs="Times New Roman"/>
              </w:rPr>
              <w:t xml:space="preserve"> вырезают силуэты: любимых зверюшек: зайчика, лисички, медведя, ежика (им можно пристегивать бантики, галстуки,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FF">
              <w:rPr>
                <w:rFonts w:ascii="Times New Roman" w:hAnsi="Times New Roman" w:cs="Times New Roman"/>
              </w:rPr>
              <w:t xml:space="preserve">фартучки, ежику – плоды яблок, грибы); деревьев (пристегивать 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листочки, яблочки); корзинки</w:t>
            </w:r>
            <w:r w:rsidRPr="003278FF">
              <w:rPr>
                <w:rFonts w:ascii="Times New Roman" w:hAnsi="Times New Roman" w:cs="Times New Roman"/>
              </w:rPr>
              <w:t xml:space="preserve"> (</w:t>
            </w:r>
            <w:r w:rsidRPr="003278FF">
              <w:rPr>
                <w:rFonts w:ascii="Times New Roman" w:hAnsi="Times New Roman" w:cs="Times New Roman"/>
                <w:sz w:val="20"/>
                <w:szCs w:val="20"/>
              </w:rPr>
              <w:t>пристегиваются овощи, фрукты, грибы); новогодней елочки (пристегиваются шарики, игрушки); шнуровки различной формы и конфигурации.</w:t>
            </w:r>
          </w:p>
        </w:tc>
        <w:tc>
          <w:tcPr>
            <w:tcW w:w="1985" w:type="dxa"/>
          </w:tcPr>
          <w:p w:rsidR="00460DD9" w:rsidRPr="00A10327" w:rsidRDefault="00460DD9" w:rsidP="004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E93CD3" w:rsidRPr="00571997" w:rsidRDefault="00460DD9" w:rsidP="0046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E93CD3" w:rsidRPr="00460DD9" w:rsidRDefault="00460DD9" w:rsidP="004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D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«Шнуровка».</w:t>
            </w:r>
          </w:p>
        </w:tc>
        <w:tc>
          <w:tcPr>
            <w:tcW w:w="2977" w:type="dxa"/>
          </w:tcPr>
          <w:p w:rsidR="00E93CD3" w:rsidRPr="007D1116" w:rsidRDefault="007D1116" w:rsidP="004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Памятка «Дидактические игрушки».</w:t>
            </w:r>
          </w:p>
        </w:tc>
      </w:tr>
    </w:tbl>
    <w:p w:rsidR="00C5021B" w:rsidRDefault="00C5021B" w:rsidP="0012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C5021B" w:rsidRDefault="00C5021B" w:rsidP="00C502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70"/>
        <w:gridCol w:w="2512"/>
        <w:gridCol w:w="3108"/>
        <w:gridCol w:w="1982"/>
        <w:gridCol w:w="1974"/>
        <w:gridCol w:w="2398"/>
        <w:gridCol w:w="3016"/>
      </w:tblGrid>
      <w:tr w:rsidR="00B76257" w:rsidTr="000C5EB8">
        <w:tc>
          <w:tcPr>
            <w:tcW w:w="1168" w:type="dxa"/>
          </w:tcPr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C5021B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C5021B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C5021B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C5021B" w:rsidRPr="00571997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C5021B" w:rsidRPr="003B1103" w:rsidRDefault="00C5021B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B76257" w:rsidTr="000C5EB8">
        <w:tc>
          <w:tcPr>
            <w:tcW w:w="1168" w:type="dxa"/>
          </w:tcPr>
          <w:p w:rsidR="00702D42" w:rsidRDefault="00702D4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702D42" w:rsidRDefault="00702D4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2518" w:type="dxa"/>
          </w:tcPr>
          <w:p w:rsidR="00702D42" w:rsidRDefault="00702D4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«Кукла хочет спать».</w:t>
            </w:r>
          </w:p>
          <w:p w:rsidR="00702D42" w:rsidRDefault="00702D4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702D42" w:rsidRPr="00571997" w:rsidRDefault="00702D4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стр.20.</w:t>
            </w:r>
          </w:p>
        </w:tc>
        <w:tc>
          <w:tcPr>
            <w:tcW w:w="3119" w:type="dxa"/>
          </w:tcPr>
          <w:p w:rsidR="00702D42" w:rsidRPr="009441A9" w:rsidRDefault="009441A9" w:rsidP="009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игровой цепочкой действий (положить матрац на кровать, застелить простынкой, положить подушку, уложить куклу, накрыть ее одеялом); научить ласково обращаться с куклой.</w:t>
            </w:r>
          </w:p>
        </w:tc>
        <w:tc>
          <w:tcPr>
            <w:tcW w:w="1984" w:type="dxa"/>
          </w:tcPr>
          <w:p w:rsidR="00702D42" w:rsidRPr="009441A9" w:rsidRDefault="009441A9" w:rsidP="0094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Кроватки (по количеству играющих детей), одеяла, пододеяльники, подушки, наволочки, простынки, матрацы; стулья; куклы.</w:t>
            </w:r>
          </w:p>
        </w:tc>
        <w:tc>
          <w:tcPr>
            <w:tcW w:w="1985" w:type="dxa"/>
          </w:tcPr>
          <w:p w:rsidR="00460DD9" w:rsidRPr="00A10327" w:rsidRDefault="00460DD9" w:rsidP="004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702D42" w:rsidRPr="00571997" w:rsidRDefault="00460DD9" w:rsidP="0046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702D42" w:rsidRPr="00B76257" w:rsidRDefault="00B76257" w:rsidP="00B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57">
              <w:rPr>
                <w:rFonts w:ascii="Times New Roman" w:hAnsi="Times New Roman" w:cs="Times New Roman"/>
                <w:sz w:val="24"/>
                <w:szCs w:val="24"/>
              </w:rPr>
              <w:t>Чтение колыбельных, приговорок для сна.</w:t>
            </w:r>
          </w:p>
        </w:tc>
        <w:tc>
          <w:tcPr>
            <w:tcW w:w="2977" w:type="dxa"/>
          </w:tcPr>
          <w:p w:rsidR="00702D42" w:rsidRPr="007D1116" w:rsidRDefault="00B76257" w:rsidP="007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Консультация «Пойте</w:t>
            </w:r>
            <w:r w:rsidRPr="007D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11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детям</w:t>
            </w:r>
            <w:r w:rsidRPr="007D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11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перед</w:t>
            </w:r>
            <w:r w:rsidRPr="007D11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11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сном».</w:t>
            </w:r>
          </w:p>
        </w:tc>
      </w:tr>
      <w:tr w:rsidR="00B76257" w:rsidTr="000C5EB8">
        <w:tc>
          <w:tcPr>
            <w:tcW w:w="1168" w:type="dxa"/>
          </w:tcPr>
          <w:p w:rsidR="00702D42" w:rsidRDefault="00702D4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702D42" w:rsidRDefault="00702D4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мороза».</w:t>
            </w: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02D42" w:rsidRDefault="00702D4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«Уложим куклу Машу спать».</w:t>
            </w:r>
          </w:p>
          <w:p w:rsidR="00702D42" w:rsidRDefault="00702D4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702D42" w:rsidRDefault="00702D4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стр.21.</w:t>
            </w:r>
          </w:p>
        </w:tc>
        <w:tc>
          <w:tcPr>
            <w:tcW w:w="3119" w:type="dxa"/>
          </w:tcPr>
          <w:p w:rsidR="00702D42" w:rsidRPr="00856281" w:rsidRDefault="00856281" w:rsidP="008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снимать одежду в определенной последовательности, аккуратно вешать вещи на стульчик.</w:t>
            </w:r>
          </w:p>
        </w:tc>
        <w:tc>
          <w:tcPr>
            <w:tcW w:w="1984" w:type="dxa"/>
          </w:tcPr>
          <w:p w:rsidR="00702D42" w:rsidRPr="00856281" w:rsidRDefault="00CE2CD4" w:rsidP="008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– девочка; кукольная мебель (кровать с набором аксессуаров, стульчик).</w:t>
            </w:r>
          </w:p>
        </w:tc>
        <w:tc>
          <w:tcPr>
            <w:tcW w:w="1985" w:type="dxa"/>
          </w:tcPr>
          <w:p w:rsidR="00460DD9" w:rsidRPr="00A10327" w:rsidRDefault="00460DD9" w:rsidP="004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702D42" w:rsidRPr="00571997" w:rsidRDefault="00460DD9" w:rsidP="0046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702D42" w:rsidRDefault="00B76257" w:rsidP="00B7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57">
              <w:rPr>
                <w:rFonts w:ascii="Times New Roman" w:hAnsi="Times New Roman" w:cs="Times New Roman"/>
                <w:sz w:val="24"/>
                <w:szCs w:val="24"/>
              </w:rPr>
              <w:t>Чтение колыбельных, приговорок для сна.</w:t>
            </w:r>
          </w:p>
        </w:tc>
        <w:tc>
          <w:tcPr>
            <w:tcW w:w="2977" w:type="dxa"/>
          </w:tcPr>
          <w:p w:rsidR="00702D42" w:rsidRPr="007D1116" w:rsidRDefault="007D1116" w:rsidP="007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«Некоторые особенности детей раннего дошкольного возраста».</w:t>
            </w:r>
          </w:p>
        </w:tc>
      </w:tr>
    </w:tbl>
    <w:p w:rsidR="001D70E0" w:rsidRDefault="001D70E0" w:rsidP="00B42B87">
      <w:pPr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11" w:rsidRDefault="00361311" w:rsidP="001D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E61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02" w:rsidRDefault="00FB2702" w:rsidP="00E61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FB2702" w:rsidRDefault="00FB2702" w:rsidP="00FB2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3"/>
        <w:gridCol w:w="2461"/>
        <w:gridCol w:w="3039"/>
        <w:gridCol w:w="1961"/>
        <w:gridCol w:w="1970"/>
        <w:gridCol w:w="2325"/>
        <w:gridCol w:w="2881"/>
      </w:tblGrid>
      <w:tr w:rsidR="00FB2702" w:rsidTr="000C5EB8">
        <w:tc>
          <w:tcPr>
            <w:tcW w:w="1168" w:type="dxa"/>
          </w:tcPr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FB2702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FB2702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FB2702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FB2702" w:rsidRPr="00571997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FB2702" w:rsidRPr="003B1103" w:rsidRDefault="00FB2702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B4582" w:rsidTr="000C5EB8">
        <w:tc>
          <w:tcPr>
            <w:tcW w:w="1168" w:type="dxa"/>
          </w:tcPr>
          <w:p w:rsidR="006B4582" w:rsidRDefault="006B458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6B4582" w:rsidRDefault="006B458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2518" w:type="dxa"/>
          </w:tcPr>
          <w:p w:rsidR="006B4582" w:rsidRDefault="006B458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«Куклы в гостях у детей».</w:t>
            </w:r>
          </w:p>
          <w:p w:rsidR="006B4582" w:rsidRDefault="006B458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6B4582" w:rsidRPr="00FB2702" w:rsidRDefault="006B458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стр.28.</w:t>
            </w:r>
          </w:p>
        </w:tc>
        <w:tc>
          <w:tcPr>
            <w:tcW w:w="3119" w:type="dxa"/>
          </w:tcPr>
          <w:p w:rsidR="006B4582" w:rsidRPr="00CC3B19" w:rsidRDefault="006B458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части тела куклы, предметы ее одежды; активизировать употребление прилагательных, обозначающих цвет, соотносить со словом игровые действия с куклой; протяжно произносить звук </w:t>
            </w:r>
            <w:r w:rsidRPr="00CC3B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B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звукоподражательных словах.</w:t>
            </w:r>
          </w:p>
        </w:tc>
        <w:tc>
          <w:tcPr>
            <w:tcW w:w="1984" w:type="dxa"/>
          </w:tcPr>
          <w:p w:rsidR="006B4582" w:rsidRPr="00CC3B19" w:rsidRDefault="006B458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новых кукол в разной одежде (желательно говорящих, с закрывающими глазами), чайная посуда (чашки, блюдца, ложки, чайник, сахарница, молочник).</w:t>
            </w:r>
          </w:p>
        </w:tc>
        <w:tc>
          <w:tcPr>
            <w:tcW w:w="1985" w:type="dxa"/>
          </w:tcPr>
          <w:p w:rsidR="00B76257" w:rsidRPr="00A10327" w:rsidRDefault="00B76257" w:rsidP="00B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6B4582" w:rsidRPr="00571997" w:rsidRDefault="00B76257" w:rsidP="00B7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6B4582" w:rsidRPr="00381E75" w:rsidRDefault="00381E75" w:rsidP="00B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7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«Купили в магазине».</w:t>
            </w:r>
          </w:p>
        </w:tc>
        <w:tc>
          <w:tcPr>
            <w:tcW w:w="2977" w:type="dxa"/>
          </w:tcPr>
          <w:p w:rsidR="006B4582" w:rsidRPr="00381E75" w:rsidRDefault="00381E75" w:rsidP="003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75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«Игрушка в жизни ребенка».</w:t>
            </w:r>
          </w:p>
        </w:tc>
      </w:tr>
      <w:tr w:rsidR="006B4582" w:rsidTr="000C5EB8">
        <w:tc>
          <w:tcPr>
            <w:tcW w:w="1168" w:type="dxa"/>
          </w:tcPr>
          <w:p w:rsidR="006B4582" w:rsidRDefault="006B458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6B4582" w:rsidRDefault="006B4582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518" w:type="dxa"/>
          </w:tcPr>
          <w:p w:rsidR="006B4582" w:rsidRPr="00FB2702" w:rsidRDefault="006B458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«Поможем Юре».</w:t>
            </w:r>
          </w:p>
          <w:p w:rsidR="006B4582" w:rsidRDefault="006B458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6B4582" w:rsidRPr="00571997" w:rsidRDefault="006B4582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стр.35.</w:t>
            </w:r>
          </w:p>
        </w:tc>
        <w:tc>
          <w:tcPr>
            <w:tcW w:w="3119" w:type="dxa"/>
          </w:tcPr>
          <w:p w:rsidR="006B4582" w:rsidRPr="001D70E0" w:rsidRDefault="006B4582" w:rsidP="001D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проявлять сочувствие к другим детям, определять ярко выраженные эмоциональные состояния (плачет), безопасному поведению (не уходить от родителей), различать и называть действия взрослых, направленные на заботу о детях; расширять словарный запас; знакомить с транспортом; развивать ловкость.</w:t>
            </w:r>
          </w:p>
        </w:tc>
        <w:tc>
          <w:tcPr>
            <w:tcW w:w="1984" w:type="dxa"/>
          </w:tcPr>
          <w:p w:rsidR="00E61124" w:rsidRPr="00E61124" w:rsidRDefault="006B4582" w:rsidP="005E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– мальчик, картинки с изображением действий детей, потерявших детей, потерявших родителей </w:t>
            </w:r>
            <w:r w:rsidRPr="00E61124">
              <w:rPr>
                <w:rFonts w:ascii="Times New Roman" w:hAnsi="Times New Roman" w:cs="Times New Roman"/>
                <w:sz w:val="20"/>
                <w:szCs w:val="20"/>
              </w:rPr>
              <w:t>(среди чужих людей, рядом с собакой, один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82">
              <w:rPr>
                <w:rFonts w:ascii="Times New Roman" w:hAnsi="Times New Roman" w:cs="Times New Roman"/>
                <w:sz w:val="20"/>
                <w:szCs w:val="20"/>
              </w:rPr>
              <w:t>лесу, один на дороге и т.д.),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82">
              <w:rPr>
                <w:rFonts w:ascii="Times New Roman" w:hAnsi="Times New Roman" w:cs="Times New Roman"/>
                <w:sz w:val="20"/>
                <w:szCs w:val="20"/>
              </w:rPr>
              <w:t>игрушки телефон, самолетик или их изображения на картинке.</w:t>
            </w:r>
          </w:p>
        </w:tc>
        <w:tc>
          <w:tcPr>
            <w:tcW w:w="1985" w:type="dxa"/>
          </w:tcPr>
          <w:p w:rsidR="00B76257" w:rsidRPr="00A10327" w:rsidRDefault="00B76257" w:rsidP="00B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6B4582" w:rsidRPr="00571997" w:rsidRDefault="00381E75" w:rsidP="00B76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действий детей.</w:t>
            </w:r>
          </w:p>
        </w:tc>
        <w:tc>
          <w:tcPr>
            <w:tcW w:w="2409" w:type="dxa"/>
          </w:tcPr>
          <w:p w:rsidR="006B4582" w:rsidRPr="00381E75" w:rsidRDefault="00381E75" w:rsidP="003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7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«Поручение».</w:t>
            </w:r>
          </w:p>
        </w:tc>
        <w:tc>
          <w:tcPr>
            <w:tcW w:w="2977" w:type="dxa"/>
          </w:tcPr>
          <w:p w:rsidR="006B4582" w:rsidRPr="00777548" w:rsidRDefault="00777548" w:rsidP="0077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«Воспитание самостоятельности, культуры поведения у детей раннего дошкольного возраста».</w:t>
            </w:r>
          </w:p>
        </w:tc>
      </w:tr>
    </w:tbl>
    <w:p w:rsidR="000C5EB8" w:rsidRDefault="000C5EB8" w:rsidP="00545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0C5EB8" w:rsidRDefault="000C5EB8" w:rsidP="000C5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4"/>
        <w:gridCol w:w="2433"/>
        <w:gridCol w:w="2941"/>
        <w:gridCol w:w="2161"/>
        <w:gridCol w:w="2193"/>
        <w:gridCol w:w="2352"/>
        <w:gridCol w:w="2736"/>
      </w:tblGrid>
      <w:tr w:rsidR="00DF10AB" w:rsidTr="005459ED">
        <w:tc>
          <w:tcPr>
            <w:tcW w:w="1344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33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2941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61" w:type="dxa"/>
          </w:tcPr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93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352" w:type="dxa"/>
          </w:tcPr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736" w:type="dxa"/>
          </w:tcPr>
          <w:p w:rsidR="000C5EB8" w:rsidRPr="003B1103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DF10AB" w:rsidTr="005459ED">
        <w:tc>
          <w:tcPr>
            <w:tcW w:w="1344" w:type="dxa"/>
          </w:tcPr>
          <w:p w:rsidR="00B63289" w:rsidRDefault="00B63289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B63289" w:rsidRDefault="00B63289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F15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2433" w:type="dxa"/>
          </w:tcPr>
          <w:p w:rsidR="00B63289" w:rsidRPr="00471960" w:rsidRDefault="005F439F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«Мы купаем куклу Таню».</w:t>
            </w:r>
          </w:p>
          <w:p w:rsidR="00B63289" w:rsidRDefault="00B63289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5F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</w:p>
          <w:p w:rsidR="00B63289" w:rsidRPr="00571997" w:rsidRDefault="005F439F" w:rsidP="00F1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</w:t>
            </w:r>
            <w:r w:rsidR="00B632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1" w:type="dxa"/>
          </w:tcPr>
          <w:p w:rsidR="00B63289" w:rsidRPr="00C533AF" w:rsidRDefault="005F439F" w:rsidP="00C5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принимать игровую ситуацию – купать кукол, выполнять последовательно цепочку игровых действий, сопровождать действия речью, мимикой, жестами, слушать звучащую образную стихотворную речь; развивать игровой опыт; привлекать к обращению </w:t>
            </w:r>
            <w:r w:rsidR="00CA2F0F">
              <w:rPr>
                <w:rFonts w:ascii="Times New Roman" w:hAnsi="Times New Roman" w:cs="Times New Roman"/>
                <w:sz w:val="24"/>
                <w:szCs w:val="24"/>
              </w:rPr>
              <w:t xml:space="preserve">друг к другу с просьбами; формировать умение передавать отношение к кукле, как к ребенку, выражать ласку, понимать ее состояние (веселая, грустная, холодно ей или тепло и т.д.), отвечать на вопросы по поводу предмета и действий с </w:t>
            </w:r>
            <w:r w:rsidR="00CA2F0F" w:rsidRPr="005459ED">
              <w:rPr>
                <w:rFonts w:ascii="Times New Roman" w:hAnsi="Times New Roman" w:cs="Times New Roman"/>
                <w:sz w:val="20"/>
                <w:szCs w:val="20"/>
              </w:rPr>
              <w:t>ним, проявлять интерес к взрослым, их действиям; уточнить названия</w:t>
            </w:r>
            <w:r w:rsidR="00CA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0F" w:rsidRPr="005459ED">
              <w:rPr>
                <w:rFonts w:ascii="Times New Roman" w:hAnsi="Times New Roman" w:cs="Times New Roman"/>
                <w:sz w:val="20"/>
                <w:szCs w:val="20"/>
              </w:rPr>
              <w:t>предметов туалета (мыло, мыльница, полотенце, расческа); словесно обозначать характер действий (намылить, смыть, вытереть).</w:t>
            </w:r>
          </w:p>
        </w:tc>
        <w:tc>
          <w:tcPr>
            <w:tcW w:w="2161" w:type="dxa"/>
          </w:tcPr>
          <w:p w:rsidR="00B63289" w:rsidRPr="00C533AF" w:rsidRDefault="00CA2F0F" w:rsidP="00C5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– голыши, ванночки или тазики, мыло (кирпичик или другой заместитель), мыльница, полотенца, кран с водой.</w:t>
            </w:r>
          </w:p>
        </w:tc>
        <w:tc>
          <w:tcPr>
            <w:tcW w:w="2193" w:type="dxa"/>
          </w:tcPr>
          <w:p w:rsidR="009D31F6" w:rsidRPr="00A10327" w:rsidRDefault="009D31F6" w:rsidP="009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CA2F0F" w:rsidRDefault="009D31F6" w:rsidP="009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B63289" w:rsidRPr="00571997" w:rsidRDefault="00CA2F0F" w:rsidP="00CA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туалета. </w:t>
            </w:r>
          </w:p>
        </w:tc>
        <w:tc>
          <w:tcPr>
            <w:tcW w:w="2352" w:type="dxa"/>
          </w:tcPr>
          <w:p w:rsidR="00B63289" w:rsidRDefault="009D31F6" w:rsidP="009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F6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="00CA2F0F">
              <w:rPr>
                <w:rFonts w:ascii="Times New Roman" w:hAnsi="Times New Roman" w:cs="Times New Roman"/>
                <w:sz w:val="24"/>
                <w:szCs w:val="24"/>
              </w:rPr>
              <w:t>Умоем куклу</w:t>
            </w:r>
            <w:r w:rsidRPr="009D3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2F0F" w:rsidRPr="009D31F6" w:rsidRDefault="00CA2F0F" w:rsidP="009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</w:t>
            </w:r>
            <w:r w:rsidR="00DF10AB">
              <w:rPr>
                <w:rFonts w:ascii="Times New Roman" w:hAnsi="Times New Roman" w:cs="Times New Roman"/>
                <w:sz w:val="24"/>
                <w:szCs w:val="24"/>
              </w:rPr>
              <w:t>«Водичка, водичка».</w:t>
            </w:r>
          </w:p>
        </w:tc>
        <w:tc>
          <w:tcPr>
            <w:tcW w:w="2736" w:type="dxa"/>
          </w:tcPr>
          <w:p w:rsidR="00B63289" w:rsidRPr="00D65388" w:rsidRDefault="00DF10AB" w:rsidP="00D6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«Для чего нужны дидактические игры</w:t>
            </w:r>
            <w:r w:rsidR="00D65388" w:rsidRPr="00D653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246D0" w:rsidRDefault="006246D0" w:rsidP="00545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6246D0" w:rsidRDefault="006246D0" w:rsidP="006246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55"/>
        <w:gridCol w:w="2461"/>
        <w:gridCol w:w="2999"/>
        <w:gridCol w:w="2161"/>
        <w:gridCol w:w="2193"/>
        <w:gridCol w:w="2383"/>
        <w:gridCol w:w="2808"/>
      </w:tblGrid>
      <w:tr w:rsidR="006246D0" w:rsidRPr="003B1103" w:rsidTr="00987027">
        <w:tc>
          <w:tcPr>
            <w:tcW w:w="1168" w:type="dxa"/>
          </w:tcPr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6246D0" w:rsidRPr="00571997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6246D0" w:rsidRPr="003B1103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246D0" w:rsidRPr="003B1103" w:rsidTr="00987027">
        <w:tc>
          <w:tcPr>
            <w:tcW w:w="1168" w:type="dxa"/>
          </w:tcPr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246D0" w:rsidRDefault="006246D0" w:rsidP="0098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D0" w:rsidRPr="00571997" w:rsidRDefault="006246D0" w:rsidP="0098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(мы идём в театр)».</w:t>
            </w:r>
          </w:p>
        </w:tc>
        <w:tc>
          <w:tcPr>
            <w:tcW w:w="2518" w:type="dxa"/>
          </w:tcPr>
          <w:p w:rsidR="006246D0" w:rsidRDefault="006246D0" w:rsidP="0098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6246D0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«Расти, коса, до пояса».</w:t>
            </w:r>
          </w:p>
          <w:p w:rsidR="006246D0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6246D0" w:rsidRPr="00571997" w:rsidRDefault="006246D0" w:rsidP="0098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стр.31.</w:t>
            </w:r>
          </w:p>
        </w:tc>
        <w:tc>
          <w:tcPr>
            <w:tcW w:w="3119" w:type="dxa"/>
          </w:tcPr>
          <w:p w:rsidR="006246D0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парикмахерскими принадлежностями (расческа, фен, бигуди); учить ориентироваться в пространстве группы: знать расположение и назначение различных центров активности, самостоятельно находить себе занятие, использовать игрушки – заместители; обогащать и развивать словарный запас за счет слов: стричь, сушить волосы, причесываться.</w:t>
            </w:r>
          </w:p>
          <w:p w:rsidR="006246D0" w:rsidRPr="00C533AF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46D0" w:rsidRPr="00C533AF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«парикмахерская», куклы, расческа, ножницы, кувшинчик для воды, фен, пеньюары большие для детей и маленькие для кукол.</w:t>
            </w:r>
          </w:p>
        </w:tc>
        <w:tc>
          <w:tcPr>
            <w:tcW w:w="1985" w:type="dxa"/>
          </w:tcPr>
          <w:p w:rsidR="006246D0" w:rsidRPr="00A10327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6246D0" w:rsidRPr="00571997" w:rsidRDefault="006246D0" w:rsidP="0098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парикмахерскими принадлежностями</w:t>
            </w:r>
          </w:p>
        </w:tc>
        <w:tc>
          <w:tcPr>
            <w:tcW w:w="2409" w:type="dxa"/>
          </w:tcPr>
          <w:p w:rsidR="006246D0" w:rsidRPr="00D65388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«Парикмахерская».</w:t>
            </w:r>
          </w:p>
        </w:tc>
        <w:tc>
          <w:tcPr>
            <w:tcW w:w="2977" w:type="dxa"/>
          </w:tcPr>
          <w:p w:rsidR="006246D0" w:rsidRPr="004015FB" w:rsidRDefault="006246D0" w:rsidP="009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«Требования взрослых к ребенку».</w:t>
            </w:r>
          </w:p>
        </w:tc>
      </w:tr>
    </w:tbl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D0" w:rsidRDefault="006246D0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ED" w:rsidRDefault="005459ED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ED" w:rsidRDefault="005459ED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061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0C5EB8" w:rsidRDefault="000C5EB8" w:rsidP="000C5E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49"/>
        <w:gridCol w:w="2492"/>
        <w:gridCol w:w="3038"/>
        <w:gridCol w:w="1968"/>
        <w:gridCol w:w="1941"/>
        <w:gridCol w:w="2371"/>
        <w:gridCol w:w="2901"/>
      </w:tblGrid>
      <w:tr w:rsidR="000C5EB8" w:rsidTr="000C5EB8">
        <w:tc>
          <w:tcPr>
            <w:tcW w:w="1168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C5EB8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C5EB8" w:rsidRPr="00571997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0C5EB8" w:rsidRPr="003B1103" w:rsidRDefault="000C5EB8" w:rsidP="000C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7F0BA4" w:rsidTr="000C5EB8">
        <w:tc>
          <w:tcPr>
            <w:tcW w:w="1168" w:type="dxa"/>
          </w:tcPr>
          <w:p w:rsidR="007F0BA4" w:rsidRDefault="007F0BA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F0BA4" w:rsidRDefault="007F0BA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природы)».</w:t>
            </w:r>
          </w:p>
        </w:tc>
        <w:tc>
          <w:tcPr>
            <w:tcW w:w="2518" w:type="dxa"/>
          </w:tcPr>
          <w:p w:rsidR="007F0BA4" w:rsidRDefault="007F0BA4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7F0BA4" w:rsidRDefault="007F0BA4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«Хитрые башмачки».</w:t>
            </w:r>
          </w:p>
          <w:p w:rsidR="007F0BA4" w:rsidRDefault="007F0BA4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7F0BA4" w:rsidRPr="00FB2702" w:rsidRDefault="007F0BA4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стр.25.</w:t>
            </w:r>
          </w:p>
        </w:tc>
        <w:tc>
          <w:tcPr>
            <w:tcW w:w="3119" w:type="dxa"/>
          </w:tcPr>
          <w:p w:rsidR="007F0BA4" w:rsidRPr="000610BC" w:rsidRDefault="000610BC" w:rsidP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правильно надевать обувь; учить различать обувь: босоножки, туфли; дать понятие «пара обуви»; развивать речь детей, умение общаться со взрослыми, отвечать на поставленные вопросы.</w:t>
            </w:r>
          </w:p>
        </w:tc>
        <w:tc>
          <w:tcPr>
            <w:tcW w:w="1984" w:type="dxa"/>
          </w:tcPr>
          <w:p w:rsidR="007F0BA4" w:rsidRPr="000610BC" w:rsidRDefault="000610BC" w:rsidP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Кукла; «волшебная» коробочка с обувью.</w:t>
            </w:r>
          </w:p>
        </w:tc>
        <w:tc>
          <w:tcPr>
            <w:tcW w:w="1985" w:type="dxa"/>
          </w:tcPr>
          <w:p w:rsidR="006472D0" w:rsidRPr="00A10327" w:rsidRDefault="006472D0" w:rsidP="006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7F0BA4" w:rsidRPr="00571997" w:rsidRDefault="006472D0" w:rsidP="00647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7F0BA4" w:rsidRPr="0027479F" w:rsidRDefault="0027479F" w:rsidP="0027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9F">
              <w:rPr>
                <w:rFonts w:ascii="Times New Roman" w:hAnsi="Times New Roman" w:cs="Times New Roman"/>
                <w:sz w:val="24"/>
                <w:szCs w:val="24"/>
              </w:rPr>
              <w:t>Чтение стихов и потешек про обувь. Дидактическая игра «Шнуровка».</w:t>
            </w:r>
          </w:p>
        </w:tc>
        <w:tc>
          <w:tcPr>
            <w:tcW w:w="2977" w:type="dxa"/>
          </w:tcPr>
          <w:p w:rsidR="007F0BA4" w:rsidRDefault="0027479F" w:rsidP="0027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9F">
              <w:rPr>
                <w:rFonts w:ascii="Times New Roman" w:hAnsi="Times New Roman" w:cs="Times New Roman"/>
                <w:sz w:val="24"/>
                <w:szCs w:val="24"/>
              </w:rPr>
              <w:t>Консультация «Учите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79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надевать обувь».</w:t>
            </w:r>
          </w:p>
        </w:tc>
      </w:tr>
    </w:tbl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96920">
      <w:pPr>
        <w:rPr>
          <w:rFonts w:ascii="Times New Roman" w:hAnsi="Times New Roman" w:cs="Times New Roman"/>
          <w:b/>
          <w:sz w:val="28"/>
          <w:szCs w:val="28"/>
        </w:rPr>
      </w:pPr>
    </w:p>
    <w:p w:rsidR="00FB5E78" w:rsidRDefault="00FB5E78" w:rsidP="00FB5E78">
      <w:pPr>
        <w:tabs>
          <w:tab w:val="left" w:pos="6015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E78" w:rsidRDefault="00FB5E78" w:rsidP="00FB5E78">
      <w:pPr>
        <w:tabs>
          <w:tab w:val="left" w:pos="6015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:rsidR="00E61124" w:rsidRDefault="00E61124" w:rsidP="00FB5E78">
      <w:pPr>
        <w:tabs>
          <w:tab w:val="left" w:pos="6015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:rsidR="00122EFD" w:rsidRDefault="00122EFD" w:rsidP="00E61124">
      <w:pPr>
        <w:tabs>
          <w:tab w:val="left" w:pos="601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20" w:rsidRDefault="00E96920" w:rsidP="00E61124">
      <w:pPr>
        <w:tabs>
          <w:tab w:val="left" w:pos="601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E96920" w:rsidRDefault="00E96920" w:rsidP="00E969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89"/>
        <w:gridCol w:w="2516"/>
        <w:gridCol w:w="3114"/>
        <w:gridCol w:w="1982"/>
        <w:gridCol w:w="1984"/>
        <w:gridCol w:w="2405"/>
        <w:gridCol w:w="2970"/>
      </w:tblGrid>
      <w:tr w:rsidR="00E96920" w:rsidTr="00DD2DD7">
        <w:tc>
          <w:tcPr>
            <w:tcW w:w="1168" w:type="dxa"/>
          </w:tcPr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E96920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E96920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E96920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E96920" w:rsidRPr="00571997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E96920" w:rsidRPr="003B1103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96920" w:rsidTr="00DD2DD7">
        <w:tc>
          <w:tcPr>
            <w:tcW w:w="1168" w:type="dxa"/>
          </w:tcPr>
          <w:p w:rsidR="00E96920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E96920" w:rsidRDefault="00E9692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2518" w:type="dxa"/>
          </w:tcPr>
          <w:p w:rsidR="00E96920" w:rsidRDefault="00E96920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0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E96920" w:rsidRDefault="00E96920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«Обезьянка ждет гостей».</w:t>
            </w:r>
          </w:p>
          <w:p w:rsidR="00E96920" w:rsidRDefault="00E96920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E96920" w:rsidRPr="00571997" w:rsidRDefault="00E96920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стр.32.</w:t>
            </w:r>
          </w:p>
        </w:tc>
        <w:tc>
          <w:tcPr>
            <w:tcW w:w="3119" w:type="dxa"/>
          </w:tcPr>
          <w:p w:rsidR="00E96920" w:rsidRPr="002E5AB4" w:rsidRDefault="00E96920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сервировке стола, о некоторых продуктах питания; познакомить с новой игрушкой – обезьянкой, с новым продуктом – ананасом, с его внешним видом, цветом, особенностями поверхности, ароматом, вкусом; тренировать в назывании и применении обследовательских действий (погладить, нажать, понюхать, попробовать); обогащать словарный запас новыми словами: обезьяна, ананас, шершавый, ароматный, понюхать, кислый, развивать самостоятельную инициативную разговорную речь: использовать в речи простые предложения с однородными членами; учить внятно произносить звук </w:t>
            </w:r>
            <w:r w:rsidRPr="002E5AB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AB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96920" w:rsidRPr="002E5AB4" w:rsidRDefault="0027479F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продуктов: морковь, ба</w:t>
            </w:r>
            <w:r w:rsidR="00E96920">
              <w:rPr>
                <w:rFonts w:ascii="Times New Roman" w:hAnsi="Times New Roman" w:cs="Times New Roman"/>
                <w:sz w:val="24"/>
                <w:szCs w:val="24"/>
              </w:rPr>
              <w:t>нан, апельсин, яблоко, ананас; кукла – девочка, кукла – мальчик, заяц, обезьяна; предметы посуды (тарелки, вилки, чашки).</w:t>
            </w:r>
          </w:p>
        </w:tc>
        <w:tc>
          <w:tcPr>
            <w:tcW w:w="1985" w:type="dxa"/>
          </w:tcPr>
          <w:p w:rsidR="0027479F" w:rsidRPr="00A10327" w:rsidRDefault="0027479F" w:rsidP="0027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E96920" w:rsidRDefault="0027479F" w:rsidP="0027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  <w:p w:rsidR="0027479F" w:rsidRPr="00571997" w:rsidRDefault="0027479F" w:rsidP="0027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фруктов и овощей.</w:t>
            </w:r>
          </w:p>
        </w:tc>
        <w:tc>
          <w:tcPr>
            <w:tcW w:w="2409" w:type="dxa"/>
          </w:tcPr>
          <w:p w:rsidR="00330A28" w:rsidRDefault="00330A28" w:rsidP="0033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2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920" w:rsidRPr="00330A28" w:rsidRDefault="00330A28" w:rsidP="0033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«Угадай, чего не стало?».</w:t>
            </w:r>
          </w:p>
        </w:tc>
        <w:tc>
          <w:tcPr>
            <w:tcW w:w="2977" w:type="dxa"/>
          </w:tcPr>
          <w:p w:rsidR="00E96920" w:rsidRPr="004015FB" w:rsidRDefault="004015FB" w:rsidP="0040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«Растим помощника</w:t>
            </w:r>
            <w:r w:rsidR="0002654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263FB" w:rsidRDefault="000263FB" w:rsidP="0012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0263FB" w:rsidRDefault="000263FB" w:rsidP="00026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67"/>
        <w:gridCol w:w="2483"/>
        <w:gridCol w:w="3041"/>
        <w:gridCol w:w="1963"/>
        <w:gridCol w:w="1976"/>
        <w:gridCol w:w="2353"/>
        <w:gridCol w:w="2877"/>
      </w:tblGrid>
      <w:tr w:rsidR="000263FB" w:rsidTr="00DD2DD7">
        <w:tc>
          <w:tcPr>
            <w:tcW w:w="1168" w:type="dxa"/>
          </w:tcPr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0263FB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0263FB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263FB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263FB" w:rsidRPr="00571997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0263FB" w:rsidRPr="003B1103" w:rsidRDefault="000263F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846BB1" w:rsidTr="00DD2DD7">
        <w:tc>
          <w:tcPr>
            <w:tcW w:w="1168" w:type="dxa"/>
          </w:tcPr>
          <w:p w:rsidR="00846BB1" w:rsidRDefault="00846BB1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846BB1" w:rsidRDefault="00846BB1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1124" w:rsidRDefault="00E6112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человека)».</w:t>
            </w:r>
          </w:p>
          <w:p w:rsidR="00E61124" w:rsidRPr="00571997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46BB1" w:rsidRDefault="00846BB1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Игра-инсценировка</w:t>
            </w:r>
          </w:p>
          <w:p w:rsidR="00846BB1" w:rsidRDefault="00846BB1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«Оля и Айболит».</w:t>
            </w:r>
          </w:p>
          <w:p w:rsidR="00846BB1" w:rsidRDefault="00846BB1" w:rsidP="00DD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</w:p>
          <w:p w:rsidR="00846BB1" w:rsidRPr="00571997" w:rsidRDefault="00846BB1" w:rsidP="00DD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стр.19.</w:t>
            </w:r>
          </w:p>
        </w:tc>
        <w:tc>
          <w:tcPr>
            <w:tcW w:w="3119" w:type="dxa"/>
          </w:tcPr>
          <w:p w:rsidR="00846BB1" w:rsidRPr="00FB5E78" w:rsidRDefault="00FB5E78" w:rsidP="00F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части тела, предметы одежды куклы; учить соотносить со словом игровые действия с куклой; внятно произносить звуки </w:t>
            </w: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E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звукоподражании.</w:t>
            </w:r>
          </w:p>
        </w:tc>
        <w:tc>
          <w:tcPr>
            <w:tcW w:w="1984" w:type="dxa"/>
          </w:tcPr>
          <w:p w:rsidR="00846BB1" w:rsidRPr="00FB5E78" w:rsidRDefault="00FB5E78" w:rsidP="00F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Оля, доктор Айболит.</w:t>
            </w:r>
          </w:p>
        </w:tc>
        <w:tc>
          <w:tcPr>
            <w:tcW w:w="1985" w:type="dxa"/>
          </w:tcPr>
          <w:p w:rsidR="00330A28" w:rsidRPr="00A10327" w:rsidRDefault="00330A28" w:rsidP="0033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846BB1" w:rsidRPr="00571997" w:rsidRDefault="00330A28" w:rsidP="0033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«Части тела куклы».</w:t>
            </w:r>
          </w:p>
        </w:tc>
        <w:tc>
          <w:tcPr>
            <w:tcW w:w="2409" w:type="dxa"/>
          </w:tcPr>
          <w:p w:rsidR="00846BB1" w:rsidRPr="00330A28" w:rsidRDefault="00330A28" w:rsidP="0033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2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«Дружные пальчики».</w:t>
            </w:r>
          </w:p>
        </w:tc>
        <w:tc>
          <w:tcPr>
            <w:tcW w:w="2977" w:type="dxa"/>
          </w:tcPr>
          <w:p w:rsidR="00846BB1" w:rsidRPr="00E432B1" w:rsidRDefault="00E432B1" w:rsidP="00E4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B1">
              <w:rPr>
                <w:rFonts w:ascii="Times New Roman" w:hAnsi="Times New Roman" w:cs="Times New Roman"/>
                <w:sz w:val="24"/>
                <w:szCs w:val="24"/>
              </w:rPr>
              <w:t>Консультация «Я – человек» (основные части тела человека, их назначение).</w:t>
            </w:r>
          </w:p>
        </w:tc>
      </w:tr>
    </w:tbl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8278BB" w:rsidRDefault="008278BB" w:rsidP="008278BB">
      <w:pPr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DD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DD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0" w:rsidRDefault="000662A0" w:rsidP="00DD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0662A0" w:rsidRDefault="000662A0" w:rsidP="000662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325"/>
        <w:gridCol w:w="2966"/>
        <w:gridCol w:w="1941"/>
        <w:gridCol w:w="1866"/>
        <w:gridCol w:w="2303"/>
        <w:gridCol w:w="2774"/>
      </w:tblGrid>
      <w:tr w:rsidR="000662A0" w:rsidTr="00122EFD">
        <w:tc>
          <w:tcPr>
            <w:tcW w:w="1985" w:type="dxa"/>
          </w:tcPr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25" w:type="dxa"/>
          </w:tcPr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2966" w:type="dxa"/>
          </w:tcPr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41" w:type="dxa"/>
          </w:tcPr>
          <w:p w:rsidR="000662A0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66" w:type="dxa"/>
          </w:tcPr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303" w:type="dxa"/>
          </w:tcPr>
          <w:p w:rsidR="000662A0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662A0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0662A0" w:rsidRPr="00571997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774" w:type="dxa"/>
          </w:tcPr>
          <w:p w:rsidR="000662A0" w:rsidRPr="003B1103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662A0" w:rsidTr="00122EFD">
        <w:tc>
          <w:tcPr>
            <w:tcW w:w="1985" w:type="dxa"/>
          </w:tcPr>
          <w:p w:rsidR="000662A0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0662A0" w:rsidRDefault="000662A0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A23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78BB" w:rsidRDefault="008278BB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BB" w:rsidRDefault="008278BB" w:rsidP="00827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</w:t>
            </w:r>
            <w:r w:rsidR="00C83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1124" w:rsidRDefault="00E61124" w:rsidP="00D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124" w:rsidRDefault="00E61124" w:rsidP="00E6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5459ED" w:rsidRDefault="005459ED" w:rsidP="001F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«Поручения».</w:t>
            </w:r>
          </w:p>
          <w:p w:rsidR="001F2B30" w:rsidRDefault="001F2B30" w:rsidP="001F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54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</w:p>
          <w:p w:rsidR="000662A0" w:rsidRDefault="001F2B30" w:rsidP="001F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</w:t>
            </w:r>
            <w:r w:rsidR="005459E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0662A0" w:rsidRPr="001F2B30" w:rsidRDefault="005459ED" w:rsidP="001F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потребность в общении со взрослыми, доброжелательность к ним; познакомить с расположением предметов в групповой комнате, их назначением; учить проявлять интерес к игрушкам, выполнять поручения по просьбе взрослого; закрепить знание имен детей группы.</w:t>
            </w:r>
          </w:p>
        </w:tc>
        <w:tc>
          <w:tcPr>
            <w:tcW w:w="1941" w:type="dxa"/>
          </w:tcPr>
          <w:p w:rsidR="000662A0" w:rsidRPr="001D11EE" w:rsidRDefault="00397E2A" w:rsidP="001D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мячик, кубики, машины.</w:t>
            </w:r>
          </w:p>
        </w:tc>
        <w:tc>
          <w:tcPr>
            <w:tcW w:w="1866" w:type="dxa"/>
          </w:tcPr>
          <w:p w:rsidR="00E432B1" w:rsidRPr="00A10327" w:rsidRDefault="00E432B1" w:rsidP="00E4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0662A0" w:rsidRPr="00571997" w:rsidRDefault="00E432B1" w:rsidP="00E4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303" w:type="dxa"/>
          </w:tcPr>
          <w:p w:rsidR="00E432B1" w:rsidRDefault="00397E2A" w:rsidP="00E4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Барто «Игрушки</w:t>
            </w:r>
            <w:r w:rsidR="00DD43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3CD" w:rsidRPr="00E432B1" w:rsidRDefault="00397E2A" w:rsidP="00E4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«Чистая посуда».</w:t>
            </w:r>
          </w:p>
        </w:tc>
        <w:tc>
          <w:tcPr>
            <w:tcW w:w="2774" w:type="dxa"/>
          </w:tcPr>
          <w:p w:rsidR="000662A0" w:rsidRDefault="00DD43CD" w:rsidP="00E43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97E2A">
              <w:rPr>
                <w:rFonts w:ascii="Times New Roman" w:hAnsi="Times New Roman" w:cs="Times New Roman"/>
                <w:sz w:val="24"/>
                <w:szCs w:val="24"/>
              </w:rPr>
              <w:t>Убираем игрушки вместе с ребенком</w:t>
            </w:r>
            <w:r w:rsidR="00E432B1" w:rsidRPr="00D653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B8" w:rsidRDefault="000C5EB8" w:rsidP="00F60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8A" w:rsidRDefault="00E5478A" w:rsidP="00E5478A">
      <w:pPr>
        <w:rPr>
          <w:rFonts w:ascii="Times New Roman" w:hAnsi="Times New Roman" w:cs="Times New Roman"/>
          <w:b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E2A" w:rsidRDefault="00397E2A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A" w:rsidRDefault="00397E2A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67" w:rsidRDefault="002A5F67" w:rsidP="002A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мир</w:t>
      </w:r>
    </w:p>
    <w:p w:rsidR="002A5F67" w:rsidRDefault="002A5F67" w:rsidP="002A5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325"/>
        <w:gridCol w:w="2966"/>
        <w:gridCol w:w="1941"/>
        <w:gridCol w:w="1866"/>
        <w:gridCol w:w="2303"/>
        <w:gridCol w:w="2774"/>
      </w:tblGrid>
      <w:tr w:rsidR="002A5F67" w:rsidTr="00517821">
        <w:tc>
          <w:tcPr>
            <w:tcW w:w="1985" w:type="dxa"/>
          </w:tcPr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25" w:type="dxa"/>
          </w:tcPr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Тема/литература</w:t>
            </w:r>
          </w:p>
        </w:tc>
        <w:tc>
          <w:tcPr>
            <w:tcW w:w="2966" w:type="dxa"/>
          </w:tcPr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41" w:type="dxa"/>
          </w:tcPr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66" w:type="dxa"/>
          </w:tcPr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</w:t>
            </w:r>
          </w:p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7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303" w:type="dxa"/>
          </w:tcPr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2A5F67" w:rsidRPr="0057199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</w:tc>
        <w:tc>
          <w:tcPr>
            <w:tcW w:w="2774" w:type="dxa"/>
          </w:tcPr>
          <w:p w:rsidR="002A5F67" w:rsidRPr="003B1103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2A5F67" w:rsidTr="00517821">
        <w:tc>
          <w:tcPr>
            <w:tcW w:w="1985" w:type="dxa"/>
          </w:tcPr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2A5F67" w:rsidRDefault="002A5F67" w:rsidP="0051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67" w:rsidRPr="00571997" w:rsidRDefault="002A5F67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безопасность)».</w:t>
            </w:r>
          </w:p>
        </w:tc>
        <w:tc>
          <w:tcPr>
            <w:tcW w:w="2325" w:type="dxa"/>
          </w:tcPr>
          <w:p w:rsidR="002A5F67" w:rsidRDefault="002A5F67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«Поездка по городу».</w:t>
            </w:r>
          </w:p>
          <w:p w:rsidR="002A5F67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54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8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</w:p>
          <w:p w:rsidR="002A5F67" w:rsidRPr="00571997" w:rsidRDefault="002A5F67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стр.38.</w:t>
            </w:r>
          </w:p>
        </w:tc>
        <w:tc>
          <w:tcPr>
            <w:tcW w:w="2966" w:type="dxa"/>
          </w:tcPr>
          <w:p w:rsidR="002A5F67" w:rsidRPr="001F2B30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конструктивные умения в сюжетных играх, обыгрывать создаваемую совместно с воспитателем постройку, объединяться в игре с другими детьми, устанавливать взаимоотношения; воспитывать положительное эмоциональное отношение к сверстникам.</w:t>
            </w:r>
          </w:p>
        </w:tc>
        <w:tc>
          <w:tcPr>
            <w:tcW w:w="1941" w:type="dxa"/>
          </w:tcPr>
          <w:p w:rsidR="002A5F67" w:rsidRPr="001F2B30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(крупные строительные блоки, обручи), игрушки – пассажиры.</w:t>
            </w:r>
          </w:p>
        </w:tc>
        <w:tc>
          <w:tcPr>
            <w:tcW w:w="1866" w:type="dxa"/>
          </w:tcPr>
          <w:p w:rsidR="002A5F67" w:rsidRPr="00A10327" w:rsidRDefault="002A5F67" w:rsidP="005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2A5F67" w:rsidRPr="00571997" w:rsidRDefault="002A5F67" w:rsidP="0051782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27">
              <w:rPr>
                <w:rFonts w:ascii="Times New Roman" w:hAnsi="Times New Roman" w:cs="Times New Roman"/>
                <w:sz w:val="24"/>
                <w:szCs w:val="24"/>
              </w:rPr>
              <w:t>Показ способа действий.</w:t>
            </w:r>
          </w:p>
        </w:tc>
        <w:tc>
          <w:tcPr>
            <w:tcW w:w="2303" w:type="dxa"/>
          </w:tcPr>
          <w:p w:rsidR="002A5F67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9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«Мой город».</w:t>
            </w:r>
          </w:p>
          <w:p w:rsidR="002A5F67" w:rsidRPr="008E2D94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67" w:rsidRDefault="002A5F67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2A5F67" w:rsidRPr="008E2D94" w:rsidRDefault="002A5F67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94">
              <w:rPr>
                <w:rFonts w:ascii="Times New Roman" w:hAnsi="Times New Roman" w:cs="Times New Roman"/>
                <w:sz w:val="24"/>
                <w:szCs w:val="24"/>
              </w:rPr>
              <w:t>Папка –передвижка «Я и мой город».</w:t>
            </w:r>
          </w:p>
        </w:tc>
      </w:tr>
    </w:tbl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F67" w:rsidRDefault="002A5F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D67" w:rsidRDefault="00457D67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27CC" w:rsidRPr="00EE2173" w:rsidRDefault="004F215D" w:rsidP="00E547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  <w:r w:rsidR="00EE2173" w:rsidRPr="00EE2173">
        <w:rPr>
          <w:rFonts w:ascii="Times New Roman" w:hAnsi="Times New Roman" w:cs="Times New Roman"/>
          <w:b/>
          <w:color w:val="FF0000"/>
          <w:sz w:val="28"/>
          <w:szCs w:val="28"/>
        </w:rPr>
        <w:t>/Предметный мир</w:t>
      </w:r>
    </w:p>
    <w:p w:rsidR="00521F99" w:rsidRPr="00EE2173" w:rsidRDefault="00521F99" w:rsidP="00A927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1D1C3C" w:rsidRPr="00EE2173" w:rsidTr="004F215D">
        <w:tc>
          <w:tcPr>
            <w:tcW w:w="1168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4F215D" w:rsidRPr="00EE2173" w:rsidRDefault="004F215D" w:rsidP="000151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1D1C3C" w:rsidRPr="00EE2173" w:rsidTr="004F215D">
        <w:tc>
          <w:tcPr>
            <w:tcW w:w="1168" w:type="dxa"/>
          </w:tcPr>
          <w:p w:rsidR="004F215D" w:rsidRPr="00EE2173" w:rsidRDefault="004F215D" w:rsidP="004F2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</w:tc>
        <w:tc>
          <w:tcPr>
            <w:tcW w:w="2518" w:type="dxa"/>
          </w:tcPr>
          <w:p w:rsidR="00DF3A1A" w:rsidRPr="00EE2173" w:rsidRDefault="00DF3A1A" w:rsidP="00DF3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 чём поедешь?».</w:t>
            </w:r>
          </w:p>
          <w:p w:rsidR="00DF3A1A" w:rsidRPr="00EE2173" w:rsidRDefault="00DF3A1A" w:rsidP="00DF3A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DF3A1A" w:rsidRPr="00EE2173" w:rsidRDefault="00DF3A1A" w:rsidP="00DF3A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стр.56.</w:t>
            </w:r>
          </w:p>
          <w:p w:rsidR="004F215D" w:rsidRPr="00EE2173" w:rsidRDefault="004F215D" w:rsidP="004F21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215D" w:rsidRPr="00EE2173" w:rsidRDefault="00DF3A1A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представление о транспорте: паровоз, машина, автобус; понимать и употреблять в речи глаголы настоящего времени «едет», «стоит»; развивать тактильное восприятие; воспитывать интерес к предметам ближнего окружения.</w:t>
            </w:r>
          </w:p>
        </w:tc>
        <w:tc>
          <w:tcPr>
            <w:tcW w:w="1984" w:type="dxa"/>
          </w:tcPr>
          <w:p w:rsidR="004F215D" w:rsidRPr="00EE2173" w:rsidRDefault="00DF3A1A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Рельсы, паровоз с вагончиками, машины (большая и маленькая), автобус; куклы Маша и Даша (большая и маленькая), зайчик, лисичка, мишка – игрушки; картинки: паровоз с вагончиками, автобус, машины большая и маленькая.</w:t>
            </w:r>
          </w:p>
          <w:p w:rsidR="00C36DCC" w:rsidRPr="00EE2173" w:rsidRDefault="00C36DCC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6DCC" w:rsidRPr="00EE2173" w:rsidRDefault="00C36DCC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15D" w:rsidRPr="00EE2173" w:rsidRDefault="000151AC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с детьми.</w:t>
            </w:r>
          </w:p>
          <w:p w:rsidR="000151AC" w:rsidRPr="00EE2173" w:rsidRDefault="000151AC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стихотворений.</w:t>
            </w:r>
          </w:p>
          <w:p w:rsidR="000151AC" w:rsidRPr="00EE2173" w:rsidRDefault="000151AC" w:rsidP="004F21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 способа действий.</w:t>
            </w:r>
          </w:p>
        </w:tc>
        <w:tc>
          <w:tcPr>
            <w:tcW w:w="2409" w:type="dxa"/>
          </w:tcPr>
          <w:p w:rsidR="004F215D" w:rsidRPr="00EE2173" w:rsidRDefault="000151AC" w:rsidP="004F2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 из серии «Транспорт».</w:t>
            </w:r>
          </w:p>
          <w:p w:rsidR="000151AC" w:rsidRPr="00EE2173" w:rsidRDefault="000151AC" w:rsidP="004F21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«Угадай, кто пришел</w:t>
            </w:r>
            <w:r w:rsidR="002A05D8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2A05D8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F215D" w:rsidRPr="00EE2173" w:rsidRDefault="001D1C3C" w:rsidP="004F21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Style w:val="ab"/>
                <w:rFonts w:ascii="Times New Roman" w:hAnsi="Times New Roman" w:cs="Times New Roman"/>
                <w:b w:val="0"/>
                <w:iCs/>
                <w:color w:val="FF0000"/>
                <w:sz w:val="24"/>
                <w:szCs w:val="24"/>
                <w:bdr w:val="none" w:sz="0" w:space="0" w:color="auto" w:frame="1"/>
              </w:rPr>
              <w:t>Консультация «Вы, ребенок, транспорт и дорога».</w:t>
            </w:r>
          </w:p>
        </w:tc>
      </w:tr>
    </w:tbl>
    <w:p w:rsidR="004F215D" w:rsidRPr="00EE2173" w:rsidRDefault="004F215D" w:rsidP="00A927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0807" w:rsidRPr="00EE2173" w:rsidRDefault="00CB0807" w:rsidP="00CB08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368E" w:rsidRPr="00EE2173" w:rsidRDefault="0084368E" w:rsidP="008436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368E" w:rsidRPr="00EE2173" w:rsidRDefault="0084368E" w:rsidP="008436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368E" w:rsidRPr="00EE2173" w:rsidRDefault="0084368E" w:rsidP="008436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F6B12" w:rsidRPr="00EE2173" w:rsidRDefault="001F6B12" w:rsidP="008436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7A1736" w:rsidRPr="00EE2173" w:rsidTr="007A1736">
        <w:tc>
          <w:tcPr>
            <w:tcW w:w="1168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7A1736" w:rsidRPr="00EE2173" w:rsidTr="007A1736">
        <w:tc>
          <w:tcPr>
            <w:tcW w:w="1168" w:type="dxa"/>
          </w:tcPr>
          <w:p w:rsidR="007A1736" w:rsidRPr="00EE2173" w:rsidRDefault="00954122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954122" w:rsidRPr="00EE2173" w:rsidRDefault="00954122" w:rsidP="009541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«Где живут звери?».</w:t>
            </w:r>
          </w:p>
          <w:p w:rsidR="00954122" w:rsidRPr="00EE2173" w:rsidRDefault="00954122" w:rsidP="0095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954122" w:rsidRPr="00EE2173" w:rsidRDefault="00954122" w:rsidP="0095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стр.54.</w:t>
            </w:r>
          </w:p>
          <w:p w:rsidR="007A1736" w:rsidRPr="00EE2173" w:rsidRDefault="007A1736" w:rsidP="002817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736" w:rsidRPr="00EE2173" w:rsidRDefault="00954122" w:rsidP="0095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Способствовать пониманию значений слов «домашние» и «дикие» применительно к некоторым широко известным животным (мишка, зайка, собака, кошка), развивать пассивный словарь названиями основных частей тела животных: хвост, лапы, голова, уши;</w:t>
            </w:r>
            <w:r w:rsidR="002817F7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различать на картинках места обитания животных: в лесу, дома.</w:t>
            </w:r>
          </w:p>
          <w:p w:rsidR="002A05D8" w:rsidRPr="00EE2173" w:rsidRDefault="002A05D8" w:rsidP="0095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05D8" w:rsidRPr="00EE2173" w:rsidRDefault="002A05D8" w:rsidP="00954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1736" w:rsidRPr="00EE2173" w:rsidRDefault="002A05D8" w:rsidP="002A0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Игрушки (мишка, зайка, кошка, собака), елочки, деревья, домик.</w:t>
            </w:r>
          </w:p>
        </w:tc>
        <w:tc>
          <w:tcPr>
            <w:tcW w:w="1985" w:type="dxa"/>
          </w:tcPr>
          <w:p w:rsidR="002A05D8" w:rsidRPr="00EE2173" w:rsidRDefault="002A05D8" w:rsidP="002A0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 из серии «Дикие и домашние животные».</w:t>
            </w:r>
          </w:p>
          <w:p w:rsidR="007A1736" w:rsidRPr="00EE2173" w:rsidRDefault="002A05D8" w:rsidP="002A0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Сравнение животных.</w:t>
            </w:r>
          </w:p>
        </w:tc>
        <w:tc>
          <w:tcPr>
            <w:tcW w:w="2409" w:type="dxa"/>
          </w:tcPr>
          <w:p w:rsidR="007A1736" w:rsidRPr="00EE2173" w:rsidRDefault="002A05D8" w:rsidP="002A0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звукоподражания.</w:t>
            </w:r>
          </w:p>
          <w:p w:rsidR="002A05D8" w:rsidRPr="00EE2173" w:rsidRDefault="002A05D8" w:rsidP="002A0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«Кого не стало?».</w:t>
            </w:r>
          </w:p>
        </w:tc>
        <w:tc>
          <w:tcPr>
            <w:tcW w:w="2977" w:type="dxa"/>
          </w:tcPr>
          <w:p w:rsidR="007A1736" w:rsidRPr="00EE2173" w:rsidRDefault="001D1C3C" w:rsidP="001D1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«Расскажите детям о животных».</w:t>
            </w:r>
          </w:p>
        </w:tc>
      </w:tr>
    </w:tbl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100B" w:rsidRPr="00EE2173" w:rsidRDefault="001E100B" w:rsidP="001E100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F6B12" w:rsidRPr="00EE2173" w:rsidRDefault="001F6B12" w:rsidP="001E10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C22421" w:rsidRPr="00EE2173" w:rsidTr="002A05D8">
        <w:tc>
          <w:tcPr>
            <w:tcW w:w="1168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471052" w:rsidRPr="00EE2173" w:rsidTr="002A05D8">
        <w:tc>
          <w:tcPr>
            <w:tcW w:w="1168" w:type="dxa"/>
          </w:tcPr>
          <w:p w:rsidR="002A05D8" w:rsidRPr="00EE2173" w:rsidRDefault="004F6000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F6000" w:rsidRPr="00EE2173" w:rsidRDefault="004F6000" w:rsidP="004F6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«Кто нас лечит?».</w:t>
            </w:r>
          </w:p>
          <w:p w:rsidR="004F6000" w:rsidRPr="00EE2173" w:rsidRDefault="004F6000" w:rsidP="004F6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4F6000" w:rsidRPr="00EE2173" w:rsidRDefault="004F6000" w:rsidP="004F6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стр.50.</w:t>
            </w:r>
          </w:p>
          <w:p w:rsidR="002A05D8" w:rsidRPr="00EE2173" w:rsidRDefault="002A05D8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5D8" w:rsidRPr="00EE2173" w:rsidRDefault="0046214D" w:rsidP="004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Способствовать восприятию сюжетной картинки, отражающей знакомую ребенку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      </w:r>
          </w:p>
          <w:p w:rsidR="00C22421" w:rsidRPr="00EE2173" w:rsidRDefault="00C22421" w:rsidP="004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2421" w:rsidRPr="00EE2173" w:rsidRDefault="00C22421" w:rsidP="004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5D8" w:rsidRPr="00EE2173" w:rsidRDefault="00A165E2" w:rsidP="004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Картина «На приеме у доктора», кукла Маша, кукла – доктор, фонендоскоп игрушечный, кроватка.</w:t>
            </w:r>
          </w:p>
        </w:tc>
        <w:tc>
          <w:tcPr>
            <w:tcW w:w="1985" w:type="dxa"/>
          </w:tcPr>
          <w:p w:rsidR="00C22421" w:rsidRPr="00EE2173" w:rsidRDefault="00C22421" w:rsidP="00C22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Беседа.</w:t>
            </w:r>
          </w:p>
          <w:p w:rsidR="002A05D8" w:rsidRPr="00EE2173" w:rsidRDefault="00C22421" w:rsidP="00C22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картины «На приеме у доктора».</w:t>
            </w:r>
          </w:p>
        </w:tc>
        <w:tc>
          <w:tcPr>
            <w:tcW w:w="2409" w:type="dxa"/>
          </w:tcPr>
          <w:p w:rsidR="00C22421" w:rsidRPr="00EE2173" w:rsidRDefault="00C22421" w:rsidP="00C22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стихотворения В. Берестова «Больная кукла».</w:t>
            </w:r>
          </w:p>
          <w:p w:rsidR="002A05D8" w:rsidRPr="00EE2173" w:rsidRDefault="00C22421" w:rsidP="00C22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«Доктор».</w:t>
            </w:r>
          </w:p>
          <w:p w:rsidR="00C22421" w:rsidRPr="00EE2173" w:rsidRDefault="00C22421" w:rsidP="00C22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D8" w:rsidRPr="00EE2173" w:rsidRDefault="001D1C3C" w:rsidP="001D1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 – передвижка «Для чего нужны врачи?».</w:t>
            </w:r>
          </w:p>
        </w:tc>
      </w:tr>
    </w:tbl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1F6B1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F6B12" w:rsidRPr="00EE2173" w:rsidRDefault="001F6B12" w:rsidP="001F6B1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F1B3E" w:rsidRPr="00EE2173" w:rsidRDefault="006F1B3E" w:rsidP="006F1B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B12" w:rsidRPr="00EE2173" w:rsidRDefault="001F6B12" w:rsidP="006F1B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3119"/>
        <w:gridCol w:w="1984"/>
        <w:gridCol w:w="1985"/>
        <w:gridCol w:w="2409"/>
        <w:gridCol w:w="2977"/>
      </w:tblGrid>
      <w:tr w:rsidR="00946069" w:rsidRPr="00EE2173" w:rsidTr="00946069">
        <w:tc>
          <w:tcPr>
            <w:tcW w:w="1168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409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46069" w:rsidRPr="00EE2173" w:rsidTr="00946069">
        <w:tc>
          <w:tcPr>
            <w:tcW w:w="1168" w:type="dxa"/>
          </w:tcPr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471052" w:rsidRPr="00EE2173" w:rsidRDefault="00471052" w:rsidP="004710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«Летят снежинки».</w:t>
            </w:r>
          </w:p>
          <w:p w:rsidR="00471052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471052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стр.43.</w:t>
            </w:r>
          </w:p>
          <w:p w:rsidR="00946069" w:rsidRPr="00EE2173" w:rsidRDefault="00946069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6069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словом; воспитывать любознательность.</w:t>
            </w:r>
          </w:p>
          <w:p w:rsidR="00471052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1052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6069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Картина «Зима», кукла Катя в зимней одежде, вырезанные маленькие снежинки, кукла Таня в летней одежде.</w:t>
            </w:r>
          </w:p>
        </w:tc>
        <w:tc>
          <w:tcPr>
            <w:tcW w:w="1985" w:type="dxa"/>
          </w:tcPr>
          <w:p w:rsidR="00946069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Рассматривание; наблюдение; сравнение.</w:t>
            </w:r>
          </w:p>
        </w:tc>
        <w:tc>
          <w:tcPr>
            <w:tcW w:w="2409" w:type="dxa"/>
          </w:tcPr>
          <w:p w:rsidR="00946069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 из серии «Времена года</w:t>
            </w:r>
            <w:r w:rsidR="000A73F2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зима</w:t>
            </w: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 Дыхательное упражнение «Сдуй снежинку».</w:t>
            </w:r>
          </w:p>
          <w:p w:rsidR="00471052" w:rsidRPr="00EE2173" w:rsidRDefault="00471052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«Снег кружится».</w:t>
            </w:r>
          </w:p>
        </w:tc>
        <w:tc>
          <w:tcPr>
            <w:tcW w:w="2977" w:type="dxa"/>
          </w:tcPr>
          <w:p w:rsidR="00946069" w:rsidRPr="00EE2173" w:rsidRDefault="001D1C3C" w:rsidP="00471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«Зима и зимние месяцы».</w:t>
            </w:r>
          </w:p>
        </w:tc>
      </w:tr>
    </w:tbl>
    <w:p w:rsidR="002A05D8" w:rsidRPr="00EE2173" w:rsidRDefault="002A05D8" w:rsidP="0094606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5D8" w:rsidRPr="00EE2173" w:rsidRDefault="002A05D8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F8D" w:rsidRPr="00EE2173" w:rsidRDefault="00F60F8D" w:rsidP="00F60F8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3553" w:rsidRPr="00EE2173" w:rsidRDefault="00523553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3553" w:rsidRPr="00EE2173" w:rsidRDefault="00523553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3553" w:rsidRPr="00EE2173" w:rsidRDefault="00523553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B12" w:rsidRPr="00EE2173" w:rsidRDefault="001F6B12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1F6B12" w:rsidRPr="00EE2173" w:rsidRDefault="001F6B12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3"/>
        <w:gridCol w:w="2510"/>
        <w:gridCol w:w="3109"/>
        <w:gridCol w:w="1979"/>
        <w:gridCol w:w="1911"/>
        <w:gridCol w:w="2536"/>
        <w:gridCol w:w="2952"/>
      </w:tblGrid>
      <w:tr w:rsidR="005D4577" w:rsidRPr="00EE2173" w:rsidTr="005D4577">
        <w:tc>
          <w:tcPr>
            <w:tcW w:w="1168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51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D4577" w:rsidRPr="00EE2173" w:rsidTr="005D4577">
        <w:tc>
          <w:tcPr>
            <w:tcW w:w="1168" w:type="dxa"/>
          </w:tcPr>
          <w:p w:rsidR="005D4577" w:rsidRPr="00EE2173" w:rsidRDefault="005D4577" w:rsidP="00D06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18" w:type="dxa"/>
          </w:tcPr>
          <w:p w:rsidR="00AD17E0" w:rsidRPr="00EE2173" w:rsidRDefault="00AD17E0" w:rsidP="00AD17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«Маленькая елочка».</w:t>
            </w:r>
          </w:p>
          <w:p w:rsidR="00AD17E0" w:rsidRPr="00EE2173" w:rsidRDefault="00AD17E0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AD17E0" w:rsidRPr="00EE2173" w:rsidRDefault="00AD17E0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стр.45.</w:t>
            </w:r>
          </w:p>
          <w:p w:rsidR="005D4577" w:rsidRPr="00EE2173" w:rsidRDefault="005D4577" w:rsidP="00214B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577" w:rsidRPr="00EE2173" w:rsidRDefault="00D066D4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Побуждать детей выделять елочку среди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 (вверху – внизу), различать елочные украшения по внешнему виду; воспитывать эстетические чувства.</w:t>
            </w:r>
          </w:p>
          <w:p w:rsidR="00E85DA3" w:rsidRPr="00EE2173" w:rsidRDefault="00E85DA3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5DA3" w:rsidRPr="00EE2173" w:rsidRDefault="00E85DA3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577" w:rsidRPr="00EE2173" w:rsidRDefault="00D066D4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Елка, елочные игрушки, фигурки для фланелеграфа: елочка, деревья, зайчик, мишка, белая простынь или ткань.</w:t>
            </w:r>
          </w:p>
        </w:tc>
        <w:tc>
          <w:tcPr>
            <w:tcW w:w="1843" w:type="dxa"/>
          </w:tcPr>
          <w:p w:rsidR="005D4577" w:rsidRPr="00EE2173" w:rsidRDefault="00D066D4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рассматривание, наблюдение.</w:t>
            </w:r>
          </w:p>
        </w:tc>
        <w:tc>
          <w:tcPr>
            <w:tcW w:w="2551" w:type="dxa"/>
          </w:tcPr>
          <w:p w:rsidR="005D4577" w:rsidRPr="00EE2173" w:rsidRDefault="00D066D4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Исполнение песни «Маленькая елочка».</w:t>
            </w:r>
          </w:p>
          <w:p w:rsidR="00D066D4" w:rsidRPr="00EE2173" w:rsidRDefault="00E85DA3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стихотворения М. Клокова «Елочка».</w:t>
            </w:r>
          </w:p>
        </w:tc>
        <w:tc>
          <w:tcPr>
            <w:tcW w:w="2977" w:type="dxa"/>
          </w:tcPr>
          <w:p w:rsidR="005D4577" w:rsidRPr="00EE2173" w:rsidRDefault="005D4577" w:rsidP="00AD17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0F8D" w:rsidRPr="00EE2173" w:rsidRDefault="00F60F8D" w:rsidP="00F60F8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3B28" w:rsidRPr="00EE2173" w:rsidRDefault="00FE3B28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B28" w:rsidRPr="00EE2173" w:rsidRDefault="00FE3B28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B28" w:rsidRPr="00EE2173" w:rsidRDefault="00FE3B28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B12" w:rsidRPr="00EE2173" w:rsidRDefault="001F6B12" w:rsidP="00F60F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FF0177" w:rsidRPr="00EE2173" w:rsidRDefault="00FF01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5"/>
        <w:gridCol w:w="2511"/>
        <w:gridCol w:w="3103"/>
        <w:gridCol w:w="1979"/>
        <w:gridCol w:w="1911"/>
        <w:gridCol w:w="2536"/>
        <w:gridCol w:w="2955"/>
      </w:tblGrid>
      <w:tr w:rsidR="00FF0177" w:rsidRPr="00EE2173" w:rsidTr="00FF0177">
        <w:tc>
          <w:tcPr>
            <w:tcW w:w="1168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51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F0177" w:rsidRPr="00EE2173" w:rsidTr="00FF0177">
        <w:tc>
          <w:tcPr>
            <w:tcW w:w="1168" w:type="dxa"/>
          </w:tcPr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518" w:type="dxa"/>
          </w:tcPr>
          <w:p w:rsidR="001246AC" w:rsidRPr="00EE2173" w:rsidRDefault="001246AC" w:rsidP="001246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«Наш любимый детский сад».</w:t>
            </w:r>
          </w:p>
          <w:p w:rsidR="001246AC" w:rsidRPr="00EE2173" w:rsidRDefault="001246AC" w:rsidP="00124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1246AC" w:rsidRPr="00EE2173" w:rsidRDefault="001246AC" w:rsidP="001246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стр.70.</w:t>
            </w:r>
          </w:p>
          <w:p w:rsidR="00FF0177" w:rsidRPr="00EE2173" w:rsidRDefault="00FF017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177" w:rsidRPr="00EE2173" w:rsidRDefault="001F6B12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 детей с помещением детского сада: окна, двери, крыша, группа; развивать наблюдательность, ориентировку в пространстве; воспитывать любовь к ближнему окружению.</w:t>
            </w:r>
          </w:p>
          <w:p w:rsidR="004D5E38" w:rsidRPr="00EE2173" w:rsidRDefault="004D5E38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5E38" w:rsidRPr="00EE2173" w:rsidRDefault="004D5E38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177" w:rsidRPr="00EE2173" w:rsidRDefault="001F6B12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 вокруг детского сада, кукла Катя, мишка, зайка.</w:t>
            </w:r>
          </w:p>
        </w:tc>
        <w:tc>
          <w:tcPr>
            <w:tcW w:w="1843" w:type="dxa"/>
          </w:tcPr>
          <w:p w:rsidR="00FF0177" w:rsidRPr="00EE2173" w:rsidRDefault="001F6B12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рассматривание, наблюдение.</w:t>
            </w:r>
          </w:p>
        </w:tc>
        <w:tc>
          <w:tcPr>
            <w:tcW w:w="2551" w:type="dxa"/>
          </w:tcPr>
          <w:p w:rsidR="00FF0177" w:rsidRPr="00EE2173" w:rsidRDefault="004D5E38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«По ровненькой дорожке».</w:t>
            </w:r>
          </w:p>
          <w:p w:rsidR="004D5E38" w:rsidRPr="00EE2173" w:rsidRDefault="004D5E38" w:rsidP="001F6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 – ролевая игра «Детский сад».</w:t>
            </w:r>
          </w:p>
        </w:tc>
        <w:tc>
          <w:tcPr>
            <w:tcW w:w="2977" w:type="dxa"/>
          </w:tcPr>
          <w:p w:rsidR="00FF0177" w:rsidRPr="00EE2173" w:rsidRDefault="00451016" w:rsidP="0045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«Расскажите детям о профессиях».</w:t>
            </w:r>
          </w:p>
        </w:tc>
      </w:tr>
    </w:tbl>
    <w:p w:rsidR="00946069" w:rsidRPr="00EE2173" w:rsidRDefault="00946069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3272" w:rsidRPr="00EE2173" w:rsidRDefault="00803272" w:rsidP="008032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72" w:rsidRPr="00EE2173" w:rsidRDefault="00803272" w:rsidP="008032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72" w:rsidRPr="00EE2173" w:rsidRDefault="00803272" w:rsidP="008032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72" w:rsidRPr="00EE2173" w:rsidRDefault="00803272" w:rsidP="008032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72" w:rsidRPr="00EE2173" w:rsidRDefault="00803272" w:rsidP="0080327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577" w:rsidRPr="00EE2173" w:rsidRDefault="005D4577" w:rsidP="008032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272" w:rsidRPr="00EE2173" w:rsidRDefault="00803272" w:rsidP="0080327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76848" w:rsidRPr="00EE2173" w:rsidRDefault="00876848" w:rsidP="0087684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3272" w:rsidRPr="00EE2173" w:rsidRDefault="00803272" w:rsidP="00876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803272" w:rsidRPr="00EE2173" w:rsidRDefault="00803272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0"/>
        <w:gridCol w:w="2508"/>
        <w:gridCol w:w="3109"/>
        <w:gridCol w:w="1980"/>
        <w:gridCol w:w="1911"/>
        <w:gridCol w:w="2544"/>
        <w:gridCol w:w="2948"/>
      </w:tblGrid>
      <w:tr w:rsidR="00820B47" w:rsidRPr="00EE2173" w:rsidTr="00820B47">
        <w:tc>
          <w:tcPr>
            <w:tcW w:w="1160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08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09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0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911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44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48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820B47" w:rsidRPr="00EE2173" w:rsidTr="00820B47">
        <w:tc>
          <w:tcPr>
            <w:tcW w:w="1160" w:type="dxa"/>
          </w:tcPr>
          <w:p w:rsidR="00820B47" w:rsidRPr="00EE2173" w:rsidRDefault="00820B47" w:rsidP="00CB08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508" w:type="dxa"/>
          </w:tcPr>
          <w:p w:rsidR="00820B47" w:rsidRPr="00EE2173" w:rsidRDefault="00820B47" w:rsidP="008032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«Что весна нам принесла?».</w:t>
            </w:r>
          </w:p>
          <w:p w:rsidR="00820B47" w:rsidRPr="00EE2173" w:rsidRDefault="00820B47" w:rsidP="008032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820B47" w:rsidRPr="00EE2173" w:rsidRDefault="00820B47" w:rsidP="008032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стр.63.</w:t>
            </w:r>
          </w:p>
          <w:p w:rsidR="00820B47" w:rsidRPr="00EE2173" w:rsidRDefault="00820B47" w:rsidP="00CB08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109" w:type="dxa"/>
          </w:tcPr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Совершенствовать навык наблюдения, выделять основные приметы весны: светит солнце, травка и листочки зеленые, нет снега; развивать зрительное восприятие и воспитывать эстетические чувства и любовь к окружающей природе.</w:t>
            </w:r>
          </w:p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Фланелеграф, деревья, елочка, дорожка из картона, кукла Таня, солнышко, зеленые листочки, травка, птички.</w:t>
            </w:r>
          </w:p>
        </w:tc>
        <w:tc>
          <w:tcPr>
            <w:tcW w:w="1911" w:type="dxa"/>
          </w:tcPr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наблюдение, рассматривание.</w:t>
            </w:r>
          </w:p>
          <w:p w:rsidR="00820B47" w:rsidRPr="00EE2173" w:rsidRDefault="00820B47" w:rsidP="009122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820B47" w:rsidRPr="00EE2173" w:rsidRDefault="00820B47" w:rsidP="000A7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картинок «Времена года весна».</w:t>
            </w:r>
          </w:p>
          <w:p w:rsidR="00820B47" w:rsidRPr="00EE2173" w:rsidRDefault="00820B47" w:rsidP="000A7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Дыхательное упражнение «Сдуй листочек».</w:t>
            </w:r>
          </w:p>
          <w:p w:rsidR="00820B47" w:rsidRPr="00EE2173" w:rsidRDefault="00820B47" w:rsidP="000A7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«Солнышко и дождик».</w:t>
            </w:r>
          </w:p>
        </w:tc>
        <w:tc>
          <w:tcPr>
            <w:tcW w:w="2948" w:type="dxa"/>
          </w:tcPr>
          <w:p w:rsidR="00820B47" w:rsidRPr="00EE2173" w:rsidRDefault="00720784" w:rsidP="007207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 – передвижка «Признаки весны».</w:t>
            </w:r>
          </w:p>
        </w:tc>
      </w:tr>
    </w:tbl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820B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1C51" w:rsidRPr="00EE2173" w:rsidRDefault="00F01C51" w:rsidP="00F01C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B47" w:rsidRPr="00EE2173" w:rsidRDefault="00820B47" w:rsidP="00F01C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4"/>
        <w:gridCol w:w="2511"/>
        <w:gridCol w:w="3098"/>
        <w:gridCol w:w="1980"/>
        <w:gridCol w:w="1911"/>
        <w:gridCol w:w="2539"/>
        <w:gridCol w:w="2957"/>
      </w:tblGrid>
      <w:tr w:rsidR="00B67E6A" w:rsidRPr="00EE2173" w:rsidTr="00820B47">
        <w:tc>
          <w:tcPr>
            <w:tcW w:w="1168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51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B67E6A" w:rsidRPr="00EE2173" w:rsidTr="00820B47">
        <w:tc>
          <w:tcPr>
            <w:tcW w:w="1168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2518" w:type="dxa"/>
          </w:tcPr>
          <w:p w:rsidR="00820B47" w:rsidRPr="00EE2173" w:rsidRDefault="00820B47" w:rsidP="003C35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«Смотрит солнышко в окошко».</w:t>
            </w:r>
          </w:p>
          <w:p w:rsidR="00820B47" w:rsidRPr="00EE2173" w:rsidRDefault="00820B47" w:rsidP="003C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820B47" w:rsidRPr="00EE2173" w:rsidRDefault="00820B47" w:rsidP="003C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стр.63.</w:t>
            </w:r>
          </w:p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0B47" w:rsidRPr="00EE2173" w:rsidRDefault="00820B47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представление о растительном мире: деревья, цветы, трава; цветовой гамме: зеленый, красный, желтый; развивать мелкую моторику; воспитывать эстетические чувства любви к окружающей природе.</w:t>
            </w:r>
          </w:p>
          <w:p w:rsidR="00B67E6A" w:rsidRPr="00EE2173" w:rsidRDefault="00B67E6A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7E6A" w:rsidRPr="00EE2173" w:rsidRDefault="00B67E6A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B47" w:rsidRPr="00EE2173" w:rsidRDefault="00B67E6A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Мишка, зайка, кукла Катя, одуванчик, ромашка, василек, зеркальце.</w:t>
            </w:r>
          </w:p>
        </w:tc>
        <w:tc>
          <w:tcPr>
            <w:tcW w:w="1843" w:type="dxa"/>
          </w:tcPr>
          <w:p w:rsidR="00B67E6A" w:rsidRPr="00EE2173" w:rsidRDefault="00B67E6A" w:rsidP="00B67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наблюдение, рассматривание.</w:t>
            </w:r>
          </w:p>
          <w:p w:rsidR="00820B47" w:rsidRPr="00EE2173" w:rsidRDefault="00820B47" w:rsidP="00B67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E6A" w:rsidRPr="00EE2173" w:rsidRDefault="00B67E6A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стихотворения В. Берестова «Солнышко».</w:t>
            </w:r>
          </w:p>
          <w:p w:rsidR="00820B47" w:rsidRPr="00EE2173" w:rsidRDefault="00820B47" w:rsidP="00820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</w:t>
            </w:r>
            <w:r w:rsidR="00B67E6A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Смотрит солнышко в окошко</w:t>
            </w: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820B47" w:rsidRPr="00EE2173" w:rsidRDefault="00820B47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4577" w:rsidRPr="00EE2173" w:rsidRDefault="005D4577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7E" w:rsidRPr="00EE2173" w:rsidRDefault="00594A7E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3272" w:rsidRPr="00EE2173" w:rsidRDefault="00803272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BA11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4296" w:rsidRPr="00EE2173" w:rsidRDefault="000A4296" w:rsidP="000A42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153" w:rsidRPr="00EE2173" w:rsidRDefault="00BA1153" w:rsidP="000A42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73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мир</w:t>
      </w:r>
    </w:p>
    <w:p w:rsidR="00803272" w:rsidRPr="00EE2173" w:rsidRDefault="00803272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3272" w:rsidRPr="00EE2173" w:rsidRDefault="00803272" w:rsidP="00CB08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4"/>
        <w:gridCol w:w="2511"/>
        <w:gridCol w:w="3098"/>
        <w:gridCol w:w="1980"/>
        <w:gridCol w:w="1911"/>
        <w:gridCol w:w="2539"/>
        <w:gridCol w:w="2957"/>
      </w:tblGrid>
      <w:tr w:rsidR="006B7144" w:rsidRPr="00EE2173" w:rsidTr="00BA1153">
        <w:tc>
          <w:tcPr>
            <w:tcW w:w="1168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2518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Тема/литература</w:t>
            </w:r>
          </w:p>
        </w:tc>
        <w:tc>
          <w:tcPr>
            <w:tcW w:w="3119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</w:p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</w:t>
            </w:r>
          </w:p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приемы</w:t>
            </w:r>
          </w:p>
        </w:tc>
        <w:tc>
          <w:tcPr>
            <w:tcW w:w="2551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</w:t>
            </w:r>
          </w:p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 с</w:t>
            </w:r>
          </w:p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детьми</w:t>
            </w:r>
          </w:p>
        </w:tc>
        <w:tc>
          <w:tcPr>
            <w:tcW w:w="2977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B7144" w:rsidRPr="00EE2173" w:rsidTr="00BA1153">
        <w:tc>
          <w:tcPr>
            <w:tcW w:w="1168" w:type="dxa"/>
          </w:tcPr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2518" w:type="dxa"/>
          </w:tcPr>
          <w:p w:rsidR="00BA1153" w:rsidRPr="00EE2173" w:rsidRDefault="00BA1153" w:rsidP="003C35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«Выходи, дружок, на зеленый лужок».</w:t>
            </w:r>
          </w:p>
          <w:p w:rsidR="00BA1153" w:rsidRPr="00EE2173" w:rsidRDefault="00BA1153" w:rsidP="003C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 Карпухина</w:t>
            </w:r>
          </w:p>
          <w:p w:rsidR="00BA1153" w:rsidRPr="00EE2173" w:rsidRDefault="00BA1153" w:rsidP="003C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«Знакомство с окружающим миром» стр.71.</w:t>
            </w:r>
          </w:p>
          <w:p w:rsidR="00BA1153" w:rsidRPr="00EE2173" w:rsidRDefault="00BA1153" w:rsidP="003C35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BA1153" w:rsidRPr="00EE2173" w:rsidRDefault="00BA1153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Дать представление об одуванчике и ромашке, </w:t>
            </w:r>
            <w:r w:rsidR="006B7144"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      </w:r>
          </w:p>
        </w:tc>
        <w:tc>
          <w:tcPr>
            <w:tcW w:w="1984" w:type="dxa"/>
          </w:tcPr>
          <w:p w:rsidR="00BA1153" w:rsidRPr="00EE2173" w:rsidRDefault="006B7144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Фланелеграф (или магнитная доска), фигурки для фланелеграфа: одуванчик, ромашка, травка, птички, солнышко, кукла Маша, разрезные картинки – 2 части (ромашка, одуванчик).</w:t>
            </w:r>
          </w:p>
          <w:p w:rsidR="00C36DCC" w:rsidRPr="00EE2173" w:rsidRDefault="00C36DCC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6DCC" w:rsidRPr="00EE2173" w:rsidRDefault="00C36DCC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144" w:rsidRPr="00EE2173" w:rsidRDefault="006B7144" w:rsidP="006B71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наблюдение, рассматривание.</w:t>
            </w:r>
          </w:p>
          <w:p w:rsidR="00BA1153" w:rsidRPr="00EE2173" w:rsidRDefault="00BA1153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7144" w:rsidRPr="00EE2173" w:rsidRDefault="006B7144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стихов про цветы.</w:t>
            </w:r>
          </w:p>
          <w:p w:rsidR="00BA1153" w:rsidRPr="00EE2173" w:rsidRDefault="006B7144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«Разрезные картинки».</w:t>
            </w:r>
          </w:p>
          <w:p w:rsidR="006B7144" w:rsidRPr="00EE2173" w:rsidRDefault="006B7144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Физминутка «Наши чудные цветы».</w:t>
            </w:r>
          </w:p>
        </w:tc>
        <w:tc>
          <w:tcPr>
            <w:tcW w:w="2977" w:type="dxa"/>
          </w:tcPr>
          <w:p w:rsidR="00BA1153" w:rsidRPr="00EE2173" w:rsidRDefault="00720784" w:rsidP="00BA1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«Игры для детей весной».</w:t>
            </w:r>
          </w:p>
        </w:tc>
      </w:tr>
    </w:tbl>
    <w:p w:rsidR="00BA1153" w:rsidRDefault="00BA1153" w:rsidP="00CB0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153" w:rsidRDefault="00BA1153" w:rsidP="00CB0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457D67" w:rsidRDefault="00457D67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457D67" w:rsidRDefault="00457D67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457D67" w:rsidRDefault="00457D67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457D67" w:rsidRDefault="00457D67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457D67" w:rsidRDefault="00457D67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574255" w:rsidRDefault="005742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574255" w:rsidRDefault="0057425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342"/>
        <w:gridCol w:w="2887"/>
        <w:gridCol w:w="1952"/>
        <w:gridCol w:w="2250"/>
        <w:gridCol w:w="2231"/>
        <w:gridCol w:w="2830"/>
      </w:tblGrid>
      <w:tr w:rsidR="00574255" w:rsidTr="00574255">
        <w:tc>
          <w:tcPr>
            <w:tcW w:w="1168" w:type="dxa"/>
          </w:tcPr>
          <w:p w:rsidR="00574255" w:rsidRPr="00516540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74255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574255" w:rsidRPr="00516540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574255" w:rsidRPr="00516540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574255" w:rsidRPr="00AE7B90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574255" w:rsidRPr="0046504A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574255" w:rsidRPr="0046504A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574255" w:rsidRDefault="00574255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500AD" w:rsidTr="00FE206D">
        <w:tc>
          <w:tcPr>
            <w:tcW w:w="1168" w:type="dxa"/>
          </w:tcPr>
          <w:p w:rsidR="004500AD" w:rsidRPr="00560F26" w:rsidRDefault="004500AD" w:rsidP="00FE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4500AD" w:rsidRPr="00560F26" w:rsidRDefault="004500AD" w:rsidP="00FE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4500AD" w:rsidRDefault="004010E8" w:rsidP="00FE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500A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654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2" w:type="dxa"/>
            <w:gridSpan w:val="6"/>
          </w:tcPr>
          <w:p w:rsidR="004500AD" w:rsidRDefault="004500AD" w:rsidP="00F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4500AD" w:rsidRPr="00D268EB" w:rsidRDefault="004500AD" w:rsidP="00FE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4500AD" w:rsidTr="00574255">
        <w:tc>
          <w:tcPr>
            <w:tcW w:w="1168" w:type="dxa"/>
          </w:tcPr>
          <w:p w:rsidR="004500AD" w:rsidRDefault="004500A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4500AD" w:rsidRDefault="004500A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10E8" w:rsidRDefault="004010E8" w:rsidP="0095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E4" w:rsidRPr="009566E4" w:rsidRDefault="004010E8" w:rsidP="0095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66E4" w:rsidRPr="009566E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(Мой дом, моя семья)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6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66E4" w:rsidRPr="00516540" w:rsidRDefault="009566E4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 палочки такие».</w:t>
            </w:r>
          </w:p>
          <w:p w:rsidR="004500AD" w:rsidRPr="003C3C9B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4500AD" w:rsidRPr="0093181F" w:rsidRDefault="004500AD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с.74</w:t>
            </w:r>
          </w:p>
        </w:tc>
        <w:tc>
          <w:tcPr>
            <w:tcW w:w="3119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процессу рисования.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2.Замечать следы от краски на бумаге.</w:t>
            </w:r>
          </w:p>
          <w:p w:rsidR="004500AD" w:rsidRPr="00074CE1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детей держать кисточку в правой руке.</w:t>
            </w:r>
          </w:p>
        </w:tc>
        <w:tc>
          <w:tcPr>
            <w:tcW w:w="1984" w:type="dxa"/>
          </w:tcPr>
          <w:p w:rsidR="004500AD" w:rsidRPr="00AE7B90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для воспитателя, оформленная в виде девочки-кисточки (разрисованное личико, бантик-юбочка). Желтая гуашевая краска, кисти, листы бумаги.</w:t>
            </w:r>
          </w:p>
        </w:tc>
        <w:tc>
          <w:tcPr>
            <w:tcW w:w="2268" w:type="dxa"/>
          </w:tcPr>
          <w:p w:rsidR="004500AD" w:rsidRPr="0046504A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1.Обследование кисти</w:t>
            </w: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AD" w:rsidRPr="0046504A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 xml:space="preserve">2.Показ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 рисования кистью</w:t>
            </w: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4500AD" w:rsidRPr="00074CE1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</w:tc>
        <w:tc>
          <w:tcPr>
            <w:tcW w:w="2268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49DC">
              <w:rPr>
                <w:rFonts w:ascii="Times New Roman" w:hAnsi="Times New Roman" w:cs="Times New Roman"/>
                <w:sz w:val="24"/>
                <w:szCs w:val="24"/>
              </w:rPr>
              <w:t>Рассматривание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4500AD" w:rsidRPr="00DF49DC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</w:tc>
        <w:tc>
          <w:tcPr>
            <w:tcW w:w="2977" w:type="dxa"/>
          </w:tcPr>
          <w:p w:rsidR="004500AD" w:rsidRPr="00DF49DC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D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 детей рисовать».</w:t>
            </w:r>
          </w:p>
        </w:tc>
      </w:tr>
      <w:tr w:rsidR="004500AD" w:rsidTr="00574255">
        <w:tc>
          <w:tcPr>
            <w:tcW w:w="1168" w:type="dxa"/>
          </w:tcPr>
          <w:p w:rsidR="004500AD" w:rsidRDefault="004500A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4500AD" w:rsidRDefault="004500A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4010E8" w:rsidRDefault="004010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E8" w:rsidRDefault="004010E8" w:rsidP="0040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2376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«Дождик кап-кап-кап».</w:t>
            </w:r>
          </w:p>
          <w:p w:rsidR="004500AD" w:rsidRPr="00516540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Акварели», с.20</w:t>
            </w:r>
          </w:p>
        </w:tc>
        <w:tc>
          <w:tcPr>
            <w:tcW w:w="3119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интерес, желание рисовать.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пользоваться карандашом: держать тремя пальчиками, рисовать только на бумаге.</w:t>
            </w:r>
          </w:p>
        </w:tc>
        <w:tc>
          <w:tcPr>
            <w:tcW w:w="1984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карандашами, бумага для рисования.</w:t>
            </w:r>
          </w:p>
        </w:tc>
        <w:tc>
          <w:tcPr>
            <w:tcW w:w="2268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1.Обследование карандаша.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2.Показ и объяснение способа рисования.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3.Беседа.</w:t>
            </w:r>
          </w:p>
        </w:tc>
        <w:tc>
          <w:tcPr>
            <w:tcW w:w="2268" w:type="dxa"/>
          </w:tcPr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рисунков детей из старшей группы.</w:t>
            </w:r>
          </w:p>
          <w:p w:rsidR="004500AD" w:rsidRDefault="004500A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2.Гимнастика для пальцев «Рисовать мы захотели».</w:t>
            </w:r>
          </w:p>
        </w:tc>
        <w:tc>
          <w:tcPr>
            <w:tcW w:w="2977" w:type="dxa"/>
          </w:tcPr>
          <w:p w:rsidR="004500AD" w:rsidRPr="00B96FF8" w:rsidRDefault="00B96FF8" w:rsidP="00B9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«Нетрадиционные техники рисования».</w:t>
            </w:r>
          </w:p>
        </w:tc>
      </w:tr>
    </w:tbl>
    <w:p w:rsidR="00574255" w:rsidRDefault="0057425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55" w:rsidRDefault="0057425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CB1" w:rsidRDefault="006C6CB1" w:rsidP="006C6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CB1" w:rsidRDefault="006C6CB1" w:rsidP="006C6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6C6CB1" w:rsidRDefault="006C6CB1" w:rsidP="006C6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6"/>
        <w:gridCol w:w="2365"/>
        <w:gridCol w:w="3046"/>
        <w:gridCol w:w="1974"/>
        <w:gridCol w:w="2262"/>
        <w:gridCol w:w="2256"/>
        <w:gridCol w:w="2911"/>
      </w:tblGrid>
      <w:tr w:rsidR="006C6CB1" w:rsidTr="007E6058">
        <w:tc>
          <w:tcPr>
            <w:tcW w:w="1168" w:type="dxa"/>
          </w:tcPr>
          <w:p w:rsidR="006C6CB1" w:rsidRPr="00516540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C6CB1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6C6CB1" w:rsidRPr="00516540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6C6CB1" w:rsidRPr="00516540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6C6CB1" w:rsidRPr="00AE7B90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6C6CB1" w:rsidRPr="0046504A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6C6CB1" w:rsidRPr="0046504A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6C6CB1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C6CB1" w:rsidTr="007E6058">
        <w:tc>
          <w:tcPr>
            <w:tcW w:w="1168" w:type="dxa"/>
          </w:tcPr>
          <w:p w:rsidR="006C6CB1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6C6CB1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6C6CB1" w:rsidRDefault="006C6CB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B1" w:rsidRPr="00516540" w:rsidRDefault="006C6CB1" w:rsidP="006C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«Неделя игр и игрушек». </w:t>
            </w:r>
          </w:p>
        </w:tc>
        <w:tc>
          <w:tcPr>
            <w:tcW w:w="2376" w:type="dxa"/>
          </w:tcPr>
          <w:p w:rsidR="00882774" w:rsidRDefault="0001431B" w:rsidP="006C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 палочки такие».</w:t>
            </w:r>
          </w:p>
          <w:p w:rsidR="006C6CB1" w:rsidRPr="003C3C9B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6C6CB1" w:rsidRPr="00516540" w:rsidRDefault="006C6CB1" w:rsidP="006C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с.74</w:t>
            </w:r>
          </w:p>
        </w:tc>
        <w:tc>
          <w:tcPr>
            <w:tcW w:w="3119" w:type="dxa"/>
          </w:tcPr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процессу рисования.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2.Замечать следы от краски на бумаге.</w:t>
            </w:r>
          </w:p>
          <w:p w:rsidR="006C6CB1" w:rsidRPr="00516540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детей держать кисточку в правой руке.</w:t>
            </w:r>
          </w:p>
        </w:tc>
        <w:tc>
          <w:tcPr>
            <w:tcW w:w="1984" w:type="dxa"/>
          </w:tcPr>
          <w:p w:rsidR="006C6CB1" w:rsidRPr="00AE7B90" w:rsidRDefault="006C6CB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для воспитателя, оформленная в виде девочки-кисточки (разрисованное личико, бантик-юбочка). Желтая гуашевая краска, кисти, листы бумаги.</w:t>
            </w:r>
          </w:p>
        </w:tc>
        <w:tc>
          <w:tcPr>
            <w:tcW w:w="2268" w:type="dxa"/>
          </w:tcPr>
          <w:p w:rsidR="006C6CB1" w:rsidRPr="0046504A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1.Обследование кисти</w:t>
            </w: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B1" w:rsidRPr="0046504A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 xml:space="preserve">2.Показ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 рисования кистью</w:t>
            </w:r>
            <w:r w:rsidRPr="0046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6C6CB1" w:rsidRPr="0046504A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</w:tc>
        <w:tc>
          <w:tcPr>
            <w:tcW w:w="2268" w:type="dxa"/>
          </w:tcPr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49DC">
              <w:rPr>
                <w:rFonts w:ascii="Times New Roman" w:hAnsi="Times New Roman" w:cs="Times New Roman"/>
                <w:sz w:val="24"/>
                <w:szCs w:val="24"/>
              </w:rPr>
              <w:t>Рассматривание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6C6CB1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6C6CB1" w:rsidRPr="0046504A" w:rsidRDefault="006C6CB1" w:rsidP="006C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</w:tc>
        <w:tc>
          <w:tcPr>
            <w:tcW w:w="2977" w:type="dxa"/>
          </w:tcPr>
          <w:p w:rsidR="006C6CB1" w:rsidRPr="0046504A" w:rsidRDefault="00F41BBB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D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 детей рисовать».</w:t>
            </w:r>
          </w:p>
        </w:tc>
      </w:tr>
    </w:tbl>
    <w:p w:rsidR="008004B1" w:rsidRDefault="008004B1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BBB" w:rsidRDefault="00F41BBB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76"/>
        <w:gridCol w:w="2357"/>
        <w:gridCol w:w="3005"/>
        <w:gridCol w:w="1959"/>
        <w:gridCol w:w="2255"/>
        <w:gridCol w:w="2248"/>
        <w:gridCol w:w="2860"/>
      </w:tblGrid>
      <w:tr w:rsidR="008A5992" w:rsidTr="008A5992">
        <w:tc>
          <w:tcPr>
            <w:tcW w:w="1168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8A5992" w:rsidRPr="00AE7B9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8A5992" w:rsidRPr="0046504A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8A5992" w:rsidRPr="0046504A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8A5992" w:rsidTr="008A5992">
        <w:tc>
          <w:tcPr>
            <w:tcW w:w="1168" w:type="dxa"/>
          </w:tcPr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4010E8" w:rsidRDefault="004010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E8" w:rsidRPr="00516540" w:rsidRDefault="004010E8" w:rsidP="0040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«Осеннее настроение (осень в мире растений)». </w:t>
            </w:r>
          </w:p>
        </w:tc>
        <w:tc>
          <w:tcPr>
            <w:tcW w:w="2376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«Вернем деревьям осеннюю листву».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с.4</w:t>
            </w: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эмоциональный отклик на яркие цвета осенних красок.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представление детей об оранжевом цвете.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3.Продолжить учить детей наносить мазки на лист бумаги.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промывать кисть, перед тем как набирать краску другого цвета.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5.Вызвать удовлетворение от процесса деятельности.</w:t>
            </w:r>
          </w:p>
        </w:tc>
        <w:tc>
          <w:tcPr>
            <w:tcW w:w="1984" w:type="dxa"/>
          </w:tcPr>
          <w:p w:rsidR="008A5992" w:rsidRPr="00AE7B9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листья, игрушка Лиса, лист ватмана с силуэтами деревьев без листвы, гуашевые краски, кисточки.</w:t>
            </w:r>
          </w:p>
        </w:tc>
        <w:tc>
          <w:tcPr>
            <w:tcW w:w="2268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листопадом на прогулке, из окна группы.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3.Элементы подвижной игры.</w:t>
            </w:r>
          </w:p>
          <w:p w:rsidR="008A5992" w:rsidRPr="0046504A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4.Обыгрывание игрушки Лисы, рисунков.</w:t>
            </w:r>
          </w:p>
        </w:tc>
        <w:tc>
          <w:tcPr>
            <w:tcW w:w="2268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осенних листьев.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оранжевым цветом через игровые упражнения.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стихов и прослушивание песенок про осень.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4.Гимнастика для пальцев «Рисовать мы захотели».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5.Побуждать детей к самостоятельной художественной деятельности.</w:t>
            </w:r>
          </w:p>
          <w:p w:rsidR="008A5992" w:rsidRPr="0046504A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6.Обыгрывание рисунка.</w:t>
            </w:r>
          </w:p>
        </w:tc>
        <w:tc>
          <w:tcPr>
            <w:tcW w:w="2977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1.Погулять с детьми в парке, лесу.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закрепить у детей знание оранжевого цвета. Например, рассматривая осеннюю листву на деревьях, земле и иллюстрации в книжках.</w:t>
            </w:r>
          </w:p>
          <w:p w:rsidR="008A5992" w:rsidRPr="0046504A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детских работ.</w:t>
            </w:r>
          </w:p>
        </w:tc>
      </w:tr>
    </w:tbl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401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02"/>
        <w:gridCol w:w="2350"/>
        <w:gridCol w:w="2959"/>
        <w:gridCol w:w="1949"/>
        <w:gridCol w:w="2249"/>
        <w:gridCol w:w="2240"/>
        <w:gridCol w:w="2811"/>
      </w:tblGrid>
      <w:tr w:rsidR="008A5992" w:rsidTr="008A5992">
        <w:tc>
          <w:tcPr>
            <w:tcW w:w="1168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8A5992" w:rsidRPr="0051654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8A5992" w:rsidRPr="00AE7B90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8A5992" w:rsidRPr="0046504A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8A5992" w:rsidRPr="0046504A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8A5992" w:rsidTr="008A5992">
        <w:tc>
          <w:tcPr>
            <w:tcW w:w="1168" w:type="dxa"/>
          </w:tcPr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A5992" w:rsidRDefault="008A5992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4010E8" w:rsidRDefault="004010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0E8" w:rsidRPr="00516540" w:rsidRDefault="004010E8" w:rsidP="0040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животных)».</w:t>
            </w:r>
          </w:p>
        </w:tc>
        <w:tc>
          <w:tcPr>
            <w:tcW w:w="2376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«Лучистое солнышко для зайчонка».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с.52</w:t>
            </w:r>
          </w:p>
        </w:tc>
        <w:tc>
          <w:tcPr>
            <w:tcW w:w="3119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интерес к теме, процессу и результату рисования.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у детей заботливое отношение к окружающим.</w:t>
            </w:r>
          </w:p>
          <w:p w:rsidR="008A5992" w:rsidRPr="0051654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правильно держать кисть, проводить линии кистью по ворсу, обмакивать кисть в краску по необходимости.</w:t>
            </w:r>
          </w:p>
        </w:tc>
        <w:tc>
          <w:tcPr>
            <w:tcW w:w="1984" w:type="dxa"/>
          </w:tcPr>
          <w:p w:rsidR="008A5992" w:rsidRPr="00AE7B90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ватмана, где изображен зайчик (опущенные ушки вставлены в прорезь ватмана) и солнышко без лучиков, желтая гуашевая краска, кисти.</w:t>
            </w:r>
          </w:p>
        </w:tc>
        <w:tc>
          <w:tcPr>
            <w:tcW w:w="2268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солнышком.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3.Игровые упражнения.</w:t>
            </w:r>
          </w:p>
          <w:p w:rsidR="008A5992" w:rsidRPr="0046504A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268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1.Подвижные игры «Мерзнет зайка на лужайке», «Солнышко и дождик».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А.Барто «Зайка».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иллюстрации Ю.Васнецова «Солнышко-ведрышко».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5.Дать материал в свободное пользование.</w:t>
            </w:r>
          </w:p>
          <w:p w:rsidR="0042250D" w:rsidRPr="0046504A" w:rsidRDefault="0042250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992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1.Предложить родителям чаще рисовать дома совместно с детьми красками.</w:t>
            </w:r>
          </w:p>
          <w:p w:rsidR="008A5992" w:rsidRPr="0046504A" w:rsidRDefault="008A5992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детских работ.</w:t>
            </w:r>
          </w:p>
        </w:tc>
      </w:tr>
    </w:tbl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992" w:rsidRDefault="008A59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C76" w:rsidRDefault="00F73C76" w:rsidP="00F73C76">
      <w:pPr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F73C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C76" w:rsidRDefault="00F73C76" w:rsidP="00F73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F73C76" w:rsidRDefault="00F73C7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27"/>
        <w:gridCol w:w="2373"/>
        <w:gridCol w:w="3097"/>
        <w:gridCol w:w="1841"/>
        <w:gridCol w:w="2405"/>
        <w:gridCol w:w="2260"/>
        <w:gridCol w:w="2957"/>
      </w:tblGrid>
      <w:tr w:rsidR="00F73C76" w:rsidTr="00F73C76">
        <w:tc>
          <w:tcPr>
            <w:tcW w:w="1168" w:type="dxa"/>
          </w:tcPr>
          <w:p w:rsidR="00F73C76" w:rsidRPr="00516540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73C76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F73C76" w:rsidRPr="00516540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F73C76" w:rsidRPr="00516540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73C76" w:rsidRPr="00AE7B90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F73C76" w:rsidRPr="0046504A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F73C76" w:rsidRPr="0046504A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73C76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73C76" w:rsidTr="00F73C76">
        <w:tc>
          <w:tcPr>
            <w:tcW w:w="1168" w:type="dxa"/>
          </w:tcPr>
          <w:p w:rsidR="00F73C76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3C76" w:rsidRDefault="00F73C7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Pr="00516540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</w:t>
            </w:r>
            <w:r w:rsidR="008004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F73C76" w:rsidRDefault="00F73C7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клубочки на теплые носочки».</w:t>
            </w:r>
          </w:p>
          <w:p w:rsidR="00F73C76" w:rsidRPr="00516540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F73C76" w:rsidRPr="00516540" w:rsidRDefault="00F73C7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с.72</w:t>
            </w:r>
          </w:p>
        </w:tc>
        <w:tc>
          <w:tcPr>
            <w:tcW w:w="3119" w:type="dxa"/>
          </w:tcPr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интерес к теме изображения, принятие ее детьми.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рисовать слитные линии круговыми движениями, не отрывая карандаш от бумаги, правильно держать его.</w:t>
            </w:r>
          </w:p>
          <w:p w:rsidR="00F73C76" w:rsidRPr="00516540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образного восприятия.</w:t>
            </w:r>
          </w:p>
        </w:tc>
        <w:tc>
          <w:tcPr>
            <w:tcW w:w="1843" w:type="dxa"/>
          </w:tcPr>
          <w:p w:rsidR="00F73C76" w:rsidRPr="00AE7B90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Кошка, цветные карандаши, бумага для рисования, клубки пряжи, вязаные носочки.</w:t>
            </w:r>
          </w:p>
        </w:tc>
        <w:tc>
          <w:tcPr>
            <w:tcW w:w="2409" w:type="dxa"/>
          </w:tcPr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клубков пряжи, вязаных носочков.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 приемов рисования карандашом.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F73C76" w:rsidRPr="0046504A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</w:tc>
        <w:tc>
          <w:tcPr>
            <w:tcW w:w="2268" w:type="dxa"/>
          </w:tcPr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О.Высотской «Холодно» и стихотворения М.Коробовой «Нарисуя я клубочки».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2.Рассмотреть с детьми вязаные носочки.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6.Совместное обыгрывание рисунков.</w:t>
            </w:r>
          </w:p>
          <w:p w:rsidR="0042250D" w:rsidRPr="0046504A" w:rsidRDefault="0042250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3C76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F73C76" w:rsidRPr="0046504A" w:rsidRDefault="00F73C7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ребенком дома рассмотреть вязаные вещи.</w:t>
            </w:r>
          </w:p>
        </w:tc>
      </w:tr>
    </w:tbl>
    <w:p w:rsidR="00856E17" w:rsidRDefault="00856E17" w:rsidP="005F1355">
      <w:pPr>
        <w:rPr>
          <w:rFonts w:ascii="Times New Roman" w:hAnsi="Times New Roman" w:cs="Times New Roman"/>
          <w:b/>
          <w:sz w:val="32"/>
          <w:szCs w:val="32"/>
        </w:rPr>
      </w:pPr>
    </w:p>
    <w:p w:rsidR="005F1355" w:rsidRDefault="005F1355" w:rsidP="005F1355">
      <w:pPr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5F13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355" w:rsidRDefault="005F1355" w:rsidP="005F1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856E17" w:rsidRDefault="00856E1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376"/>
        <w:gridCol w:w="3119"/>
        <w:gridCol w:w="1843"/>
        <w:gridCol w:w="2409"/>
        <w:gridCol w:w="2268"/>
        <w:gridCol w:w="2977"/>
      </w:tblGrid>
      <w:tr w:rsidR="005F1355" w:rsidTr="005F1355">
        <w:tc>
          <w:tcPr>
            <w:tcW w:w="1168" w:type="dxa"/>
          </w:tcPr>
          <w:p w:rsidR="005F1355" w:rsidRPr="00516540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F1355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5F1355" w:rsidRPr="00516540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5F1355" w:rsidRPr="00516540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5F1355" w:rsidRPr="00AE7B90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5F1355" w:rsidRPr="0046504A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5F1355" w:rsidRPr="0046504A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5F1355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5F1355" w:rsidTr="005F1355">
        <w:tc>
          <w:tcPr>
            <w:tcW w:w="1168" w:type="dxa"/>
          </w:tcPr>
          <w:p w:rsidR="005F1355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F1355" w:rsidRDefault="005F135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</w:t>
            </w:r>
            <w:r w:rsidR="008004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5F1355" w:rsidRDefault="005F1355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на зиму».</w:t>
            </w:r>
          </w:p>
          <w:p w:rsidR="005F1355" w:rsidRPr="003C3C9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5F1355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с.85</w:t>
            </w:r>
          </w:p>
          <w:p w:rsidR="005F1355" w:rsidRDefault="005F1355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55" w:rsidRPr="00516540" w:rsidRDefault="005F1355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1355" w:rsidRPr="00FA67C6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работе взрослых по заготовке овощей и фруктов на зиму; учить рисовать предметы круглой формы (картофель).</w:t>
            </w:r>
          </w:p>
        </w:tc>
        <w:tc>
          <w:tcPr>
            <w:tcW w:w="1843" w:type="dxa"/>
          </w:tcPr>
          <w:p w:rsidR="005F1355" w:rsidRPr="00FA67C6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6">
              <w:rPr>
                <w:rFonts w:ascii="Times New Roman" w:hAnsi="Times New Roman" w:cs="Times New Roman"/>
                <w:sz w:val="24"/>
                <w:szCs w:val="24"/>
              </w:rPr>
              <w:t>Гуашь серовато – коричневого цвета, листы белой бумаги со срезанными верхними углами (в форме мешков).</w:t>
            </w:r>
          </w:p>
        </w:tc>
        <w:tc>
          <w:tcPr>
            <w:tcW w:w="2409" w:type="dxa"/>
          </w:tcPr>
          <w:p w:rsidR="005F1355" w:rsidRPr="00FA67C6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6">
              <w:rPr>
                <w:rFonts w:ascii="Times New Roman" w:hAnsi="Times New Roman" w:cs="Times New Roman"/>
                <w:sz w:val="24"/>
                <w:szCs w:val="24"/>
              </w:rPr>
              <w:t>1.Рассматривание муляжи овощей.</w:t>
            </w:r>
          </w:p>
          <w:p w:rsidR="005F1355" w:rsidRPr="00FA67C6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6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5F1355" w:rsidRPr="00FA67C6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6">
              <w:rPr>
                <w:rFonts w:ascii="Times New Roman" w:hAnsi="Times New Roman" w:cs="Times New Roman"/>
                <w:sz w:val="24"/>
                <w:szCs w:val="24"/>
              </w:rPr>
              <w:t>3.Обыгрывание рисунков.</w:t>
            </w:r>
          </w:p>
          <w:p w:rsidR="005F1355" w:rsidRPr="009E7BAC" w:rsidRDefault="005F135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 с изображением овощей.</w:t>
            </w:r>
          </w:p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2.Чтение стихов  про овощи.</w:t>
            </w:r>
          </w:p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5. Обыгрывание рисунков.</w:t>
            </w:r>
          </w:p>
          <w:p w:rsidR="005F1355" w:rsidRPr="009E7BAC" w:rsidRDefault="005F135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355" w:rsidRPr="00F6308B" w:rsidRDefault="005F135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1.Предложить родителям дома совместно с детьми раскрасить овощи.</w:t>
            </w:r>
          </w:p>
          <w:p w:rsidR="005F1355" w:rsidRPr="009E7BAC" w:rsidRDefault="005F135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2.Выставка детских работ.</w:t>
            </w:r>
          </w:p>
        </w:tc>
      </w:tr>
    </w:tbl>
    <w:p w:rsidR="00856E17" w:rsidRDefault="00856E1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3168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99" w:rsidRDefault="00316899" w:rsidP="003168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7CC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35"/>
        <w:gridCol w:w="2371"/>
        <w:gridCol w:w="3094"/>
        <w:gridCol w:w="1841"/>
        <w:gridCol w:w="2405"/>
        <w:gridCol w:w="2260"/>
        <w:gridCol w:w="2954"/>
      </w:tblGrid>
      <w:tr w:rsidR="0054647B" w:rsidTr="0054647B">
        <w:tc>
          <w:tcPr>
            <w:tcW w:w="1168" w:type="dxa"/>
          </w:tcPr>
          <w:p w:rsidR="0054647B" w:rsidRPr="00516540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4647B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76" w:type="dxa"/>
          </w:tcPr>
          <w:p w:rsidR="0054647B" w:rsidRPr="00516540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54647B" w:rsidRPr="00516540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54647B" w:rsidRPr="00AE7B90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54647B" w:rsidRPr="0046504A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54647B" w:rsidRPr="0046504A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54647B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54647B" w:rsidTr="0054647B">
        <w:tc>
          <w:tcPr>
            <w:tcW w:w="1168" w:type="dxa"/>
          </w:tcPr>
          <w:p w:rsidR="0054647B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4647B" w:rsidRDefault="0054647B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</w:tc>
        <w:tc>
          <w:tcPr>
            <w:tcW w:w="2376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«Пускаем мыльные пузыри».</w:t>
            </w:r>
          </w:p>
          <w:p w:rsidR="0054647B" w:rsidRPr="00516540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с.82</w:t>
            </w:r>
          </w:p>
          <w:p w:rsidR="0054647B" w:rsidRPr="00001AC0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образное восприятие.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учить рисовать замкнутые линии, похожие на круги.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использовать карандаши разного цвета.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4.Закрепить знание знакомых цветов.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5.Вызвать интерес к полученному результату.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47B" w:rsidRPr="00E12BFD" w:rsidRDefault="0054647B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 карандаши, емкость с мыльной водой.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7B" w:rsidRPr="00E12BFD" w:rsidRDefault="0054647B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мыльными пузырями.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 приемов рисования кистью.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7B" w:rsidRPr="0046504A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1.Пускание мыльных пузырей.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стихотворений Л.Гуляевой «Если дунуть посильней» и О.Чусовитиной «Раз, два, три».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4.Гимнастика для пальцев «Рисовать мы захотели».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пользование.\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7B" w:rsidRPr="0046504A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пускать мыльные пузыри.</w:t>
            </w:r>
          </w:p>
          <w:p w:rsidR="0054647B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7B" w:rsidRPr="0046504A" w:rsidRDefault="0054647B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47B" w:rsidRDefault="0054647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99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56"/>
        <w:gridCol w:w="2455"/>
        <w:gridCol w:w="2986"/>
        <w:gridCol w:w="1960"/>
        <w:gridCol w:w="2163"/>
        <w:gridCol w:w="2342"/>
        <w:gridCol w:w="2656"/>
      </w:tblGrid>
      <w:tr w:rsidR="00995BC9" w:rsidTr="00995BC9">
        <w:tc>
          <w:tcPr>
            <w:tcW w:w="1168" w:type="dxa"/>
          </w:tcPr>
          <w:p w:rsidR="00995BC9" w:rsidRPr="00516540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95BC9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995BC9" w:rsidRPr="00516540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3119" w:type="dxa"/>
          </w:tcPr>
          <w:p w:rsidR="00995BC9" w:rsidRPr="00516540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995BC9" w:rsidRPr="00AE7B90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995BC9" w:rsidRPr="0046504A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09" w:type="dxa"/>
          </w:tcPr>
          <w:p w:rsidR="00995BC9" w:rsidRPr="0046504A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995BC9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995BC9" w:rsidTr="00995BC9">
        <w:tc>
          <w:tcPr>
            <w:tcW w:w="1168" w:type="dxa"/>
          </w:tcPr>
          <w:p w:rsidR="00995BC9" w:rsidRPr="00101989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95BC9" w:rsidRDefault="00995BC9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</w:t>
            </w:r>
            <w:r w:rsidR="00800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18" w:type="dxa"/>
          </w:tcPr>
          <w:p w:rsidR="00995BC9" w:rsidRDefault="00995BC9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«Забавные зверюшки – полосатые игрушки».</w:t>
            </w:r>
          </w:p>
          <w:p w:rsidR="00995BC9" w:rsidRPr="00516540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995BC9" w:rsidRPr="00516540" w:rsidRDefault="00995BC9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с.100</w:t>
            </w:r>
          </w:p>
        </w:tc>
        <w:tc>
          <w:tcPr>
            <w:tcW w:w="3119" w:type="dxa"/>
          </w:tcPr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1.Воспитывать у детей отзывчивость, доброжелательность.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умение проводить прямые линии в разных направлениях (слева направо и сверху вниз), соблюдая движение кисти по ворсу.</w:t>
            </w:r>
          </w:p>
          <w:p w:rsidR="00995BC9" w:rsidRPr="00516540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3.Стимулировать смелые, уверенные действия с материалом.</w:t>
            </w:r>
          </w:p>
        </w:tc>
        <w:tc>
          <w:tcPr>
            <w:tcW w:w="1984" w:type="dxa"/>
          </w:tcPr>
          <w:p w:rsidR="00995BC9" w:rsidRPr="00AE7B90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лошадок, уточек, козликов и т.д., выполненных в стиле филимоновских игрушек, кисти, гуашевые краски, на бумаге для рисования (по количеству детей в группе) изображены силуэты лошадок.</w:t>
            </w:r>
          </w:p>
        </w:tc>
        <w:tc>
          <w:tcPr>
            <w:tcW w:w="1985" w:type="dxa"/>
          </w:tcPr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филимоновских игрушек.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 приемов рисования кистью.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995BC9" w:rsidRPr="0046504A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филимоновских игрушек.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«Филимоновская деревушка».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пользование.\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6.Обыгрывание рисунков.</w:t>
            </w: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C9" w:rsidRPr="0046504A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BC9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995BC9" w:rsidRPr="0046504A" w:rsidRDefault="00995BC9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расписать силуэты филимоновских игрушек дома.</w:t>
            </w:r>
          </w:p>
        </w:tc>
      </w:tr>
    </w:tbl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6FD" w:rsidRDefault="00E206F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AB6" w:rsidRDefault="00DE3AB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DE3AB6" w:rsidRDefault="00DE3AB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48"/>
        <w:gridCol w:w="2474"/>
        <w:gridCol w:w="2847"/>
        <w:gridCol w:w="1948"/>
        <w:gridCol w:w="2255"/>
        <w:gridCol w:w="2364"/>
        <w:gridCol w:w="2724"/>
      </w:tblGrid>
      <w:tr w:rsidR="00DE3AB6" w:rsidTr="00DE3AB6">
        <w:tc>
          <w:tcPr>
            <w:tcW w:w="1168" w:type="dxa"/>
          </w:tcPr>
          <w:p w:rsidR="00DE3AB6" w:rsidRPr="00516540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E3AB6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DE3AB6" w:rsidRPr="00516540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DE3AB6" w:rsidRPr="00516540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DE3AB6" w:rsidRPr="00AE7B90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DE3AB6" w:rsidRPr="0046504A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DE3AB6" w:rsidRPr="0046504A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DE3AB6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E3AB6" w:rsidTr="00DE3AB6">
        <w:tc>
          <w:tcPr>
            <w:tcW w:w="1168" w:type="dxa"/>
          </w:tcPr>
          <w:p w:rsidR="00DE3AB6" w:rsidRPr="00101989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E3AB6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(расту здоровым)».</w:t>
            </w:r>
          </w:p>
        </w:tc>
        <w:tc>
          <w:tcPr>
            <w:tcW w:w="2518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колечки».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 первой младшей группе детского сада. С.221</w:t>
            </w: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замкнутые линии, похожие на круги.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для рисования, мольберт.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1.Показ и объяснение способа рисования колечек.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2.Самостоятельная работа детей.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3.Рассматривание и обыгрывание готовых работ.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1.Игры с картинками.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1.Выставка детских работ.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сделать дома с детьми подобные рисунки.</w:t>
            </w: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B6" w:rsidRPr="00101989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B6" w:rsidTr="00DE3AB6">
        <w:tc>
          <w:tcPr>
            <w:tcW w:w="1168" w:type="dxa"/>
          </w:tcPr>
          <w:p w:rsidR="00DE3AB6" w:rsidRPr="00101989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E3AB6" w:rsidRDefault="00DE3AB6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42250D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семья)».</w:t>
            </w:r>
          </w:p>
        </w:tc>
        <w:tc>
          <w:tcPr>
            <w:tcW w:w="2518" w:type="dxa"/>
          </w:tcPr>
          <w:p w:rsidR="00DE3AB6" w:rsidRDefault="00DE3AB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плачь, бабушка! Не плачь, дедушка! Я вам рисунок подарю».</w:t>
            </w:r>
          </w:p>
          <w:p w:rsidR="00DE3AB6" w:rsidRPr="00516540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DE3AB6" w:rsidRPr="00516540" w:rsidRDefault="00DE3AB6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с.22</w:t>
            </w:r>
          </w:p>
        </w:tc>
        <w:tc>
          <w:tcPr>
            <w:tcW w:w="2977" w:type="dxa"/>
          </w:tcPr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интерес к изобразительной деятельности, стремление заниматься ею по собственной инициативе.</w:t>
            </w:r>
          </w:p>
          <w:p w:rsidR="00DE3AB6" w:rsidRPr="00516540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правильно сидеть и правильно держать карандаш (фломастер).</w:t>
            </w:r>
          </w:p>
        </w:tc>
        <w:tc>
          <w:tcPr>
            <w:tcW w:w="1984" w:type="dxa"/>
          </w:tcPr>
          <w:p w:rsidR="00DE3AB6" w:rsidRPr="00AE7B90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(фломастеры), бумага для рисования с изображением птички (по количеству детей в группе).</w:t>
            </w:r>
          </w:p>
        </w:tc>
        <w:tc>
          <w:tcPr>
            <w:tcW w:w="2268" w:type="dxa"/>
          </w:tcPr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2.Показ и объяснение способа рисования зернышек для птички.</w:t>
            </w:r>
          </w:p>
          <w:p w:rsidR="00DE3AB6" w:rsidRPr="0046504A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3.Обыгрывание изобразительного материала и детских рисунков.</w:t>
            </w:r>
          </w:p>
        </w:tc>
        <w:tc>
          <w:tcPr>
            <w:tcW w:w="2410" w:type="dxa"/>
          </w:tcPr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или инсценировка сказки «Курочка Ряба».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4.Гимнастика для пальцев «Рисовать мы захотели».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5.Побуждать детей к самостоятельной художественной деятельности.</w:t>
            </w:r>
          </w:p>
          <w:p w:rsidR="00DE3AB6" w:rsidRPr="0046504A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1.Предложить родителям создать дома условия для самостоятельной художественной деятельности детей, посоветовать, что для этого нужно.</w:t>
            </w:r>
          </w:p>
          <w:p w:rsidR="00DE3AB6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2.Консультация: «Чему научатся дети в этом году в детском садике». </w:t>
            </w:r>
          </w:p>
          <w:p w:rsidR="00DE3AB6" w:rsidRPr="0046504A" w:rsidRDefault="00DE3AB6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детских рисунков.</w:t>
            </w:r>
          </w:p>
        </w:tc>
      </w:tr>
    </w:tbl>
    <w:p w:rsidR="002932E8" w:rsidRDefault="002932E8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2932E8" w:rsidRDefault="002932E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518"/>
        <w:gridCol w:w="2977"/>
        <w:gridCol w:w="1984"/>
        <w:gridCol w:w="2268"/>
        <w:gridCol w:w="2268"/>
        <w:gridCol w:w="2977"/>
      </w:tblGrid>
      <w:tr w:rsidR="002932E8" w:rsidTr="002932E8">
        <w:tc>
          <w:tcPr>
            <w:tcW w:w="1168" w:type="dxa"/>
          </w:tcPr>
          <w:p w:rsidR="002932E8" w:rsidRPr="00516540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2932E8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2932E8" w:rsidRPr="00516540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2932E8" w:rsidRPr="00516540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2932E8" w:rsidRPr="00AE7B90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2932E8" w:rsidRPr="0046504A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2932E8" w:rsidRPr="0046504A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2932E8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2932E8" w:rsidTr="002932E8">
        <w:tc>
          <w:tcPr>
            <w:tcW w:w="1168" w:type="dxa"/>
          </w:tcPr>
          <w:p w:rsidR="002932E8" w:rsidRPr="00101989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932E8" w:rsidRDefault="002932E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42250D" w:rsidRDefault="0042250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0D" w:rsidRDefault="008767E0" w:rsidP="0042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игры».</w:t>
            </w:r>
          </w:p>
        </w:tc>
        <w:tc>
          <w:tcPr>
            <w:tcW w:w="2518" w:type="dxa"/>
          </w:tcPr>
          <w:p w:rsidR="002932E8" w:rsidRDefault="002932E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я маме подарю?».</w:t>
            </w:r>
          </w:p>
          <w:p w:rsidR="002932E8" w:rsidRPr="00516540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2932E8" w:rsidRPr="00516540" w:rsidRDefault="002932E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с.86</w:t>
            </w:r>
          </w:p>
        </w:tc>
        <w:tc>
          <w:tcPr>
            <w:tcW w:w="2977" w:type="dxa"/>
          </w:tcPr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1.Воспитывать у детей нежное, заботливое отношение к близким.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самостоятельно создавать изображения с помощью цветных карандашей и восковых мелков, фломастеров, правильно их держать в руке.</w:t>
            </w:r>
          </w:p>
          <w:p w:rsidR="002932E8" w:rsidRPr="00516540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у детей навыки самостоятельного выбора темы изображения.</w:t>
            </w:r>
          </w:p>
        </w:tc>
        <w:tc>
          <w:tcPr>
            <w:tcW w:w="1984" w:type="dxa"/>
          </w:tcPr>
          <w:p w:rsidR="002932E8" w:rsidRPr="00AE7B90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восковые мелки, фломастеры, бумага для рисования.</w:t>
            </w:r>
          </w:p>
        </w:tc>
        <w:tc>
          <w:tcPr>
            <w:tcW w:w="2268" w:type="dxa"/>
          </w:tcPr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2.Самостоятельная работа детей.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3.Обыгрывание рисунков.</w:t>
            </w:r>
          </w:p>
          <w:p w:rsidR="002932E8" w:rsidRPr="0046504A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З.Орловой «Мамочке – подарочки».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Дать материал в свободное пользование.</w:t>
            </w:r>
          </w:p>
          <w:p w:rsidR="002932E8" w:rsidRPr="0046504A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2E8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2932E8" w:rsidRPr="0046504A" w:rsidRDefault="002932E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приготовить такой же подарок для бабушки.</w:t>
            </w:r>
          </w:p>
        </w:tc>
      </w:tr>
    </w:tbl>
    <w:p w:rsidR="00316899" w:rsidRDefault="0031689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2090" w:rsidRDefault="00332090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6"/>
        <w:gridCol w:w="2501"/>
        <w:gridCol w:w="2920"/>
        <w:gridCol w:w="1970"/>
        <w:gridCol w:w="2260"/>
        <w:gridCol w:w="2252"/>
        <w:gridCol w:w="2911"/>
      </w:tblGrid>
      <w:tr w:rsidR="00332090" w:rsidTr="00332090">
        <w:tc>
          <w:tcPr>
            <w:tcW w:w="1168" w:type="dxa"/>
          </w:tcPr>
          <w:p w:rsidR="00332090" w:rsidRPr="0051654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3209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32090" w:rsidRPr="0051654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32090" w:rsidRPr="0051654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332090" w:rsidRPr="00AE7B9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332090" w:rsidRPr="0046504A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332090" w:rsidRPr="0046504A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33209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32090" w:rsidTr="00332090">
        <w:tc>
          <w:tcPr>
            <w:tcW w:w="1168" w:type="dxa"/>
          </w:tcPr>
          <w:p w:rsidR="00332090" w:rsidRPr="00C6009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32090" w:rsidRDefault="0033209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8767E0" w:rsidRDefault="008767E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E0" w:rsidRDefault="008767E0" w:rsidP="0087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 в гости к нам пришла».</w:t>
            </w:r>
          </w:p>
          <w:p w:rsidR="008767E0" w:rsidRDefault="008767E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E0" w:rsidRDefault="008767E0" w:rsidP="0087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«Подсыпь, подсыпь снежка».</w:t>
            </w:r>
          </w:p>
          <w:p w:rsidR="00332090" w:rsidRPr="0051654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с.60</w:t>
            </w:r>
          </w:p>
        </w:tc>
        <w:tc>
          <w:tcPr>
            <w:tcW w:w="2977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радость от восприятия белого снега.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прикладывать к бумаге кисть всем ворсом и обмакивать ее в краску по мере необходимости.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3.Вызвать интерес к полученному результату, желание обыграть новый образ.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4.Вызвать желание показать детям и взрослым свой рисунок.</w:t>
            </w:r>
          </w:p>
        </w:tc>
        <w:tc>
          <w:tcPr>
            <w:tcW w:w="1984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Фигурка снеговика, бумага для рисования, гуашевые краски, кисточки.</w:t>
            </w:r>
          </w:p>
        </w:tc>
        <w:tc>
          <w:tcPr>
            <w:tcW w:w="2268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природой.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3.Обыгрывание рисунков.</w:t>
            </w:r>
          </w:p>
        </w:tc>
        <w:tc>
          <w:tcPr>
            <w:tcW w:w="2268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снегопадом.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2.Дидактические игры «Спрячь мышку в домике», «Собери капельки в стакан».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5.Совместное обыгрывание рисунков.</w:t>
            </w:r>
          </w:p>
          <w:p w:rsidR="008767E0" w:rsidRDefault="008767E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детских работ.</w:t>
            </w:r>
          </w:p>
          <w:p w:rsidR="00332090" w:rsidRDefault="0033209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игры со снегом, которые можно проводить с детьми раннего возраста.</w:t>
            </w:r>
          </w:p>
        </w:tc>
      </w:tr>
    </w:tbl>
    <w:p w:rsidR="00332090" w:rsidRDefault="0033209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6"/>
        <w:gridCol w:w="2500"/>
        <w:gridCol w:w="2914"/>
        <w:gridCol w:w="1970"/>
        <w:gridCol w:w="2261"/>
        <w:gridCol w:w="2257"/>
        <w:gridCol w:w="2912"/>
      </w:tblGrid>
      <w:tr w:rsidR="00417408" w:rsidTr="00417408">
        <w:tc>
          <w:tcPr>
            <w:tcW w:w="1168" w:type="dxa"/>
          </w:tcPr>
          <w:p w:rsidR="00417408" w:rsidRPr="00516540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17408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417408" w:rsidRPr="00516540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417408" w:rsidRPr="00516540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417408" w:rsidRPr="00AE7B90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417408" w:rsidRPr="0046504A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417408" w:rsidRPr="0046504A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417408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17408" w:rsidTr="00417408">
        <w:tc>
          <w:tcPr>
            <w:tcW w:w="1168" w:type="dxa"/>
          </w:tcPr>
          <w:p w:rsidR="00417408" w:rsidRPr="00C60090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17408" w:rsidRDefault="00417408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  <w:p w:rsidR="008767E0" w:rsidRDefault="008767E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E0" w:rsidRDefault="008767E0" w:rsidP="0087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зима».</w:t>
            </w:r>
          </w:p>
        </w:tc>
        <w:tc>
          <w:tcPr>
            <w:tcW w:w="2518" w:type="dxa"/>
          </w:tcPr>
          <w:p w:rsidR="00417408" w:rsidRDefault="0041740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для птичек».</w:t>
            </w:r>
          </w:p>
          <w:p w:rsidR="00417408" w:rsidRPr="003C3C9B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417408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с.76</w:t>
            </w:r>
          </w:p>
          <w:p w:rsidR="00417408" w:rsidRDefault="0041740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408" w:rsidRDefault="0041740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408" w:rsidRPr="00DE3BE1" w:rsidRDefault="00417408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зерна концом кисти.</w:t>
            </w:r>
          </w:p>
        </w:tc>
        <w:tc>
          <w:tcPr>
            <w:tcW w:w="1984" w:type="dxa"/>
          </w:tcPr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Гуашь, бумага, бумажные птицы.</w:t>
            </w:r>
          </w:p>
        </w:tc>
        <w:tc>
          <w:tcPr>
            <w:tcW w:w="2268" w:type="dxa"/>
          </w:tcPr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1.Рассматривание птичек прилетевших  на участок детского сада. Обратить внимание на повадки птиц. 2.Художественное слово.</w:t>
            </w:r>
          </w:p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3.Частично совместные действия детей и воспитателя.</w:t>
            </w:r>
          </w:p>
          <w:p w:rsidR="00417408" w:rsidRPr="00C60090" w:rsidRDefault="00417408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</w:t>
            </w:r>
          </w:p>
        </w:tc>
        <w:tc>
          <w:tcPr>
            <w:tcW w:w="2268" w:type="dxa"/>
          </w:tcPr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1.Рассматривание птиц.</w:t>
            </w:r>
          </w:p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2.Чтение стихов и прослушивание песенок про птиц.</w:t>
            </w:r>
          </w:p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  <w:p w:rsidR="00417408" w:rsidRPr="00C60090" w:rsidRDefault="00417408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5.Совместное обыгрывание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7408" w:rsidRPr="00170CCE" w:rsidRDefault="0041740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CE">
              <w:rPr>
                <w:rFonts w:ascii="Times New Roman" w:hAnsi="Times New Roman" w:cs="Times New Roman"/>
                <w:sz w:val="24"/>
                <w:szCs w:val="24"/>
              </w:rPr>
              <w:t>Предложить дома детям нарисовать зернышки для птиц.</w:t>
            </w:r>
          </w:p>
        </w:tc>
      </w:tr>
    </w:tbl>
    <w:p w:rsidR="00417408" w:rsidRDefault="00417408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E264C9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E35" w:rsidRDefault="003C1E35" w:rsidP="003C1E35">
      <w:pPr>
        <w:rPr>
          <w:rFonts w:ascii="Times New Roman" w:hAnsi="Times New Roman" w:cs="Times New Roman"/>
          <w:b/>
          <w:sz w:val="32"/>
          <w:szCs w:val="32"/>
        </w:rPr>
      </w:pPr>
    </w:p>
    <w:p w:rsidR="00E264C9" w:rsidRDefault="004F634D" w:rsidP="003C1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4F634D" w:rsidRDefault="004F634D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58"/>
        <w:gridCol w:w="2465"/>
        <w:gridCol w:w="2851"/>
        <w:gridCol w:w="1943"/>
        <w:gridCol w:w="2245"/>
        <w:gridCol w:w="2341"/>
        <w:gridCol w:w="2657"/>
      </w:tblGrid>
      <w:tr w:rsidR="004F634D" w:rsidTr="00F41BBB">
        <w:tc>
          <w:tcPr>
            <w:tcW w:w="1658" w:type="dxa"/>
          </w:tcPr>
          <w:p w:rsidR="004F634D" w:rsidRPr="00516540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F634D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65" w:type="dxa"/>
          </w:tcPr>
          <w:p w:rsidR="004F634D" w:rsidRPr="00516540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851" w:type="dxa"/>
          </w:tcPr>
          <w:p w:rsidR="004F634D" w:rsidRPr="00516540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43" w:type="dxa"/>
          </w:tcPr>
          <w:p w:rsidR="004F634D" w:rsidRPr="00AE7B90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45" w:type="dxa"/>
          </w:tcPr>
          <w:p w:rsidR="004F634D" w:rsidRPr="0046504A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341" w:type="dxa"/>
          </w:tcPr>
          <w:p w:rsidR="004F634D" w:rsidRPr="0046504A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657" w:type="dxa"/>
          </w:tcPr>
          <w:p w:rsidR="004F634D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F634D" w:rsidTr="00F41BBB">
        <w:tc>
          <w:tcPr>
            <w:tcW w:w="1658" w:type="dxa"/>
          </w:tcPr>
          <w:p w:rsidR="004F634D" w:rsidRPr="00C60090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F634D" w:rsidRDefault="004F634D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3C1E35" w:rsidRDefault="003C1E3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Pr="00C019D2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2465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b/>
                <w:sz w:val="24"/>
                <w:szCs w:val="24"/>
              </w:rPr>
              <w:t>«Кто к репке спешит?».</w:t>
            </w:r>
          </w:p>
          <w:p w:rsidR="004F634D" w:rsidRPr="00C019D2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с.32</w:t>
            </w:r>
          </w:p>
        </w:tc>
        <w:tc>
          <w:tcPr>
            <w:tcW w:w="2851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1.Поддерживать у детей интерес к материалу, способам работы с ним.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2.Продолжать учить равномерному нанесению точек, лёгким движением прикладывая пальчик к бумаге.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3.Поддерживать интерес к результату своего труда.</w:t>
            </w:r>
          </w:p>
        </w:tc>
        <w:tc>
          <w:tcPr>
            <w:tcW w:w="1943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Нарисованные на листочках репки (с грустными глазами и ротиками), гуашевые краски.</w:t>
            </w:r>
          </w:p>
        </w:tc>
        <w:tc>
          <w:tcPr>
            <w:tcW w:w="2245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2.Обыгрывание игрушки. Репка и готовых рисунков детей.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3.Игровые упражнения, организующие процесс изображения следов на бумаге</w:t>
            </w:r>
          </w:p>
        </w:tc>
        <w:tc>
          <w:tcPr>
            <w:tcW w:w="2341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1.Чтение или инсценировка сказки «Репка».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2. Гимнастика для пальцев «Рисовать мы захотели».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3.Побуждать детей к самостоятельной художественной деятельности.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4.Совместное рассматривание рисунков детей.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5.Обыгрывание</w:t>
            </w:r>
            <w:r w:rsidR="00A83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1.Выставка работ.</w:t>
            </w:r>
          </w:p>
          <w:p w:rsidR="004F634D" w:rsidRPr="00DE3BE1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узнать по следам-рисункам кто приходил на огород за репкой.</w:t>
            </w:r>
          </w:p>
          <w:p w:rsidR="004F634D" w:rsidRPr="0018589E" w:rsidRDefault="004F634D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3.На прогулке обратить внимание детей на сл</w:t>
            </w:r>
            <w:r w:rsidR="008004B1">
              <w:rPr>
                <w:rFonts w:ascii="Times New Roman" w:hAnsi="Times New Roman" w:cs="Times New Roman"/>
                <w:sz w:val="24"/>
                <w:szCs w:val="24"/>
              </w:rPr>
              <w:t xml:space="preserve">еды человека, животных (собак, </w:t>
            </w:r>
            <w:r w:rsidRPr="00DE3BE1">
              <w:rPr>
                <w:rFonts w:ascii="Times New Roman" w:hAnsi="Times New Roman" w:cs="Times New Roman"/>
                <w:sz w:val="24"/>
                <w:szCs w:val="24"/>
              </w:rPr>
              <w:t>кошек), птиц, оставленных на земле, песке.</w:t>
            </w:r>
          </w:p>
        </w:tc>
      </w:tr>
      <w:tr w:rsidR="00A836F5" w:rsidTr="00F41BBB">
        <w:tc>
          <w:tcPr>
            <w:tcW w:w="1658" w:type="dxa"/>
          </w:tcPr>
          <w:p w:rsidR="00A836F5" w:rsidRPr="00C60090" w:rsidRDefault="00A836F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836F5" w:rsidRDefault="00A836F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3C1E35" w:rsidRDefault="003C1E3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465" w:type="dxa"/>
          </w:tcPr>
          <w:p w:rsidR="00A836F5" w:rsidRPr="0018589E" w:rsidRDefault="00A836F5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9E">
              <w:rPr>
                <w:rFonts w:ascii="Times New Roman" w:hAnsi="Times New Roman" w:cs="Times New Roman"/>
                <w:b/>
                <w:sz w:val="24"/>
                <w:szCs w:val="24"/>
              </w:rPr>
              <w:t>«Елочка – красавица»</w:t>
            </w:r>
          </w:p>
          <w:p w:rsidR="00A836F5" w:rsidRPr="00877D6C" w:rsidRDefault="00A836F5" w:rsidP="00E4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9E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1.Оживить в представлении образ елочки.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2.Поощрять самостоятельность и инициативность детей в развитии сюжетно игрового замысла.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3.Упражняться в рисовании елочных шариков, держать правильно карандаш в руке.</w:t>
            </w:r>
          </w:p>
        </w:tc>
        <w:tc>
          <w:tcPr>
            <w:tcW w:w="1943" w:type="dxa"/>
          </w:tcPr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Елочка с новогодними игрушками, листы бумаги по количеству детей в группе, с изображением елочки, цветные карандаши.</w:t>
            </w:r>
          </w:p>
        </w:tc>
        <w:tc>
          <w:tcPr>
            <w:tcW w:w="2245" w:type="dxa"/>
          </w:tcPr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1.Рассматривание елочки, ее наряда. Обратить внимание на цвет, форму игрушек.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3.Частично совместные действия детей и воспитателя.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341" w:type="dxa"/>
          </w:tcPr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2.Вопросы к детям.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A836F5" w:rsidRPr="00A01012" w:rsidRDefault="00A836F5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12"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</w:tc>
        <w:tc>
          <w:tcPr>
            <w:tcW w:w="2657" w:type="dxa"/>
          </w:tcPr>
          <w:p w:rsidR="00A836F5" w:rsidRPr="00DE3BE1" w:rsidRDefault="00B96FF8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«Рисуем вместе с ребенком».</w:t>
            </w:r>
          </w:p>
        </w:tc>
      </w:tr>
    </w:tbl>
    <w:p w:rsidR="00F41BBB" w:rsidRDefault="00F41BBB" w:rsidP="00F41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F41BBB" w:rsidRDefault="00F41BBB" w:rsidP="00F41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13"/>
        <w:gridCol w:w="2514"/>
        <w:gridCol w:w="2963"/>
        <w:gridCol w:w="1980"/>
        <w:gridCol w:w="2266"/>
        <w:gridCol w:w="2264"/>
        <w:gridCol w:w="2960"/>
      </w:tblGrid>
      <w:tr w:rsidR="0043683F" w:rsidTr="007E6058">
        <w:tc>
          <w:tcPr>
            <w:tcW w:w="1168" w:type="dxa"/>
          </w:tcPr>
          <w:p w:rsidR="00F41BBB" w:rsidRPr="00516540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41BBB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41BBB" w:rsidRPr="00516540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41BBB" w:rsidRPr="00516540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F41BBB" w:rsidRPr="00AE7B90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F41BBB" w:rsidRPr="0046504A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F41BBB" w:rsidRPr="0046504A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41BBB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3683F" w:rsidTr="007E6058">
        <w:tc>
          <w:tcPr>
            <w:tcW w:w="1168" w:type="dxa"/>
          </w:tcPr>
          <w:p w:rsidR="00F41BBB" w:rsidRPr="00C60090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41BBB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60090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  <w:p w:rsidR="00F41BBB" w:rsidRDefault="00F41BBB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BB" w:rsidRDefault="00F41BBB" w:rsidP="00F4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Фабрика Деда Мороза».</w:t>
            </w:r>
          </w:p>
        </w:tc>
        <w:tc>
          <w:tcPr>
            <w:tcW w:w="2518" w:type="dxa"/>
          </w:tcPr>
          <w:p w:rsidR="0001431B" w:rsidRDefault="0001431B" w:rsidP="0043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«Подсыпь, подсыпь снежка».</w:t>
            </w:r>
          </w:p>
          <w:p w:rsidR="0043683F" w:rsidRPr="00516540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  <w:p w:rsidR="00F41BBB" w:rsidRDefault="0043683F" w:rsidP="0043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«Малыш в стране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с.60</w:t>
            </w:r>
          </w:p>
          <w:p w:rsidR="00F41BBB" w:rsidRDefault="00F41BBB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BB" w:rsidRPr="00DE3BE1" w:rsidRDefault="00F41BBB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радость от восприятия белого снега.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прикладывать к бумаге кисть всем ворсом и обмакивать ее в краску по мере необходимости.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3.Вызвать интерес к полученному результату, желание обыграть новый образ.</w:t>
            </w:r>
          </w:p>
          <w:p w:rsidR="00F41BBB" w:rsidRPr="00170CCE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4.Вызвать желание показать детям и взрослым свой рисунок.</w:t>
            </w:r>
          </w:p>
        </w:tc>
        <w:tc>
          <w:tcPr>
            <w:tcW w:w="1984" w:type="dxa"/>
          </w:tcPr>
          <w:p w:rsidR="00F41BBB" w:rsidRPr="00170CCE" w:rsidRDefault="0043683F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Фигурка снеговика, бумага для рисования, гуашевые краски, кисточки.</w:t>
            </w:r>
          </w:p>
        </w:tc>
        <w:tc>
          <w:tcPr>
            <w:tcW w:w="2268" w:type="dxa"/>
          </w:tcPr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природой.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F41BBB" w:rsidRPr="00C60090" w:rsidRDefault="0043683F" w:rsidP="004368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3.Обыгрывание рисунков.</w:t>
            </w:r>
          </w:p>
        </w:tc>
        <w:tc>
          <w:tcPr>
            <w:tcW w:w="2268" w:type="dxa"/>
          </w:tcPr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снегопадом.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2.Дидактические игры «Спрячь мышку в домике», «Собери капельки в стакан».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  <w:p w:rsidR="0043683F" w:rsidRDefault="0043683F" w:rsidP="0043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5.Совместное обыгрывание рисунков.</w:t>
            </w:r>
          </w:p>
          <w:p w:rsidR="00F41BBB" w:rsidRPr="00C60090" w:rsidRDefault="00F41BBB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855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детских работ.</w:t>
            </w:r>
          </w:p>
          <w:p w:rsidR="00F41BBB" w:rsidRPr="00170CCE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игры со снегом, которые можно проводить с детьми раннего возраста.</w:t>
            </w:r>
          </w:p>
        </w:tc>
      </w:tr>
    </w:tbl>
    <w:p w:rsidR="00F41BBB" w:rsidRDefault="00F41BBB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9B7" w:rsidRDefault="00CE49B7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CE49B7" w:rsidRDefault="00CE49B7" w:rsidP="00CE49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4"/>
        <w:gridCol w:w="2173"/>
        <w:gridCol w:w="2973"/>
        <w:gridCol w:w="1983"/>
        <w:gridCol w:w="2268"/>
        <w:gridCol w:w="2408"/>
        <w:gridCol w:w="2831"/>
      </w:tblGrid>
      <w:tr w:rsidR="00CE49B7" w:rsidTr="008004B1">
        <w:tc>
          <w:tcPr>
            <w:tcW w:w="1524" w:type="dxa"/>
          </w:tcPr>
          <w:p w:rsidR="00CE49B7" w:rsidRPr="00516540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E49B7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73" w:type="dxa"/>
          </w:tcPr>
          <w:p w:rsidR="00CE49B7" w:rsidRPr="00516540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3" w:type="dxa"/>
          </w:tcPr>
          <w:p w:rsidR="00CE49B7" w:rsidRPr="00516540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3" w:type="dxa"/>
          </w:tcPr>
          <w:p w:rsidR="00CE49B7" w:rsidRPr="00AE7B90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CE49B7" w:rsidRPr="0046504A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08" w:type="dxa"/>
          </w:tcPr>
          <w:p w:rsidR="00CE49B7" w:rsidRPr="0046504A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1" w:type="dxa"/>
          </w:tcPr>
          <w:p w:rsidR="00CE49B7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CE49B7" w:rsidTr="008004B1">
        <w:tc>
          <w:tcPr>
            <w:tcW w:w="1524" w:type="dxa"/>
          </w:tcPr>
          <w:p w:rsidR="00CE49B7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CE49B7" w:rsidRDefault="00CE49B7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3C1E35" w:rsidRDefault="003C1E3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Новый год у нас в гостях!»</w:t>
            </w:r>
            <w:r w:rsidR="0080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CE49B7" w:rsidRDefault="00CE49B7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Неваляшки – яркие рубашки».</w:t>
            </w:r>
          </w:p>
          <w:p w:rsidR="00CE49B7" w:rsidRPr="003C3C9B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CE49B7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с.86</w:t>
            </w:r>
          </w:p>
          <w:p w:rsidR="00CE49B7" w:rsidRDefault="00CE49B7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B7" w:rsidRPr="00847711" w:rsidRDefault="00CE49B7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Учить детей ритмичными мазками украшать силуэт неваляшки; развивать чувство цвета.</w:t>
            </w: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Pr="00A64F12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Игрушки, силуэты; краски разных цветов; рисунок – панорама новогодней елки.</w:t>
            </w:r>
          </w:p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9B7" w:rsidRPr="00A64F12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9B7" w:rsidRPr="000A6539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39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слово,</w:t>
            </w:r>
          </w:p>
          <w:p w:rsidR="00CE49B7" w:rsidRPr="000A6539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39">
              <w:rPr>
                <w:rFonts w:ascii="Times New Roman" w:hAnsi="Times New Roman" w:cs="Times New Roman"/>
                <w:sz w:val="24"/>
                <w:szCs w:val="24"/>
              </w:rPr>
              <w:t>2.Показ приёмов рисования кистью.</w:t>
            </w:r>
          </w:p>
          <w:p w:rsidR="00CE49B7" w:rsidRPr="000A6539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39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детей.</w:t>
            </w:r>
          </w:p>
          <w:p w:rsidR="00CE49B7" w:rsidRPr="00A64F12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539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408" w:type="dxa"/>
          </w:tcPr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Л. Корчагина «Кукла – неваляшка».</w:t>
            </w:r>
          </w:p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2. Рассматривание неваляшек.</w:t>
            </w:r>
          </w:p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5.Дать материал в свободное пользование.</w:t>
            </w:r>
          </w:p>
          <w:p w:rsidR="00CE49B7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6.Совместное обыгрывание рисунков.</w:t>
            </w:r>
          </w:p>
          <w:p w:rsidR="003C1E35" w:rsidRPr="00A64F12" w:rsidRDefault="003C1E35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CE49B7" w:rsidRPr="00DE28EF" w:rsidRDefault="00CE49B7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CE49B7" w:rsidRPr="00A64F12" w:rsidRDefault="00CE49B7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украсить сарафан для матрешки.</w:t>
            </w:r>
          </w:p>
        </w:tc>
      </w:tr>
    </w:tbl>
    <w:p w:rsidR="00CE49B7" w:rsidRDefault="00CE49B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9B7" w:rsidRDefault="00CE49B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9B7" w:rsidRDefault="00CE49B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74B" w:rsidRDefault="00FD474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74B" w:rsidRDefault="00FD474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74B" w:rsidRDefault="00FD474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E35" w:rsidRDefault="003C1E35" w:rsidP="003C1E35">
      <w:pPr>
        <w:rPr>
          <w:rFonts w:ascii="Times New Roman" w:hAnsi="Times New Roman" w:cs="Times New Roman"/>
          <w:b/>
          <w:sz w:val="32"/>
          <w:szCs w:val="32"/>
        </w:rPr>
      </w:pPr>
    </w:p>
    <w:p w:rsidR="00FD474B" w:rsidRDefault="003424C0" w:rsidP="003C1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3424C0" w:rsidRDefault="003424C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70"/>
        <w:gridCol w:w="2518"/>
        <w:gridCol w:w="2976"/>
        <w:gridCol w:w="1984"/>
        <w:gridCol w:w="2268"/>
        <w:gridCol w:w="2410"/>
        <w:gridCol w:w="2834"/>
      </w:tblGrid>
      <w:tr w:rsidR="003424C0" w:rsidTr="003424C0">
        <w:tc>
          <w:tcPr>
            <w:tcW w:w="1168" w:type="dxa"/>
          </w:tcPr>
          <w:p w:rsidR="003424C0" w:rsidRPr="0051654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424C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424C0" w:rsidRPr="0051654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424C0" w:rsidRPr="0051654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3424C0" w:rsidRPr="00AE7B9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3424C0" w:rsidRPr="0046504A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3424C0" w:rsidRPr="0046504A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424C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424C0" w:rsidTr="003424C0">
        <w:tc>
          <w:tcPr>
            <w:tcW w:w="1168" w:type="dxa"/>
          </w:tcPr>
          <w:p w:rsidR="003424C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424C0" w:rsidRDefault="003424C0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3C1E35" w:rsidRDefault="003C1E35" w:rsidP="00E4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2518" w:type="dxa"/>
          </w:tcPr>
          <w:p w:rsidR="003424C0" w:rsidRDefault="003424C0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 кружится, снег ложится».</w:t>
            </w:r>
          </w:p>
          <w:p w:rsidR="003424C0" w:rsidRPr="003C3C9B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3424C0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с.85</w:t>
            </w:r>
          </w:p>
          <w:p w:rsidR="003424C0" w:rsidRDefault="003424C0" w:rsidP="00E4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4C0" w:rsidRPr="00847711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4C0" w:rsidRPr="00DB7CB6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На бумаге контрастного цвета по отношению к краске тона учить детей приему примакивания, вести линии сверху вниз; закреплять представление о синем и белом цвете; развивать интерес к рисованию.</w:t>
            </w: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Pr="00A64F12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C0" w:rsidRPr="00DB7CB6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Вата – снег, игрушечные елочки, несколько зайчиков, один из них большой; мольберт, гуашь белого цвета, кисти, подставки, большой лист бумаги, по половинке альбомного листа синего тона для каждого ребенка.</w:t>
            </w:r>
          </w:p>
          <w:p w:rsidR="003424C0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4C0" w:rsidRPr="00A64F12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1.Наблюдение за природой.</w:t>
            </w:r>
          </w:p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3424C0" w:rsidRPr="00A64F12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3.Обыгрывание рисунков.</w:t>
            </w:r>
          </w:p>
        </w:tc>
        <w:tc>
          <w:tcPr>
            <w:tcW w:w="2410" w:type="dxa"/>
          </w:tcPr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С.Есенина «Белый снег».</w:t>
            </w:r>
          </w:p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3424C0" w:rsidRPr="00DE28EF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  <w:p w:rsidR="003424C0" w:rsidRPr="00A64F12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8EF">
              <w:rPr>
                <w:rFonts w:ascii="Times New Roman" w:hAnsi="Times New Roman" w:cs="Times New Roman"/>
                <w:sz w:val="24"/>
                <w:szCs w:val="24"/>
              </w:rPr>
              <w:t>5.Совместное обыгрывание рисунков.</w:t>
            </w:r>
          </w:p>
        </w:tc>
        <w:tc>
          <w:tcPr>
            <w:tcW w:w="2835" w:type="dxa"/>
          </w:tcPr>
          <w:p w:rsidR="003424C0" w:rsidRPr="00DB7CB6" w:rsidRDefault="003424C0" w:rsidP="00E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3424C0" w:rsidRPr="00A64F12" w:rsidRDefault="003424C0" w:rsidP="00E4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полюбоваться идущим снегом.</w:t>
            </w:r>
          </w:p>
        </w:tc>
      </w:tr>
    </w:tbl>
    <w:p w:rsidR="00FD474B" w:rsidRDefault="00FD474B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1AF" w:rsidRDefault="008F71AF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1AF" w:rsidRDefault="008F71AF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262" w:rsidRDefault="00A70262" w:rsidP="00A70262">
      <w:pPr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A70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1AF" w:rsidRDefault="00A70262" w:rsidP="00A70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8F71AF" w:rsidRDefault="008F71AF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01"/>
        <w:gridCol w:w="2493"/>
        <w:gridCol w:w="2900"/>
        <w:gridCol w:w="1965"/>
        <w:gridCol w:w="2261"/>
        <w:gridCol w:w="2385"/>
        <w:gridCol w:w="2755"/>
      </w:tblGrid>
      <w:tr w:rsidR="00A70262" w:rsidTr="00A70262">
        <w:tc>
          <w:tcPr>
            <w:tcW w:w="1168" w:type="dxa"/>
          </w:tcPr>
          <w:p w:rsidR="00A70262" w:rsidRPr="00516540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70262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A70262" w:rsidRPr="00516540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A70262" w:rsidRPr="00516540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A70262" w:rsidRPr="00AE7B90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A70262" w:rsidRPr="0046504A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A70262" w:rsidRPr="0046504A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A70262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A70262" w:rsidTr="00A70262">
        <w:tc>
          <w:tcPr>
            <w:tcW w:w="1168" w:type="dxa"/>
          </w:tcPr>
          <w:p w:rsidR="00A70262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70262" w:rsidRDefault="00A70262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3C1E35" w:rsidRDefault="003C1E3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518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колобки».</w:t>
            </w:r>
          </w:p>
          <w:p w:rsidR="00A70262" w:rsidRDefault="00A70262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с.78</w:t>
            </w:r>
          </w:p>
        </w:tc>
        <w:tc>
          <w:tcPr>
            <w:tcW w:w="2977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рисовать замкнутые линии, похожие на круги.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2.Учить заполнять изображение.</w:t>
            </w:r>
          </w:p>
          <w:p w:rsidR="00A7026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3.Развивать способность к сопереживанию сказочным персонажам.</w:t>
            </w:r>
          </w:p>
        </w:tc>
        <w:tc>
          <w:tcPr>
            <w:tcW w:w="1984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Сказка «Колобок», белая гуашь, бумага для рисования</w:t>
            </w:r>
          </w:p>
        </w:tc>
        <w:tc>
          <w:tcPr>
            <w:tcW w:w="2268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удожественное слово.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2.Показ приёмов кистью.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детей.</w:t>
            </w:r>
          </w:p>
          <w:p w:rsidR="00A7026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410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1.Чтение сказки «Колобок».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к ней.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A7026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5.Закреплять умения рисовать замкнутые линии, похожие на круги.</w:t>
            </w:r>
          </w:p>
        </w:tc>
        <w:tc>
          <w:tcPr>
            <w:tcW w:w="2835" w:type="dxa"/>
          </w:tcPr>
          <w:p w:rsidR="00A70262" w:rsidRPr="00C019D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A70262" w:rsidRDefault="00A70262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D2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придумать сказку о снежных Колобках.</w:t>
            </w:r>
          </w:p>
        </w:tc>
      </w:tr>
      <w:tr w:rsidR="00BB050D" w:rsidTr="00A70262">
        <w:tc>
          <w:tcPr>
            <w:tcW w:w="1168" w:type="dxa"/>
          </w:tcPr>
          <w:p w:rsidR="00BB050D" w:rsidRDefault="00BB050D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B050D" w:rsidRDefault="00BB050D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3C1E35" w:rsidRDefault="003C1E3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2518" w:type="dxa"/>
          </w:tcPr>
          <w:p w:rsidR="00BB050D" w:rsidRPr="00847711" w:rsidRDefault="00BB050D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b/>
                <w:sz w:val="24"/>
                <w:szCs w:val="24"/>
              </w:rPr>
              <w:t>«Лыжники катаются».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с.62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0D" w:rsidRDefault="00BB050D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0D" w:rsidRDefault="00BB050D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1.Вызвать интерес к теме, принятие её детьми.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2.Учить ритмично проводить линии, двигая кисть по ворсу.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3.Вызвать чувство удовлетворения от процесса деятельности.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лыжника, бумага для рисования, белая гуашевая краска, кисточки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D" w:rsidRPr="00F43969" w:rsidRDefault="00BB050D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1.Знакомство детей с зимними играми.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2.Надлюдать, как катаются на лыжах ребята из старших групп.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3.Художественное слово.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1.Совместное рассматривание картинки с изображением лыжника.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Л. Квитко «Лыжники».</w:t>
            </w: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BB050D" w:rsidRPr="00BB050D" w:rsidRDefault="00BB050D" w:rsidP="008F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0D">
              <w:rPr>
                <w:rFonts w:ascii="Times New Roman" w:hAnsi="Times New Roman" w:cs="Times New Roman"/>
                <w:sz w:val="20"/>
                <w:szCs w:val="20"/>
              </w:rPr>
              <w:t>4.Дать материал в свободное пользование.</w:t>
            </w:r>
          </w:p>
          <w:p w:rsidR="003C1E35" w:rsidRPr="00DC204E" w:rsidRDefault="00BB050D" w:rsidP="008F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0D">
              <w:rPr>
                <w:rFonts w:ascii="Times New Roman" w:hAnsi="Times New Roman" w:cs="Times New Roman"/>
                <w:sz w:val="20"/>
                <w:szCs w:val="20"/>
              </w:rPr>
              <w:t>5.Совместное обыгрывание рисунков.</w:t>
            </w:r>
          </w:p>
        </w:tc>
        <w:tc>
          <w:tcPr>
            <w:tcW w:w="2835" w:type="dxa"/>
          </w:tcPr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11">
              <w:rPr>
                <w:rFonts w:ascii="Times New Roman" w:hAnsi="Times New Roman" w:cs="Times New Roman"/>
                <w:sz w:val="24"/>
                <w:szCs w:val="24"/>
              </w:rPr>
              <w:t>2.На прогулке обратить внимание на следы, оставленные на снегу лыжниками, наблюдать за катанием лыжников с горы и на ровной поляне.</w:t>
            </w:r>
          </w:p>
          <w:p w:rsidR="00BB050D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D" w:rsidRPr="00847711" w:rsidRDefault="00BB050D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BE" w:rsidRDefault="001F12BE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956639" w:rsidRDefault="00956639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639" w:rsidRDefault="00956639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97"/>
        <w:gridCol w:w="2496"/>
        <w:gridCol w:w="2906"/>
        <w:gridCol w:w="1966"/>
        <w:gridCol w:w="2259"/>
        <w:gridCol w:w="2375"/>
        <w:gridCol w:w="2761"/>
      </w:tblGrid>
      <w:tr w:rsidR="00C35A81" w:rsidTr="00C35A81">
        <w:tc>
          <w:tcPr>
            <w:tcW w:w="1168" w:type="dxa"/>
          </w:tcPr>
          <w:p w:rsidR="00C35A81" w:rsidRPr="00516540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35A81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C35A81" w:rsidRPr="00516540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C35A81" w:rsidRPr="00516540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C35A81" w:rsidRPr="00AE7B90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C35A81" w:rsidRPr="0046504A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C35A81" w:rsidRPr="0046504A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C35A81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C35A81" w:rsidTr="00C35A81">
        <w:tc>
          <w:tcPr>
            <w:tcW w:w="1168" w:type="dxa"/>
          </w:tcPr>
          <w:p w:rsidR="00C35A81" w:rsidRPr="003840AB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C35A81" w:rsidRDefault="00C35A81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3C1E35" w:rsidRDefault="003C1E3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2518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b/>
                <w:sz w:val="24"/>
                <w:szCs w:val="24"/>
              </w:rPr>
              <w:t>«Шарфики для кукол».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с.70</w:t>
            </w:r>
          </w:p>
        </w:tc>
        <w:tc>
          <w:tcPr>
            <w:tcW w:w="2977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1.Учить изображению ровных полос большими плоскими кисточками.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2.Упражняться в вертикальном и горизонтальном рисовании полос.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3.Побуждать к смелым, уверенным движениям кистью.</w:t>
            </w:r>
          </w:p>
        </w:tc>
        <w:tc>
          <w:tcPr>
            <w:tcW w:w="1984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Шарфики разной длины и с разными узорами, силуэтное изображение кукол, гуашевые краски.</w:t>
            </w:r>
          </w:p>
        </w:tc>
        <w:tc>
          <w:tcPr>
            <w:tcW w:w="2268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1.Рассматривание детских шарфиков.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3.Совместно-раздельная деятельность с материалом.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410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 Рассматривание детских шарфиков.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2.Вопросы к детям.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Т. Мокосий «Тёплый шарфик».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C35A81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6. Совместное обыгрывание рисунков.</w:t>
            </w:r>
          </w:p>
          <w:p w:rsidR="006D4B56" w:rsidRDefault="006D4B56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56" w:rsidRPr="00A605DF" w:rsidRDefault="006D4B56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 Выставка работ детей.</w:t>
            </w:r>
          </w:p>
          <w:p w:rsidR="00C35A81" w:rsidRPr="00A605DF" w:rsidRDefault="00C35A81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нарисовать шарфик для игрушек.</w:t>
            </w:r>
          </w:p>
        </w:tc>
      </w:tr>
    </w:tbl>
    <w:p w:rsidR="00956639" w:rsidRDefault="00956639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639" w:rsidRDefault="00956639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639" w:rsidRDefault="00956639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445" w:rsidRDefault="000E7445" w:rsidP="000E7445">
      <w:pPr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0E74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B56" w:rsidRDefault="003275C3" w:rsidP="000E7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3275C3" w:rsidRDefault="003275C3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72"/>
        <w:gridCol w:w="2517"/>
        <w:gridCol w:w="2976"/>
        <w:gridCol w:w="1984"/>
        <w:gridCol w:w="2268"/>
        <w:gridCol w:w="2409"/>
        <w:gridCol w:w="2834"/>
      </w:tblGrid>
      <w:tr w:rsidR="003275C3" w:rsidTr="003275C3">
        <w:tc>
          <w:tcPr>
            <w:tcW w:w="1168" w:type="dxa"/>
          </w:tcPr>
          <w:p w:rsidR="003275C3" w:rsidRPr="00516540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275C3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275C3" w:rsidRPr="00516540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275C3" w:rsidRPr="00516540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3275C3" w:rsidRPr="00AE7B90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3275C3" w:rsidRPr="0046504A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3275C3" w:rsidRPr="0046504A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275C3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275C3" w:rsidTr="003275C3">
        <w:tc>
          <w:tcPr>
            <w:tcW w:w="1168" w:type="dxa"/>
          </w:tcPr>
          <w:p w:rsidR="003275C3" w:rsidRPr="003840AB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  <w:p w:rsidR="003275C3" w:rsidRDefault="003275C3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3C1E35" w:rsidRDefault="003C1E3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саду)».</w:t>
            </w: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275C3" w:rsidRPr="008E6018" w:rsidRDefault="003275C3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«Сладкие подарки игрушкам».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с.76</w:t>
            </w: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75C3" w:rsidRDefault="003275C3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5C3" w:rsidRPr="00A605DF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 Воспитывать у детей желание заботиться о других.</w:t>
            </w:r>
          </w:p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2.Учить рисовать замкнутые линии, похожие на круги.</w:t>
            </w:r>
          </w:p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3.Упражняться в изобразительных действиях.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Силуэты пакетиков, вырезанные из бумаги, цветные карандаши, игрушки.</w:t>
            </w:r>
          </w:p>
        </w:tc>
        <w:tc>
          <w:tcPr>
            <w:tcW w:w="2268" w:type="dxa"/>
          </w:tcPr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2.Совместно – раздельная деятельность с материалом.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3.Обыгрывание рисунков. </w:t>
            </w:r>
          </w:p>
        </w:tc>
        <w:tc>
          <w:tcPr>
            <w:tcW w:w="2410" w:type="dxa"/>
          </w:tcPr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«Дед Мороз».</w:t>
            </w:r>
          </w:p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3275C3" w:rsidRPr="00956639" w:rsidRDefault="003275C3" w:rsidP="008F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639">
              <w:rPr>
                <w:rFonts w:ascii="Times New Roman" w:hAnsi="Times New Roman" w:cs="Times New Roman"/>
                <w:sz w:val="20"/>
                <w:szCs w:val="20"/>
              </w:rPr>
              <w:t>4.Дать материал в свободное пользование.</w:t>
            </w:r>
          </w:p>
          <w:p w:rsidR="003275C3" w:rsidRPr="00956639" w:rsidRDefault="003275C3" w:rsidP="008F2D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6639">
              <w:rPr>
                <w:rFonts w:ascii="Times New Roman" w:hAnsi="Times New Roman" w:cs="Times New Roman"/>
                <w:sz w:val="20"/>
                <w:szCs w:val="20"/>
              </w:rPr>
              <w:t>5.Совместное обыгрывание рисунков.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5C3" w:rsidRPr="008E6018" w:rsidRDefault="003275C3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 Выставка работ детей.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сделать подарок для любимой игрушки ребёнка.</w:t>
            </w:r>
          </w:p>
          <w:p w:rsidR="003275C3" w:rsidRPr="003840AB" w:rsidRDefault="003275C3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4B56" w:rsidRDefault="006D4B56" w:rsidP="001F1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2BE" w:rsidRDefault="001F12B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445" w:rsidRDefault="000E744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445" w:rsidRDefault="000E744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7FE" w:rsidRDefault="000E7445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4"/>
        <w:gridCol w:w="2485"/>
        <w:gridCol w:w="2856"/>
        <w:gridCol w:w="1957"/>
        <w:gridCol w:w="2247"/>
        <w:gridCol w:w="2367"/>
        <w:gridCol w:w="2724"/>
      </w:tblGrid>
      <w:tr w:rsidR="000E7445" w:rsidTr="000E7445">
        <w:tc>
          <w:tcPr>
            <w:tcW w:w="1168" w:type="dxa"/>
          </w:tcPr>
          <w:p w:rsidR="000E7445" w:rsidRPr="00516540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E7445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0E7445" w:rsidRPr="00516540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0E7445" w:rsidRPr="00516540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0E7445" w:rsidRPr="00AE7B90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0E7445" w:rsidRPr="0046504A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0E7445" w:rsidRPr="0046504A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0E7445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0E7445" w:rsidTr="000E7445">
        <w:tc>
          <w:tcPr>
            <w:tcW w:w="1168" w:type="dxa"/>
          </w:tcPr>
          <w:p w:rsidR="000E7445" w:rsidRPr="00BD49BD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  <w:p w:rsidR="000E7445" w:rsidRDefault="000E744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3C1E35" w:rsidRDefault="003C1E35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35" w:rsidRDefault="003C1E35" w:rsidP="003C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518" w:type="dxa"/>
          </w:tcPr>
          <w:p w:rsidR="000E7445" w:rsidRPr="00BD49BD" w:rsidRDefault="000E7445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>«Ниточки для шариков».</w:t>
            </w:r>
          </w:p>
          <w:p w:rsidR="000E7445" w:rsidRPr="00BD49BD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0E7445" w:rsidRPr="00BD49BD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с.92</w:t>
            </w:r>
          </w:p>
          <w:p w:rsidR="000E7445" w:rsidRDefault="000E7445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445" w:rsidRDefault="000E7445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445" w:rsidRPr="00A605DF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445" w:rsidRPr="00B4064E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прямые вертикальные линии, делая нужный нажим; продолжать работать с четырьмя основными цветами (красный, синий, желтый, зеленый) и развивать умение сочетать рисунок и аппликацию.</w:t>
            </w:r>
          </w:p>
        </w:tc>
        <w:tc>
          <w:tcPr>
            <w:tcW w:w="1984" w:type="dxa"/>
          </w:tcPr>
          <w:p w:rsidR="000E7445" w:rsidRPr="00B4064E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Воздушные шары красного, синего, желтого и зеленого цвета; сюжетная картинка (мальчик с воздушным шариком); черные или коричневые карандаши; мольберт; большой лист бумаги и по половине альбомного листа для каждого ребенка с аппликацией (воздушные шары четырех цветов).</w:t>
            </w:r>
          </w:p>
        </w:tc>
        <w:tc>
          <w:tcPr>
            <w:tcW w:w="2268" w:type="dxa"/>
          </w:tcPr>
          <w:p w:rsidR="000E7445" w:rsidRPr="00B4064E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1.Рассматривание разноцветных шариков.</w:t>
            </w:r>
          </w:p>
          <w:p w:rsidR="000E7445" w:rsidRPr="00B4064E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2.Показ и объяснение способов действия.</w:t>
            </w:r>
          </w:p>
          <w:p w:rsidR="000E7445" w:rsidRPr="00B4064E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3.Обыгрывание изобразительного материала, детских рисунков.</w:t>
            </w:r>
          </w:p>
          <w:p w:rsidR="000E7445" w:rsidRPr="00BD49BD" w:rsidRDefault="000E7445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4E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410" w:type="dxa"/>
          </w:tcPr>
          <w:p w:rsidR="000E7445" w:rsidRPr="00DB7CB6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0E7445" w:rsidRPr="00DB7CB6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2.Вопросы детям,</w:t>
            </w:r>
          </w:p>
          <w:p w:rsidR="000E7445" w:rsidRPr="00DB7CB6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0E7445" w:rsidRPr="00DB7CB6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  <w:p w:rsidR="000E7445" w:rsidRPr="00BD49BD" w:rsidRDefault="000E7445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445" w:rsidRPr="00DB7CB6" w:rsidRDefault="000E7445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1.Выставка работ.</w:t>
            </w:r>
          </w:p>
          <w:p w:rsidR="000E7445" w:rsidRPr="00BD49BD" w:rsidRDefault="000E7445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CB6">
              <w:rPr>
                <w:rFonts w:ascii="Times New Roman" w:hAnsi="Times New Roman" w:cs="Times New Roman"/>
                <w:sz w:val="24"/>
                <w:szCs w:val="24"/>
              </w:rPr>
              <w:t>2.Побуждать родителей и детей приносить в группу рисунки, нарисованные дома.</w:t>
            </w:r>
          </w:p>
        </w:tc>
      </w:tr>
    </w:tbl>
    <w:p w:rsidR="009277FE" w:rsidRDefault="009277F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2BE" w:rsidRDefault="001F12B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D38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1"/>
        <w:gridCol w:w="2489"/>
        <w:gridCol w:w="2883"/>
        <w:gridCol w:w="1831"/>
        <w:gridCol w:w="2388"/>
        <w:gridCol w:w="2379"/>
        <w:gridCol w:w="2739"/>
      </w:tblGrid>
      <w:tr w:rsidR="00773C5F" w:rsidTr="007C5125">
        <w:tc>
          <w:tcPr>
            <w:tcW w:w="116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773C5F" w:rsidRPr="00AE7B9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73C5F" w:rsidTr="007C5125">
        <w:tc>
          <w:tcPr>
            <w:tcW w:w="1168" w:type="dxa"/>
          </w:tcPr>
          <w:p w:rsidR="00773C5F" w:rsidRPr="00BD49BD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  <w:p w:rsidR="00773C5F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0C0597" w:rsidRDefault="000C0597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518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b/>
                <w:sz w:val="24"/>
                <w:szCs w:val="24"/>
              </w:rPr>
              <w:t>«Блинчики, оладушки такие, как у бабушки».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с.96</w:t>
            </w:r>
          </w:p>
        </w:tc>
        <w:tc>
          <w:tcPr>
            <w:tcW w:w="2977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1.Вызвать у детей эмоциональный отклик на игровую ситуацию.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2.Закрепить у детей умение рисовать замкнутые линии, похожие на круги.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3.Учить вести кисти по ворсу неотрывно.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4.Вызвать интерес к полученному результату.</w:t>
            </w:r>
          </w:p>
        </w:tc>
        <w:tc>
          <w:tcPr>
            <w:tcW w:w="1843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Круги из бумаги, жёлтая гуашь, кисточки, кукла, мишка, щенок.</w:t>
            </w:r>
          </w:p>
        </w:tc>
        <w:tc>
          <w:tcPr>
            <w:tcW w:w="2409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2.Показ приёмов рисования кистью.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детей.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1.Чтение потешки «Ладушки».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 Вопросы детям,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</w:tc>
        <w:tc>
          <w:tcPr>
            <w:tcW w:w="2835" w:type="dxa"/>
          </w:tcPr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1. Выставка работ детей.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дома совместно с детьми испечь блинчики.</w:t>
            </w:r>
          </w:p>
          <w:p w:rsidR="00773C5F" w:rsidRPr="00A605D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3.Разучивание с детьми потешек, в которых упоминаются оладушки.</w:t>
            </w:r>
          </w:p>
        </w:tc>
      </w:tr>
      <w:tr w:rsidR="00773C5F" w:rsidTr="007C5125">
        <w:tc>
          <w:tcPr>
            <w:tcW w:w="1168" w:type="dxa"/>
          </w:tcPr>
          <w:p w:rsidR="00773C5F" w:rsidRPr="00BD49BD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773C5F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0C0597" w:rsidRDefault="000C0597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2518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платочек для мамы</w:t>
            </w: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73C5F" w:rsidRPr="00BD49BD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773C5F" w:rsidRPr="00BD49BD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BD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с.87</w:t>
            </w:r>
          </w:p>
          <w:p w:rsidR="00773C5F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C5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C5F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C5F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C5F" w:rsidRPr="00857343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4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ограниченной плоскости листа бумаги парные композиции из известных готовых целых форм; подбирать удачные сочетания цветов.</w:t>
            </w:r>
          </w:p>
        </w:tc>
        <w:tc>
          <w:tcPr>
            <w:tcW w:w="1843" w:type="dxa"/>
          </w:tcPr>
          <w:p w:rsidR="00773C5F" w:rsidRPr="0030517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F">
              <w:rPr>
                <w:rFonts w:ascii="Times New Roman" w:hAnsi="Times New Roman" w:cs="Times New Roman"/>
                <w:sz w:val="24"/>
                <w:szCs w:val="24"/>
              </w:rPr>
              <w:t>Альбомные листы квадратной формы 20/20см, по 5-7 кружков и квадратиков разного цвета.</w:t>
            </w:r>
          </w:p>
        </w:tc>
        <w:tc>
          <w:tcPr>
            <w:tcW w:w="2409" w:type="dxa"/>
          </w:tcPr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 на тему «Мать и дитя».</w:t>
            </w:r>
          </w:p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3.Показ приёмов рисования кистью.</w:t>
            </w:r>
          </w:p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773C5F" w:rsidRPr="00BD49BD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 Леонардо да Винчи «Мадонна Литта», К.Жукова «С добрым утром».</w:t>
            </w:r>
          </w:p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Т.Шорыгиной  Е. Благининой «Мамин день».</w:t>
            </w:r>
          </w:p>
          <w:p w:rsidR="00773C5F" w:rsidRPr="00773C5F" w:rsidRDefault="00773C5F" w:rsidP="008F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5F">
              <w:rPr>
                <w:rFonts w:ascii="Times New Roman" w:hAnsi="Times New Roman" w:cs="Times New Roman"/>
                <w:sz w:val="20"/>
                <w:szCs w:val="20"/>
              </w:rPr>
              <w:t>3. Вопросы детям,</w:t>
            </w:r>
          </w:p>
          <w:p w:rsidR="00773C5F" w:rsidRPr="00773C5F" w:rsidRDefault="00773C5F" w:rsidP="008F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5F">
              <w:rPr>
                <w:rFonts w:ascii="Times New Roman" w:hAnsi="Times New Roman" w:cs="Times New Roman"/>
                <w:sz w:val="20"/>
                <w:szCs w:val="20"/>
              </w:rPr>
              <w:t>4. Гимнастика для пальцев «Рисовать мы захотели».</w:t>
            </w:r>
          </w:p>
          <w:p w:rsidR="00773C5F" w:rsidRPr="00BD49BD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C5F">
              <w:rPr>
                <w:rFonts w:ascii="Times New Roman" w:hAnsi="Times New Roman" w:cs="Times New Roman"/>
                <w:sz w:val="20"/>
                <w:szCs w:val="20"/>
              </w:rPr>
              <w:t>5. Дать материал в свободное пользование.</w:t>
            </w:r>
          </w:p>
        </w:tc>
        <w:tc>
          <w:tcPr>
            <w:tcW w:w="2835" w:type="dxa"/>
          </w:tcPr>
          <w:p w:rsidR="00773C5F" w:rsidRPr="00325DC2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1. Выставка работ детей.</w:t>
            </w:r>
          </w:p>
          <w:p w:rsidR="00773C5F" w:rsidRPr="00BD49BD" w:rsidRDefault="00773C5F" w:rsidP="008F2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DC2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нарисовать открытку для бабушки.</w:t>
            </w:r>
          </w:p>
        </w:tc>
      </w:tr>
    </w:tbl>
    <w:p w:rsidR="00E41D38" w:rsidRDefault="00446E67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446E67" w:rsidRDefault="00446E67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64"/>
        <w:gridCol w:w="2505"/>
        <w:gridCol w:w="2931"/>
        <w:gridCol w:w="1838"/>
        <w:gridCol w:w="2400"/>
        <w:gridCol w:w="2397"/>
        <w:gridCol w:w="2825"/>
      </w:tblGrid>
      <w:tr w:rsidR="00773C5F" w:rsidTr="00446E67">
        <w:tc>
          <w:tcPr>
            <w:tcW w:w="116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773C5F" w:rsidRPr="00AE7B9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73C5F" w:rsidTr="00446E67">
        <w:tc>
          <w:tcPr>
            <w:tcW w:w="1168" w:type="dxa"/>
          </w:tcPr>
          <w:p w:rsidR="00773C5F" w:rsidRPr="00AB6CDB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773C5F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0C0597" w:rsidRDefault="000C0597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518" w:type="dxa"/>
          </w:tcPr>
          <w:p w:rsidR="00773C5F" w:rsidRPr="003840AB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>«Тарелочки и блюдца с полосками».</w:t>
            </w:r>
          </w:p>
          <w:p w:rsidR="00773C5F" w:rsidRPr="003840A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773C5F" w:rsidRPr="003840A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с.83</w:t>
            </w:r>
            <w:r w:rsidR="0080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круги, ориентируясь на внешнюю опору в виде круглого листа бумаги; оказывать помощь тем, кто в ней нуждается.</w:t>
            </w:r>
          </w:p>
        </w:tc>
        <w:tc>
          <w:tcPr>
            <w:tcW w:w="1843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бумажные круги диаметром 5-6 см, лента для бантиков зайчатам.</w:t>
            </w:r>
          </w:p>
        </w:tc>
        <w:tc>
          <w:tcPr>
            <w:tcW w:w="2409" w:type="dxa"/>
          </w:tcPr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2.Показ приёмов рисования кистью или карандашом.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детей.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С. Михалкова «Куклы  наши есть хотят».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4.Дать материал в свободное пользование.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773C5F" w:rsidRPr="00AB6CD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украсить посуду.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5F" w:rsidTr="00446E67">
        <w:tc>
          <w:tcPr>
            <w:tcW w:w="1168" w:type="dxa"/>
          </w:tcPr>
          <w:p w:rsidR="00773C5F" w:rsidRPr="004E32F2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773C5F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0C0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597" w:rsidRDefault="000C0597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театр)».</w:t>
            </w:r>
          </w:p>
        </w:tc>
        <w:tc>
          <w:tcPr>
            <w:tcW w:w="2518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</w:t>
            </w: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73C5F" w:rsidRPr="003840A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773C5F" w:rsidRPr="003840AB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с.88.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C5F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образ колобка графическим и пластическим способом; развивать сюжетно – игровой замысел.</w:t>
            </w:r>
          </w:p>
        </w:tc>
        <w:tc>
          <w:tcPr>
            <w:tcW w:w="1843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– рисунок, краска оранжевая, бумага (четверть альбомного листа); глина; дощечки.</w:t>
            </w:r>
          </w:p>
        </w:tc>
        <w:tc>
          <w:tcPr>
            <w:tcW w:w="2409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2.Показ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снение способа рисования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3.Обыгрывание изобразительного материала, детских рисунков.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.Чтение сказки «Колобок» (инсценировка сказки «Колобок»).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.Рассматривание иллюстраций.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 Вопросы детям.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 Гимнастика для пальцев «Рисовать мы захотели».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.Побуждать детей к самостоятельной художественной деятельности.</w:t>
            </w:r>
          </w:p>
        </w:tc>
        <w:tc>
          <w:tcPr>
            <w:tcW w:w="2835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сделать подобные работы с детьми дома.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3.Продемонстрировать приёмы обыгрывания детских рисунков.</w:t>
            </w:r>
          </w:p>
        </w:tc>
      </w:tr>
    </w:tbl>
    <w:p w:rsidR="0061434C" w:rsidRDefault="00071141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071141" w:rsidRDefault="0007114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483"/>
        <w:gridCol w:w="2886"/>
        <w:gridCol w:w="1829"/>
        <w:gridCol w:w="2379"/>
        <w:gridCol w:w="2372"/>
        <w:gridCol w:w="2715"/>
      </w:tblGrid>
      <w:tr w:rsidR="00773C5F" w:rsidTr="00071141">
        <w:tc>
          <w:tcPr>
            <w:tcW w:w="116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773C5F" w:rsidRPr="00AE7B9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73C5F" w:rsidTr="00071141">
        <w:tc>
          <w:tcPr>
            <w:tcW w:w="1168" w:type="dxa"/>
          </w:tcPr>
          <w:p w:rsidR="00773C5F" w:rsidRPr="004E32F2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773C5F" w:rsidRDefault="00773C5F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0C0597" w:rsidRDefault="000C0597" w:rsidP="008F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2518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«Накормим Петушка вкусным горохом».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с.26</w:t>
            </w:r>
          </w:p>
        </w:tc>
        <w:tc>
          <w:tcPr>
            <w:tcW w:w="2977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1.Содействовать появлению интереса к новому изобразительному материалу – гуашевым краскам.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жёлтым цветом и его названием.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3.Учить ритмичному нанесению точек, лёгким движением прикладывая пальчик к бумаге.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4.Вызывать и поддерживать чувство удовлетворения от процесса и результата деятельности.</w:t>
            </w:r>
          </w:p>
        </w:tc>
        <w:tc>
          <w:tcPr>
            <w:tcW w:w="1843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Ширма, игрушка Петушок, жёлтая гуашь, листочки круглой формы в виде тарелок.</w:t>
            </w:r>
          </w:p>
        </w:tc>
        <w:tc>
          <w:tcPr>
            <w:tcW w:w="2409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2.Рассматривание семян гороха.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3.Показ и объяснение способа изображения гороха.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4.Обыгрывание изобразительного материала, детских рисунков.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1.Чтение потешки «Петушок».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Ю. Васнецова «Петушок».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Игра: «Кто в домике живёт?».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Вопросы детям.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Гимнастика для пальцев «Рисовать мы захотели».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6.Побуждать детей к самостоятельной художественной деятельности.</w:t>
            </w:r>
          </w:p>
        </w:tc>
        <w:tc>
          <w:tcPr>
            <w:tcW w:w="2835" w:type="dxa"/>
          </w:tcPr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рисунков.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2.Предложить родителям провести с детьми игровые упражнения на закрепление названия цвета - жёлтый. </w:t>
            </w:r>
          </w:p>
          <w:p w:rsidR="00773C5F" w:rsidRPr="008E6018" w:rsidRDefault="00773C5F" w:rsidP="008F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Например, найти дома предметы такого же цвета.</w:t>
            </w:r>
          </w:p>
        </w:tc>
      </w:tr>
    </w:tbl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34C" w:rsidRDefault="0061434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E43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855" w:rsidRDefault="00E43855" w:rsidP="00E43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E43855" w:rsidRDefault="00E43855" w:rsidP="00E43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68"/>
        <w:gridCol w:w="2509"/>
        <w:gridCol w:w="2944"/>
        <w:gridCol w:w="1839"/>
        <w:gridCol w:w="2403"/>
        <w:gridCol w:w="2392"/>
        <w:gridCol w:w="2805"/>
      </w:tblGrid>
      <w:tr w:rsidR="00E43855" w:rsidTr="007E6058">
        <w:tc>
          <w:tcPr>
            <w:tcW w:w="1168" w:type="dxa"/>
          </w:tcPr>
          <w:p w:rsidR="00E43855" w:rsidRPr="00516540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43855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E43855" w:rsidRPr="00516540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E43855" w:rsidRPr="00516540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E43855" w:rsidRPr="00AE7B90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E43855" w:rsidRPr="0046504A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E43855" w:rsidRPr="0046504A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E43855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E43855" w:rsidTr="007E6058">
        <w:tc>
          <w:tcPr>
            <w:tcW w:w="1168" w:type="dxa"/>
          </w:tcPr>
          <w:p w:rsidR="00E43855" w:rsidRPr="004E32F2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E43855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E43855" w:rsidRDefault="00E4385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55" w:rsidRDefault="00E43855" w:rsidP="00E4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человек».</w:t>
            </w:r>
          </w:p>
        </w:tc>
        <w:tc>
          <w:tcPr>
            <w:tcW w:w="2518" w:type="dxa"/>
          </w:tcPr>
          <w:p w:rsidR="0001431B" w:rsidRDefault="0001431B" w:rsidP="00E4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</w:p>
          <w:p w:rsidR="00E43855" w:rsidRPr="003840AB" w:rsidRDefault="00E43855" w:rsidP="00E4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3840AB">
              <w:rPr>
                <w:rFonts w:ascii="Times New Roman" w:hAnsi="Times New Roman" w:cs="Times New Roman"/>
                <w:b/>
                <w:sz w:val="24"/>
                <w:szCs w:val="24"/>
              </w:rPr>
              <w:t>«Тарелочки и блюдца с полосками».</w:t>
            </w:r>
          </w:p>
          <w:p w:rsidR="00E43855" w:rsidRPr="003840A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E43855" w:rsidRPr="003840A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A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855" w:rsidRPr="00E43855" w:rsidRDefault="00E43855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855" w:rsidRPr="008E6018" w:rsidRDefault="00E4385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круги, ориентируясь на внешнюю опору в виде круглого листа бумаги; оказывать помощь тем, кто в ней нуждается.</w:t>
            </w:r>
          </w:p>
        </w:tc>
        <w:tc>
          <w:tcPr>
            <w:tcW w:w="1843" w:type="dxa"/>
          </w:tcPr>
          <w:p w:rsidR="00E43855" w:rsidRPr="008E6018" w:rsidRDefault="00E4385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бумажные круги диаметром 5-6 см, лента для бантиков зайчатам.</w:t>
            </w:r>
          </w:p>
        </w:tc>
        <w:tc>
          <w:tcPr>
            <w:tcW w:w="2409" w:type="dxa"/>
          </w:tcPr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2.Показ приёмов рисования кистью или карандашом.</w:t>
            </w:r>
          </w:p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детей.</w:t>
            </w:r>
          </w:p>
          <w:p w:rsidR="00E43855" w:rsidRPr="008E6018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</w:tc>
        <w:tc>
          <w:tcPr>
            <w:tcW w:w="2410" w:type="dxa"/>
          </w:tcPr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С. Михалкова «Куклы  наши есть хотят».</w:t>
            </w:r>
          </w:p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3.Гимнастика для пальцев «Рисовать мы захотели».</w:t>
            </w:r>
          </w:p>
          <w:p w:rsidR="00E43855" w:rsidRPr="008E6018" w:rsidRDefault="00E4385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4.Дать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в свободное пользование.</w:t>
            </w:r>
          </w:p>
        </w:tc>
        <w:tc>
          <w:tcPr>
            <w:tcW w:w="2835" w:type="dxa"/>
          </w:tcPr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E43855" w:rsidRPr="00AB6CDB" w:rsidRDefault="00E43855" w:rsidP="00E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DB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украсить посуду.</w:t>
            </w:r>
          </w:p>
          <w:p w:rsidR="00E43855" w:rsidRPr="008E6018" w:rsidRDefault="00E4385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4B1" w:rsidRDefault="008004B1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8004B1">
      <w:pPr>
        <w:rPr>
          <w:rFonts w:ascii="Times New Roman" w:hAnsi="Times New Roman" w:cs="Times New Roman"/>
          <w:b/>
          <w:sz w:val="32"/>
          <w:szCs w:val="32"/>
        </w:rPr>
      </w:pPr>
    </w:p>
    <w:p w:rsidR="0061434C" w:rsidRDefault="00AC480A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AC480A" w:rsidRDefault="00AC480A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0"/>
        <w:gridCol w:w="2481"/>
        <w:gridCol w:w="2875"/>
        <w:gridCol w:w="1845"/>
        <w:gridCol w:w="2384"/>
        <w:gridCol w:w="2340"/>
        <w:gridCol w:w="2715"/>
      </w:tblGrid>
      <w:tr w:rsidR="00773C5F" w:rsidTr="00976B26">
        <w:tc>
          <w:tcPr>
            <w:tcW w:w="116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5" w:type="dxa"/>
          </w:tcPr>
          <w:p w:rsidR="00773C5F" w:rsidRPr="00AE7B9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73C5F" w:rsidTr="00976B26">
        <w:tc>
          <w:tcPr>
            <w:tcW w:w="1167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</w:t>
            </w:r>
            <w:r w:rsidR="000C0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597" w:rsidRDefault="000C059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природой)».</w:t>
            </w:r>
          </w:p>
        </w:tc>
        <w:tc>
          <w:tcPr>
            <w:tcW w:w="2517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«Капель».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с.90</w:t>
            </w:r>
          </w:p>
        </w:tc>
        <w:tc>
          <w:tcPr>
            <w:tcW w:w="2977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1.Учить детей рисовать капель ритмом мазков.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2.Развивать сюжетно – игровой замысел, стимулировать изобразительные действия (лужи, текут ручьи).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3.Продолжать учить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правильно держать кисть,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 обмакивать её всем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ворсом в краску, снимать лишнюю о край баночки.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4.Поддерживать игровые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отношения к создаваемому образу.</w:t>
            </w:r>
          </w:p>
        </w:tc>
        <w:tc>
          <w:tcPr>
            <w:tcW w:w="1845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Голубого цвета гуашь, листы бумаги (по количеству детей в группе) с нарисованными на них сосульками, вырезанная из бумаги Капелька – девочка.</w:t>
            </w:r>
          </w:p>
        </w:tc>
        <w:tc>
          <w:tcPr>
            <w:tcW w:w="2409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природой.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3.Элемент игры.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Показ приёмов рисования кистью.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5.Самостоятельная работа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6.Обыгрывание рисунков.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З. Петровой «Сосульки».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3.Пальчиковая игра: «Солнышко, посвети».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Дать материал в свободное пользование.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наблюдать за капелью, таянием снега, ручьями.</w:t>
            </w:r>
          </w:p>
        </w:tc>
      </w:tr>
      <w:tr w:rsidR="00773C5F" w:rsidTr="00976B26">
        <w:tc>
          <w:tcPr>
            <w:tcW w:w="1167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0C0597" w:rsidRDefault="000C059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природы)».</w:t>
            </w:r>
          </w:p>
        </w:tc>
        <w:tc>
          <w:tcPr>
            <w:tcW w:w="2517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«Покормим птиц».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с.80</w:t>
            </w:r>
          </w:p>
        </w:tc>
        <w:tc>
          <w:tcPr>
            <w:tcW w:w="2977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1.Воспитать у детей заботливое отношение к птицам.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2.Закрепить у детей умение создавать изображение на бумаге ритмом мазков, осваивая всё пространство листа.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3.Стимулировать смелые и уверенные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На листе ватмана нарисована кормушка, чёрная гуашь, изображение птиц.</w:t>
            </w:r>
          </w:p>
        </w:tc>
        <w:tc>
          <w:tcPr>
            <w:tcW w:w="2409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птицами.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Показ приёмов рисования кистью.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1.Кормление птиц на прогулке.</w:t>
            </w:r>
          </w:p>
          <w:p w:rsidR="00773C5F" w:rsidRPr="000C0597" w:rsidRDefault="00773C5F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стихотворения З. Орловой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«Снегири».</w:t>
            </w:r>
          </w:p>
          <w:p w:rsidR="00773C5F" w:rsidRPr="000C0597" w:rsidRDefault="00773C5F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3. Вопросы детям.</w:t>
            </w:r>
          </w:p>
          <w:p w:rsidR="00773C5F" w:rsidRPr="000C0597" w:rsidRDefault="00773C5F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4.Гимнастика для пальцев «Рисовать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мы захотели».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97">
              <w:rPr>
                <w:rFonts w:ascii="Times New Roman" w:hAnsi="Times New Roman" w:cs="Times New Roman"/>
                <w:sz w:val="20"/>
                <w:szCs w:val="20"/>
              </w:rPr>
              <w:t>5.Коллективное рисование корма птиц.</w:t>
            </w:r>
          </w:p>
        </w:tc>
        <w:tc>
          <w:tcPr>
            <w:tcW w:w="2835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 Выставка работ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смастерить кормушку для птиц и повесить её во дворе дома.</w:t>
            </w:r>
          </w:p>
        </w:tc>
      </w:tr>
    </w:tbl>
    <w:p w:rsidR="007512A4" w:rsidRDefault="007512A4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7512A4" w:rsidRDefault="007512A4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89"/>
        <w:gridCol w:w="2516"/>
        <w:gridCol w:w="2971"/>
        <w:gridCol w:w="1842"/>
        <w:gridCol w:w="2408"/>
        <w:gridCol w:w="2406"/>
        <w:gridCol w:w="2828"/>
      </w:tblGrid>
      <w:tr w:rsidR="00773C5F" w:rsidTr="007512A4">
        <w:tc>
          <w:tcPr>
            <w:tcW w:w="116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73C5F" w:rsidRPr="0051654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773C5F" w:rsidRPr="00AE7B90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773C5F" w:rsidRPr="0046504A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73C5F" w:rsidTr="007512A4">
        <w:tc>
          <w:tcPr>
            <w:tcW w:w="1168" w:type="dxa"/>
          </w:tcPr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73C5F" w:rsidRDefault="00773C5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0C0597" w:rsidRDefault="000C059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2518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«Уж трава моя шелковая».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с.94</w:t>
            </w: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1.Упражнять в быстрых, ритмичных изобразительных действиях кистью.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2.Дополнять образ на основе развития сюжетно-игрового замысла (приползли жуки, прилетели бабочки, вырос цветочек).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3.Поддержать желание поделиться радостью, привлечь к сопереживанию, образному видению сверстников и воспитателя. </w:t>
            </w:r>
          </w:p>
        </w:tc>
        <w:tc>
          <w:tcPr>
            <w:tcW w:w="1843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зелёная гуашь, кисточки.</w:t>
            </w:r>
          </w:p>
        </w:tc>
        <w:tc>
          <w:tcPr>
            <w:tcW w:w="2409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появлением первой травки.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Показ приёмов рисования кистью.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появлением первой травки.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П. Сынгаевского «С тёплым ветром».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Вопросы детям.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дома совместно с детьми нарисовать весеннюю травку.</w:t>
            </w:r>
          </w:p>
          <w:p w:rsidR="00773C5F" w:rsidRPr="008E6018" w:rsidRDefault="00773C5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4503D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4503DE" w:rsidRDefault="004503DE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83"/>
        <w:gridCol w:w="2464"/>
        <w:gridCol w:w="2862"/>
        <w:gridCol w:w="1821"/>
        <w:gridCol w:w="2371"/>
        <w:gridCol w:w="2306"/>
        <w:gridCol w:w="2653"/>
      </w:tblGrid>
      <w:tr w:rsidR="004503DE" w:rsidTr="004503DE">
        <w:tc>
          <w:tcPr>
            <w:tcW w:w="1168" w:type="dxa"/>
          </w:tcPr>
          <w:p w:rsidR="004503DE" w:rsidRPr="00516540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503DE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4503DE" w:rsidRPr="00516540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4503DE" w:rsidRPr="00516540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4503DE" w:rsidRPr="00AE7B90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4503DE" w:rsidRPr="0046504A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4503DE" w:rsidRPr="0046504A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4503DE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503DE" w:rsidTr="004503DE">
        <w:tc>
          <w:tcPr>
            <w:tcW w:w="1168" w:type="dxa"/>
          </w:tcPr>
          <w:p w:rsidR="004503DE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4503DE" w:rsidRDefault="004503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0C0597" w:rsidRDefault="000C059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597" w:rsidRDefault="000C0597" w:rsidP="000C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(транспорт)».</w:t>
            </w:r>
          </w:p>
        </w:tc>
        <w:tc>
          <w:tcPr>
            <w:tcW w:w="2518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«Плывёт кораблик по весенним ручейкам».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с.92</w:t>
            </w: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1.Вызвать у детей эмоциональный отклик в процессе наблюдения за весенними ручейками.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2.Создавать желание детей участвовать в совместной деятельности.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3.Продолжатьучить детей ритмично проводить линии на листе бумаги, двигая кисть по ворсу.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4.Стимулировать живое видение образа в линиях.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Таз с водой, кораблик, синяя гуашевая краска,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природой. 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Показ приёмов рисования кистью.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1Наблюдение за весенними ручейками.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стихотворений М.Дементьева «Побежали ручейки» и В.Кальнова «Ручейки».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4.Пальчиковая игра: «Солнышко посвети».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4503DE" w:rsidRPr="008E6018" w:rsidRDefault="004503D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сделать кораблики и пускать их в ручье.</w:t>
            </w: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B26" w:rsidRDefault="00976B26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4213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892" w:rsidRDefault="00762892" w:rsidP="00421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04"/>
        <w:gridCol w:w="2791"/>
        <w:gridCol w:w="1813"/>
        <w:gridCol w:w="2331"/>
        <w:gridCol w:w="2332"/>
        <w:gridCol w:w="2587"/>
      </w:tblGrid>
      <w:tr w:rsidR="00762892" w:rsidTr="00421366">
        <w:tc>
          <w:tcPr>
            <w:tcW w:w="1702" w:type="dxa"/>
          </w:tcPr>
          <w:p w:rsidR="00762892" w:rsidRPr="00516540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62892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04" w:type="dxa"/>
          </w:tcPr>
          <w:p w:rsidR="00762892" w:rsidRPr="00516540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791" w:type="dxa"/>
          </w:tcPr>
          <w:p w:rsidR="00762892" w:rsidRPr="00516540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13" w:type="dxa"/>
          </w:tcPr>
          <w:p w:rsidR="00762892" w:rsidRPr="00AE7B90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331" w:type="dxa"/>
          </w:tcPr>
          <w:p w:rsidR="00762892" w:rsidRPr="0046504A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332" w:type="dxa"/>
          </w:tcPr>
          <w:p w:rsidR="00762892" w:rsidRPr="0046504A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587" w:type="dxa"/>
          </w:tcPr>
          <w:p w:rsidR="00762892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62892" w:rsidTr="00421366">
        <w:tc>
          <w:tcPr>
            <w:tcW w:w="1702" w:type="dxa"/>
          </w:tcPr>
          <w:p w:rsidR="00762892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62892" w:rsidRDefault="0076289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421366" w:rsidRDefault="004213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66" w:rsidRDefault="00421366" w:rsidP="0042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человека)».</w:t>
            </w:r>
          </w:p>
        </w:tc>
        <w:tc>
          <w:tcPr>
            <w:tcW w:w="2604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«Мы умеем рисовать».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с.102</w:t>
            </w:r>
          </w:p>
        </w:tc>
        <w:tc>
          <w:tcPr>
            <w:tcW w:w="2791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1.Подводить детей к самостоятельному выбору темы изображения.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2.Стимулировать смелые, уверенные действия с материалом.</w:t>
            </w:r>
          </w:p>
        </w:tc>
        <w:tc>
          <w:tcPr>
            <w:tcW w:w="1813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 карандаши, фломастеры.</w:t>
            </w:r>
          </w:p>
        </w:tc>
        <w:tc>
          <w:tcPr>
            <w:tcW w:w="2331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1.Рассматривание рисунков, которые малыши рисовали в течении года.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2.Рисование на свободную тему.</w:t>
            </w:r>
          </w:p>
        </w:tc>
        <w:tc>
          <w:tcPr>
            <w:tcW w:w="2332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1.Рассматривание рисунков, которые малыши рисовали в течении года.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2.Вопросы детям.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Дать ма</w:t>
            </w:r>
            <w:r w:rsidR="00C043EB">
              <w:rPr>
                <w:rFonts w:ascii="Times New Roman" w:hAnsi="Times New Roman" w:cs="Times New Roman"/>
                <w:sz w:val="24"/>
                <w:szCs w:val="24"/>
              </w:rPr>
              <w:t>териал в свободное пользование.</w:t>
            </w:r>
          </w:p>
        </w:tc>
        <w:tc>
          <w:tcPr>
            <w:tcW w:w="2587" w:type="dxa"/>
          </w:tcPr>
          <w:p w:rsidR="00762892" w:rsidRPr="008E6018" w:rsidRDefault="0076289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  <w:tr w:rsidR="002B7522" w:rsidTr="00421366">
        <w:tc>
          <w:tcPr>
            <w:tcW w:w="1702" w:type="dxa"/>
          </w:tcPr>
          <w:p w:rsidR="002B7522" w:rsidRDefault="002B752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B7522" w:rsidRDefault="002B752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421366" w:rsidRDefault="004213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66" w:rsidRDefault="00421366" w:rsidP="0042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мир)».</w:t>
            </w:r>
          </w:p>
        </w:tc>
        <w:tc>
          <w:tcPr>
            <w:tcW w:w="2604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разноцветными горошинами»</w:t>
            </w: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поролоновым тычком).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с.30</w:t>
            </w:r>
          </w:p>
        </w:tc>
        <w:tc>
          <w:tcPr>
            <w:tcW w:w="2791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1.Учить ритмичному нанесению точек, лёгким движением прикладывая тычок к бумаге.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2.Вызвать у детей сочувствие к игровым персонажам, желание украсить для них предметы одежды.</w:t>
            </w:r>
          </w:p>
        </w:tc>
        <w:tc>
          <w:tcPr>
            <w:tcW w:w="1813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Дымковская игрушка, матрёшка, кукла, щенок, силуэты платьев и бантиков, гуашевые краски, тычки.</w:t>
            </w:r>
          </w:p>
        </w:tc>
        <w:tc>
          <w:tcPr>
            <w:tcW w:w="2331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1.Рассматривание одежды, головных уборов матрёшки и дымковской игрушки.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2.Показ и объяснение способов действия.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3.Обыгрывание изобразительного материала, детских рисунков.</w:t>
            </w:r>
          </w:p>
          <w:p w:rsidR="002B7522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4.Обыгрывание рисунков.</w:t>
            </w:r>
          </w:p>
          <w:p w:rsidR="00421366" w:rsidRPr="00D92565" w:rsidRDefault="004213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2.Вопросы детям,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«Рисовать мы захотели».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4.Побуждать детей к самостоятельной художественной деятельности.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1.Выставка работ.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обратить внимание детей на вещи, украшенные узором.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3.Учить детей узнавать и называть предметы одежды.</w:t>
            </w:r>
          </w:p>
          <w:p w:rsidR="002B7522" w:rsidRPr="00D92565" w:rsidRDefault="002B752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5">
              <w:rPr>
                <w:rFonts w:ascii="Times New Roman" w:hAnsi="Times New Roman" w:cs="Times New Roman"/>
                <w:sz w:val="24"/>
                <w:szCs w:val="24"/>
              </w:rPr>
              <w:t>4.Побуждать родителей и детей приносить в группу рисунки, нарисованные дома.</w:t>
            </w:r>
          </w:p>
        </w:tc>
      </w:tr>
    </w:tbl>
    <w:p w:rsidR="004267E0" w:rsidRDefault="004267E0" w:rsidP="0080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4267E0" w:rsidRDefault="004267E0" w:rsidP="004267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90"/>
        <w:gridCol w:w="2499"/>
        <w:gridCol w:w="2924"/>
        <w:gridCol w:w="1879"/>
        <w:gridCol w:w="2396"/>
        <w:gridCol w:w="2375"/>
        <w:gridCol w:w="2797"/>
      </w:tblGrid>
      <w:tr w:rsidR="00F63D3D" w:rsidTr="004267E0">
        <w:tc>
          <w:tcPr>
            <w:tcW w:w="1168" w:type="dxa"/>
          </w:tcPr>
          <w:p w:rsidR="00F63D3D" w:rsidRPr="00516540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63D3D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63D3D" w:rsidRPr="00516540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63D3D" w:rsidRPr="00516540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63D3D" w:rsidRPr="00AE7B90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F63D3D" w:rsidRPr="0046504A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F63D3D" w:rsidRPr="0046504A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F63D3D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63D3D" w:rsidTr="004267E0">
        <w:tc>
          <w:tcPr>
            <w:tcW w:w="1168" w:type="dxa"/>
          </w:tcPr>
          <w:p w:rsidR="00F63D3D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63D3D" w:rsidRDefault="00F63D3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421366" w:rsidRDefault="004213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66" w:rsidRDefault="00421366" w:rsidP="0042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518" w:type="dxa"/>
          </w:tcPr>
          <w:p w:rsidR="00F63D3D" w:rsidRPr="008E6018" w:rsidRDefault="00F63D3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проснулись и принарядились зелёной листвой».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с.94</w:t>
            </w:r>
          </w:p>
        </w:tc>
        <w:tc>
          <w:tcPr>
            <w:tcW w:w="2977" w:type="dxa"/>
          </w:tcPr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переда</w:t>
            </w: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вать в рисунке впечатления от окружающей жизни, наблюдаемых природных явлений.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2.Развивать желание рисовать.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3.Продолжать учить правильно держать кисть, обмакивать всем ворсом в краску, снимать лишнюю о край баночки.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4.Изображать листочки, прикладывая кисть всем ворсом к бумаге и обмакивая в краску по мере необходимости.</w:t>
            </w:r>
          </w:p>
          <w:p w:rsidR="00F63D3D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5.Стимулировать смелые, уверенные действия с материалом.</w:t>
            </w:r>
          </w:p>
          <w:p w:rsidR="008004B1" w:rsidRPr="008E6018" w:rsidRDefault="008004B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Кукла, бумага для рисования с изображёнными на ней деревьями без листвы, зелёная гуашь, кисточки.</w:t>
            </w:r>
          </w:p>
        </w:tc>
        <w:tc>
          <w:tcPr>
            <w:tcW w:w="2409" w:type="dxa"/>
          </w:tcPr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весенними явлениями природы.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Показ приёмов рисования кистью.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1.Наблюдение за набухающими почками на деревьях.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стихотворений Т. Дмитриева «Пришла весна» и Н. Гончарова «Весной».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3.Вопросы детям.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D3D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работ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63D3D" w:rsidRPr="008E6018" w:rsidRDefault="00F63D3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совместно с детьми наблюдать за распускающимися листьями на деревьях.</w:t>
            </w:r>
          </w:p>
        </w:tc>
      </w:tr>
    </w:tbl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892" w:rsidRDefault="00762892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1984"/>
        <w:gridCol w:w="2268"/>
        <w:gridCol w:w="2475"/>
        <w:gridCol w:w="2770"/>
      </w:tblGrid>
      <w:tr w:rsidR="00AB18CC" w:rsidTr="001A3007">
        <w:tc>
          <w:tcPr>
            <w:tcW w:w="1276" w:type="dxa"/>
          </w:tcPr>
          <w:p w:rsidR="00AB18CC" w:rsidRPr="00516540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B18CC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</w:tcPr>
          <w:p w:rsidR="00AB18CC" w:rsidRPr="00516540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835" w:type="dxa"/>
          </w:tcPr>
          <w:p w:rsidR="00AB18CC" w:rsidRPr="00516540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AB18CC" w:rsidRPr="00AE7B90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AB18CC" w:rsidRPr="0046504A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75" w:type="dxa"/>
          </w:tcPr>
          <w:p w:rsidR="00AB18CC" w:rsidRPr="0046504A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770" w:type="dxa"/>
          </w:tcPr>
          <w:p w:rsidR="00AB18CC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AB18CC" w:rsidTr="001A3007">
        <w:tc>
          <w:tcPr>
            <w:tcW w:w="1276" w:type="dxa"/>
          </w:tcPr>
          <w:p w:rsidR="00AB18CC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AB18CC" w:rsidRDefault="00AB18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421366" w:rsidRDefault="004213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66" w:rsidRDefault="00421366" w:rsidP="0042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безопасность».</w:t>
            </w:r>
          </w:p>
        </w:tc>
        <w:tc>
          <w:tcPr>
            <w:tcW w:w="2552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 гуляет с ребятами вокруг детского сада».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Вариант формулировки темы: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«Дорожки, дорожки».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с.24</w:t>
            </w:r>
          </w:p>
        </w:tc>
        <w:tc>
          <w:tcPr>
            <w:tcW w:w="2835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1.Вызвать у детей интерес к теме, процессу и результату рисования.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2.Пробуждать у детей живое видение образа в линиях, штрихах.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3.Формировать умения правильно держать карандаш (фломастер).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4.Учить делать широкие, плавные движения в любом направлении, развивать свободу, уверенность движений.</w:t>
            </w:r>
          </w:p>
        </w:tc>
        <w:tc>
          <w:tcPr>
            <w:tcW w:w="1984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Игрушка Колобок, Колобки из пластилина по количеству детей в группе, карандаши (фломастеры), бумага для рисования.</w:t>
            </w:r>
          </w:p>
        </w:tc>
        <w:tc>
          <w:tcPr>
            <w:tcW w:w="2268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1.Художественное слово.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2.Показ и объяснение способа рисования дорожек.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3.Обыгрывание изобразительного материала, детских рисунков.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1.Игра: «По ровненькой дорожке шагают наши ножки».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2.Чтение сказки «Колобок» (инсценировка сказки «Колобок»).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иллюстраций.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Вопросы детям.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Гимнастика для пальцев «Рисовать мы захотели».</w:t>
            </w:r>
          </w:p>
          <w:p w:rsidR="00AB18CC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6.Побуждать детей к самостоятельной художественной деятельности.</w:t>
            </w:r>
          </w:p>
          <w:p w:rsidR="005F5DDC" w:rsidRDefault="005F5DD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DC" w:rsidRPr="008E6018" w:rsidRDefault="005F5DD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сделать подобные работы с детьми дома.</w:t>
            </w:r>
          </w:p>
          <w:p w:rsidR="00AB18CC" w:rsidRPr="008E6018" w:rsidRDefault="00AB18C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3.Продемонстрировать приёмы обыгрывания детских рисунков.</w:t>
            </w:r>
          </w:p>
        </w:tc>
      </w:tr>
    </w:tbl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07" w:rsidRDefault="001A3007" w:rsidP="001A3007">
      <w:pPr>
        <w:rPr>
          <w:rFonts w:ascii="Times New Roman" w:hAnsi="Times New Roman" w:cs="Times New Roman"/>
          <w:b/>
          <w:sz w:val="32"/>
          <w:szCs w:val="32"/>
        </w:rPr>
      </w:pPr>
    </w:p>
    <w:p w:rsidR="008004B1" w:rsidRDefault="008004B1" w:rsidP="001A3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CC" w:rsidRDefault="00AB0980" w:rsidP="001A3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AB0980" w:rsidRDefault="00AB098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90"/>
        <w:gridCol w:w="2505"/>
        <w:gridCol w:w="2940"/>
        <w:gridCol w:w="1838"/>
        <w:gridCol w:w="2400"/>
        <w:gridCol w:w="2396"/>
        <w:gridCol w:w="2791"/>
      </w:tblGrid>
      <w:tr w:rsidR="00AB0980" w:rsidTr="00AB0980">
        <w:tc>
          <w:tcPr>
            <w:tcW w:w="1168" w:type="dxa"/>
          </w:tcPr>
          <w:p w:rsidR="00AB0980" w:rsidRPr="0051654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B098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AB0980" w:rsidRPr="0051654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AB0980" w:rsidRPr="0051654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AB0980" w:rsidRPr="00AE7B9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AB0980" w:rsidRPr="0046504A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AB0980" w:rsidRPr="0046504A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AB098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AB0980" w:rsidTr="00AB0980">
        <w:tc>
          <w:tcPr>
            <w:tcW w:w="1168" w:type="dxa"/>
          </w:tcPr>
          <w:p w:rsidR="00AB098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AB0980" w:rsidRDefault="00AB098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1A3007" w:rsidRDefault="001A300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07" w:rsidRDefault="001A3007" w:rsidP="001A3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лето)».</w:t>
            </w:r>
          </w:p>
        </w:tc>
        <w:tc>
          <w:tcPr>
            <w:tcW w:w="2518" w:type="dxa"/>
          </w:tcPr>
          <w:p w:rsidR="00AB0980" w:rsidRPr="008E6018" w:rsidRDefault="00AB098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«Одуванчики – цветочки мы вплетём в веночки».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Григорьева Г.Г. «Малыш в стране Акварели», с.102</w:t>
            </w:r>
          </w:p>
        </w:tc>
        <w:tc>
          <w:tcPr>
            <w:tcW w:w="2977" w:type="dxa"/>
          </w:tcPr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1.Вызвать эмоциональный отклик у детей на создаваемое изображение.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2.Стимулировать живое видение образа в пятне.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3.Учить передавать форму цветка одуванчика, используя жёсткую кисть (рисовать так же, как поролоновым тычком).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4.Закрепить умение правильно держать кисть, обмакивать её всем ворсом в краску, снимать лишнюю о край баночки.</w:t>
            </w:r>
          </w:p>
        </w:tc>
        <w:tc>
          <w:tcPr>
            <w:tcW w:w="1843" w:type="dxa"/>
          </w:tcPr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Полоски бумаги, кисти, жёлтая гуашь.</w:t>
            </w:r>
          </w:p>
        </w:tc>
        <w:tc>
          <w:tcPr>
            <w:tcW w:w="2409" w:type="dxa"/>
          </w:tcPr>
          <w:p w:rsidR="00AB0980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1.Рассматривание цветов одуванчика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2.Художественное слово.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Показ приёмов рисования кистью.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детей.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5.Обыгрывание рисунков.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1.Рассматривание цветов одуванчика.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стихотворений О.Высотской «Одуванчик» и Е.Серова «Одуванчик».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3. Вопросы детям.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«Рисовать мы захотели».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5. Дать материал в свободное пользование.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1.Выставка работ детей.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прогулку с ребёнком на цветущий луг.</w:t>
            </w:r>
          </w:p>
          <w:p w:rsidR="00AB0980" w:rsidRPr="008E6018" w:rsidRDefault="00AB098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18">
              <w:rPr>
                <w:rFonts w:ascii="Times New Roman" w:hAnsi="Times New Roman" w:cs="Times New Roman"/>
                <w:sz w:val="24"/>
                <w:szCs w:val="24"/>
              </w:rPr>
              <w:t>Рассмотреть цветы одуванчика.</w:t>
            </w:r>
          </w:p>
        </w:tc>
      </w:tr>
    </w:tbl>
    <w:p w:rsidR="00AB18CC" w:rsidRDefault="00AB18CC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980" w:rsidRDefault="00AB098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980" w:rsidRPr="00A927CC" w:rsidRDefault="00AB0980" w:rsidP="00D65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D4E" w:rsidRDefault="009A2D4E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07" w:rsidRDefault="001A3007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07" w:rsidRDefault="001A3007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07" w:rsidRDefault="001A3007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DD7" w:rsidRDefault="00F80DD7" w:rsidP="00F80DD7">
      <w:pPr>
        <w:rPr>
          <w:rFonts w:ascii="Times New Roman" w:hAnsi="Times New Roman" w:cs="Times New Roman"/>
          <w:b/>
          <w:sz w:val="32"/>
          <w:szCs w:val="32"/>
        </w:rPr>
      </w:pPr>
    </w:p>
    <w:p w:rsidR="00410B44" w:rsidRPr="00832B9B" w:rsidRDefault="00410B44" w:rsidP="00F80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410B44" w:rsidRDefault="00410B44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385"/>
        <w:gridCol w:w="2845"/>
        <w:gridCol w:w="1829"/>
        <w:gridCol w:w="2360"/>
        <w:gridCol w:w="2353"/>
        <w:gridCol w:w="2720"/>
      </w:tblGrid>
      <w:tr w:rsidR="00410B44" w:rsidTr="001A3007">
        <w:tc>
          <w:tcPr>
            <w:tcW w:w="1276" w:type="dxa"/>
          </w:tcPr>
          <w:p w:rsidR="00410B44" w:rsidRPr="00516540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10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410B44" w:rsidRDefault="00410B4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268EB" w:rsidTr="001A3007">
        <w:tc>
          <w:tcPr>
            <w:tcW w:w="1276" w:type="dxa"/>
          </w:tcPr>
          <w:p w:rsidR="00D268EB" w:rsidRPr="00EF707C" w:rsidRDefault="00D268E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7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9A2D4E" w:rsidRDefault="00D268E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35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D268EB" w:rsidRDefault="00D268EB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7C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  <w:tc>
          <w:tcPr>
            <w:tcW w:w="14884" w:type="dxa"/>
            <w:gridSpan w:val="6"/>
          </w:tcPr>
          <w:p w:rsidR="00D268EB" w:rsidRDefault="00D268EB" w:rsidP="00D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D268EB" w:rsidRPr="00D268EB" w:rsidRDefault="00D268EB" w:rsidP="00D2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D268EB" w:rsidTr="001A3007">
        <w:tc>
          <w:tcPr>
            <w:tcW w:w="1276" w:type="dxa"/>
          </w:tcPr>
          <w:p w:rsidR="00D268EB" w:rsidRPr="00EF0AFA" w:rsidRDefault="00D268E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D268EB" w:rsidRDefault="00AA341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8EB" w:rsidRPr="00EF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27785E" w:rsidRDefault="0027785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4E" w:rsidRPr="009A2D4E" w:rsidRDefault="00195DD8" w:rsidP="009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2D4E" w:rsidRPr="009A2D4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(Мой дом, моя семья)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2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2D4E" w:rsidRDefault="009A2D4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68EB" w:rsidRDefault="00D268E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лепить»</w:t>
            </w:r>
          </w:p>
          <w:p w:rsidR="00D268EB" w:rsidRPr="00EF0AFA" w:rsidRDefault="00D268E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 с.94</w:t>
            </w:r>
          </w:p>
        </w:tc>
        <w:tc>
          <w:tcPr>
            <w:tcW w:w="2977" w:type="dxa"/>
          </w:tcPr>
          <w:p w:rsidR="00D268EB" w:rsidRPr="00EF0AFA" w:rsidRDefault="00D268E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процессу лепки, к ее результату, учить аккуратно, обращаться с глиной.</w:t>
            </w:r>
          </w:p>
        </w:tc>
        <w:tc>
          <w:tcPr>
            <w:tcW w:w="1843" w:type="dxa"/>
          </w:tcPr>
          <w:p w:rsidR="00D268EB" w:rsidRPr="00EF0AFA" w:rsidRDefault="003319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D268EB" w:rsidRPr="00EF0AFA">
              <w:rPr>
                <w:rFonts w:ascii="Times New Roman" w:hAnsi="Times New Roman" w:cs="Times New Roman"/>
                <w:sz w:val="24"/>
                <w:szCs w:val="24"/>
              </w:rPr>
              <w:t>, дощечк</w:t>
            </w:r>
            <w:r w:rsidR="00D268EB">
              <w:rPr>
                <w:rFonts w:ascii="Times New Roman" w:hAnsi="Times New Roman" w:cs="Times New Roman"/>
                <w:sz w:val="24"/>
                <w:szCs w:val="24"/>
              </w:rPr>
              <w:t>и, влажные салфетки.</w:t>
            </w:r>
          </w:p>
        </w:tc>
        <w:tc>
          <w:tcPr>
            <w:tcW w:w="2409" w:type="dxa"/>
          </w:tcPr>
          <w:p w:rsidR="00D268EB" w:rsidRPr="00EF0AFA" w:rsidRDefault="00D268E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Показ приемов лепки из комков пластилина. Обратить внимание детей на изменчивость формы комка.</w:t>
            </w:r>
          </w:p>
        </w:tc>
        <w:tc>
          <w:tcPr>
            <w:tcW w:w="2410" w:type="dxa"/>
          </w:tcPr>
          <w:p w:rsidR="00D268EB" w:rsidRPr="00EF0AFA" w:rsidRDefault="00D268E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песком, печатать формы; игры с объемными формами.</w:t>
            </w:r>
          </w:p>
        </w:tc>
        <w:tc>
          <w:tcPr>
            <w:tcW w:w="2835" w:type="dxa"/>
          </w:tcPr>
          <w:p w:rsidR="00D268EB" w:rsidRPr="00F80DD7" w:rsidRDefault="00D268E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D7">
              <w:rPr>
                <w:rFonts w:ascii="Times New Roman" w:hAnsi="Times New Roman" w:cs="Times New Roman"/>
                <w:sz w:val="24"/>
                <w:szCs w:val="24"/>
              </w:rPr>
              <w:t>Консультация: «Как правильно приготовить пластилин для лепки».</w:t>
            </w:r>
          </w:p>
        </w:tc>
      </w:tr>
      <w:tr w:rsidR="004F1C8D" w:rsidTr="001A3007">
        <w:tc>
          <w:tcPr>
            <w:tcW w:w="1276" w:type="dxa"/>
          </w:tcPr>
          <w:p w:rsidR="004F1C8D" w:rsidRDefault="004F1C8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4F1C8D" w:rsidRDefault="004F1C8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27785E" w:rsidRDefault="0027785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85E" w:rsidRDefault="00192B4B" w:rsidP="0027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2410" w:type="dxa"/>
          </w:tcPr>
          <w:p w:rsidR="004F1C8D" w:rsidRDefault="004F1C8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A">
              <w:rPr>
                <w:rFonts w:ascii="Times New Roman" w:hAnsi="Times New Roman" w:cs="Times New Roman"/>
                <w:b/>
                <w:sz w:val="24"/>
                <w:szCs w:val="24"/>
              </w:rPr>
              <w:t>«Испекли мы колобка»</w:t>
            </w:r>
          </w:p>
          <w:p w:rsidR="004F1C8D" w:rsidRPr="00D729BA" w:rsidRDefault="004F1C8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с.86</w:t>
            </w:r>
          </w:p>
        </w:tc>
        <w:tc>
          <w:tcPr>
            <w:tcW w:w="2977" w:type="dxa"/>
          </w:tcPr>
          <w:p w:rsidR="004F1C8D" w:rsidRDefault="004F1C8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комочки глины, придавая им форму шара, аккуратно пользоваться пластилином, вызвать интерес у детей к результатам работы.</w:t>
            </w:r>
          </w:p>
          <w:p w:rsidR="006B435C" w:rsidRDefault="006B4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5C" w:rsidRPr="00D729BA" w:rsidRDefault="006B4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8D" w:rsidRPr="00D729BA" w:rsidRDefault="004F1C8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салфетки.</w:t>
            </w:r>
          </w:p>
        </w:tc>
        <w:tc>
          <w:tcPr>
            <w:tcW w:w="2409" w:type="dxa"/>
          </w:tcPr>
          <w:p w:rsidR="004F1C8D" w:rsidRPr="00D729BA" w:rsidRDefault="004F1C8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задача. Показ способа лепки. Работа детей. Индивидуальная помощь.</w:t>
            </w:r>
          </w:p>
        </w:tc>
        <w:tc>
          <w:tcPr>
            <w:tcW w:w="2410" w:type="dxa"/>
          </w:tcPr>
          <w:p w:rsidR="004F1C8D" w:rsidRPr="006A1C46" w:rsidRDefault="004F1C8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«Колобок».</w:t>
            </w:r>
          </w:p>
        </w:tc>
        <w:tc>
          <w:tcPr>
            <w:tcW w:w="2835" w:type="dxa"/>
          </w:tcPr>
          <w:p w:rsidR="004F1C8D" w:rsidRPr="00F80DD7" w:rsidRDefault="00F80DD7" w:rsidP="00F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D7"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лепки в жизни детей 2-3 лет».</w:t>
            </w:r>
          </w:p>
        </w:tc>
      </w:tr>
    </w:tbl>
    <w:p w:rsidR="00410B44" w:rsidRDefault="00410B44" w:rsidP="00410B44">
      <w:pPr>
        <w:rPr>
          <w:rFonts w:ascii="Times New Roman" w:hAnsi="Times New Roman" w:cs="Times New Roman"/>
          <w:b/>
          <w:sz w:val="28"/>
          <w:szCs w:val="28"/>
        </w:rPr>
      </w:pPr>
    </w:p>
    <w:p w:rsidR="00410B44" w:rsidRDefault="00410B44" w:rsidP="00410B44">
      <w:pPr>
        <w:rPr>
          <w:rFonts w:ascii="Times New Roman" w:hAnsi="Times New Roman" w:cs="Times New Roman"/>
          <w:b/>
          <w:sz w:val="28"/>
          <w:szCs w:val="28"/>
        </w:rPr>
      </w:pPr>
    </w:p>
    <w:p w:rsidR="006B435C" w:rsidRDefault="006B435C" w:rsidP="00DA0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DA0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DA0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985" w:rsidRPr="00832B9B" w:rsidRDefault="00331985" w:rsidP="00331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331985" w:rsidRDefault="00331985" w:rsidP="0033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5"/>
        <w:gridCol w:w="2504"/>
        <w:gridCol w:w="2926"/>
        <w:gridCol w:w="1837"/>
        <w:gridCol w:w="2378"/>
        <w:gridCol w:w="2380"/>
        <w:gridCol w:w="2790"/>
      </w:tblGrid>
      <w:tr w:rsidR="00331985" w:rsidTr="007E6058">
        <w:tc>
          <w:tcPr>
            <w:tcW w:w="1168" w:type="dxa"/>
          </w:tcPr>
          <w:p w:rsidR="00331985" w:rsidRPr="00516540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31985" w:rsidTr="007E6058">
        <w:tc>
          <w:tcPr>
            <w:tcW w:w="1168" w:type="dxa"/>
          </w:tcPr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331985" w:rsidRDefault="00331985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985" w:rsidRDefault="00331985" w:rsidP="0033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игр и игрушек».</w:t>
            </w:r>
          </w:p>
        </w:tc>
        <w:tc>
          <w:tcPr>
            <w:tcW w:w="2518" w:type="dxa"/>
          </w:tcPr>
          <w:p w:rsidR="00331985" w:rsidRDefault="00331985" w:rsidP="0033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 w:rsidRPr="00EF0AFA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лепить»</w:t>
            </w:r>
          </w:p>
          <w:p w:rsidR="00331985" w:rsidRPr="006A1C46" w:rsidRDefault="00331985" w:rsidP="00331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 с.94</w:t>
            </w:r>
          </w:p>
        </w:tc>
        <w:tc>
          <w:tcPr>
            <w:tcW w:w="2977" w:type="dxa"/>
          </w:tcPr>
          <w:p w:rsidR="00331985" w:rsidRPr="00DE5CB3" w:rsidRDefault="0033198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процессу лепки, к ее результату, учить аккуратно, обращаться с глиной.</w:t>
            </w:r>
          </w:p>
        </w:tc>
        <w:tc>
          <w:tcPr>
            <w:tcW w:w="1843" w:type="dxa"/>
          </w:tcPr>
          <w:p w:rsidR="00331985" w:rsidRPr="00DC2AB3" w:rsidRDefault="0033198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, дощечк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влажные салфетки.</w:t>
            </w:r>
          </w:p>
        </w:tc>
        <w:tc>
          <w:tcPr>
            <w:tcW w:w="2409" w:type="dxa"/>
          </w:tcPr>
          <w:p w:rsidR="00331985" w:rsidRPr="00DC2AB3" w:rsidRDefault="0033198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Показ приемов лепки из комков пластилина. Обратить внимание детей на изменчивость формы комка.</w:t>
            </w:r>
          </w:p>
        </w:tc>
        <w:tc>
          <w:tcPr>
            <w:tcW w:w="2410" w:type="dxa"/>
          </w:tcPr>
          <w:p w:rsidR="00331985" w:rsidRPr="00DC2AB3" w:rsidRDefault="0033198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песком, печатать формы; игры с объемными формами.</w:t>
            </w:r>
          </w:p>
        </w:tc>
        <w:tc>
          <w:tcPr>
            <w:tcW w:w="2835" w:type="dxa"/>
          </w:tcPr>
          <w:p w:rsidR="00331985" w:rsidRPr="00F80DD7" w:rsidRDefault="00331985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D7">
              <w:rPr>
                <w:rFonts w:ascii="Times New Roman" w:hAnsi="Times New Roman" w:cs="Times New Roman"/>
                <w:sz w:val="24"/>
                <w:szCs w:val="24"/>
              </w:rPr>
              <w:t>Консультация: «Как правильно приготовить пластилин для лепки».</w:t>
            </w:r>
          </w:p>
        </w:tc>
      </w:tr>
    </w:tbl>
    <w:p w:rsidR="006B435C" w:rsidRDefault="006B435C" w:rsidP="00DA01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B4B" w:rsidRDefault="00192B4B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331985" w:rsidRDefault="00331985" w:rsidP="00192B4B">
      <w:pPr>
        <w:rPr>
          <w:rFonts w:ascii="Times New Roman" w:hAnsi="Times New Roman" w:cs="Times New Roman"/>
          <w:b/>
          <w:sz w:val="32"/>
          <w:szCs w:val="32"/>
        </w:rPr>
      </w:pPr>
    </w:p>
    <w:p w:rsidR="00410B44" w:rsidRPr="00832B9B" w:rsidRDefault="00DA0110" w:rsidP="00192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DA0110" w:rsidRDefault="00DA0110" w:rsidP="00DA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02"/>
        <w:gridCol w:w="2479"/>
        <w:gridCol w:w="2837"/>
        <w:gridCol w:w="1828"/>
        <w:gridCol w:w="2324"/>
        <w:gridCol w:w="2348"/>
        <w:gridCol w:w="2742"/>
      </w:tblGrid>
      <w:tr w:rsidR="00DA0110" w:rsidTr="00DA0110">
        <w:tc>
          <w:tcPr>
            <w:tcW w:w="1168" w:type="dxa"/>
          </w:tcPr>
          <w:p w:rsidR="00DA0110" w:rsidRPr="0051654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A0110" w:rsidTr="00DA0110">
        <w:tc>
          <w:tcPr>
            <w:tcW w:w="1168" w:type="dxa"/>
          </w:tcPr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A0110" w:rsidRDefault="00DA011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192B4B" w:rsidRDefault="00192B4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4B" w:rsidRDefault="00192B4B" w:rsidP="0019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растений)».</w:t>
            </w:r>
          </w:p>
        </w:tc>
        <w:tc>
          <w:tcPr>
            <w:tcW w:w="2518" w:type="dxa"/>
          </w:tcPr>
          <w:p w:rsidR="00DA0110" w:rsidRDefault="00DA011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DA0110" w:rsidRPr="006A1C46" w:rsidRDefault="00DA011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Т.Г. Казакова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у дошкольников творчество</w:t>
            </w:r>
            <w:r w:rsidRPr="00EF0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110" w:rsidRPr="006A1C46" w:rsidRDefault="00DA011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110" w:rsidRPr="00DE5CB3" w:rsidRDefault="00DA011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предавать форму предмета пластическим способом, развивать сюжетно – игровой замысел.</w:t>
            </w:r>
          </w:p>
        </w:tc>
        <w:tc>
          <w:tcPr>
            <w:tcW w:w="1843" w:type="dxa"/>
          </w:tcPr>
          <w:p w:rsidR="00DA0110" w:rsidRPr="00DC2AB3" w:rsidRDefault="00DA011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игрушка грибочек.</w:t>
            </w:r>
          </w:p>
        </w:tc>
        <w:tc>
          <w:tcPr>
            <w:tcW w:w="2409" w:type="dxa"/>
          </w:tcPr>
          <w:p w:rsidR="00DA0110" w:rsidRPr="00DC2AB3" w:rsidRDefault="00DA011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приемы. Пение песенки. Показ приемов лепки. Работа детей. Игра.</w:t>
            </w:r>
          </w:p>
        </w:tc>
        <w:tc>
          <w:tcPr>
            <w:tcW w:w="2410" w:type="dxa"/>
          </w:tcPr>
          <w:p w:rsidR="00DA0110" w:rsidRPr="00DC2AB3" w:rsidRDefault="00DA011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игрушками, рассматривание картинок и муляжей «Грибы».</w:t>
            </w:r>
          </w:p>
        </w:tc>
        <w:tc>
          <w:tcPr>
            <w:tcW w:w="2835" w:type="dxa"/>
          </w:tcPr>
          <w:p w:rsidR="00DA0110" w:rsidRPr="00F80DD7" w:rsidRDefault="00F80DD7" w:rsidP="00F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«Лепка – самый осязаемый вид художественного творчества».</w:t>
            </w:r>
          </w:p>
        </w:tc>
      </w:tr>
      <w:tr w:rsidR="00F94D46" w:rsidTr="00DA0110">
        <w:tc>
          <w:tcPr>
            <w:tcW w:w="1168" w:type="dxa"/>
          </w:tcPr>
          <w:p w:rsidR="00F94D46" w:rsidRDefault="00F94D4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94D46" w:rsidRDefault="00F94D4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192B4B" w:rsidRDefault="00192B4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4B" w:rsidRDefault="00192B4B" w:rsidP="0019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животных)».</w:t>
            </w:r>
          </w:p>
        </w:tc>
        <w:tc>
          <w:tcPr>
            <w:tcW w:w="2518" w:type="dxa"/>
          </w:tcPr>
          <w:p w:rsidR="00F94D46" w:rsidRDefault="00F94D4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«Угостим петушка горохом»</w:t>
            </w:r>
          </w:p>
          <w:p w:rsidR="00F94D46" w:rsidRPr="002653CF" w:rsidRDefault="00F94D4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с.197</w:t>
            </w:r>
          </w:p>
        </w:tc>
        <w:tc>
          <w:tcPr>
            <w:tcW w:w="2977" w:type="dxa"/>
          </w:tcPr>
          <w:p w:rsidR="00F94D46" w:rsidRPr="002653CF" w:rsidRDefault="00F94D4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отщипывать кусочки от основного куска глины и лепить шарики; развивать интерес к простейшим действиям с пластилином; воспитывать заботливое отношение к петушку.</w:t>
            </w:r>
          </w:p>
        </w:tc>
        <w:tc>
          <w:tcPr>
            <w:tcW w:w="1843" w:type="dxa"/>
          </w:tcPr>
          <w:p w:rsidR="00F94D46" w:rsidRPr="002653CF" w:rsidRDefault="00F94D4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– петушки или силуэты петушков из плотной бумаги, глина, дощечки, влажные салфетки.</w:t>
            </w:r>
          </w:p>
        </w:tc>
        <w:tc>
          <w:tcPr>
            <w:tcW w:w="2409" w:type="dxa"/>
          </w:tcPr>
          <w:p w:rsidR="00F94D46" w:rsidRPr="002653CF" w:rsidRDefault="00F94D4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слепить для своей птички горошек; побуждать к выполнению игровых действий с петушками.</w:t>
            </w:r>
          </w:p>
        </w:tc>
        <w:tc>
          <w:tcPr>
            <w:tcW w:w="2410" w:type="dxa"/>
          </w:tcPr>
          <w:p w:rsidR="00F94D46" w:rsidRPr="002653CF" w:rsidRDefault="00F94D4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«Петушок, золотой гребешок».</w:t>
            </w:r>
          </w:p>
        </w:tc>
        <w:tc>
          <w:tcPr>
            <w:tcW w:w="2835" w:type="dxa"/>
          </w:tcPr>
          <w:p w:rsidR="00F94D46" w:rsidRPr="007C64F7" w:rsidRDefault="00F94D4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советов для родителей «Разминка перед работой с пластилином и другим пластичным материалом».</w:t>
            </w:r>
          </w:p>
        </w:tc>
      </w:tr>
      <w:tr w:rsidR="00E919BC" w:rsidTr="00DA0110">
        <w:tc>
          <w:tcPr>
            <w:tcW w:w="1168" w:type="dxa"/>
          </w:tcPr>
          <w:p w:rsidR="00E919BC" w:rsidRDefault="00E919B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919BC" w:rsidRDefault="00E919B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192B4B" w:rsidRDefault="00192B4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4B" w:rsidRDefault="00192B4B" w:rsidP="0019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друзья)».</w:t>
            </w:r>
          </w:p>
          <w:p w:rsidR="00192B4B" w:rsidRDefault="00192B4B" w:rsidP="0019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E919BC" w:rsidRDefault="00E919B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«Вишни для именинного торта»</w:t>
            </w:r>
          </w:p>
          <w:p w:rsidR="00E919BC" w:rsidRDefault="00E919B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с.244</w:t>
            </w:r>
            <w:r w:rsidR="006B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5C" w:rsidRDefault="006B4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5C" w:rsidRPr="007C64F7" w:rsidRDefault="006B4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9BC" w:rsidRPr="007C64F7" w:rsidRDefault="00E919B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скатывании глины между ладонями круговыми движениями.</w:t>
            </w:r>
          </w:p>
        </w:tc>
        <w:tc>
          <w:tcPr>
            <w:tcW w:w="1843" w:type="dxa"/>
          </w:tcPr>
          <w:p w:rsidR="00E919BC" w:rsidRDefault="00E919BC" w:rsidP="00F5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салфетки, корзина.</w:t>
            </w:r>
          </w:p>
        </w:tc>
        <w:tc>
          <w:tcPr>
            <w:tcW w:w="2409" w:type="dxa"/>
          </w:tcPr>
          <w:p w:rsidR="00E919BC" w:rsidRPr="007C64F7" w:rsidRDefault="00E919B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мотивация; показ приемов лепки; выполнение работы детьми, обыгрывание.</w:t>
            </w:r>
          </w:p>
        </w:tc>
        <w:tc>
          <w:tcPr>
            <w:tcW w:w="2410" w:type="dxa"/>
          </w:tcPr>
          <w:p w:rsidR="00E919BC" w:rsidRPr="007C64F7" w:rsidRDefault="00E919B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«День рождения куклы», игры с куклой «Едем к кукле в гости».</w:t>
            </w:r>
          </w:p>
        </w:tc>
        <w:tc>
          <w:tcPr>
            <w:tcW w:w="2835" w:type="dxa"/>
          </w:tcPr>
          <w:p w:rsidR="00E919BC" w:rsidRPr="007C64F7" w:rsidRDefault="00E919B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«Игры на развитие мелкой моторики».</w:t>
            </w:r>
          </w:p>
        </w:tc>
      </w:tr>
    </w:tbl>
    <w:p w:rsidR="00D268EB" w:rsidRPr="00832B9B" w:rsidRDefault="00334D66" w:rsidP="00192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334D66" w:rsidRDefault="00334D66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6"/>
        <w:gridCol w:w="2493"/>
        <w:gridCol w:w="2884"/>
        <w:gridCol w:w="1833"/>
        <w:gridCol w:w="2374"/>
        <w:gridCol w:w="2370"/>
        <w:gridCol w:w="2750"/>
      </w:tblGrid>
      <w:tr w:rsidR="00334D66" w:rsidTr="00334D66">
        <w:tc>
          <w:tcPr>
            <w:tcW w:w="1168" w:type="dxa"/>
          </w:tcPr>
          <w:p w:rsidR="00334D66" w:rsidRPr="00516540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34D66" w:rsidTr="00334D66">
        <w:tc>
          <w:tcPr>
            <w:tcW w:w="1168" w:type="dxa"/>
          </w:tcPr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34D66" w:rsidRDefault="00334D6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192B4B" w:rsidRDefault="00192B4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4B" w:rsidRDefault="00192B4B" w:rsidP="0019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край)».</w:t>
            </w:r>
          </w:p>
        </w:tc>
        <w:tc>
          <w:tcPr>
            <w:tcW w:w="2518" w:type="dxa"/>
          </w:tcPr>
          <w:p w:rsidR="00334D66" w:rsidRDefault="00334D6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«Угостим ежика яблоками»</w:t>
            </w:r>
          </w:p>
          <w:p w:rsidR="00334D66" w:rsidRPr="00B5379E" w:rsidRDefault="00334D6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с.128</w:t>
            </w:r>
          </w:p>
        </w:tc>
        <w:tc>
          <w:tcPr>
            <w:tcW w:w="2977" w:type="dxa"/>
          </w:tcPr>
          <w:p w:rsidR="00334D66" w:rsidRPr="00B5379E" w:rsidRDefault="00334D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предметы круглой формы, раскатывая глину между ладонями круговыми движениями. Воспитывать у детей желание сделать приятное для «друзей наших меньших».</w:t>
            </w:r>
          </w:p>
        </w:tc>
        <w:tc>
          <w:tcPr>
            <w:tcW w:w="1843" w:type="dxa"/>
          </w:tcPr>
          <w:p w:rsidR="00334D66" w:rsidRDefault="00334D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салфетки,</w:t>
            </w:r>
          </w:p>
          <w:p w:rsidR="00334D66" w:rsidRDefault="00334D66" w:rsidP="00F5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– ежик, яблоко.</w:t>
            </w:r>
          </w:p>
        </w:tc>
        <w:tc>
          <w:tcPr>
            <w:tcW w:w="2409" w:type="dxa"/>
          </w:tcPr>
          <w:p w:rsidR="00334D66" w:rsidRPr="00386E56" w:rsidRDefault="00334D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задача. Рассматривание образца. Показ способа лепки. Работа детей. Индивидуальная помощь. Игра.</w:t>
            </w:r>
          </w:p>
        </w:tc>
        <w:tc>
          <w:tcPr>
            <w:tcW w:w="2410" w:type="dxa"/>
          </w:tcPr>
          <w:p w:rsidR="00334D66" w:rsidRPr="00386E56" w:rsidRDefault="00334D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теремок.</w:t>
            </w:r>
          </w:p>
        </w:tc>
        <w:tc>
          <w:tcPr>
            <w:tcW w:w="2835" w:type="dxa"/>
          </w:tcPr>
          <w:p w:rsidR="00334D66" w:rsidRPr="00386E56" w:rsidRDefault="00334D6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«Лепим вместе с малышом».</w:t>
            </w:r>
          </w:p>
        </w:tc>
      </w:tr>
      <w:tr w:rsidR="00C41C81" w:rsidTr="00334D66">
        <w:tc>
          <w:tcPr>
            <w:tcW w:w="1168" w:type="dxa"/>
          </w:tcPr>
          <w:p w:rsidR="00C41C81" w:rsidRDefault="00C41C8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41C81" w:rsidRDefault="00C41C8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</w:tc>
        <w:tc>
          <w:tcPr>
            <w:tcW w:w="2518" w:type="dxa"/>
          </w:tcPr>
          <w:p w:rsidR="00C41C81" w:rsidRDefault="00C41C81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«Башенка»</w:t>
            </w:r>
          </w:p>
          <w:p w:rsidR="00C41C81" w:rsidRPr="003C3C9B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C41C81" w:rsidRDefault="00C41C81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9B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с.104</w:t>
            </w:r>
          </w:p>
        </w:tc>
        <w:tc>
          <w:tcPr>
            <w:tcW w:w="2977" w:type="dxa"/>
          </w:tcPr>
          <w:p w:rsidR="00C41C81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делить ком глины на большой и маленький, скатывать мелкие куски в шарики. Приемом сплющивания составлять башенку.</w:t>
            </w:r>
          </w:p>
        </w:tc>
        <w:tc>
          <w:tcPr>
            <w:tcW w:w="1843" w:type="dxa"/>
          </w:tcPr>
          <w:p w:rsidR="00C41C81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пирамидка.</w:t>
            </w:r>
          </w:p>
        </w:tc>
        <w:tc>
          <w:tcPr>
            <w:tcW w:w="2409" w:type="dxa"/>
          </w:tcPr>
          <w:p w:rsidR="00C41C81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образца. Показ способа лепки. Работа детей. Индивидуальная помощь. Игра.</w:t>
            </w:r>
          </w:p>
        </w:tc>
        <w:tc>
          <w:tcPr>
            <w:tcW w:w="2410" w:type="dxa"/>
          </w:tcPr>
          <w:p w:rsidR="00C41C81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пирамидки;</w:t>
            </w:r>
          </w:p>
          <w:p w:rsidR="00C41C81" w:rsidRDefault="00C41C8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«Собери пи рамидку».</w:t>
            </w:r>
          </w:p>
        </w:tc>
        <w:tc>
          <w:tcPr>
            <w:tcW w:w="2835" w:type="dxa"/>
          </w:tcPr>
          <w:p w:rsidR="00C41C81" w:rsidRDefault="00F80D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«Лепим вместе с малышом».</w:t>
            </w:r>
          </w:p>
        </w:tc>
      </w:tr>
      <w:tr w:rsidR="008F5484" w:rsidTr="00334D66">
        <w:tc>
          <w:tcPr>
            <w:tcW w:w="1168" w:type="dxa"/>
          </w:tcPr>
          <w:p w:rsidR="008F5484" w:rsidRPr="00B840B3" w:rsidRDefault="008F548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F5484" w:rsidRDefault="008F548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Pr="00C26763" w:rsidRDefault="006A18ED" w:rsidP="006A18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игрушки)».</w:t>
            </w:r>
          </w:p>
        </w:tc>
        <w:tc>
          <w:tcPr>
            <w:tcW w:w="2518" w:type="dxa"/>
          </w:tcPr>
          <w:p w:rsidR="008F5484" w:rsidRDefault="008F548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«Погремушка для сестренки»</w:t>
            </w:r>
          </w:p>
          <w:p w:rsidR="008F5484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с.255</w:t>
            </w:r>
            <w:r w:rsidR="006A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8ED" w:rsidRPr="005D6D96" w:rsidRDefault="006A18E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484" w:rsidRPr="005D6D96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погремушку из шарика и палочки, закреплять навык скатывания и раскатывания глины между ладошками.</w:t>
            </w:r>
          </w:p>
        </w:tc>
        <w:tc>
          <w:tcPr>
            <w:tcW w:w="1843" w:type="dxa"/>
          </w:tcPr>
          <w:p w:rsidR="008F5484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– погремушка глина, влажные салфетки,</w:t>
            </w:r>
          </w:p>
          <w:p w:rsidR="008F5484" w:rsidRPr="005D6D96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дощечки.</w:t>
            </w:r>
          </w:p>
        </w:tc>
        <w:tc>
          <w:tcPr>
            <w:tcW w:w="2409" w:type="dxa"/>
          </w:tcPr>
          <w:p w:rsidR="008F5484" w:rsidRPr="005D6D96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лепки. Работа детей.</w:t>
            </w:r>
          </w:p>
        </w:tc>
        <w:tc>
          <w:tcPr>
            <w:tcW w:w="2410" w:type="dxa"/>
          </w:tcPr>
          <w:p w:rsidR="008F5484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погремушкой; </w:t>
            </w:r>
          </w:p>
          <w:p w:rsidR="008F5484" w:rsidRPr="005D6D96" w:rsidRDefault="008F548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Д/игра: «Угадай где звенит». </w:t>
            </w:r>
          </w:p>
        </w:tc>
        <w:tc>
          <w:tcPr>
            <w:tcW w:w="2835" w:type="dxa"/>
          </w:tcPr>
          <w:p w:rsidR="008F5484" w:rsidRDefault="00F80D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«Лепим дома».</w:t>
            </w:r>
          </w:p>
        </w:tc>
      </w:tr>
    </w:tbl>
    <w:p w:rsidR="00DA0110" w:rsidRPr="00832B9B" w:rsidRDefault="00D80FF2" w:rsidP="006A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DA0110" w:rsidRDefault="00DA0110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48"/>
        <w:gridCol w:w="2449"/>
        <w:gridCol w:w="2862"/>
        <w:gridCol w:w="1788"/>
        <w:gridCol w:w="2398"/>
        <w:gridCol w:w="2362"/>
        <w:gridCol w:w="2753"/>
      </w:tblGrid>
      <w:tr w:rsidR="00D80FF2" w:rsidTr="00D80FF2">
        <w:tc>
          <w:tcPr>
            <w:tcW w:w="1168" w:type="dxa"/>
          </w:tcPr>
          <w:p w:rsidR="00D80FF2" w:rsidRPr="00B840B3" w:rsidRDefault="00D80FF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80FF2" w:rsidRDefault="00D80FF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(расту здоровым)».</w:t>
            </w:r>
          </w:p>
        </w:tc>
        <w:tc>
          <w:tcPr>
            <w:tcW w:w="2518" w:type="dxa"/>
          </w:tcPr>
          <w:p w:rsidR="00D80FF2" w:rsidRDefault="00D80FF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«Поможем доктору Айболиту вылечить медвежат»</w:t>
            </w:r>
          </w:p>
          <w:p w:rsidR="00D80FF2" w:rsidRPr="002C0EE8" w:rsidRDefault="00D80FF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с.250</w:t>
            </w:r>
          </w:p>
        </w:tc>
        <w:tc>
          <w:tcPr>
            <w:tcW w:w="2977" w:type="dxa"/>
          </w:tcPr>
          <w:p w:rsidR="00D80FF2" w:rsidRPr="002C0EE8" w:rsidRDefault="00D80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фрукты округлой формы; воспитывать отзывчивость, доброту, желание помогать игровым персонажам.</w:t>
            </w:r>
          </w:p>
        </w:tc>
        <w:tc>
          <w:tcPr>
            <w:tcW w:w="1843" w:type="dxa"/>
          </w:tcPr>
          <w:p w:rsidR="00D80FF2" w:rsidRPr="00367837" w:rsidRDefault="00D80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салфетки, телефон.</w:t>
            </w:r>
          </w:p>
        </w:tc>
        <w:tc>
          <w:tcPr>
            <w:tcW w:w="2409" w:type="dxa"/>
          </w:tcPr>
          <w:p w:rsidR="00D80FF2" w:rsidRPr="00367837" w:rsidRDefault="00D80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мотивация, постановка игровой и учебных задач, показ приемов лепки, обыгрывание.</w:t>
            </w:r>
          </w:p>
        </w:tc>
        <w:tc>
          <w:tcPr>
            <w:tcW w:w="2410" w:type="dxa"/>
          </w:tcPr>
          <w:p w:rsidR="00D80FF2" w:rsidRPr="00367837" w:rsidRDefault="00D80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«Кукла заболела», «Лечение куклы»; Чтение стихотворения В. Берестова «Больная кукла», рассматривание предметных картинок (фрукты).</w:t>
            </w:r>
          </w:p>
        </w:tc>
        <w:tc>
          <w:tcPr>
            <w:tcW w:w="2835" w:type="dxa"/>
          </w:tcPr>
          <w:p w:rsidR="00D80FF2" w:rsidRPr="00367837" w:rsidRDefault="00D80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«Как понимать и ценить детские работы».</w:t>
            </w:r>
          </w:p>
        </w:tc>
      </w:tr>
      <w:tr w:rsidR="00D43832" w:rsidTr="00D80FF2">
        <w:tc>
          <w:tcPr>
            <w:tcW w:w="1168" w:type="dxa"/>
          </w:tcPr>
          <w:p w:rsidR="00D43832" w:rsidRPr="00B840B3" w:rsidRDefault="00D4383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43832" w:rsidRDefault="00D4383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Pr="00B840B3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семья)».</w:t>
            </w:r>
          </w:p>
          <w:p w:rsidR="00D43832" w:rsidRDefault="00D4383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«Витамины».</w:t>
            </w:r>
          </w:p>
          <w:p w:rsidR="00D43832" w:rsidRPr="00155387" w:rsidRDefault="00D4383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D43832" w:rsidRPr="00155387" w:rsidRDefault="00D4383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с.99</w:t>
            </w:r>
            <w:r w:rsidRPr="0015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832" w:rsidRPr="00155387" w:rsidRDefault="00D4383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глины, учить отрывать куски от большого кома и лепить шарики; воспитывать интерес к лепке.</w:t>
            </w:r>
          </w:p>
        </w:tc>
        <w:tc>
          <w:tcPr>
            <w:tcW w:w="1843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Кусок глины для каждого ребенка, дощечки, влажные салфетки.</w:t>
            </w:r>
          </w:p>
        </w:tc>
        <w:tc>
          <w:tcPr>
            <w:tcW w:w="2409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Показ и объяснения последовательности работы. Работа детей. Игра.</w:t>
            </w:r>
          </w:p>
        </w:tc>
        <w:tc>
          <w:tcPr>
            <w:tcW w:w="2410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Чтение стихов про овощи.</w:t>
            </w:r>
          </w:p>
          <w:p w:rsidR="00D43832" w:rsidRPr="00155387" w:rsidRDefault="00D4383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 (овощи).</w:t>
            </w:r>
          </w:p>
        </w:tc>
        <w:tc>
          <w:tcPr>
            <w:tcW w:w="2835" w:type="dxa"/>
          </w:tcPr>
          <w:p w:rsidR="00D43832" w:rsidRPr="00155387" w:rsidRDefault="00D43832" w:rsidP="00F5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87">
              <w:rPr>
                <w:rFonts w:ascii="Times New Roman" w:hAnsi="Times New Roman" w:cs="Times New Roman"/>
                <w:sz w:val="24"/>
                <w:szCs w:val="24"/>
              </w:rPr>
              <w:t>Консультация: «Занятие лепкой комплексно воздействует на развитие ребенка».</w:t>
            </w:r>
          </w:p>
        </w:tc>
      </w:tr>
      <w:tr w:rsidR="004C46DD" w:rsidTr="00D80FF2">
        <w:tc>
          <w:tcPr>
            <w:tcW w:w="1168" w:type="dxa"/>
          </w:tcPr>
          <w:p w:rsidR="004C46DD" w:rsidRPr="00B840B3" w:rsidRDefault="004C46D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C46DD" w:rsidRDefault="004C46D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игры».</w:t>
            </w:r>
          </w:p>
        </w:tc>
        <w:tc>
          <w:tcPr>
            <w:tcW w:w="2518" w:type="dxa"/>
          </w:tcPr>
          <w:p w:rsidR="004C46DD" w:rsidRDefault="004C46D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«Вишенки для компота»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с.132</w:t>
            </w:r>
            <w:r w:rsidRPr="0045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скатывать глину между ладонями круговыми движениями. Формировать интерес к лепке.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Pr="00EC123D" w:rsidRDefault="004C46DD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салфетки, вишенки на картинке.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Pr="00EC123D" w:rsidRDefault="004C46DD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задача. Показ способов лепки. Работа детей. Чтение стихотворения. Игра.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Pr="00EC123D" w:rsidRDefault="004C46DD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6DD" w:rsidRPr="00EE36D9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вишенок в банке с вишневым компотом.</w:t>
            </w:r>
          </w:p>
        </w:tc>
        <w:tc>
          <w:tcPr>
            <w:tcW w:w="2835" w:type="dxa"/>
          </w:tcPr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«Приготовление соленого теста для лепки».</w:t>
            </w: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Default="004C46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DD" w:rsidRPr="00EC123D" w:rsidRDefault="004C46DD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2B9B" w:rsidRDefault="00832B9B" w:rsidP="00832B9B">
      <w:pPr>
        <w:rPr>
          <w:rFonts w:ascii="Times New Roman" w:hAnsi="Times New Roman" w:cs="Times New Roman"/>
          <w:b/>
          <w:sz w:val="28"/>
          <w:szCs w:val="28"/>
        </w:rPr>
      </w:pPr>
    </w:p>
    <w:p w:rsidR="00C41C81" w:rsidRPr="00832B9B" w:rsidRDefault="0030429F" w:rsidP="00832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30429F" w:rsidRDefault="0030429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7"/>
        <w:gridCol w:w="2502"/>
        <w:gridCol w:w="2935"/>
        <w:gridCol w:w="1836"/>
        <w:gridCol w:w="2386"/>
        <w:gridCol w:w="2375"/>
        <w:gridCol w:w="2779"/>
      </w:tblGrid>
      <w:tr w:rsidR="0030429F" w:rsidTr="0030429F">
        <w:tc>
          <w:tcPr>
            <w:tcW w:w="1168" w:type="dxa"/>
          </w:tcPr>
          <w:p w:rsidR="0030429F" w:rsidRPr="00516540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10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0429F" w:rsidTr="0030429F">
        <w:tc>
          <w:tcPr>
            <w:tcW w:w="1168" w:type="dxa"/>
          </w:tcPr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0429F" w:rsidRDefault="0030429F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 в гости к нам пришла».</w:t>
            </w:r>
          </w:p>
        </w:tc>
        <w:tc>
          <w:tcPr>
            <w:tcW w:w="2518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«Слепим мисочку и угостим Ёжика молоком».</w:t>
            </w:r>
          </w:p>
          <w:p w:rsidR="0030429F" w:rsidRPr="004501A2" w:rsidRDefault="0030429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с.206</w:t>
            </w:r>
          </w:p>
        </w:tc>
        <w:tc>
          <w:tcPr>
            <w:tcW w:w="2977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доступными приемами (вдавливанием, расплющиванием) изготовить мисочку и использовать ее в игре.</w:t>
            </w:r>
          </w:p>
        </w:tc>
        <w:tc>
          <w:tcPr>
            <w:tcW w:w="1843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силуэты ежат.</w:t>
            </w:r>
          </w:p>
        </w:tc>
        <w:tc>
          <w:tcPr>
            <w:tcW w:w="2409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мотивация, чтение стихотворения, показ приемов лепки, обыгрывание вылепленных мисочек.</w:t>
            </w:r>
          </w:p>
        </w:tc>
        <w:tc>
          <w:tcPr>
            <w:tcW w:w="2410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«Угощение игрушек».</w:t>
            </w:r>
          </w:p>
        </w:tc>
        <w:tc>
          <w:tcPr>
            <w:tcW w:w="2835" w:type="dxa"/>
          </w:tcPr>
          <w:p w:rsidR="0030429F" w:rsidRDefault="0030429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«Что можно слепить из соленого теста».</w:t>
            </w:r>
          </w:p>
        </w:tc>
      </w:tr>
      <w:tr w:rsidR="0041703E" w:rsidTr="0030429F">
        <w:tc>
          <w:tcPr>
            <w:tcW w:w="1168" w:type="dxa"/>
          </w:tcPr>
          <w:p w:rsidR="0041703E" w:rsidRDefault="0041703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1703E" w:rsidRDefault="0041703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зима».</w:t>
            </w:r>
          </w:p>
        </w:tc>
        <w:tc>
          <w:tcPr>
            <w:tcW w:w="2518" w:type="dxa"/>
          </w:tcPr>
          <w:p w:rsidR="0041703E" w:rsidRDefault="0041703E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скатаем снежный ком»</w:t>
            </w:r>
          </w:p>
          <w:p w:rsidR="0041703E" w:rsidRDefault="0041703E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с.147</w:t>
            </w:r>
          </w:p>
        </w:tc>
        <w:tc>
          <w:tcPr>
            <w:tcW w:w="2977" w:type="dxa"/>
          </w:tcPr>
          <w:p w:rsidR="0041703E" w:rsidRDefault="0041703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комок пластилина круговыми движениями, соединяя коми вместе, создавая снеговика.</w:t>
            </w:r>
          </w:p>
        </w:tc>
        <w:tc>
          <w:tcPr>
            <w:tcW w:w="1843" w:type="dxa"/>
          </w:tcPr>
          <w:p w:rsidR="0041703E" w:rsidRDefault="0041703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рыхлых кусочков ваты; соленое тесто, дощечки, влажные салфетки.</w:t>
            </w:r>
          </w:p>
        </w:tc>
        <w:tc>
          <w:tcPr>
            <w:tcW w:w="2409" w:type="dxa"/>
          </w:tcPr>
          <w:p w:rsidR="0041703E" w:rsidRDefault="0041703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способов лепки. Работа детей. Индивидуальная помощь. Игра.</w:t>
            </w:r>
          </w:p>
        </w:tc>
        <w:tc>
          <w:tcPr>
            <w:tcW w:w="2410" w:type="dxa"/>
          </w:tcPr>
          <w:p w:rsidR="0041703E" w:rsidRDefault="0041703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 «Уж ты зимушка – зима…»; игра «Берегись, заморожу!».</w:t>
            </w:r>
          </w:p>
        </w:tc>
        <w:tc>
          <w:tcPr>
            <w:tcW w:w="2835" w:type="dxa"/>
          </w:tcPr>
          <w:p w:rsidR="0041703E" w:rsidRDefault="00F80D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«Я леплю из пластелина».</w:t>
            </w:r>
          </w:p>
        </w:tc>
      </w:tr>
      <w:tr w:rsidR="00332A4D" w:rsidTr="0030429F">
        <w:tc>
          <w:tcPr>
            <w:tcW w:w="1168" w:type="dxa"/>
          </w:tcPr>
          <w:p w:rsidR="00332A4D" w:rsidRDefault="00332A4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32A4D" w:rsidRDefault="00332A4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2518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живет в избушке»</w:t>
            </w:r>
          </w:p>
          <w:p w:rsidR="00332A4D" w:rsidRDefault="00332A4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с.141</w:t>
            </w:r>
          </w:p>
        </w:tc>
        <w:tc>
          <w:tcPr>
            <w:tcW w:w="2977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комок пластилина прямыми движениями ладоней, вызвать у детей желание лепить.</w:t>
            </w:r>
          </w:p>
        </w:tc>
        <w:tc>
          <w:tcPr>
            <w:tcW w:w="1843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петушок, пластилин, дощечки, влажные салфетки, чашки с водой и зерном.</w:t>
            </w:r>
          </w:p>
        </w:tc>
        <w:tc>
          <w:tcPr>
            <w:tcW w:w="2409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петушка, чтение потешки, показ приемов лепки.</w:t>
            </w:r>
          </w:p>
        </w:tc>
        <w:tc>
          <w:tcPr>
            <w:tcW w:w="2410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«Теремок», игры с картинками.</w:t>
            </w:r>
          </w:p>
        </w:tc>
        <w:tc>
          <w:tcPr>
            <w:tcW w:w="2835" w:type="dxa"/>
          </w:tcPr>
          <w:p w:rsidR="00332A4D" w:rsidRDefault="00332A4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«Лесные жители».</w:t>
            </w:r>
          </w:p>
        </w:tc>
      </w:tr>
    </w:tbl>
    <w:p w:rsidR="002B7653" w:rsidRDefault="002B7653" w:rsidP="00AA1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81" w:rsidRPr="00832B9B" w:rsidRDefault="00F90485" w:rsidP="00AA1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90485" w:rsidRDefault="00F90485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58"/>
        <w:gridCol w:w="2470"/>
        <w:gridCol w:w="2804"/>
        <w:gridCol w:w="1824"/>
        <w:gridCol w:w="2393"/>
        <w:gridCol w:w="2335"/>
        <w:gridCol w:w="2676"/>
      </w:tblGrid>
      <w:tr w:rsidR="00F90485" w:rsidTr="005018E9">
        <w:tc>
          <w:tcPr>
            <w:tcW w:w="1658" w:type="dxa"/>
          </w:tcPr>
          <w:p w:rsidR="00F90485" w:rsidRPr="00516540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70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804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24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393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335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676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90485" w:rsidTr="005018E9">
        <w:tc>
          <w:tcPr>
            <w:tcW w:w="1658" w:type="dxa"/>
          </w:tcPr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90485" w:rsidRDefault="00F9048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A18ED" w:rsidRDefault="006A18E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8ED" w:rsidRDefault="006A18ED" w:rsidP="006A1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470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b/>
                <w:sz w:val="24"/>
                <w:szCs w:val="24"/>
              </w:rPr>
              <w:t>«Бусы для кукол».</w:t>
            </w:r>
          </w:p>
          <w:p w:rsidR="00F90485" w:rsidRPr="0049575C" w:rsidRDefault="00F904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Бондаренко «Комплексные занятия в первой младшей группе детского сада» В, 2003г, занятие №4, с.152.</w:t>
            </w:r>
          </w:p>
        </w:tc>
        <w:tc>
          <w:tcPr>
            <w:tcW w:w="2804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лепке. Учить отрывать куски от большого комка, лепить шарики.</w:t>
            </w:r>
          </w:p>
        </w:tc>
        <w:tc>
          <w:tcPr>
            <w:tcW w:w="1824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Солёное тесто, дощечки; бусы – несколько видов, кукла, салфетки.</w:t>
            </w:r>
          </w:p>
        </w:tc>
        <w:tc>
          <w:tcPr>
            <w:tcW w:w="2393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Показ и объяснения последовательности работы. Работа детей, Игра.</w:t>
            </w:r>
          </w:p>
        </w:tc>
        <w:tc>
          <w:tcPr>
            <w:tcW w:w="2335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Игры в уголке «Ряжение», чтение стихотворения А. Барто «Малышу – голышу.</w:t>
            </w:r>
          </w:p>
        </w:tc>
        <w:tc>
          <w:tcPr>
            <w:tcW w:w="2676" w:type="dxa"/>
          </w:tcPr>
          <w:p w:rsidR="00F90485" w:rsidRPr="0049575C" w:rsidRDefault="00F9048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C">
              <w:rPr>
                <w:rFonts w:ascii="Times New Roman" w:hAnsi="Times New Roman" w:cs="Times New Roman"/>
                <w:sz w:val="24"/>
                <w:szCs w:val="24"/>
              </w:rPr>
              <w:t>Беседа: «Учите детей играть с куклами».</w:t>
            </w:r>
          </w:p>
        </w:tc>
      </w:tr>
      <w:tr w:rsidR="005018E9" w:rsidTr="005018E9">
        <w:tc>
          <w:tcPr>
            <w:tcW w:w="1658" w:type="dxa"/>
          </w:tcPr>
          <w:p w:rsidR="005018E9" w:rsidRDefault="005018E9" w:rsidP="0028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018E9" w:rsidRDefault="00FF30DE" w:rsidP="0028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5018E9" w:rsidRDefault="005018E9" w:rsidP="00287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E9" w:rsidRDefault="005018E9" w:rsidP="00FF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0D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 Фабрика Деда Мороза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70" w:type="dxa"/>
          </w:tcPr>
          <w:p w:rsidR="005018E9" w:rsidRPr="001733BE" w:rsidRDefault="005018E9" w:rsidP="0028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«Бревенчатый домик</w:t>
            </w: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.97.</w:t>
            </w:r>
          </w:p>
        </w:tc>
        <w:tc>
          <w:tcPr>
            <w:tcW w:w="2804" w:type="dxa"/>
          </w:tcPr>
          <w:p w:rsidR="005018E9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раскатывать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глину между ладонями прямыми движениями обеих рук; продолжить воспитывать отзывчивость, доброжелательность.</w:t>
            </w:r>
          </w:p>
          <w:p w:rsidR="005018E9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018E9" w:rsidRPr="0028032F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F"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салфетки.</w:t>
            </w:r>
          </w:p>
        </w:tc>
        <w:tc>
          <w:tcPr>
            <w:tcW w:w="2393" w:type="dxa"/>
          </w:tcPr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Вопросы к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ям. Предложить лепить бревна по образцу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. Рассмотреть лепку.</w:t>
            </w:r>
          </w:p>
        </w:tc>
        <w:tc>
          <w:tcPr>
            <w:tcW w:w="2335" w:type="dxa"/>
          </w:tcPr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игрушечными грузовичками.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5018E9" w:rsidRPr="001733BE" w:rsidRDefault="005018E9" w:rsidP="002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«Роль лепки во всестороннем гармоническом развитии ребенка».</w:t>
            </w:r>
          </w:p>
        </w:tc>
      </w:tr>
      <w:tr w:rsidR="005018E9" w:rsidTr="005018E9">
        <w:tc>
          <w:tcPr>
            <w:tcW w:w="1658" w:type="dxa"/>
          </w:tcPr>
          <w:p w:rsidR="005018E9" w:rsidRDefault="005018E9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018E9" w:rsidRDefault="00FF30DE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5018E9" w:rsidRDefault="005018E9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E9" w:rsidRDefault="005018E9" w:rsidP="0050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2470" w:type="dxa"/>
          </w:tcPr>
          <w:p w:rsidR="005018E9" w:rsidRPr="001733BE" w:rsidRDefault="005018E9" w:rsidP="00A6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«Снеговик».</w:t>
            </w:r>
          </w:p>
          <w:p w:rsidR="005018E9" w:rsidRPr="001733BE" w:rsidRDefault="005018E9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Т.Г.Казакова «Изобразительная деятельность младших дошкольников» с.102.</w:t>
            </w:r>
          </w:p>
        </w:tc>
        <w:tc>
          <w:tcPr>
            <w:tcW w:w="2804" w:type="dxa"/>
          </w:tcPr>
          <w:p w:rsidR="005018E9" w:rsidRPr="001733BE" w:rsidRDefault="005018E9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Создавать у детей сюжетно – игровой замысел. Учить раскатывать комочки глины круговыми движениями, соединять их вместе.</w:t>
            </w:r>
          </w:p>
        </w:tc>
        <w:tc>
          <w:tcPr>
            <w:tcW w:w="1824" w:type="dxa"/>
          </w:tcPr>
          <w:p w:rsidR="005018E9" w:rsidRPr="001733BE" w:rsidRDefault="005018E9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Солёное тесто, дощечки, игрушка снеговик.</w:t>
            </w:r>
          </w:p>
        </w:tc>
        <w:tc>
          <w:tcPr>
            <w:tcW w:w="2393" w:type="dxa"/>
          </w:tcPr>
          <w:p w:rsidR="005018E9" w:rsidRPr="001733BE" w:rsidRDefault="005018E9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Игровой момент. Показ приёма раскатывания шарика в ладошках. Работа детей. Игра.</w:t>
            </w:r>
          </w:p>
        </w:tc>
        <w:tc>
          <w:tcPr>
            <w:tcW w:w="2335" w:type="dxa"/>
          </w:tcPr>
          <w:p w:rsidR="005018E9" w:rsidRPr="001733BE" w:rsidRDefault="005018E9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Игры. Рассматривание иллюстраций в книгах. Лепка вне занятий.</w:t>
            </w:r>
          </w:p>
        </w:tc>
        <w:tc>
          <w:tcPr>
            <w:tcW w:w="2676" w:type="dxa"/>
          </w:tcPr>
          <w:p w:rsidR="005018E9" w:rsidRPr="0049575C" w:rsidRDefault="005018E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«Снежные постройки».</w:t>
            </w:r>
          </w:p>
        </w:tc>
      </w:tr>
    </w:tbl>
    <w:p w:rsidR="001031FA" w:rsidRDefault="001031FA" w:rsidP="001031FA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1031FA">
      <w:pPr>
        <w:rPr>
          <w:rFonts w:ascii="Times New Roman" w:hAnsi="Times New Roman" w:cs="Times New Roman"/>
          <w:b/>
          <w:sz w:val="32"/>
          <w:szCs w:val="32"/>
        </w:rPr>
      </w:pPr>
    </w:p>
    <w:p w:rsidR="002C5B23" w:rsidRPr="00832B9B" w:rsidRDefault="00F1359A" w:rsidP="00103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1359A" w:rsidRDefault="00F1359A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01"/>
        <w:gridCol w:w="2494"/>
        <w:gridCol w:w="2917"/>
        <w:gridCol w:w="1833"/>
        <w:gridCol w:w="2401"/>
        <w:gridCol w:w="2228"/>
        <w:gridCol w:w="2886"/>
      </w:tblGrid>
      <w:tr w:rsidR="00F1359A" w:rsidTr="00F1359A">
        <w:tc>
          <w:tcPr>
            <w:tcW w:w="1168" w:type="dxa"/>
          </w:tcPr>
          <w:p w:rsidR="00F1359A" w:rsidRPr="00516540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1359A" w:rsidRDefault="00F1359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BC5FF2" w:rsidTr="00F1359A">
        <w:tc>
          <w:tcPr>
            <w:tcW w:w="1168" w:type="dxa"/>
          </w:tcPr>
          <w:p w:rsidR="00BC5FF2" w:rsidRPr="00155387" w:rsidRDefault="00BC5FF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  <w:p w:rsidR="00BC5FF2" w:rsidRDefault="00FF30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C5FF2" w:rsidRPr="00155387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518" w:type="dxa"/>
          </w:tcPr>
          <w:p w:rsidR="00BC5FF2" w:rsidRPr="00B840B3" w:rsidRDefault="00BC5FF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кормушки».</w:t>
            </w:r>
          </w:p>
          <w:p w:rsidR="00BC5FF2" w:rsidRPr="00B840B3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BC5FF2" w:rsidRPr="001733BE" w:rsidRDefault="00BC5FF2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BC5FF2" w:rsidRPr="001733BE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дискообразную форму путем расплющивания шара между ладонями.</w:t>
            </w:r>
          </w:p>
        </w:tc>
        <w:tc>
          <w:tcPr>
            <w:tcW w:w="1843" w:type="dxa"/>
          </w:tcPr>
          <w:p w:rsidR="00BC5FF2" w:rsidRPr="001733BE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птичка, глина, доски.</w:t>
            </w:r>
          </w:p>
        </w:tc>
        <w:tc>
          <w:tcPr>
            <w:tcW w:w="2409" w:type="dxa"/>
          </w:tcPr>
          <w:p w:rsidR="00BC5FF2" w:rsidRPr="001733BE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задача.</w:t>
            </w:r>
          </w:p>
          <w:p w:rsidR="00BC5FF2" w:rsidRPr="001733BE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Показ и объяснение последовательности работы. Работа детей. Игра.</w:t>
            </w:r>
          </w:p>
        </w:tc>
        <w:tc>
          <w:tcPr>
            <w:tcW w:w="2268" w:type="dxa"/>
          </w:tcPr>
          <w:p w:rsidR="00BC5FF2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 про птиц.</w:t>
            </w:r>
          </w:p>
          <w:p w:rsidR="00BC5FF2" w:rsidRPr="001733BE" w:rsidRDefault="00BC5FF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автомобиль».</w:t>
            </w:r>
          </w:p>
        </w:tc>
        <w:tc>
          <w:tcPr>
            <w:tcW w:w="2977" w:type="dxa"/>
          </w:tcPr>
          <w:p w:rsidR="00BC5FF2" w:rsidRPr="00F80DD7" w:rsidRDefault="00F80DD7" w:rsidP="00F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D7">
              <w:rPr>
                <w:rFonts w:ascii="Times New Roman" w:hAnsi="Times New Roman" w:cs="Times New Roman"/>
                <w:sz w:val="24"/>
                <w:szCs w:val="24"/>
              </w:rPr>
              <w:t>Папка передвижка «Техника лепки для детей раннего дошкольного возраста».</w:t>
            </w:r>
          </w:p>
        </w:tc>
      </w:tr>
      <w:tr w:rsidR="00E543AB" w:rsidTr="00F1359A">
        <w:tc>
          <w:tcPr>
            <w:tcW w:w="1168" w:type="dxa"/>
          </w:tcPr>
          <w:p w:rsidR="00E543AB" w:rsidRPr="00B840B3" w:rsidRDefault="00E543A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  <w:p w:rsidR="00E543AB" w:rsidRDefault="00FF30D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543AB" w:rsidRPr="00B840B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2518" w:type="dxa"/>
          </w:tcPr>
          <w:p w:rsidR="00E543AB" w:rsidRPr="001733BE" w:rsidRDefault="00E543A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«Приглашаем мишку, зайку, лисичку в гости».</w:t>
            </w:r>
          </w:p>
          <w:p w:rsidR="00E543AB" w:rsidRPr="001733BE" w:rsidRDefault="00E543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Бондаренко «Комплексные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в первой младшей 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сада», с.172.</w:t>
            </w:r>
          </w:p>
        </w:tc>
        <w:tc>
          <w:tcPr>
            <w:tcW w:w="2977" w:type="dxa"/>
          </w:tcPr>
          <w:p w:rsidR="00E543AB" w:rsidRPr="001733BE" w:rsidRDefault="00E543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лепить разные конфеты (круглые и длинные, как палочки) круговыми движениями ладоней, лепить печенье (раскатывание, сплющивание). Воспитывать у детей доброжелательное отношение к животным.</w:t>
            </w:r>
          </w:p>
        </w:tc>
        <w:tc>
          <w:tcPr>
            <w:tcW w:w="1843" w:type="dxa"/>
          </w:tcPr>
          <w:p w:rsidR="00E543AB" w:rsidRPr="001733BE" w:rsidRDefault="00E543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409" w:type="dxa"/>
          </w:tcPr>
          <w:p w:rsidR="00E543AB" w:rsidRPr="001733BE" w:rsidRDefault="00E543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«Маша обедает», вопросы детям, показ приёмов лепки.</w:t>
            </w:r>
          </w:p>
        </w:tc>
        <w:tc>
          <w:tcPr>
            <w:tcW w:w="2268" w:type="dxa"/>
          </w:tcPr>
          <w:p w:rsidR="00E543AB" w:rsidRPr="001733BE" w:rsidRDefault="00E543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ситуация: «Кукла обедает», д/игра: «Угадай, кто это?», освоение пластических свойств, пластина. Лепка предметов в форме цилиндра способом прямого раскатывания.</w:t>
            </w:r>
          </w:p>
        </w:tc>
        <w:tc>
          <w:tcPr>
            <w:tcW w:w="2977" w:type="dxa"/>
          </w:tcPr>
          <w:p w:rsidR="00E543AB" w:rsidRPr="00F80DD7" w:rsidRDefault="00F80DD7" w:rsidP="00F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D7">
              <w:rPr>
                <w:rFonts w:ascii="Times New Roman" w:hAnsi="Times New Roman" w:cs="Times New Roman"/>
                <w:sz w:val="24"/>
                <w:szCs w:val="24"/>
              </w:rPr>
              <w:t>Беседа «Лепка в детском саду».</w:t>
            </w:r>
          </w:p>
        </w:tc>
      </w:tr>
    </w:tbl>
    <w:p w:rsidR="00287151" w:rsidRDefault="00287151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287151" w:rsidRDefault="00287151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FF30DE" w:rsidRDefault="00FF30DE" w:rsidP="00287151">
      <w:pPr>
        <w:rPr>
          <w:rFonts w:ascii="Times New Roman" w:hAnsi="Times New Roman" w:cs="Times New Roman"/>
          <w:b/>
          <w:sz w:val="28"/>
          <w:szCs w:val="28"/>
        </w:rPr>
      </w:pPr>
    </w:p>
    <w:p w:rsidR="005B5700" w:rsidRPr="00832B9B" w:rsidRDefault="005B5700" w:rsidP="00287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5B5700" w:rsidRDefault="005B5700" w:rsidP="005B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3"/>
        <w:gridCol w:w="2484"/>
        <w:gridCol w:w="2857"/>
        <w:gridCol w:w="1830"/>
        <w:gridCol w:w="2398"/>
        <w:gridCol w:w="2211"/>
        <w:gridCol w:w="2857"/>
      </w:tblGrid>
      <w:tr w:rsidR="005B5700" w:rsidTr="005B5700">
        <w:tc>
          <w:tcPr>
            <w:tcW w:w="1168" w:type="dxa"/>
          </w:tcPr>
          <w:p w:rsidR="005B5700" w:rsidRPr="0051654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5B5700" w:rsidTr="005B5700">
        <w:tc>
          <w:tcPr>
            <w:tcW w:w="1168" w:type="dxa"/>
          </w:tcPr>
          <w:p w:rsidR="005B5700" w:rsidRPr="001C6B03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5B5700" w:rsidRDefault="005B570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2518" w:type="dxa"/>
          </w:tcPr>
          <w:p w:rsidR="005B5700" w:rsidRPr="001733BE" w:rsidRDefault="005B570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на что похоже».</w:t>
            </w:r>
          </w:p>
          <w:p w:rsidR="005B5700" w:rsidRPr="001733BE" w:rsidRDefault="005B570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младших дошкольников» с.99.</w:t>
            </w:r>
          </w:p>
        </w:tc>
        <w:tc>
          <w:tcPr>
            <w:tcW w:w="2977" w:type="dxa"/>
          </w:tcPr>
          <w:p w:rsidR="005B5700" w:rsidRPr="001733BE" w:rsidRDefault="005B570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Находить сходство в вылепленных формах с предметами окружающего.</w:t>
            </w:r>
          </w:p>
        </w:tc>
        <w:tc>
          <w:tcPr>
            <w:tcW w:w="1843" w:type="dxa"/>
          </w:tcPr>
          <w:p w:rsidR="005B5700" w:rsidRPr="001733BE" w:rsidRDefault="005B570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Глина, дощечки.</w:t>
            </w:r>
          </w:p>
        </w:tc>
        <w:tc>
          <w:tcPr>
            <w:tcW w:w="2409" w:type="dxa"/>
          </w:tcPr>
          <w:p w:rsidR="005B5700" w:rsidRPr="001733BE" w:rsidRDefault="005B570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умение пользоваться глиной. Поощрять сходство с предметами, персонажами.</w:t>
            </w:r>
          </w:p>
        </w:tc>
        <w:tc>
          <w:tcPr>
            <w:tcW w:w="2268" w:type="dxa"/>
          </w:tcPr>
          <w:p w:rsidR="005B5700" w:rsidRPr="001733BE" w:rsidRDefault="005B570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игрушками (шарики, пирамидки, неваляшки).</w:t>
            </w:r>
          </w:p>
        </w:tc>
        <w:tc>
          <w:tcPr>
            <w:tcW w:w="2977" w:type="dxa"/>
          </w:tcPr>
          <w:p w:rsidR="005B5700" w:rsidRPr="00F80DD7" w:rsidRDefault="00F80DD7" w:rsidP="00F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«Азбука лепки».</w:t>
            </w:r>
          </w:p>
        </w:tc>
      </w:tr>
      <w:tr w:rsidR="00263947" w:rsidTr="005B5700">
        <w:tc>
          <w:tcPr>
            <w:tcW w:w="1168" w:type="dxa"/>
          </w:tcPr>
          <w:p w:rsidR="00263947" w:rsidRPr="001C6B03" w:rsidRDefault="00263947" w:rsidP="00F51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  <w:p w:rsidR="00263947" w:rsidRDefault="00263947" w:rsidP="00F51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в детском саду (кто работает в детском саду)».</w:t>
            </w:r>
          </w:p>
        </w:tc>
        <w:tc>
          <w:tcPr>
            <w:tcW w:w="2518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«Бусы для кукол».</w:t>
            </w:r>
          </w:p>
          <w:p w:rsidR="00263947" w:rsidRPr="001733BE" w:rsidRDefault="0026394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с.152.</w:t>
            </w:r>
          </w:p>
        </w:tc>
        <w:tc>
          <w:tcPr>
            <w:tcW w:w="2977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лепке, учить отрывать куски от большого комка и лепить шарики.</w:t>
            </w:r>
          </w:p>
        </w:tc>
        <w:tc>
          <w:tcPr>
            <w:tcW w:w="1843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409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Предложить детям слепить бусы для куклы, объяснить последовательность работы, показ приёмов лепки.</w:t>
            </w:r>
          </w:p>
        </w:tc>
        <w:tc>
          <w:tcPr>
            <w:tcW w:w="2268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Игра с куклой: «Девочка чумазая», нанизывание больших и малых бус.</w:t>
            </w:r>
          </w:p>
        </w:tc>
        <w:tc>
          <w:tcPr>
            <w:tcW w:w="2977" w:type="dxa"/>
          </w:tcPr>
          <w:p w:rsidR="00263947" w:rsidRPr="001733BE" w:rsidRDefault="0026394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Консультация «Обращение с игрушками».</w:t>
            </w:r>
          </w:p>
        </w:tc>
      </w:tr>
      <w:tr w:rsidR="008B3B2B" w:rsidTr="005B5700">
        <w:tc>
          <w:tcPr>
            <w:tcW w:w="1168" w:type="dxa"/>
          </w:tcPr>
          <w:p w:rsidR="008B3B2B" w:rsidRPr="001C6B03" w:rsidRDefault="008B3B2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B3B2B" w:rsidRDefault="008B3B2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518" w:type="dxa"/>
          </w:tcPr>
          <w:p w:rsidR="008B3B2B" w:rsidRPr="001733BE" w:rsidRDefault="008B3B2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«Самолёт».</w:t>
            </w:r>
          </w:p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с.182.</w:t>
            </w:r>
          </w:p>
        </w:tc>
        <w:tc>
          <w:tcPr>
            <w:tcW w:w="2977" w:type="dxa"/>
          </w:tcPr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лепить самолёт, раскатывая между ладошками палочки, учить соединять части.</w:t>
            </w:r>
          </w:p>
        </w:tc>
        <w:tc>
          <w:tcPr>
            <w:tcW w:w="1843" w:type="dxa"/>
          </w:tcPr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Глина, дощечки; игрушка – самолёт.</w:t>
            </w:r>
          </w:p>
        </w:tc>
        <w:tc>
          <w:tcPr>
            <w:tcW w:w="2409" w:type="dxa"/>
          </w:tcPr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задача.</w:t>
            </w:r>
          </w:p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Показ и объяснение последовательности работы. Работа детей. Игра.</w:t>
            </w:r>
          </w:p>
        </w:tc>
        <w:tc>
          <w:tcPr>
            <w:tcW w:w="2268" w:type="dxa"/>
          </w:tcPr>
          <w:p w:rsidR="008B3B2B" w:rsidRPr="001733BE" w:rsidRDefault="008B3B2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самолётами; П/игра: «Самолёты».</w:t>
            </w:r>
          </w:p>
        </w:tc>
        <w:tc>
          <w:tcPr>
            <w:tcW w:w="2977" w:type="dxa"/>
          </w:tcPr>
          <w:p w:rsidR="008B3B2B" w:rsidRPr="001733BE" w:rsidRDefault="00F5509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«Играем с пластелином».</w:t>
            </w:r>
          </w:p>
        </w:tc>
      </w:tr>
    </w:tbl>
    <w:p w:rsidR="001031FA" w:rsidRDefault="001031FA" w:rsidP="001031FA">
      <w:pPr>
        <w:rPr>
          <w:rFonts w:ascii="Times New Roman" w:hAnsi="Times New Roman" w:cs="Times New Roman"/>
          <w:b/>
          <w:sz w:val="28"/>
          <w:szCs w:val="28"/>
        </w:rPr>
      </w:pPr>
    </w:p>
    <w:p w:rsidR="008B3B2B" w:rsidRPr="00832B9B" w:rsidRDefault="00F16CBE" w:rsidP="00103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16CBE" w:rsidRDefault="00F16CBE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1"/>
        <w:gridCol w:w="2493"/>
        <w:gridCol w:w="2886"/>
        <w:gridCol w:w="1833"/>
        <w:gridCol w:w="2375"/>
        <w:gridCol w:w="2239"/>
        <w:gridCol w:w="2883"/>
      </w:tblGrid>
      <w:tr w:rsidR="00F16CBE" w:rsidTr="00F16CBE">
        <w:tc>
          <w:tcPr>
            <w:tcW w:w="1168" w:type="dxa"/>
          </w:tcPr>
          <w:p w:rsidR="00F16CBE" w:rsidRPr="00516540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16CBE" w:rsidTr="00F16CBE">
        <w:tc>
          <w:tcPr>
            <w:tcW w:w="1168" w:type="dxa"/>
          </w:tcPr>
          <w:p w:rsidR="00F16CBE" w:rsidRPr="001C6B03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16CBE" w:rsidRDefault="00F16CBE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1031FA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518" w:type="dxa"/>
          </w:tcPr>
          <w:p w:rsidR="00F16CBE" w:rsidRPr="004501A2" w:rsidRDefault="00F16CBE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A2">
              <w:rPr>
                <w:rFonts w:ascii="Times New Roman" w:hAnsi="Times New Roman" w:cs="Times New Roman"/>
                <w:b/>
                <w:sz w:val="24"/>
                <w:szCs w:val="24"/>
              </w:rPr>
              <w:t>«Испечем оладушки».</w:t>
            </w:r>
          </w:p>
          <w:p w:rsidR="00E066D7" w:rsidRPr="00E066D7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с.91.</w:t>
            </w:r>
          </w:p>
        </w:tc>
        <w:tc>
          <w:tcPr>
            <w:tcW w:w="2977" w:type="dxa"/>
          </w:tcPr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и сплющивать комочки глины, аккуратно пользоваться глиной, вызвать интерес у детей к результатам работы.</w:t>
            </w: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Pr="00752DF8" w:rsidRDefault="00F16CBE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дощечки, влажные салфетки, составной поднос.</w:t>
            </w: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Pr="00752DF8" w:rsidRDefault="00F16CBE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задача. Показ способов лепки. Работа детей. Индивидуальная работа.</w:t>
            </w: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Pr="00752DF8" w:rsidRDefault="00F16CBE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книжки «Про нашу Машу»; пение песенки «Я пеку, пеку, пеку…»</w:t>
            </w: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Default="00F16CBE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BE" w:rsidRPr="00752DF8" w:rsidRDefault="00F16CBE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CBE" w:rsidRPr="00F55099" w:rsidRDefault="004F16BE" w:rsidP="00F5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«Развивайте мелкую моторику».</w:t>
            </w:r>
          </w:p>
        </w:tc>
      </w:tr>
      <w:tr w:rsidR="00E066D7" w:rsidTr="00F16CBE">
        <w:tc>
          <w:tcPr>
            <w:tcW w:w="1168" w:type="dxa"/>
          </w:tcPr>
          <w:p w:rsidR="00E066D7" w:rsidRPr="001C6B03" w:rsidRDefault="00E066D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E066D7" w:rsidRDefault="00E066D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1031FA" w:rsidRDefault="001031F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FA" w:rsidRDefault="00A23386" w:rsidP="00103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2518" w:type="dxa"/>
          </w:tcPr>
          <w:p w:rsidR="00E066D7" w:rsidRPr="001733BE" w:rsidRDefault="00E066D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«Любимой мамочке испеку я прянички».</w:t>
            </w:r>
          </w:p>
          <w:p w:rsidR="00E066D7" w:rsidRPr="001733BE" w:rsidRDefault="00E066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 с.103.</w:t>
            </w:r>
          </w:p>
          <w:p w:rsidR="00E066D7" w:rsidRPr="001733BE" w:rsidRDefault="00E066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6D7" w:rsidRPr="001733BE" w:rsidRDefault="00E066D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настроение. Лепить знакомые формы.</w:t>
            </w:r>
          </w:p>
        </w:tc>
        <w:tc>
          <w:tcPr>
            <w:tcW w:w="1843" w:type="dxa"/>
          </w:tcPr>
          <w:p w:rsidR="00E066D7" w:rsidRPr="001733BE" w:rsidRDefault="00E066D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Солёное тесто, дощечки, жостовский поднос.</w:t>
            </w:r>
          </w:p>
        </w:tc>
        <w:tc>
          <w:tcPr>
            <w:tcW w:w="2409" w:type="dxa"/>
          </w:tcPr>
          <w:p w:rsidR="00E066D7" w:rsidRPr="001733BE" w:rsidRDefault="00E066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Показ приёмов лепки. Создать игровую ситуацию. Сложить все угощения на жостовском подносе.</w:t>
            </w:r>
          </w:p>
        </w:tc>
        <w:tc>
          <w:tcPr>
            <w:tcW w:w="2268" w:type="dxa"/>
          </w:tcPr>
          <w:p w:rsidR="00E066D7" w:rsidRPr="001733BE" w:rsidRDefault="00E066D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Пение песенки «Пирожок», игры в уголке «Семья», рассматривание иллюстраций.</w:t>
            </w:r>
          </w:p>
        </w:tc>
        <w:tc>
          <w:tcPr>
            <w:tcW w:w="2977" w:type="dxa"/>
          </w:tcPr>
          <w:p w:rsidR="00E066D7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дает ребенку лепка».</w:t>
            </w:r>
          </w:p>
        </w:tc>
      </w:tr>
    </w:tbl>
    <w:p w:rsidR="005E632F" w:rsidRDefault="005E632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2F" w:rsidRDefault="005E632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2F" w:rsidRDefault="005E632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2F" w:rsidRDefault="005E632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7" w:rsidRDefault="00E066D7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7" w:rsidRPr="00832B9B" w:rsidRDefault="007034DD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7034DD" w:rsidRDefault="007034DD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64"/>
        <w:gridCol w:w="2510"/>
        <w:gridCol w:w="2946"/>
        <w:gridCol w:w="1840"/>
        <w:gridCol w:w="2395"/>
        <w:gridCol w:w="2259"/>
        <w:gridCol w:w="2946"/>
      </w:tblGrid>
      <w:tr w:rsidR="007034DD" w:rsidTr="007034DD">
        <w:tc>
          <w:tcPr>
            <w:tcW w:w="1168" w:type="dxa"/>
          </w:tcPr>
          <w:p w:rsidR="007034DD" w:rsidRPr="00516540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034DD" w:rsidTr="007034DD">
        <w:tc>
          <w:tcPr>
            <w:tcW w:w="1168" w:type="dxa"/>
          </w:tcPr>
          <w:p w:rsidR="007034DD" w:rsidRPr="001C6B03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7034DD" w:rsidRDefault="007034D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Pr="005367EB" w:rsidRDefault="00A23386" w:rsidP="00A233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518" w:type="dxa"/>
          </w:tcPr>
          <w:p w:rsidR="007034DD" w:rsidRPr="001733BE" w:rsidRDefault="007034D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«Кренделёк для куколки».</w:t>
            </w:r>
          </w:p>
          <w:p w:rsidR="007034DD" w:rsidRPr="001733BE" w:rsidRDefault="007034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с.187.</w:t>
            </w:r>
          </w:p>
        </w:tc>
        <w:tc>
          <w:tcPr>
            <w:tcW w:w="2977" w:type="dxa"/>
          </w:tcPr>
          <w:p w:rsidR="007034DD" w:rsidRPr="001733BE" w:rsidRDefault="007034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малышей лепить крендельки: делить пластилин на небольшие части, раскатывать кусочки прямыми движениями рук, соединять концы, накладывая их друг на друга и прижимая.</w:t>
            </w:r>
          </w:p>
        </w:tc>
        <w:tc>
          <w:tcPr>
            <w:tcW w:w="1843" w:type="dxa"/>
          </w:tcPr>
          <w:p w:rsidR="007034DD" w:rsidRPr="001733BE" w:rsidRDefault="007034D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409" w:type="dxa"/>
          </w:tcPr>
          <w:p w:rsidR="007034DD" w:rsidRPr="001733BE" w:rsidRDefault="007034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Предложить детям испечь крендельки для куколки, рассматривание кренделька, показ и объяснение приёмов лепки.</w:t>
            </w:r>
          </w:p>
        </w:tc>
        <w:tc>
          <w:tcPr>
            <w:tcW w:w="2268" w:type="dxa"/>
          </w:tcPr>
          <w:p w:rsidR="007034DD" w:rsidRPr="001733BE" w:rsidRDefault="007034D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Проговаривание знакомых потешек, игры с куклой: «Кукла заболела», «Лечение куклы».</w:t>
            </w:r>
          </w:p>
        </w:tc>
        <w:tc>
          <w:tcPr>
            <w:tcW w:w="2977" w:type="dxa"/>
          </w:tcPr>
          <w:p w:rsidR="007034DD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«Пальчиковые упражнения для занятий по лепке».</w:t>
            </w:r>
          </w:p>
        </w:tc>
      </w:tr>
      <w:tr w:rsidR="00A91E14" w:rsidTr="007034DD">
        <w:tc>
          <w:tcPr>
            <w:tcW w:w="1168" w:type="dxa"/>
          </w:tcPr>
          <w:p w:rsidR="00A91E14" w:rsidRPr="001C6B03" w:rsidRDefault="00A91E1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A91E14" w:rsidRDefault="00A91E1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Pr="005367EB" w:rsidRDefault="00A23386" w:rsidP="00A233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театр».</w:t>
            </w:r>
          </w:p>
        </w:tc>
        <w:tc>
          <w:tcPr>
            <w:tcW w:w="2518" w:type="dxa"/>
          </w:tcPr>
          <w:p w:rsidR="00A91E14" w:rsidRPr="001733BE" w:rsidRDefault="00A91E1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«Колобок».</w:t>
            </w:r>
          </w:p>
          <w:p w:rsidR="00A91E14" w:rsidRPr="001733BE" w:rsidRDefault="00A91E1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Т.Г.Казакова «Изобразительная деятельность младших дошкольников» стр.</w:t>
            </w:r>
          </w:p>
        </w:tc>
        <w:tc>
          <w:tcPr>
            <w:tcW w:w="2977" w:type="dxa"/>
          </w:tcPr>
          <w:p w:rsidR="00A91E14" w:rsidRPr="001733BE" w:rsidRDefault="00A91E1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Раскатывать комок пластилина круговыми движениями. Развивать замысел.</w:t>
            </w:r>
          </w:p>
        </w:tc>
        <w:tc>
          <w:tcPr>
            <w:tcW w:w="1843" w:type="dxa"/>
          </w:tcPr>
          <w:p w:rsidR="00A91E14" w:rsidRPr="001733BE" w:rsidRDefault="00A91E1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Солёное тесто, дощечки, салфетки, игрушки: зайчик, лисичка, волк, медведь.</w:t>
            </w:r>
          </w:p>
        </w:tc>
        <w:tc>
          <w:tcPr>
            <w:tcW w:w="2409" w:type="dxa"/>
          </w:tcPr>
          <w:p w:rsidR="00A91E14" w:rsidRPr="001733BE" w:rsidRDefault="00A91E1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Внесение игрушек (зайчика, лисички, медведя, волка). Беседа, вопросы. Игровая задача. Работа детей. Игра. Чтение сказки «Колобок», рассматривание картинок. Развлечение: «Звери ходят по лесу».</w:t>
            </w:r>
          </w:p>
        </w:tc>
        <w:tc>
          <w:tcPr>
            <w:tcW w:w="2268" w:type="dxa"/>
          </w:tcPr>
          <w:p w:rsidR="00A91E14" w:rsidRPr="00937369" w:rsidRDefault="009373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сказку. Рассматривание иллюстраций. Обигрование ситуации.</w:t>
            </w:r>
          </w:p>
        </w:tc>
        <w:tc>
          <w:tcPr>
            <w:tcW w:w="2977" w:type="dxa"/>
          </w:tcPr>
          <w:p w:rsidR="00A91E14" w:rsidRPr="001733BE" w:rsidRDefault="00A91E1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91E14" w:rsidRPr="001733BE" w:rsidRDefault="00A91E1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«Читайте детям сказки».</w:t>
            </w:r>
          </w:p>
        </w:tc>
      </w:tr>
    </w:tbl>
    <w:p w:rsidR="00E066D7" w:rsidRDefault="00E066D7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7" w:rsidRDefault="00E066D7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7" w:rsidRDefault="00E066D7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7" w:rsidRDefault="00E066D7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38" w:rsidRDefault="00FF5538" w:rsidP="00FF5538">
      <w:pPr>
        <w:rPr>
          <w:rFonts w:ascii="Times New Roman" w:hAnsi="Times New Roman" w:cs="Times New Roman"/>
          <w:b/>
          <w:sz w:val="28"/>
          <w:szCs w:val="28"/>
        </w:rPr>
      </w:pPr>
    </w:p>
    <w:p w:rsidR="005E632F" w:rsidRPr="00832B9B" w:rsidRDefault="006311D9" w:rsidP="00FF5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F5538" w:rsidRDefault="00FF5538" w:rsidP="00FF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491"/>
        <w:gridCol w:w="2882"/>
        <w:gridCol w:w="1833"/>
        <w:gridCol w:w="2336"/>
        <w:gridCol w:w="2223"/>
        <w:gridCol w:w="2899"/>
      </w:tblGrid>
      <w:tr w:rsidR="006311D9" w:rsidTr="006B32FA">
        <w:tc>
          <w:tcPr>
            <w:tcW w:w="1496" w:type="dxa"/>
          </w:tcPr>
          <w:p w:rsidR="006311D9" w:rsidRPr="00516540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1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882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33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336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23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99" w:type="dxa"/>
          </w:tcPr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311D9" w:rsidTr="006B32FA">
        <w:tc>
          <w:tcPr>
            <w:tcW w:w="1496" w:type="dxa"/>
          </w:tcPr>
          <w:p w:rsidR="006311D9" w:rsidRPr="001C6B03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6311D9" w:rsidRDefault="006311D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Pr="005367EB" w:rsidRDefault="00A23386" w:rsidP="00A233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2491" w:type="dxa"/>
          </w:tcPr>
          <w:p w:rsidR="006311D9" w:rsidRPr="001733BE" w:rsidRDefault="006311D9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«Улитка».</w:t>
            </w:r>
          </w:p>
          <w:p w:rsidR="006311D9" w:rsidRPr="001733BE" w:rsidRDefault="006311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с.216.</w:t>
            </w:r>
          </w:p>
        </w:tc>
        <w:tc>
          <w:tcPr>
            <w:tcW w:w="2882" w:type="dxa"/>
          </w:tcPr>
          <w:p w:rsidR="006311D9" w:rsidRPr="001733BE" w:rsidRDefault="006311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Вызвать у малышей интерес к лепке, учить лепить улитку путём сворачивания столбика и оттягивания головы и рожек.</w:t>
            </w:r>
          </w:p>
        </w:tc>
        <w:tc>
          <w:tcPr>
            <w:tcW w:w="1833" w:type="dxa"/>
          </w:tcPr>
          <w:p w:rsidR="006311D9" w:rsidRPr="001733BE" w:rsidRDefault="006311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Масса для лепки, дощечки, салфетки, игрушка – картинка – улитка.</w:t>
            </w:r>
          </w:p>
        </w:tc>
        <w:tc>
          <w:tcPr>
            <w:tcW w:w="2336" w:type="dxa"/>
          </w:tcPr>
          <w:p w:rsidR="006311D9" w:rsidRPr="001733BE" w:rsidRDefault="006311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ситуация. Показ способов лепки. Работа детей. Игра. Игры детей с игрушками, игра «Улитка».</w:t>
            </w:r>
          </w:p>
        </w:tc>
        <w:tc>
          <w:tcPr>
            <w:tcW w:w="2223" w:type="dxa"/>
          </w:tcPr>
          <w:p w:rsidR="006311D9" w:rsidRPr="00937369" w:rsidRDefault="00937369" w:rsidP="0093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улиткой. </w:t>
            </w:r>
          </w:p>
        </w:tc>
        <w:tc>
          <w:tcPr>
            <w:tcW w:w="2899" w:type="dxa"/>
          </w:tcPr>
          <w:p w:rsidR="006311D9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«Лепим с удовольствием».</w:t>
            </w:r>
          </w:p>
        </w:tc>
      </w:tr>
      <w:tr w:rsidR="00105160" w:rsidTr="006B32FA">
        <w:tc>
          <w:tcPr>
            <w:tcW w:w="1496" w:type="dxa"/>
          </w:tcPr>
          <w:p w:rsidR="00105160" w:rsidRDefault="0005133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105160" w:rsidRDefault="0005133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Default="00A23386" w:rsidP="00A2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6B32FA" w:rsidRPr="001733BE" w:rsidRDefault="006B32FA" w:rsidP="006B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F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B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«Кренделёк для куколки».</w:t>
            </w:r>
          </w:p>
          <w:p w:rsidR="00105160" w:rsidRPr="006B32FA" w:rsidRDefault="006B32FA" w:rsidP="006B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с.187.</w:t>
            </w:r>
          </w:p>
        </w:tc>
        <w:tc>
          <w:tcPr>
            <w:tcW w:w="2882" w:type="dxa"/>
          </w:tcPr>
          <w:p w:rsidR="00105160" w:rsidRPr="001733BE" w:rsidRDefault="006B32F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малышей лепить крендельки: делить пластилин на небольшие части, раскатывать кусочки прямыми движениями рук, соединять концы, накладывая их друг на друга и прижимая.</w:t>
            </w:r>
          </w:p>
        </w:tc>
        <w:tc>
          <w:tcPr>
            <w:tcW w:w="1833" w:type="dxa"/>
          </w:tcPr>
          <w:p w:rsidR="00105160" w:rsidRPr="001733BE" w:rsidRDefault="006B32FA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336" w:type="dxa"/>
          </w:tcPr>
          <w:p w:rsidR="00105160" w:rsidRPr="001733BE" w:rsidRDefault="006B32F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Предложить детям испечь крендельки для куколки, рассматривание кренделька, показ и объяснение приёмов лепки.</w:t>
            </w:r>
          </w:p>
        </w:tc>
        <w:tc>
          <w:tcPr>
            <w:tcW w:w="2223" w:type="dxa"/>
          </w:tcPr>
          <w:p w:rsidR="00105160" w:rsidRPr="001733BE" w:rsidRDefault="006B32F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Проговаривание знакомых потешек, игры с куклой: «Кукла заболела», «Лечение куклы».</w:t>
            </w:r>
          </w:p>
        </w:tc>
        <w:tc>
          <w:tcPr>
            <w:tcW w:w="2899" w:type="dxa"/>
          </w:tcPr>
          <w:p w:rsidR="00105160" w:rsidRPr="004F16BE" w:rsidRDefault="006B32FA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«Пальчиковые упражнения для занятий по лепке».</w:t>
            </w:r>
          </w:p>
        </w:tc>
      </w:tr>
    </w:tbl>
    <w:p w:rsidR="00FF5538" w:rsidRDefault="00FF55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A" w:rsidRDefault="006B32FA" w:rsidP="00937369">
      <w:pPr>
        <w:rPr>
          <w:rFonts w:ascii="Times New Roman" w:hAnsi="Times New Roman" w:cs="Times New Roman"/>
          <w:b/>
          <w:sz w:val="28"/>
          <w:szCs w:val="28"/>
        </w:rPr>
      </w:pPr>
    </w:p>
    <w:p w:rsidR="00937369" w:rsidRDefault="00937369" w:rsidP="00937369">
      <w:pPr>
        <w:rPr>
          <w:rFonts w:ascii="Times New Roman" w:hAnsi="Times New Roman" w:cs="Times New Roman"/>
          <w:b/>
          <w:sz w:val="28"/>
          <w:szCs w:val="28"/>
        </w:rPr>
      </w:pPr>
    </w:p>
    <w:p w:rsidR="006B32FA" w:rsidRDefault="006B32FA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DE" w:rsidRPr="00832B9B" w:rsidRDefault="00FF30DE" w:rsidP="00FF3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F30DE" w:rsidRDefault="00FF30DE" w:rsidP="00FF3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49"/>
        <w:gridCol w:w="2493"/>
        <w:gridCol w:w="2885"/>
        <w:gridCol w:w="1833"/>
        <w:gridCol w:w="2375"/>
        <w:gridCol w:w="2239"/>
        <w:gridCol w:w="2886"/>
      </w:tblGrid>
      <w:tr w:rsidR="00FF30DE" w:rsidTr="007E6058">
        <w:tc>
          <w:tcPr>
            <w:tcW w:w="1168" w:type="dxa"/>
          </w:tcPr>
          <w:p w:rsidR="00FF30DE" w:rsidRPr="00516540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409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8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F30DE" w:rsidTr="007E6058">
        <w:tc>
          <w:tcPr>
            <w:tcW w:w="1168" w:type="dxa"/>
          </w:tcPr>
          <w:p w:rsidR="00FF30DE" w:rsidRPr="001C6B03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DE" w:rsidRPr="005367EB" w:rsidRDefault="00FF30DE" w:rsidP="007E60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природы)».</w:t>
            </w:r>
          </w:p>
        </w:tc>
        <w:tc>
          <w:tcPr>
            <w:tcW w:w="2518" w:type="dxa"/>
          </w:tcPr>
          <w:p w:rsidR="00051338" w:rsidRPr="001733BE" w:rsidRDefault="00051338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«Гусеничка на зелёном листочке».</w:t>
            </w:r>
          </w:p>
          <w:p w:rsidR="00FF30DE" w:rsidRPr="001733BE" w:rsidRDefault="00051338" w:rsidP="0005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с.122.</w:t>
            </w:r>
          </w:p>
        </w:tc>
        <w:tc>
          <w:tcPr>
            <w:tcW w:w="2977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пластилина, учить отрывать куски от большого кома и лепить шарики круговыми движениями.</w:t>
            </w:r>
          </w:p>
        </w:tc>
        <w:tc>
          <w:tcPr>
            <w:tcW w:w="1843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409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задача. Показ способов лепки. Работа детей. Индивидуальная помощь.</w:t>
            </w:r>
          </w:p>
        </w:tc>
        <w:tc>
          <w:tcPr>
            <w:tcW w:w="2268" w:type="dxa"/>
          </w:tcPr>
          <w:p w:rsidR="00FF30DE" w:rsidRDefault="00051338" w:rsidP="00051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Рассматривание листочков в альбоме «Деревья», игра: «Листочки и ветерок».</w:t>
            </w:r>
          </w:p>
        </w:tc>
        <w:tc>
          <w:tcPr>
            <w:tcW w:w="2977" w:type="dxa"/>
          </w:tcPr>
          <w:p w:rsidR="00FF30DE" w:rsidRPr="004F16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BE">
              <w:rPr>
                <w:rFonts w:ascii="Times New Roman" w:hAnsi="Times New Roman" w:cs="Times New Roman"/>
                <w:sz w:val="24"/>
                <w:szCs w:val="24"/>
              </w:rPr>
              <w:t>Папка-передвижка «Наблюдение за детским творчеством в дошкольных условиях».</w:t>
            </w:r>
          </w:p>
        </w:tc>
      </w:tr>
      <w:tr w:rsidR="00FF30DE" w:rsidTr="007E6058">
        <w:tc>
          <w:tcPr>
            <w:tcW w:w="1168" w:type="dxa"/>
          </w:tcPr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FF30DE" w:rsidRDefault="00FF30DE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DE" w:rsidRDefault="00051338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природы».</w:t>
            </w:r>
          </w:p>
        </w:tc>
        <w:tc>
          <w:tcPr>
            <w:tcW w:w="2518" w:type="dxa"/>
          </w:tcPr>
          <w:p w:rsidR="00051338" w:rsidRPr="001733BE" w:rsidRDefault="00051338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«Мисочка для собачки Жучка».</w:t>
            </w:r>
          </w:p>
          <w:p w:rsidR="00FF30DE" w:rsidRPr="001733BE" w:rsidRDefault="00051338" w:rsidP="0005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с.220.</w:t>
            </w:r>
          </w:p>
        </w:tc>
        <w:tc>
          <w:tcPr>
            <w:tcW w:w="2977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лепить мисочку из комка, сплющивая его ладонями, делая углубление пальцем. Воспитывать у детей заботливое отношение к животным.</w:t>
            </w:r>
          </w:p>
        </w:tc>
        <w:tc>
          <w:tcPr>
            <w:tcW w:w="1843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, дощечки, игрушка – собачка.</w:t>
            </w:r>
          </w:p>
        </w:tc>
        <w:tc>
          <w:tcPr>
            <w:tcW w:w="2409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Внесение игрушки собачки. Пение песенки «Жучка». Показ приёмов лепки мисочки. Работа детей. Игра.</w:t>
            </w:r>
          </w:p>
        </w:tc>
        <w:tc>
          <w:tcPr>
            <w:tcW w:w="2268" w:type="dxa"/>
          </w:tcPr>
          <w:p w:rsidR="00FF30DE" w:rsidRPr="001733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картинок; игры с игрушками.</w:t>
            </w:r>
          </w:p>
        </w:tc>
        <w:tc>
          <w:tcPr>
            <w:tcW w:w="2977" w:type="dxa"/>
          </w:tcPr>
          <w:p w:rsidR="00FF30DE" w:rsidRPr="004F16BE" w:rsidRDefault="0005133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Беседа: «Воспитываем у детей заботливое отношение к животным».</w:t>
            </w:r>
          </w:p>
        </w:tc>
      </w:tr>
    </w:tbl>
    <w:p w:rsidR="00FF30DE" w:rsidRDefault="00FF30DE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38" w:rsidRDefault="000513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D9" w:rsidRPr="00832B9B" w:rsidRDefault="00FF5538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F5538" w:rsidRDefault="00FF5538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82"/>
        <w:gridCol w:w="2463"/>
        <w:gridCol w:w="2884"/>
        <w:gridCol w:w="1855"/>
        <w:gridCol w:w="2215"/>
        <w:gridCol w:w="2292"/>
        <w:gridCol w:w="2769"/>
      </w:tblGrid>
      <w:tr w:rsidR="00FF5538" w:rsidTr="00FF5538">
        <w:tc>
          <w:tcPr>
            <w:tcW w:w="1168" w:type="dxa"/>
          </w:tcPr>
          <w:p w:rsidR="00FF5538" w:rsidRPr="00516540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09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FF5538" w:rsidTr="00FF5538">
        <w:tc>
          <w:tcPr>
            <w:tcW w:w="1168" w:type="dxa"/>
          </w:tcPr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F5538" w:rsidRDefault="00FF553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Default="00A23386" w:rsidP="00A2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2518" w:type="dxa"/>
          </w:tcPr>
          <w:p w:rsidR="00FF5538" w:rsidRPr="001733BE" w:rsidRDefault="00FF5538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«Бревенчатый домик – станция».</w:t>
            </w:r>
          </w:p>
          <w:p w:rsidR="00FF5538" w:rsidRPr="001733BE" w:rsidRDefault="00FF553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Доронова Т.Н. обучение детей 2-4лет рисованию, лепке, аппликации в игре. С.44</w:t>
            </w:r>
          </w:p>
        </w:tc>
        <w:tc>
          <w:tcPr>
            <w:tcW w:w="2977" w:type="dxa"/>
          </w:tcPr>
          <w:p w:rsidR="00FF5538" w:rsidRPr="001733BE" w:rsidRDefault="00FF553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у детей отзывчивость и доброжелательность, </w:t>
            </w:r>
          </w:p>
          <w:p w:rsidR="00FF5538" w:rsidRPr="001733BE" w:rsidRDefault="00FF553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пластилин между ладонями прямыми движениями обеих рук.</w:t>
            </w:r>
          </w:p>
        </w:tc>
        <w:tc>
          <w:tcPr>
            <w:tcW w:w="1843" w:type="dxa"/>
          </w:tcPr>
          <w:p w:rsidR="00FF5538" w:rsidRPr="001733BE" w:rsidRDefault="00FF5538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2268" w:type="dxa"/>
          </w:tcPr>
          <w:p w:rsidR="00FF5538" w:rsidRPr="001733BE" w:rsidRDefault="00FF553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мотивация, постановка игровой и учебных задач, показ способа лепки.</w:t>
            </w:r>
          </w:p>
        </w:tc>
        <w:tc>
          <w:tcPr>
            <w:tcW w:w="2409" w:type="dxa"/>
          </w:tcPr>
          <w:p w:rsidR="00FF5538" w:rsidRPr="001733BE" w:rsidRDefault="00FF553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предложить детям построить дорожку и домик для зайчика. </w:t>
            </w:r>
          </w:p>
        </w:tc>
        <w:tc>
          <w:tcPr>
            <w:tcW w:w="2977" w:type="dxa"/>
          </w:tcPr>
          <w:p w:rsidR="00FF5538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«Виды лепки в детском саду».</w:t>
            </w:r>
          </w:p>
        </w:tc>
      </w:tr>
      <w:tr w:rsidR="00882E2D" w:rsidTr="00FF5538">
        <w:tc>
          <w:tcPr>
            <w:tcW w:w="1168" w:type="dxa"/>
          </w:tcPr>
          <w:p w:rsidR="00882E2D" w:rsidRDefault="00882E2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882E2D" w:rsidRDefault="00882E2D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Default="00A23386" w:rsidP="00A2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(транспорт)».</w:t>
            </w:r>
          </w:p>
        </w:tc>
        <w:tc>
          <w:tcPr>
            <w:tcW w:w="2518" w:type="dxa"/>
          </w:tcPr>
          <w:p w:rsidR="00882E2D" w:rsidRPr="001733BE" w:rsidRDefault="00882E2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«Приглашаем кукол в гости».</w:t>
            </w:r>
          </w:p>
          <w:p w:rsidR="00882E2D" w:rsidRPr="001733BE" w:rsidRDefault="00882E2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 стр.124.</w:t>
            </w:r>
          </w:p>
        </w:tc>
        <w:tc>
          <w:tcPr>
            <w:tcW w:w="2977" w:type="dxa"/>
          </w:tcPr>
          <w:p w:rsidR="00882E2D" w:rsidRPr="001733BE" w:rsidRDefault="00882E2D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Лепить разное по</w:t>
            </w:r>
            <w:r w:rsidR="0050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форме угощение: печенье, пирожки. Выбрать, что больше нравится.</w:t>
            </w:r>
          </w:p>
        </w:tc>
        <w:tc>
          <w:tcPr>
            <w:tcW w:w="1843" w:type="dxa"/>
          </w:tcPr>
          <w:p w:rsidR="00882E2D" w:rsidRPr="001733BE" w:rsidRDefault="00882E2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Тарелочки, игрушки куклы, масса для лепки, дощечки.</w:t>
            </w:r>
          </w:p>
        </w:tc>
        <w:tc>
          <w:tcPr>
            <w:tcW w:w="2268" w:type="dxa"/>
          </w:tcPr>
          <w:p w:rsidR="00882E2D" w:rsidRPr="001733BE" w:rsidRDefault="00882E2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Игровые приёмы. Подготовить столик для кукол, покрыть его красиво салфеткой. Вылепить тарелочки для угощения.</w:t>
            </w:r>
          </w:p>
        </w:tc>
        <w:tc>
          <w:tcPr>
            <w:tcW w:w="2409" w:type="dxa"/>
          </w:tcPr>
          <w:p w:rsidR="00882E2D" w:rsidRPr="001733BE" w:rsidRDefault="00882E2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</w:t>
            </w:r>
          </w:p>
        </w:tc>
        <w:tc>
          <w:tcPr>
            <w:tcW w:w="2977" w:type="dxa"/>
          </w:tcPr>
          <w:p w:rsidR="00882E2D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«Развиваем творчество».</w:t>
            </w:r>
          </w:p>
        </w:tc>
      </w:tr>
      <w:tr w:rsidR="00963E69" w:rsidTr="00FF5538">
        <w:tc>
          <w:tcPr>
            <w:tcW w:w="1168" w:type="dxa"/>
          </w:tcPr>
          <w:p w:rsidR="00963E69" w:rsidRDefault="00963E6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963E69" w:rsidRDefault="00963E6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Default="00A23386" w:rsidP="00A2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 (я в мире человека).</w:t>
            </w:r>
          </w:p>
        </w:tc>
        <w:tc>
          <w:tcPr>
            <w:tcW w:w="2518" w:type="dxa"/>
          </w:tcPr>
          <w:p w:rsidR="00963E69" w:rsidRPr="001733BE" w:rsidRDefault="00963E69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«Кукла – неваляшка».</w:t>
            </w:r>
          </w:p>
          <w:p w:rsidR="00963E69" w:rsidRPr="001733BE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963E69" w:rsidRPr="001733BE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963E69" w:rsidRPr="001733BE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ком глины на большой и маленький, скатывать мелкие куски в шарики и соединять; учить придавать образу выразительность дополнением некоторых деталей (украсить платье семенами).</w:t>
            </w:r>
          </w:p>
        </w:tc>
        <w:tc>
          <w:tcPr>
            <w:tcW w:w="1843" w:type="dxa"/>
          </w:tcPr>
          <w:p w:rsidR="00963E69" w:rsidRPr="001733BE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доска, влажные салфетки, крупные семена, игрушки для рассматривания и обыгрывания лепки.</w:t>
            </w:r>
          </w:p>
        </w:tc>
        <w:tc>
          <w:tcPr>
            <w:tcW w:w="2268" w:type="dxa"/>
          </w:tcPr>
          <w:p w:rsidR="00963E69" w:rsidRPr="001733BE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куклы – неваляшки. Пение песни «Мы милашки, куклы-неваляшки».</w:t>
            </w: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способов лепки. Работа детей. Индивидуальная помощь.</w:t>
            </w:r>
          </w:p>
        </w:tc>
        <w:tc>
          <w:tcPr>
            <w:tcW w:w="2409" w:type="dxa"/>
          </w:tcPr>
          <w:p w:rsidR="00963E69" w:rsidRPr="00DC3D86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86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куклами – неваляшками.</w:t>
            </w:r>
          </w:p>
        </w:tc>
        <w:tc>
          <w:tcPr>
            <w:tcW w:w="2977" w:type="dxa"/>
          </w:tcPr>
          <w:p w:rsidR="00963E69" w:rsidRPr="00DC3D86" w:rsidRDefault="00963E6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</w:t>
            </w:r>
            <w:r w:rsidRPr="00DC3D86">
              <w:rPr>
                <w:rFonts w:ascii="Times New Roman" w:hAnsi="Times New Roman" w:cs="Times New Roman"/>
                <w:sz w:val="24"/>
                <w:szCs w:val="24"/>
              </w:rPr>
              <w:t>Значение лепки в жизни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11D9" w:rsidRDefault="006311D9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33" w:rsidRDefault="00933D33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D9" w:rsidRPr="00832B9B" w:rsidRDefault="001678E3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933D33" w:rsidRDefault="00933D33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861"/>
        <w:gridCol w:w="2453"/>
        <w:gridCol w:w="2740"/>
        <w:gridCol w:w="1817"/>
        <w:gridCol w:w="2205"/>
        <w:gridCol w:w="2271"/>
        <w:gridCol w:w="2813"/>
      </w:tblGrid>
      <w:tr w:rsidR="001678E3" w:rsidTr="001678E3">
        <w:tc>
          <w:tcPr>
            <w:tcW w:w="1168" w:type="dxa"/>
          </w:tcPr>
          <w:p w:rsidR="001678E3" w:rsidRPr="00516540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18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977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68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09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1678E3" w:rsidRDefault="001678E3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933D33" w:rsidTr="001678E3">
        <w:tc>
          <w:tcPr>
            <w:tcW w:w="1168" w:type="dxa"/>
          </w:tcPr>
          <w:p w:rsidR="00933D33" w:rsidRDefault="00933D33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933D33" w:rsidRDefault="00933D33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A23386" w:rsidRDefault="00A233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86" w:rsidRDefault="00A23386" w:rsidP="00A2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мир)».</w:t>
            </w:r>
          </w:p>
        </w:tc>
        <w:tc>
          <w:tcPr>
            <w:tcW w:w="2518" w:type="dxa"/>
          </w:tcPr>
          <w:p w:rsidR="00933D33" w:rsidRPr="001733BE" w:rsidRDefault="00933D33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«Башенка».</w:t>
            </w:r>
          </w:p>
          <w:p w:rsidR="00933D33" w:rsidRPr="001733BE" w:rsidRDefault="00933D3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Казакова Т.Г. Развивайте у дошкольников творчество, с.27.</w:t>
            </w:r>
          </w:p>
        </w:tc>
        <w:tc>
          <w:tcPr>
            <w:tcW w:w="2977" w:type="dxa"/>
          </w:tcPr>
          <w:p w:rsidR="00933D33" w:rsidRPr="001733BE" w:rsidRDefault="00933D3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детей из простых форм приёмов сплющивания составлять башенку.</w:t>
            </w:r>
          </w:p>
        </w:tc>
        <w:tc>
          <w:tcPr>
            <w:tcW w:w="1843" w:type="dxa"/>
          </w:tcPr>
          <w:p w:rsidR="00933D33" w:rsidRPr="001733BE" w:rsidRDefault="00933D3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Пирамидка, пластилин, дощечки, салфетки.</w:t>
            </w:r>
          </w:p>
        </w:tc>
        <w:tc>
          <w:tcPr>
            <w:tcW w:w="2268" w:type="dxa"/>
          </w:tcPr>
          <w:p w:rsidR="00933D33" w:rsidRPr="001733BE" w:rsidRDefault="00933D3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Рассматривание пирамидки, показ приёмов лепки, самостоятельная работа малышей.</w:t>
            </w:r>
          </w:p>
        </w:tc>
        <w:tc>
          <w:tcPr>
            <w:tcW w:w="2409" w:type="dxa"/>
          </w:tcPr>
          <w:p w:rsidR="00933D33" w:rsidRPr="001733BE" w:rsidRDefault="00933D33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пирамидками.</w:t>
            </w:r>
          </w:p>
        </w:tc>
        <w:tc>
          <w:tcPr>
            <w:tcW w:w="2977" w:type="dxa"/>
          </w:tcPr>
          <w:p w:rsidR="00933D33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«Приемы работы с пластелином».</w:t>
            </w:r>
          </w:p>
        </w:tc>
      </w:tr>
      <w:tr w:rsidR="004B51D5" w:rsidTr="001678E3">
        <w:tc>
          <w:tcPr>
            <w:tcW w:w="1168" w:type="dxa"/>
          </w:tcPr>
          <w:p w:rsidR="004B51D5" w:rsidRDefault="004B51D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4B51D5" w:rsidRDefault="004B51D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986839" w:rsidRDefault="0098683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39" w:rsidRDefault="00986839" w:rsidP="0098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518" w:type="dxa"/>
          </w:tcPr>
          <w:p w:rsidR="004B51D5" w:rsidRPr="001733BE" w:rsidRDefault="004B51D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 гуляют».</w:t>
            </w:r>
          </w:p>
          <w:p w:rsidR="004B51D5" w:rsidRPr="001733BE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№4, с.257.</w:t>
            </w:r>
          </w:p>
        </w:tc>
        <w:tc>
          <w:tcPr>
            <w:tcW w:w="2977" w:type="dxa"/>
          </w:tcPr>
          <w:p w:rsidR="004B51D5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Вызвать у малышей желание вылепить маленького круглого цыплёнка, скатывая шарики, накладывая один на другой, учить прищипывать пальцами, делая клюв.</w:t>
            </w:r>
          </w:p>
          <w:p w:rsidR="004B51D5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D5" w:rsidRPr="001733BE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1D5" w:rsidRPr="001733BE" w:rsidRDefault="004B51D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Глина, дощечки, игрушки – цыплёнок.</w:t>
            </w:r>
          </w:p>
        </w:tc>
        <w:tc>
          <w:tcPr>
            <w:tcW w:w="2268" w:type="dxa"/>
          </w:tcPr>
          <w:p w:rsidR="004B51D5" w:rsidRPr="001733BE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образа. Обследование, показ способа лепки. Работа детей. Игра.</w:t>
            </w:r>
          </w:p>
        </w:tc>
        <w:tc>
          <w:tcPr>
            <w:tcW w:w="2409" w:type="dxa"/>
          </w:tcPr>
          <w:p w:rsidR="004B51D5" w:rsidRPr="001733BE" w:rsidRDefault="004B51D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игрушками.</w:t>
            </w:r>
          </w:p>
          <w:p w:rsidR="004B51D5" w:rsidRPr="001733BE" w:rsidRDefault="004B51D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песком, объёмными формочками.</w:t>
            </w:r>
          </w:p>
        </w:tc>
        <w:tc>
          <w:tcPr>
            <w:tcW w:w="2977" w:type="dxa"/>
          </w:tcPr>
          <w:p w:rsidR="004B51D5" w:rsidRPr="004F16BE" w:rsidRDefault="004F16BE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«Нетрадиционные техники развития мелкой моторики».</w:t>
            </w:r>
          </w:p>
        </w:tc>
      </w:tr>
    </w:tbl>
    <w:p w:rsidR="006311D9" w:rsidRDefault="006311D9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60" w:rsidRDefault="00105160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60" w:rsidRDefault="00105160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60" w:rsidRDefault="00105160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60" w:rsidRDefault="00105160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FF" w:rsidRDefault="00FF18F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9" w:rsidRDefault="00937369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FF" w:rsidRPr="00832B9B" w:rsidRDefault="00FF18FF" w:rsidP="0041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FF18FF" w:rsidRDefault="00FF18FF" w:rsidP="0041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814"/>
        <w:gridCol w:w="2457"/>
        <w:gridCol w:w="2862"/>
        <w:gridCol w:w="1900"/>
        <w:gridCol w:w="2187"/>
        <w:gridCol w:w="2269"/>
        <w:gridCol w:w="2671"/>
      </w:tblGrid>
      <w:tr w:rsidR="0028032F" w:rsidTr="0028032F">
        <w:tc>
          <w:tcPr>
            <w:tcW w:w="1814" w:type="dxa"/>
          </w:tcPr>
          <w:p w:rsidR="0028032F" w:rsidRPr="00516540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57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862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0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187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269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671" w:type="dxa"/>
          </w:tcPr>
          <w:p w:rsidR="0028032F" w:rsidRDefault="0028032F" w:rsidP="0028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28032F" w:rsidTr="0028032F">
        <w:tc>
          <w:tcPr>
            <w:tcW w:w="1814" w:type="dxa"/>
          </w:tcPr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F" w:rsidRDefault="0028032F" w:rsidP="0098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безопасность».</w:t>
            </w:r>
          </w:p>
        </w:tc>
        <w:tc>
          <w:tcPr>
            <w:tcW w:w="2457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«Витаминчики».</w:t>
            </w:r>
          </w:p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сада», с.97.</w:t>
            </w:r>
          </w:p>
        </w:tc>
        <w:tc>
          <w:tcPr>
            <w:tcW w:w="2862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комочки пластилина круговыми движениями.</w:t>
            </w:r>
          </w:p>
        </w:tc>
        <w:tc>
          <w:tcPr>
            <w:tcW w:w="1900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Кукла,  пластилин, дощечки, салфетки.</w:t>
            </w:r>
          </w:p>
        </w:tc>
        <w:tc>
          <w:tcPr>
            <w:tcW w:w="2187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мотивация, показ приёмов лепки, выполнение работы детьми.</w:t>
            </w:r>
          </w:p>
        </w:tc>
        <w:tc>
          <w:tcPr>
            <w:tcW w:w="2269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Игровая ситуация: «Кукла заболела».</w:t>
            </w:r>
          </w:p>
        </w:tc>
        <w:tc>
          <w:tcPr>
            <w:tcW w:w="2671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Консультация «Для чего нужно лечиться».</w:t>
            </w:r>
          </w:p>
        </w:tc>
      </w:tr>
      <w:tr w:rsidR="0028032F" w:rsidTr="0028032F">
        <w:tc>
          <w:tcPr>
            <w:tcW w:w="1814" w:type="dxa"/>
          </w:tcPr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28032F" w:rsidRDefault="0028032F" w:rsidP="005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F" w:rsidRDefault="0028032F" w:rsidP="0098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лето)».</w:t>
            </w:r>
          </w:p>
        </w:tc>
        <w:tc>
          <w:tcPr>
            <w:tcW w:w="2457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научились лепить».</w:t>
            </w:r>
          </w:p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Т.Г. Казакова «Изобразительная деятельность младших дошкольников» стр.125.</w:t>
            </w:r>
          </w:p>
        </w:tc>
        <w:tc>
          <w:tcPr>
            <w:tcW w:w="2862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при выборе предмета для лепки, использовать полученные навыки.</w:t>
            </w:r>
          </w:p>
        </w:tc>
        <w:tc>
          <w:tcPr>
            <w:tcW w:w="1900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Солёное тесто, дощечки, салфетки.</w:t>
            </w:r>
          </w:p>
        </w:tc>
        <w:tc>
          <w:tcPr>
            <w:tcW w:w="2187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Вопросы к детям. Предложить лепить по желанию. Рассмотреть лепку.</w:t>
            </w:r>
          </w:p>
        </w:tc>
        <w:tc>
          <w:tcPr>
            <w:tcW w:w="2269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Игры с игрушками разных форм; игры с песком, печатание разных форм.</w:t>
            </w:r>
          </w:p>
        </w:tc>
        <w:tc>
          <w:tcPr>
            <w:tcW w:w="2671" w:type="dxa"/>
          </w:tcPr>
          <w:p w:rsidR="0028032F" w:rsidRPr="001733BE" w:rsidRDefault="0028032F" w:rsidP="0017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BE"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«Наши достижения в лепке».</w:t>
            </w:r>
          </w:p>
        </w:tc>
      </w:tr>
    </w:tbl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369" w:rsidRDefault="00937369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195" w:rsidRPr="00832B9B" w:rsidRDefault="00AA5195" w:rsidP="00963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AA5195" w:rsidRDefault="00AA5195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249"/>
        <w:gridCol w:w="2516"/>
        <w:gridCol w:w="2158"/>
        <w:gridCol w:w="1865"/>
        <w:gridCol w:w="3066"/>
        <w:gridCol w:w="2638"/>
      </w:tblGrid>
      <w:tr w:rsidR="00AA5195" w:rsidTr="006D5125">
        <w:tc>
          <w:tcPr>
            <w:tcW w:w="1668" w:type="dxa"/>
          </w:tcPr>
          <w:p w:rsidR="00AA5195" w:rsidRPr="00516540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0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523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64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24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082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649" w:type="dxa"/>
          </w:tcPr>
          <w:p w:rsidR="00AA5195" w:rsidRDefault="00AA519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B435C" w:rsidTr="006D5125">
        <w:tc>
          <w:tcPr>
            <w:tcW w:w="1668" w:type="dxa"/>
          </w:tcPr>
          <w:p w:rsidR="006B435C" w:rsidRPr="001F4F53" w:rsidRDefault="006B435C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5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6B435C" w:rsidRPr="001F4F53" w:rsidRDefault="006B435C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6B435C" w:rsidRDefault="006B435C" w:rsidP="00A61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4F5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492" w:type="dxa"/>
            <w:gridSpan w:val="6"/>
          </w:tcPr>
          <w:p w:rsidR="006B435C" w:rsidRDefault="006B435C" w:rsidP="00A6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6B435C" w:rsidRPr="0046504A" w:rsidRDefault="006B435C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6D5125" w:rsidTr="006D5125">
        <w:tc>
          <w:tcPr>
            <w:tcW w:w="1668" w:type="dxa"/>
          </w:tcPr>
          <w:p w:rsidR="006D5125" w:rsidRPr="00AC4964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6D5125" w:rsidRPr="00AC4964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D5125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25" w:rsidRPr="007A4F0B" w:rsidRDefault="006D5125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дом, моя семья)».</w:t>
            </w:r>
          </w:p>
        </w:tc>
        <w:tc>
          <w:tcPr>
            <w:tcW w:w="2250" w:type="dxa"/>
          </w:tcPr>
          <w:p w:rsidR="006D5125" w:rsidRDefault="006D5125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Петушок, курочка и цыплята</w:t>
            </w: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5125" w:rsidRPr="0056059C" w:rsidRDefault="006D5125" w:rsidP="006D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6D5125" w:rsidRPr="007633DB" w:rsidRDefault="006D5125" w:rsidP="006D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25" w:rsidRPr="005E6413" w:rsidRDefault="006D5125" w:rsidP="005178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6D5125" w:rsidRPr="00B63B99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фольклорными произведениями, в которых рассказывается о петушке, курочке, цыплятах.</w:t>
            </w:r>
          </w:p>
        </w:tc>
        <w:tc>
          <w:tcPr>
            <w:tcW w:w="2164" w:type="dxa"/>
          </w:tcPr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 и его семья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25" w:rsidRPr="005E6413" w:rsidRDefault="006D5125" w:rsidP="005178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 Чтение стихотворения. Беседа по содержанию.</w:t>
            </w:r>
          </w:p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25" w:rsidRPr="00B63B99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картины: «Дети кормят курицу и цыплят», дидактическое упражнение: «Позови цыплёнка».</w:t>
            </w:r>
          </w:p>
          <w:p w:rsidR="006D5125" w:rsidRPr="00B63B99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«Сказки для малышей».</w:t>
            </w:r>
          </w:p>
          <w:p w:rsidR="006D5125" w:rsidRDefault="006D5125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25" w:rsidRPr="005E6413" w:rsidRDefault="006D5125" w:rsidP="005178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5125" w:rsidTr="006D5125">
        <w:tc>
          <w:tcPr>
            <w:tcW w:w="1668" w:type="dxa"/>
          </w:tcPr>
          <w:p w:rsidR="006D5125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6D5125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D5125" w:rsidRDefault="006D512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25" w:rsidRPr="007A4F0B" w:rsidRDefault="006D5125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2250" w:type="dxa"/>
          </w:tcPr>
          <w:p w:rsidR="006D5125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занятия чтения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125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Д/в 1990 №10 с.57</w:t>
            </w:r>
          </w:p>
          <w:p w:rsidR="006D5125" w:rsidRPr="004433BB" w:rsidRDefault="006D512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обогатить детей народной поэзией; воспитывать гуманное отношение к «братьям нашим меньшим».</w:t>
            </w:r>
          </w:p>
        </w:tc>
        <w:tc>
          <w:tcPr>
            <w:tcW w:w="2164" w:type="dxa"/>
          </w:tcPr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потешек; игрушки по выбранной потешке.</w:t>
            </w:r>
          </w:p>
        </w:tc>
        <w:tc>
          <w:tcPr>
            <w:tcW w:w="1824" w:type="dxa"/>
          </w:tcPr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чтение; повторение за воспитателем.</w:t>
            </w:r>
          </w:p>
        </w:tc>
        <w:tc>
          <w:tcPr>
            <w:tcW w:w="3082" w:type="dxa"/>
          </w:tcPr>
          <w:p w:rsidR="006D5125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«Замочек»; Развивающая игра: «Учим на память»; Показ сказки «Курочка Ряба»; Игровая ситуация: «Кто у нас хороший»;</w:t>
            </w:r>
          </w:p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«Собери фигуры».</w:t>
            </w:r>
          </w:p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D5125" w:rsidRPr="0056059C" w:rsidRDefault="006D512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«Кто как кричит»; рассматривание иллюстраций к потешке «Петушок и его семья».</w:t>
            </w:r>
          </w:p>
        </w:tc>
      </w:tr>
    </w:tbl>
    <w:p w:rsidR="00E1353D" w:rsidRDefault="00E1353D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3D" w:rsidRDefault="00E1353D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3D" w:rsidRDefault="00E1353D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9" w:rsidRDefault="0093736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9" w:rsidRDefault="0093736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E9" w:rsidRPr="00832B9B" w:rsidRDefault="00B376E9" w:rsidP="00B37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B376E9" w:rsidRDefault="00B376E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2"/>
        <w:gridCol w:w="2249"/>
        <w:gridCol w:w="2517"/>
        <w:gridCol w:w="2159"/>
        <w:gridCol w:w="1865"/>
        <w:gridCol w:w="3069"/>
        <w:gridCol w:w="2639"/>
      </w:tblGrid>
      <w:tr w:rsidR="00B376E9" w:rsidRPr="005E6413" w:rsidTr="007E6058">
        <w:tc>
          <w:tcPr>
            <w:tcW w:w="1668" w:type="dxa"/>
          </w:tcPr>
          <w:p w:rsidR="00B376E9" w:rsidRPr="00516540" w:rsidRDefault="00B376E9" w:rsidP="00B3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B376E9" w:rsidRPr="00AC4964" w:rsidRDefault="00B376E9" w:rsidP="00B3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0" w:type="dxa"/>
          </w:tcPr>
          <w:p w:rsidR="00B376E9" w:rsidRPr="007633DB" w:rsidRDefault="00B376E9" w:rsidP="00B3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523" w:type="dxa"/>
          </w:tcPr>
          <w:p w:rsidR="00B376E9" w:rsidRDefault="00B376E9" w:rsidP="00B3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64" w:type="dxa"/>
          </w:tcPr>
          <w:p w:rsidR="00B376E9" w:rsidRPr="00DD7B46" w:rsidRDefault="00B376E9" w:rsidP="00B3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24" w:type="dxa"/>
          </w:tcPr>
          <w:p w:rsidR="00B376E9" w:rsidRPr="00DD7B46" w:rsidRDefault="00B376E9" w:rsidP="00B3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082" w:type="dxa"/>
          </w:tcPr>
          <w:p w:rsidR="00B376E9" w:rsidRPr="00DD7B46" w:rsidRDefault="00B376E9" w:rsidP="00B3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649" w:type="dxa"/>
          </w:tcPr>
          <w:p w:rsidR="00B376E9" w:rsidRPr="00DD7B46" w:rsidRDefault="00B376E9" w:rsidP="00B3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937369" w:rsidRPr="005E6413" w:rsidTr="007E6058">
        <w:tc>
          <w:tcPr>
            <w:tcW w:w="1668" w:type="dxa"/>
          </w:tcPr>
          <w:p w:rsidR="00937369" w:rsidRPr="00AC4964" w:rsidRDefault="0093736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937369" w:rsidRPr="00AC4964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7369"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937369" w:rsidRDefault="0093736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69" w:rsidRPr="007A4F0B" w:rsidRDefault="00937369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дом, моя семья)».</w:t>
            </w:r>
          </w:p>
        </w:tc>
        <w:tc>
          <w:tcPr>
            <w:tcW w:w="2250" w:type="dxa"/>
          </w:tcPr>
          <w:p w:rsidR="00937369" w:rsidRDefault="00B376E9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 w:rsidR="00937369"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7369">
              <w:rPr>
                <w:rFonts w:ascii="Times New Roman" w:hAnsi="Times New Roman" w:cs="Times New Roman"/>
                <w:b/>
                <w:sz w:val="24"/>
                <w:szCs w:val="24"/>
              </w:rPr>
              <w:t>Петушок, курочка и цыплята</w:t>
            </w:r>
            <w:r w:rsidR="00937369"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369" w:rsidRPr="0056059C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937369" w:rsidRPr="007633DB" w:rsidRDefault="00937369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9" w:rsidRPr="005E6413" w:rsidRDefault="00937369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7369" w:rsidRPr="00B63B9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фольклорными произведениями, в которых рассказывается о петушке, курочке, цыплятах.</w:t>
            </w:r>
          </w:p>
        </w:tc>
        <w:tc>
          <w:tcPr>
            <w:tcW w:w="2164" w:type="dxa"/>
          </w:tcPr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 и его семья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9" w:rsidRPr="005E6413" w:rsidRDefault="00937369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 Чтение стихотворения. Беседа по содержанию.</w:t>
            </w:r>
          </w:p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9" w:rsidRPr="00B63B9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картины: «Дети кормят курицу и цыплят», дидактическое упражнение: «Позови цыплёнка».</w:t>
            </w:r>
          </w:p>
          <w:p w:rsidR="00937369" w:rsidRPr="00B63B9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«Сказки для малышей».</w:t>
            </w:r>
          </w:p>
          <w:p w:rsidR="00937369" w:rsidRDefault="0093736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69" w:rsidRPr="005E6413" w:rsidRDefault="00937369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4964" w:rsidRDefault="00AC4964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B376E9" w:rsidRDefault="00B376E9" w:rsidP="00AC4964">
      <w:pPr>
        <w:rPr>
          <w:rFonts w:ascii="Times New Roman" w:hAnsi="Times New Roman" w:cs="Times New Roman"/>
          <w:b/>
          <w:sz w:val="28"/>
          <w:szCs w:val="28"/>
        </w:rPr>
      </w:pPr>
    </w:p>
    <w:p w:rsidR="008917F8" w:rsidRPr="00832B9B" w:rsidRDefault="008917F8" w:rsidP="00AC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02"/>
        <w:gridCol w:w="2250"/>
        <w:gridCol w:w="2585"/>
        <w:gridCol w:w="2049"/>
        <w:gridCol w:w="1961"/>
        <w:gridCol w:w="3047"/>
        <w:gridCol w:w="2666"/>
      </w:tblGrid>
      <w:tr w:rsidR="008917F8" w:rsidTr="008917F8">
        <w:tc>
          <w:tcPr>
            <w:tcW w:w="993" w:type="dxa"/>
          </w:tcPr>
          <w:p w:rsidR="008917F8" w:rsidRPr="00516540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8917F8" w:rsidTr="008917F8">
        <w:tc>
          <w:tcPr>
            <w:tcW w:w="993" w:type="dxa"/>
          </w:tcPr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917F8" w:rsidRDefault="008917F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Pr="007A4F0B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растений)».</w:t>
            </w:r>
          </w:p>
        </w:tc>
        <w:tc>
          <w:tcPr>
            <w:tcW w:w="2268" w:type="dxa"/>
          </w:tcPr>
          <w:p w:rsidR="008917F8" w:rsidRPr="00156912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B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А.К. Толстого «Осень»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стихотворением; развивать умение понимать его, запоминать отдельные слова, четверостишия; воспитывать любовь к художественному слову.</w:t>
            </w:r>
          </w:p>
        </w:tc>
        <w:tc>
          <w:tcPr>
            <w:tcW w:w="2126" w:type="dxa"/>
          </w:tcPr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пейзажем осени.</w:t>
            </w:r>
          </w:p>
        </w:tc>
        <w:tc>
          <w:tcPr>
            <w:tcW w:w="1985" w:type="dxa"/>
          </w:tcPr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чтение; рассматривание картины.</w:t>
            </w:r>
          </w:p>
        </w:tc>
        <w:tc>
          <w:tcPr>
            <w:tcW w:w="3260" w:type="dxa"/>
          </w:tcPr>
          <w:p w:rsidR="008917F8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«Замочек»; Развивающая игра: «Учим на память»; Показ сказки «Курочка Ряба»; Игровая ситуация: «Кто у нас хороший»;</w:t>
            </w:r>
          </w:p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«Собери фигуры».</w:t>
            </w:r>
          </w:p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17F8" w:rsidRPr="0056059C" w:rsidRDefault="008917F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«Кто как кричит»;</w:t>
            </w:r>
          </w:p>
        </w:tc>
      </w:tr>
      <w:tr w:rsidR="00CA1F71" w:rsidTr="008917F8">
        <w:tc>
          <w:tcPr>
            <w:tcW w:w="993" w:type="dxa"/>
          </w:tcPr>
          <w:p w:rsidR="00CA1F71" w:rsidRPr="00AC4964" w:rsidRDefault="00CA1F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A1F71" w:rsidRPr="00AC4964" w:rsidRDefault="00CA1F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Pr="007A4F0B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животных)».</w:t>
            </w:r>
          </w:p>
        </w:tc>
        <w:tc>
          <w:tcPr>
            <w:tcW w:w="2268" w:type="dxa"/>
          </w:tcPr>
          <w:p w:rsidR="00CA1F71" w:rsidRDefault="00517821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картинок «Кто живет в лесу».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F71" w:rsidRPr="00D66001" w:rsidRDefault="00CA1F71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F71" w:rsidRPr="0056059C" w:rsidRDefault="0051782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вступать в речевое общение; развивать и активизировать словарь (рыжая лиса, лисонька, лисичка; пушистый зайчик, зайчик-побегайчик, зайчишка-трусишка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 xml:space="preserve">; мишка-косолапый, медвежонок); учить согласовывать существительные с прилагательными; развивать слуховое </w:t>
            </w:r>
            <w:r w:rsidR="0073548C" w:rsidRPr="0073548C">
              <w:rPr>
                <w:rFonts w:ascii="Times New Roman" w:hAnsi="Times New Roman" w:cs="Times New Roman"/>
                <w:sz w:val="20"/>
                <w:szCs w:val="20"/>
              </w:rPr>
              <w:t>внимание, координацию и чувство ритма.</w:t>
            </w:r>
          </w:p>
        </w:tc>
        <w:tc>
          <w:tcPr>
            <w:tcW w:w="2126" w:type="dxa"/>
          </w:tcPr>
          <w:p w:rsidR="00CA1F71" w:rsidRPr="0056059C" w:rsidRDefault="00CA1F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F71" w:rsidRPr="0056059C" w:rsidRDefault="00CA1F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Чтение; выполнение движений в соответствии со словами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игра.</w:t>
            </w:r>
          </w:p>
        </w:tc>
        <w:tc>
          <w:tcPr>
            <w:tcW w:w="3260" w:type="dxa"/>
          </w:tcPr>
          <w:p w:rsidR="00CA1F71" w:rsidRDefault="00CA1F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«Утенок», «Полетели птички»; развитие артикуляционной моторики «Язычок сидит в домике, вышел из домика, посмотрел направо-налево, снова спрятался в домик»; развитие понимани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 xml:space="preserve">я речи: назвать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и без; координация слова с движением; активизировать в р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>ечи существительные с прилагательными.</w:t>
            </w:r>
          </w:p>
          <w:p w:rsidR="00CA1F71" w:rsidRPr="0056059C" w:rsidRDefault="007354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«Кто лишний?</w:t>
            </w:r>
            <w:r w:rsidR="00CA1F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CA1F71" w:rsidRPr="0056059C" w:rsidRDefault="00CA1F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речи: н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>азвать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и без; консультация: «Воспитываем любовь к стихам и художественной литературе»; чтен</w:t>
            </w:r>
            <w:r w:rsidR="0073548C">
              <w:rPr>
                <w:rFonts w:ascii="Times New Roman" w:hAnsi="Times New Roman" w:cs="Times New Roman"/>
                <w:sz w:val="24"/>
                <w:szCs w:val="24"/>
              </w:rPr>
              <w:t>ие стихотворения А. Барто «Зайка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A2E54" w:rsidRPr="00832B9B" w:rsidRDefault="00EA2E54" w:rsidP="00AC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27"/>
        <w:gridCol w:w="2259"/>
        <w:gridCol w:w="2632"/>
        <w:gridCol w:w="2087"/>
        <w:gridCol w:w="2085"/>
        <w:gridCol w:w="3136"/>
        <w:gridCol w:w="2734"/>
      </w:tblGrid>
      <w:tr w:rsidR="006E60C8" w:rsidTr="00EA2E54">
        <w:tc>
          <w:tcPr>
            <w:tcW w:w="993" w:type="dxa"/>
          </w:tcPr>
          <w:p w:rsidR="00EA2E54" w:rsidRPr="00516540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EA2E5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E60C8" w:rsidTr="00EA2E54">
        <w:tc>
          <w:tcPr>
            <w:tcW w:w="993" w:type="dxa"/>
          </w:tcPr>
          <w:p w:rsidR="00EA2E54" w:rsidRPr="00AC496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A2E54" w:rsidRPr="00AC4964" w:rsidRDefault="00EA2E5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Pr="007A4F0B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друзья)».</w:t>
            </w:r>
          </w:p>
        </w:tc>
        <w:tc>
          <w:tcPr>
            <w:tcW w:w="2268" w:type="dxa"/>
          </w:tcPr>
          <w:p w:rsidR="00EA2E54" w:rsidRDefault="00CA60F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60C8">
              <w:rPr>
                <w:rFonts w:ascii="Times New Roman" w:hAnsi="Times New Roman" w:cs="Times New Roman"/>
                <w:b/>
                <w:sz w:val="24"/>
                <w:szCs w:val="24"/>
              </w:rPr>
              <w:t>На птичьем дворе</w:t>
            </w:r>
            <w:r w:rsidR="00EA2E54" w:rsidRPr="006E60C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стр.19.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Pr="006E60C8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E54" w:rsidRPr="00156912" w:rsidRDefault="00EA2E54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2E54" w:rsidRPr="0056059C" w:rsidRDefault="006E60C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обращение воспитателя; развивать звуковую культуру речи (дикцию, речевое дыхание).</w:t>
            </w:r>
          </w:p>
        </w:tc>
        <w:tc>
          <w:tcPr>
            <w:tcW w:w="2126" w:type="dxa"/>
          </w:tcPr>
          <w:p w:rsidR="00EA2E54" w:rsidRPr="0056059C" w:rsidRDefault="006E60C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или картинки с изображением уточки, гуся, индюка, голубя, курочки, петушка.</w:t>
            </w:r>
          </w:p>
        </w:tc>
        <w:tc>
          <w:tcPr>
            <w:tcW w:w="1985" w:type="dxa"/>
          </w:tcPr>
          <w:p w:rsidR="00EA2E54" w:rsidRDefault="00EA2E5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</w:t>
            </w:r>
          </w:p>
          <w:p w:rsidR="00EA2E54" w:rsidRPr="0056059C" w:rsidRDefault="006E60C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звукоподражания</w:t>
            </w:r>
            <w:r w:rsidR="00EA2E54">
              <w:rPr>
                <w:rFonts w:ascii="Times New Roman" w:hAnsi="Times New Roman" w:cs="Times New Roman"/>
                <w:sz w:val="24"/>
                <w:szCs w:val="24"/>
              </w:rPr>
              <w:t>; Чтение потешки.</w:t>
            </w:r>
          </w:p>
          <w:p w:rsidR="00EA2E54" w:rsidRPr="0056059C" w:rsidRDefault="00EA2E5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E54" w:rsidRDefault="00EA2E5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«Замочек», «Полетели птички»; чтение потешки «Чики – чики, чикалочки»</w:t>
            </w:r>
          </w:p>
          <w:p w:rsidR="00EA2E54" w:rsidRDefault="00EA2E5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6E60C8">
              <w:rPr>
                <w:rFonts w:ascii="Times New Roman" w:hAnsi="Times New Roman" w:cs="Times New Roman"/>
                <w:sz w:val="24"/>
                <w:szCs w:val="24"/>
              </w:rPr>
              <w:t>игра: «На птичьем дворе».</w:t>
            </w:r>
          </w:p>
          <w:p w:rsidR="00EA2E54" w:rsidRPr="0056059C" w:rsidRDefault="006E60C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«Кого не стало</w:t>
            </w:r>
            <w:r w:rsidR="00EA2E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EA2E54" w:rsidRPr="0056059C" w:rsidRDefault="00EA2E5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«Влияние малого фольклора на развитие речи детей младшего дошкольного возраста».</w:t>
            </w:r>
          </w:p>
        </w:tc>
      </w:tr>
      <w:tr w:rsidR="006E60C8" w:rsidTr="00EA2E54">
        <w:tc>
          <w:tcPr>
            <w:tcW w:w="993" w:type="dxa"/>
          </w:tcPr>
          <w:p w:rsidR="009676AB" w:rsidRDefault="009676A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676AB" w:rsidRDefault="009676AB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край)».</w:t>
            </w:r>
          </w:p>
        </w:tc>
        <w:tc>
          <w:tcPr>
            <w:tcW w:w="2268" w:type="dxa"/>
          </w:tcPr>
          <w:p w:rsidR="009676AB" w:rsidRPr="00E42A16" w:rsidRDefault="009676A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16">
              <w:rPr>
                <w:rFonts w:ascii="Times New Roman" w:hAnsi="Times New Roman" w:cs="Times New Roman"/>
                <w:b/>
                <w:sz w:val="24"/>
                <w:szCs w:val="24"/>
              </w:rPr>
              <w:t>Игра – инсценировка по сказке «Курочка Ряба».</w:t>
            </w:r>
          </w:p>
          <w:p w:rsidR="009676AB" w:rsidRPr="00C02B76" w:rsidRDefault="009676A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Д/в 1995 №2 с.48</w:t>
            </w:r>
            <w:r w:rsidRPr="00C0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6AB" w:rsidRPr="00C02B76" w:rsidRDefault="009676AB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AB" w:rsidRPr="0056059C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самостоятельным играм по мотивам сказки, используя предметы-заместители; активизировать высказывания.</w:t>
            </w:r>
          </w:p>
        </w:tc>
        <w:tc>
          <w:tcPr>
            <w:tcW w:w="2126" w:type="dxa"/>
          </w:tcPr>
          <w:p w:rsidR="009676AB" w:rsidRPr="0056059C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– заместители.</w:t>
            </w:r>
          </w:p>
        </w:tc>
        <w:tc>
          <w:tcPr>
            <w:tcW w:w="1985" w:type="dxa"/>
          </w:tcPr>
          <w:p w:rsidR="009676AB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ситуация; инсценировка сказки; </w:t>
            </w:r>
          </w:p>
          <w:p w:rsidR="009676AB" w:rsidRPr="0056059C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«Петушок и цыплята».</w:t>
            </w:r>
          </w:p>
          <w:p w:rsidR="009676AB" w:rsidRPr="0056059C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76AB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«Замочек», «Полетели птички»; чтение потешки «Чики – чики, чикалочки»</w:t>
            </w:r>
          </w:p>
          <w:p w:rsidR="009676AB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игра: «На птичьем дворе»; Игра-инсценировка по сказке «Теремок»;</w:t>
            </w:r>
          </w:p>
          <w:p w:rsidR="009676AB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«Герои мультфильмов».</w:t>
            </w:r>
          </w:p>
          <w:p w:rsidR="00521EC9" w:rsidRPr="0056059C" w:rsidRDefault="00521EC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6AB" w:rsidRPr="0056059C" w:rsidRDefault="009676A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 «Чики – чики, чикалочки».</w:t>
            </w:r>
          </w:p>
        </w:tc>
      </w:tr>
    </w:tbl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F8" w:rsidRDefault="008917F8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CC" w:rsidRDefault="008A5CCC" w:rsidP="008A5CCC">
      <w:pPr>
        <w:rPr>
          <w:rFonts w:ascii="Times New Roman" w:hAnsi="Times New Roman" w:cs="Times New Roman"/>
          <w:b/>
          <w:sz w:val="28"/>
          <w:szCs w:val="28"/>
        </w:rPr>
      </w:pPr>
    </w:p>
    <w:p w:rsidR="0001248C" w:rsidRDefault="0001248C" w:rsidP="0001248C">
      <w:pPr>
        <w:rPr>
          <w:rFonts w:ascii="Times New Roman" w:hAnsi="Times New Roman" w:cs="Times New Roman"/>
          <w:b/>
          <w:sz w:val="32"/>
          <w:szCs w:val="32"/>
        </w:rPr>
      </w:pPr>
    </w:p>
    <w:p w:rsidR="00521EC9" w:rsidRPr="00832B9B" w:rsidRDefault="00521EC9" w:rsidP="00012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521EC9" w:rsidRDefault="00521EC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76"/>
        <w:gridCol w:w="2256"/>
        <w:gridCol w:w="2648"/>
        <w:gridCol w:w="2089"/>
        <w:gridCol w:w="1969"/>
        <w:gridCol w:w="3085"/>
        <w:gridCol w:w="2737"/>
      </w:tblGrid>
      <w:tr w:rsidR="00DE4A8A" w:rsidTr="00521EC9">
        <w:tc>
          <w:tcPr>
            <w:tcW w:w="993" w:type="dxa"/>
          </w:tcPr>
          <w:p w:rsidR="00521EC9" w:rsidRPr="00516540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E4A8A" w:rsidTr="00521EC9">
        <w:tc>
          <w:tcPr>
            <w:tcW w:w="993" w:type="dxa"/>
          </w:tcPr>
          <w:p w:rsidR="00521EC9" w:rsidRPr="00D439A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21EC9" w:rsidRDefault="00521EC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A9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</w:tc>
        <w:tc>
          <w:tcPr>
            <w:tcW w:w="2268" w:type="dxa"/>
          </w:tcPr>
          <w:p w:rsidR="00521EC9" w:rsidRPr="00B41A3F" w:rsidRDefault="00521EC9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«Пойдем </w:t>
            </w:r>
            <w:r w:rsidR="0001248C">
              <w:rPr>
                <w:rFonts w:ascii="Times New Roman" w:hAnsi="Times New Roman" w:cs="Times New Roman"/>
                <w:b/>
                <w:sz w:val="24"/>
                <w:szCs w:val="24"/>
              </w:rPr>
              <w:t>вместе</w:t>
            </w:r>
            <w:r w:rsidRPr="00B41A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1248C" w:rsidRPr="0056059C" w:rsidRDefault="0001248C" w:rsidP="0001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521EC9" w:rsidRPr="00C02B76" w:rsidRDefault="0001248C" w:rsidP="0001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21EC9" w:rsidRDefault="000124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домашними животными; развивать правильное звукопроизношение.</w:t>
            </w:r>
          </w:p>
        </w:tc>
        <w:tc>
          <w:tcPr>
            <w:tcW w:w="2126" w:type="dxa"/>
          </w:tcPr>
          <w:p w:rsidR="00521EC9" w:rsidRDefault="000124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«Как живут домашние животные», картинки с изображениями котят, цыплят, козлика и ослика.</w:t>
            </w:r>
          </w:p>
        </w:tc>
        <w:tc>
          <w:tcPr>
            <w:tcW w:w="1985" w:type="dxa"/>
          </w:tcPr>
          <w:p w:rsidR="00521EC9" w:rsidRDefault="00521EC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стихов; общение; проговаривание звуков.</w:t>
            </w:r>
          </w:p>
        </w:tc>
        <w:tc>
          <w:tcPr>
            <w:tcW w:w="3260" w:type="dxa"/>
          </w:tcPr>
          <w:p w:rsidR="00521EC9" w:rsidRDefault="00521EC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«Водичка, водичка…», «Заборчик»; Рассматривание предметных картинок; чтение стихотворения Т. Волгиной «Гав-гав»; Рассматривание картины с осенним пейзажем; проигрывание знакомых потешек; Игровая ситуация: «Путешествие с куклой».</w:t>
            </w:r>
          </w:p>
        </w:tc>
        <w:tc>
          <w:tcPr>
            <w:tcW w:w="2835" w:type="dxa"/>
          </w:tcPr>
          <w:p w:rsidR="00521EC9" w:rsidRDefault="00521EC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Анкета: «Домашнее чтение с ребенком».</w:t>
            </w:r>
          </w:p>
        </w:tc>
      </w:tr>
      <w:tr w:rsidR="00DE4A8A" w:rsidTr="00521EC9">
        <w:tc>
          <w:tcPr>
            <w:tcW w:w="993" w:type="dxa"/>
          </w:tcPr>
          <w:p w:rsidR="00235562" w:rsidRPr="00AC4964" w:rsidRDefault="0023556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5562" w:rsidRPr="00AC4964" w:rsidRDefault="00235562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игрушки».</w:t>
            </w:r>
          </w:p>
        </w:tc>
        <w:tc>
          <w:tcPr>
            <w:tcW w:w="2268" w:type="dxa"/>
          </w:tcPr>
          <w:p w:rsidR="00DC395D" w:rsidRPr="0056059C" w:rsidRDefault="00DC395D" w:rsidP="00DC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«Собачка лает</w:t>
            </w:r>
            <w:r w:rsidRPr="005605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395D" w:rsidRPr="0056059C" w:rsidRDefault="00DC395D" w:rsidP="00DC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235562" w:rsidRPr="00156912" w:rsidRDefault="00DC395D" w:rsidP="00DC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235562" w:rsidRPr="00DC395D" w:rsidRDefault="00DC395D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собаке и ее детенышах – щенках; укрепить артикуляционный и голосовой аппараты; учить внятно произносить звук </w:t>
            </w:r>
            <w:r w:rsidRPr="00DC395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395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умеренно громко и очень громко 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>звукосочетания «аф-аф», «фу-фу».</w:t>
            </w:r>
          </w:p>
        </w:tc>
        <w:tc>
          <w:tcPr>
            <w:tcW w:w="2126" w:type="dxa"/>
          </w:tcPr>
          <w:p w:rsidR="00235562" w:rsidRPr="0056059C" w:rsidRDefault="00DE4A8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 маленькая игрушечные собаки, лягушка или любое мелкое животное; головной убор (шапка, берет).</w:t>
            </w:r>
          </w:p>
        </w:tc>
        <w:tc>
          <w:tcPr>
            <w:tcW w:w="1985" w:type="dxa"/>
          </w:tcPr>
          <w:p w:rsidR="00235562" w:rsidRPr="0056059C" w:rsidRDefault="0023556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стихотворения; беседа по содержанию.</w:t>
            </w:r>
          </w:p>
        </w:tc>
        <w:tc>
          <w:tcPr>
            <w:tcW w:w="3260" w:type="dxa"/>
          </w:tcPr>
          <w:p w:rsidR="00235562" w:rsidRDefault="0023556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«Утенок», «Водичка, водичка…»; Чтение ст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>ихотворения Г. Лагздыня «Щенок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E4A8A" w:rsidRDefault="0023556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  <w:p w:rsidR="00235562" w:rsidRPr="00DE4A8A" w:rsidRDefault="00DE4A8A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5562">
              <w:rPr>
                <w:rFonts w:ascii="Times New Roman" w:hAnsi="Times New Roman" w:cs="Times New Roman"/>
                <w:sz w:val="24"/>
                <w:szCs w:val="24"/>
              </w:rPr>
              <w:t>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картинок с изображением собаки со щенятами.</w:t>
            </w:r>
          </w:p>
        </w:tc>
        <w:tc>
          <w:tcPr>
            <w:tcW w:w="2835" w:type="dxa"/>
          </w:tcPr>
          <w:p w:rsidR="00235562" w:rsidRPr="0056059C" w:rsidRDefault="0023556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«Воспитываем у детей любовь к художественному слову».</w:t>
            </w:r>
          </w:p>
        </w:tc>
      </w:tr>
    </w:tbl>
    <w:p w:rsidR="00DE4A8A" w:rsidRDefault="00DE4A8A" w:rsidP="008A5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964" w:rsidRDefault="00AC4964" w:rsidP="008A5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499" w:rsidRPr="00832B9B" w:rsidRDefault="006B2499" w:rsidP="008A5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521EC9" w:rsidRDefault="00521EC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49"/>
        <w:gridCol w:w="2253"/>
        <w:gridCol w:w="2580"/>
        <w:gridCol w:w="2061"/>
        <w:gridCol w:w="1967"/>
        <w:gridCol w:w="3085"/>
        <w:gridCol w:w="2665"/>
      </w:tblGrid>
      <w:tr w:rsidR="006B2499" w:rsidTr="006B2499">
        <w:tc>
          <w:tcPr>
            <w:tcW w:w="993" w:type="dxa"/>
          </w:tcPr>
          <w:p w:rsidR="006B2499" w:rsidRPr="00516540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6B2499" w:rsidRDefault="006B249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7792A" w:rsidTr="006B2499">
        <w:tc>
          <w:tcPr>
            <w:tcW w:w="993" w:type="dxa"/>
          </w:tcPr>
          <w:p w:rsidR="0037792A" w:rsidRPr="00EE7D2E" w:rsidRDefault="0037792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37792A" w:rsidRDefault="0037792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2E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8A5CCC" w:rsidRDefault="008A5CC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CC" w:rsidRDefault="008A5CCC" w:rsidP="008A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</w:t>
            </w:r>
            <w:r w:rsidR="00AB799C">
              <w:rPr>
                <w:rFonts w:ascii="Times New Roman" w:hAnsi="Times New Roman" w:cs="Times New Roman"/>
                <w:b/>
                <w:sz w:val="24"/>
                <w:szCs w:val="24"/>
              </w:rPr>
              <w:t>округ нас (расту здоровым)».</w:t>
            </w:r>
          </w:p>
        </w:tc>
        <w:tc>
          <w:tcPr>
            <w:tcW w:w="2268" w:type="dxa"/>
          </w:tcPr>
          <w:p w:rsidR="0037792A" w:rsidRPr="00EE5D0D" w:rsidRDefault="0037792A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0D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русской народной сказки: «Козлята и волк».</w:t>
            </w:r>
          </w:p>
          <w:p w:rsidR="0037792A" w:rsidRPr="00156912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Д/в 1991 №4 с.45</w:t>
            </w:r>
          </w:p>
        </w:tc>
        <w:tc>
          <w:tcPr>
            <w:tcW w:w="2693" w:type="dxa"/>
          </w:tcPr>
          <w:p w:rsidR="0037792A" w:rsidRPr="0056059C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эмоциональное и двигательное развитие детей, организуя подвижную игру на основе народных произведений; развивать понимание разговорной речи; воспитывать любовь к животным.</w:t>
            </w:r>
          </w:p>
        </w:tc>
        <w:tc>
          <w:tcPr>
            <w:tcW w:w="2126" w:type="dxa"/>
          </w:tcPr>
          <w:p w:rsidR="0037792A" w:rsidRPr="0056059C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кукольного театра: козлята, волк.</w:t>
            </w:r>
          </w:p>
        </w:tc>
        <w:tc>
          <w:tcPr>
            <w:tcW w:w="1985" w:type="dxa"/>
          </w:tcPr>
          <w:p w:rsidR="0037792A" w:rsidRPr="0056059C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Чтение; рассказывание; игровая ситуация.</w:t>
            </w:r>
          </w:p>
        </w:tc>
        <w:tc>
          <w:tcPr>
            <w:tcW w:w="3260" w:type="dxa"/>
          </w:tcPr>
          <w:p w:rsidR="0037792A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«Полетели птички»;</w:t>
            </w:r>
          </w:p>
          <w:p w:rsidR="0037792A" w:rsidRPr="0056059C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«Замочек»; чтение стихотворения Б. Заходера «Ёжик», Е. Благининой «Радуга»; развитие понимания речи; учить понимать вопросы: где? куда? откуда?; сюжетно-дидактическая игра «Куклы в гостях у детей».</w:t>
            </w:r>
          </w:p>
        </w:tc>
        <w:tc>
          <w:tcPr>
            <w:tcW w:w="2835" w:type="dxa"/>
          </w:tcPr>
          <w:p w:rsidR="0037792A" w:rsidRPr="0056059C" w:rsidRDefault="0037792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«Как отвечать на детские вопросы».</w:t>
            </w:r>
          </w:p>
        </w:tc>
      </w:tr>
      <w:tr w:rsidR="000667B8" w:rsidTr="006B2499">
        <w:tc>
          <w:tcPr>
            <w:tcW w:w="993" w:type="dxa"/>
          </w:tcPr>
          <w:p w:rsidR="000667B8" w:rsidRPr="00DC24F3" w:rsidRDefault="000667B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667B8" w:rsidRDefault="000667B8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3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AB799C" w:rsidRDefault="00AB799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9C" w:rsidRPr="0056059C" w:rsidRDefault="00612F30" w:rsidP="00AB7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семья)».</w:t>
            </w:r>
          </w:p>
        </w:tc>
        <w:tc>
          <w:tcPr>
            <w:tcW w:w="2268" w:type="dxa"/>
          </w:tcPr>
          <w:p w:rsidR="000667B8" w:rsidRPr="0056059C" w:rsidRDefault="000667B8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его семья»</w:t>
            </w:r>
            <w:r w:rsidR="006D5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Винникова Г.И.</w:t>
            </w:r>
          </w:p>
          <w:p w:rsidR="000667B8" w:rsidRPr="00921B8B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с.44</w:t>
            </w:r>
          </w:p>
        </w:tc>
        <w:tc>
          <w:tcPr>
            <w:tcW w:w="2693" w:type="dxa"/>
          </w:tcPr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применять форму монологической речи: драматизировать знакомые произведения, рассказывать об эмоционально значимых событиях, используя знакомые фольклорные произведения.</w:t>
            </w:r>
          </w:p>
        </w:tc>
        <w:tc>
          <w:tcPr>
            <w:tcW w:w="2126" w:type="dxa"/>
          </w:tcPr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петушок, курочка и цыплята.</w:t>
            </w:r>
          </w:p>
        </w:tc>
        <w:tc>
          <w:tcPr>
            <w:tcW w:w="1985" w:type="dxa"/>
          </w:tcPr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игрушек; </w:t>
            </w:r>
          </w:p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«Кого не стало?»; </w:t>
            </w:r>
          </w:p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игровых действий; выполнение действий детьми.</w:t>
            </w:r>
          </w:p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«Зайка в норке», «Зайка и барабан»;</w:t>
            </w:r>
          </w:p>
          <w:p w:rsidR="000667B8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П/игра: «Вышла курочка гулять»;</w:t>
            </w:r>
          </w:p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«Игра с язычком»: на развитие артикуляционного аппарата для формирования и развития артикуляционного праксиса звука: т; игровая ситуация: «На деревья, на лужок тихо падает снежок».</w:t>
            </w:r>
          </w:p>
        </w:tc>
        <w:tc>
          <w:tcPr>
            <w:tcW w:w="2835" w:type="dxa"/>
          </w:tcPr>
          <w:p w:rsidR="000667B8" w:rsidRPr="0056059C" w:rsidRDefault="000667B8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«Развитие активной речи детей младшего дошкольного возраста».</w:t>
            </w:r>
          </w:p>
        </w:tc>
      </w:tr>
    </w:tbl>
    <w:p w:rsidR="00113BB4" w:rsidRDefault="00113BB4" w:rsidP="00113BB4">
      <w:pPr>
        <w:rPr>
          <w:rFonts w:ascii="Times New Roman" w:hAnsi="Times New Roman" w:cs="Times New Roman"/>
          <w:b/>
          <w:sz w:val="28"/>
          <w:szCs w:val="28"/>
        </w:rPr>
      </w:pPr>
    </w:p>
    <w:p w:rsidR="002F535C" w:rsidRPr="00832B9B" w:rsidRDefault="002F535C" w:rsidP="00113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521EC9" w:rsidRDefault="00521EC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6"/>
        <w:gridCol w:w="2259"/>
        <w:gridCol w:w="2637"/>
        <w:gridCol w:w="2092"/>
        <w:gridCol w:w="1973"/>
        <w:gridCol w:w="3113"/>
        <w:gridCol w:w="2740"/>
      </w:tblGrid>
      <w:tr w:rsidR="00035C3B" w:rsidTr="002F535C">
        <w:tc>
          <w:tcPr>
            <w:tcW w:w="993" w:type="dxa"/>
          </w:tcPr>
          <w:p w:rsidR="002F535C" w:rsidRPr="00516540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2F535C" w:rsidRDefault="002F535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035C3B" w:rsidTr="002F535C">
        <w:tc>
          <w:tcPr>
            <w:tcW w:w="993" w:type="dxa"/>
          </w:tcPr>
          <w:p w:rsidR="002F535C" w:rsidRPr="0056059C" w:rsidRDefault="002F535C" w:rsidP="006C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F535C" w:rsidRDefault="002F535C" w:rsidP="006C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C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12F30" w:rsidRDefault="00612F30" w:rsidP="006C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Pr="0056059C" w:rsidRDefault="00113BB4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="00612F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1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игры».</w:t>
            </w:r>
          </w:p>
        </w:tc>
        <w:tc>
          <w:tcPr>
            <w:tcW w:w="2268" w:type="dxa"/>
          </w:tcPr>
          <w:p w:rsidR="002F535C" w:rsidRDefault="002F535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«Тук – тук».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стр.43.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35C" w:rsidRDefault="002F535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35C" w:rsidRDefault="002F535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35C" w:rsidRPr="00804674" w:rsidRDefault="002F535C" w:rsidP="00F51C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535C" w:rsidRP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голосовой аппарат, чувство ритма; обучать громкому и тихому, быстрому и медленному произношению; закреплять правильное произношения звуков </w:t>
            </w:r>
            <w:r w:rsidRPr="00134A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2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4A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или металлический молоточек.</w:t>
            </w:r>
          </w:p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5C" w:rsidRPr="00804674" w:rsidRDefault="002F535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Объяснение, игровая ситуация, закрепление, объяснение.</w:t>
            </w:r>
          </w:p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5C" w:rsidRPr="0056059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35C" w:rsidRPr="00487B5F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«Замочек», «Заборчик». </w:t>
            </w:r>
          </w:p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«Разрезные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тинки» из серии инструменты.</w:t>
            </w:r>
          </w:p>
          <w:p w:rsidR="002F535C" w:rsidRPr="0056059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 «Дровосек».</w:t>
            </w:r>
          </w:p>
        </w:tc>
        <w:tc>
          <w:tcPr>
            <w:tcW w:w="2835" w:type="dxa"/>
          </w:tcPr>
          <w:p w:rsid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уация общения «Для чего нужны инструменты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2F535C" w:rsidRPr="002F535C" w:rsidRDefault="002F535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ребенка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3B" w:rsidTr="002F535C">
        <w:tc>
          <w:tcPr>
            <w:tcW w:w="993" w:type="dxa"/>
          </w:tcPr>
          <w:p w:rsidR="006C48B7" w:rsidRPr="00AC4964" w:rsidRDefault="006C48B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C48B7" w:rsidRPr="00AC4964" w:rsidRDefault="006C48B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64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Pr="0056059C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 в гости к нам пришла».</w:t>
            </w:r>
          </w:p>
        </w:tc>
        <w:tc>
          <w:tcPr>
            <w:tcW w:w="2268" w:type="dxa"/>
          </w:tcPr>
          <w:p w:rsidR="006C48B7" w:rsidRDefault="006C48B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игрушек: </w:t>
            </w:r>
            <w:r w:rsidR="0070770B">
              <w:rPr>
                <w:rFonts w:ascii="Times New Roman" w:hAnsi="Times New Roman" w:cs="Times New Roman"/>
                <w:b/>
                <w:sz w:val="24"/>
                <w:szCs w:val="24"/>
              </w:rPr>
              <w:t>(автомобиль, лошадь, 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</w:t>
            </w:r>
            <w:r w:rsidR="00707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770B" w:rsidRDefault="0070770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0B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70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</w:p>
          <w:p w:rsidR="0070770B" w:rsidRPr="0070770B" w:rsidRDefault="0070770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с детьми 2-3 лет». стр.24.</w:t>
            </w:r>
          </w:p>
        </w:tc>
        <w:tc>
          <w:tcPr>
            <w:tcW w:w="2693" w:type="dxa"/>
          </w:tcPr>
          <w:p w:rsidR="006C48B7" w:rsidRPr="00035C3B" w:rsidRDefault="006C48B7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предметы, выделяя </w:t>
            </w:r>
            <w:r w:rsidR="0070770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="0070770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по величине -  большой и маленький,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</w:t>
            </w:r>
            <w:r w:rsidR="0070770B">
              <w:rPr>
                <w:rFonts w:ascii="Times New Roman" w:hAnsi="Times New Roman" w:cs="Times New Roman"/>
                <w:sz w:val="24"/>
                <w:szCs w:val="24"/>
              </w:rPr>
              <w:t>с воспитателем и друг с друго</w:t>
            </w:r>
            <w:r w:rsidR="00035C3B">
              <w:rPr>
                <w:rFonts w:ascii="Times New Roman" w:hAnsi="Times New Roman" w:cs="Times New Roman"/>
                <w:sz w:val="24"/>
                <w:szCs w:val="24"/>
              </w:rPr>
              <w:t>м, высказывать свои мысли по по</w:t>
            </w:r>
            <w:r w:rsidR="0070770B">
              <w:rPr>
                <w:rFonts w:ascii="Times New Roman" w:hAnsi="Times New Roman" w:cs="Times New Roman"/>
                <w:sz w:val="24"/>
                <w:szCs w:val="24"/>
              </w:rPr>
              <w:t xml:space="preserve">воду наблюдаемого предмета и из личных </w:t>
            </w:r>
            <w:r w:rsidR="0070770B" w:rsidRPr="00035C3B">
              <w:rPr>
                <w:rFonts w:ascii="Times New Roman" w:hAnsi="Times New Roman" w:cs="Times New Roman"/>
                <w:sz w:val="20"/>
                <w:szCs w:val="20"/>
              </w:rPr>
              <w:t>воспоминаний, произносить звук</w:t>
            </w:r>
            <w:r w:rsidRPr="00035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3B" w:rsidRPr="00035C3B">
              <w:rPr>
                <w:rFonts w:ascii="Times New Roman" w:hAnsi="Times New Roman" w:cs="Times New Roman"/>
                <w:sz w:val="20"/>
                <w:szCs w:val="20"/>
              </w:rPr>
              <w:t>[и]</w:t>
            </w:r>
            <w:r w:rsidR="0003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3B" w:rsidRPr="00035C3B">
              <w:rPr>
                <w:rFonts w:ascii="Times New Roman" w:hAnsi="Times New Roman" w:cs="Times New Roman"/>
                <w:sz w:val="20"/>
                <w:szCs w:val="20"/>
              </w:rPr>
              <w:t>изолированно, в звукоподражательных словах.</w:t>
            </w:r>
          </w:p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8B7" w:rsidRDefault="00035C3B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</w:t>
            </w:r>
            <w:r w:rsidR="006C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8B7" w:rsidRPr="00596F79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sz w:val="24"/>
                <w:szCs w:val="24"/>
              </w:rPr>
              <w:t>автомобиль, лошадь</w:t>
            </w:r>
            <w:r w:rsidR="00035C3B">
              <w:rPr>
                <w:rFonts w:ascii="Times New Roman" w:hAnsi="Times New Roman" w:cs="Times New Roman"/>
                <w:sz w:val="24"/>
                <w:szCs w:val="24"/>
              </w:rPr>
              <w:t xml:space="preserve"> с жеребенком, мышка с мышонком; рули двух размеров – большие и маленькие.</w:t>
            </w:r>
          </w:p>
        </w:tc>
        <w:tc>
          <w:tcPr>
            <w:tcW w:w="1985" w:type="dxa"/>
          </w:tcPr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игрушек; беседа; игра: «Идите с нами»; показ игровых действий; выполнение действий детьми.</w:t>
            </w:r>
          </w:p>
        </w:tc>
        <w:tc>
          <w:tcPr>
            <w:tcW w:w="3260" w:type="dxa"/>
          </w:tcPr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«Стульчик», «Стол», «Полетели птички», «Зайчик в норке»; </w:t>
            </w:r>
          </w:p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потешек: «Прятки», «Петушок, петушок»</w:t>
            </w:r>
          </w:p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«Найди по описанию».</w:t>
            </w:r>
          </w:p>
        </w:tc>
        <w:tc>
          <w:tcPr>
            <w:tcW w:w="2835" w:type="dxa"/>
          </w:tcPr>
          <w:p w:rsidR="006C48B7" w:rsidRDefault="006C48B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потешек: «Прятки», «Петушок, петушок…»; беседа: «Как читать и обсуждать прочитанное с ребенком».</w:t>
            </w:r>
          </w:p>
        </w:tc>
      </w:tr>
    </w:tbl>
    <w:p w:rsidR="00957115" w:rsidRPr="00832B9B" w:rsidRDefault="00957115" w:rsidP="00AC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235562" w:rsidRDefault="00235562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7"/>
        <w:gridCol w:w="2259"/>
        <w:gridCol w:w="2634"/>
        <w:gridCol w:w="2087"/>
        <w:gridCol w:w="1973"/>
        <w:gridCol w:w="3114"/>
        <w:gridCol w:w="2746"/>
      </w:tblGrid>
      <w:tr w:rsidR="00957115" w:rsidTr="00957115">
        <w:tc>
          <w:tcPr>
            <w:tcW w:w="993" w:type="dxa"/>
          </w:tcPr>
          <w:p w:rsidR="00957115" w:rsidRPr="00516540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957115" w:rsidTr="00957115">
        <w:tc>
          <w:tcPr>
            <w:tcW w:w="993" w:type="dxa"/>
          </w:tcPr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57115" w:rsidRDefault="00957115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зима».</w:t>
            </w:r>
          </w:p>
        </w:tc>
        <w:tc>
          <w:tcPr>
            <w:tcW w:w="2268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«Таня кормит голубей».</w:t>
            </w:r>
          </w:p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Д/в1995№4.</w:t>
            </w:r>
          </w:p>
        </w:tc>
        <w:tc>
          <w:tcPr>
            <w:tcW w:w="2693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картины и высказывать своё мнение об увиденном...</w:t>
            </w:r>
          </w:p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пернатым.</w:t>
            </w:r>
          </w:p>
        </w:tc>
        <w:tc>
          <w:tcPr>
            <w:tcW w:w="2126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Картина «Таня кормит голубей», мольберт.</w:t>
            </w:r>
          </w:p>
        </w:tc>
        <w:tc>
          <w:tcPr>
            <w:tcW w:w="1985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Игровой момент, рассматривание картины, беседа, игра: «Снежинки».</w:t>
            </w:r>
          </w:p>
        </w:tc>
        <w:tc>
          <w:tcPr>
            <w:tcW w:w="3260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</w:tc>
        <w:tc>
          <w:tcPr>
            <w:tcW w:w="2835" w:type="dxa"/>
          </w:tcPr>
          <w:p w:rsidR="00957115" w:rsidRPr="00487B5F" w:rsidRDefault="00957115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«Зайчик в норке</w:t>
            </w:r>
          </w:p>
        </w:tc>
      </w:tr>
      <w:tr w:rsidR="001A0130" w:rsidTr="00957115">
        <w:tc>
          <w:tcPr>
            <w:tcW w:w="993" w:type="dxa"/>
          </w:tcPr>
          <w:p w:rsidR="001A0130" w:rsidRDefault="001A01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A0130" w:rsidRDefault="001A01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2268" w:type="dxa"/>
          </w:tcPr>
          <w:p w:rsidR="001A0130" w:rsidRPr="00AD39B0" w:rsidRDefault="001A0130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театр: «Курочка Ряба».</w:t>
            </w:r>
          </w:p>
          <w:p w:rsidR="001A0130" w:rsidRPr="00AD39B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013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обследовать персонажей настольного театра, включаться в рассказывание сказки; внятно произносить гласные звуки: а, о, у; воспитывать любовь к художественному слову.</w:t>
            </w:r>
          </w:p>
          <w:p w:rsidR="00ED66BF" w:rsidRPr="00AD39B0" w:rsidRDefault="00ED66BF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130" w:rsidRPr="00AD39B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sz w:val="24"/>
                <w:szCs w:val="24"/>
              </w:rPr>
              <w:t>Персонажи сказки из кукольного театра: курочка, дед, бабка, мышка, яичко.</w:t>
            </w:r>
          </w:p>
        </w:tc>
        <w:tc>
          <w:tcPr>
            <w:tcW w:w="1985" w:type="dxa"/>
          </w:tcPr>
          <w:p w:rsidR="001A0130" w:rsidRPr="00AD39B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sz w:val="24"/>
                <w:szCs w:val="24"/>
              </w:rPr>
              <w:t>Показ; разыгрывание сказки; озвучивание персонажей совместно с воспитателем.</w:t>
            </w:r>
          </w:p>
        </w:tc>
        <w:tc>
          <w:tcPr>
            <w:tcW w:w="3260" w:type="dxa"/>
          </w:tcPr>
          <w:p w:rsidR="001A0130" w:rsidRPr="00AD39B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«Утенок»; Развивающие игры: «Посмотри на себя»; Д/игра: «Кошечка крадется».</w:t>
            </w:r>
          </w:p>
        </w:tc>
        <w:tc>
          <w:tcPr>
            <w:tcW w:w="2835" w:type="dxa"/>
          </w:tcPr>
          <w:p w:rsidR="001A0130" w:rsidRPr="00AD39B0" w:rsidRDefault="001A0130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B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Ряба»; чтение русских народных сказок.</w:t>
            </w:r>
          </w:p>
        </w:tc>
      </w:tr>
    </w:tbl>
    <w:p w:rsidR="00235562" w:rsidRDefault="00235562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62" w:rsidRDefault="00235562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30" w:rsidRDefault="00612F30" w:rsidP="00612F30">
      <w:pPr>
        <w:rPr>
          <w:rFonts w:ascii="Times New Roman" w:hAnsi="Times New Roman" w:cs="Times New Roman"/>
          <w:b/>
          <w:sz w:val="28"/>
          <w:szCs w:val="28"/>
        </w:rPr>
      </w:pPr>
    </w:p>
    <w:p w:rsidR="00AC4964" w:rsidRDefault="00AC4964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964" w:rsidRDefault="00AC4964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964" w:rsidRDefault="00AC4964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Pr="00832B9B" w:rsidRDefault="00B376E9" w:rsidP="00B37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B376E9" w:rsidRDefault="00B376E9" w:rsidP="00B37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13"/>
        <w:gridCol w:w="2263"/>
        <w:gridCol w:w="2644"/>
        <w:gridCol w:w="2105"/>
        <w:gridCol w:w="1978"/>
        <w:gridCol w:w="3180"/>
        <w:gridCol w:w="2777"/>
      </w:tblGrid>
      <w:tr w:rsidR="00B376E9" w:rsidTr="007E6058">
        <w:tc>
          <w:tcPr>
            <w:tcW w:w="993" w:type="dxa"/>
          </w:tcPr>
          <w:p w:rsidR="00B376E9" w:rsidRPr="00516540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B376E9" w:rsidTr="007E6058">
        <w:tc>
          <w:tcPr>
            <w:tcW w:w="993" w:type="dxa"/>
          </w:tcPr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B376E9" w:rsidRDefault="00B376E9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E9" w:rsidRDefault="00B376E9" w:rsidP="00B3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Фабрика Деда Мороза».</w:t>
            </w:r>
          </w:p>
        </w:tc>
        <w:tc>
          <w:tcPr>
            <w:tcW w:w="2268" w:type="dxa"/>
          </w:tcPr>
          <w:p w:rsidR="00B376E9" w:rsidRDefault="00B376E9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</w:p>
          <w:p w:rsidR="00B376E9" w:rsidRPr="00487B5F" w:rsidRDefault="00B376E9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«Таня кормит голубей».</w:t>
            </w:r>
          </w:p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Д/в1995№4.</w:t>
            </w:r>
          </w:p>
        </w:tc>
        <w:tc>
          <w:tcPr>
            <w:tcW w:w="2693" w:type="dxa"/>
          </w:tcPr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картины и высказывать своё мнение об увиденном...</w:t>
            </w:r>
          </w:p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пернатым.</w:t>
            </w:r>
          </w:p>
        </w:tc>
        <w:tc>
          <w:tcPr>
            <w:tcW w:w="2126" w:type="dxa"/>
          </w:tcPr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Картина «Таня кормит голубей», мольберт.</w:t>
            </w:r>
          </w:p>
        </w:tc>
        <w:tc>
          <w:tcPr>
            <w:tcW w:w="1985" w:type="dxa"/>
          </w:tcPr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Игровой момент, рассматривание картины, беседа, игра: «Снежинки».</w:t>
            </w:r>
          </w:p>
        </w:tc>
        <w:tc>
          <w:tcPr>
            <w:tcW w:w="3260" w:type="dxa"/>
          </w:tcPr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</w:tc>
        <w:tc>
          <w:tcPr>
            <w:tcW w:w="2835" w:type="dxa"/>
          </w:tcPr>
          <w:p w:rsidR="00B376E9" w:rsidRPr="00487B5F" w:rsidRDefault="00B376E9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«Зайчик в норке</w:t>
            </w:r>
          </w:p>
        </w:tc>
      </w:tr>
    </w:tbl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E9" w:rsidRDefault="00B376E9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986" w:rsidRPr="00832B9B" w:rsidRDefault="00DC7986" w:rsidP="00612F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ED66BF" w:rsidRDefault="00ED66BF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59"/>
        <w:gridCol w:w="2251"/>
        <w:gridCol w:w="2521"/>
        <w:gridCol w:w="2052"/>
        <w:gridCol w:w="1972"/>
        <w:gridCol w:w="3013"/>
        <w:gridCol w:w="2692"/>
      </w:tblGrid>
      <w:tr w:rsidR="00DC7986" w:rsidTr="00DC7986">
        <w:tc>
          <w:tcPr>
            <w:tcW w:w="993" w:type="dxa"/>
          </w:tcPr>
          <w:p w:rsidR="00DC7986" w:rsidRPr="00516540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C7986" w:rsidTr="00DC7986">
        <w:tc>
          <w:tcPr>
            <w:tcW w:w="993" w:type="dxa"/>
          </w:tcPr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C7986" w:rsidRDefault="00DC79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268" w:type="dxa"/>
          </w:tcPr>
          <w:p w:rsidR="00DC7986" w:rsidRDefault="00DC798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игрушек на ёлке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стр.20.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Pr="00487B5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86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6" w:rsidRPr="00487B5F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7986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игрушки, выделять и называть их.</w:t>
            </w:r>
          </w:p>
          <w:p w:rsidR="00DC7986" w:rsidRPr="00487B5F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86" w:rsidRPr="00A708C4" w:rsidRDefault="00DC7986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Ёлочные игрушки, ёлка</w:t>
            </w:r>
          </w:p>
        </w:tc>
        <w:tc>
          <w:tcPr>
            <w:tcW w:w="1985" w:type="dxa"/>
          </w:tcPr>
          <w:p w:rsidR="00DC7986" w:rsidRPr="00A708C4" w:rsidRDefault="00DC7986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вопрос-ответ, чтение потешек,  рассматривание. </w:t>
            </w:r>
          </w:p>
        </w:tc>
        <w:tc>
          <w:tcPr>
            <w:tcW w:w="3260" w:type="dxa"/>
          </w:tcPr>
          <w:p w:rsidR="00DC7986" w:rsidRPr="00612F30" w:rsidRDefault="00DC7986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«Водичка, водичка». Чтение русской народной сказки Колобок», беседа по её содержанию; описание Колобка (словесный портрет: круглый, румяный, весёлый): рассматривание иллюстрации к сказке. Показ кукольного или теневого театра </w:t>
            </w:r>
            <w:r w:rsidRPr="00612F30">
              <w:rPr>
                <w:rFonts w:ascii="Times New Roman" w:hAnsi="Times New Roman" w:cs="Times New Roman"/>
                <w:sz w:val="20"/>
                <w:szCs w:val="20"/>
              </w:rPr>
              <w:t>«Колобок».</w:t>
            </w:r>
          </w:p>
          <w:p w:rsidR="00DC7986" w:rsidRPr="00487B5F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0">
              <w:rPr>
                <w:rFonts w:ascii="Times New Roman" w:hAnsi="Times New Roman" w:cs="Times New Roman"/>
                <w:sz w:val="20"/>
                <w:szCs w:val="20"/>
              </w:rPr>
              <w:t>Развитие фономатического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30">
              <w:rPr>
                <w:rFonts w:ascii="Times New Roman" w:hAnsi="Times New Roman" w:cs="Times New Roman"/>
                <w:sz w:val="20"/>
                <w:szCs w:val="20"/>
              </w:rPr>
              <w:t>слуха на речевом материале: используя одинаковые коробочки,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30">
              <w:rPr>
                <w:rFonts w:ascii="Times New Roman" w:hAnsi="Times New Roman" w:cs="Times New Roman"/>
                <w:sz w:val="20"/>
                <w:szCs w:val="20"/>
              </w:rPr>
              <w:t>наполненные витаминами, солью, бобами, определить, в какой коробочке бобы, соль,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 </w:t>
            </w:r>
          </w:p>
          <w:p w:rsidR="00DC7986" w:rsidRPr="00DC7986" w:rsidRDefault="00DC7986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Упражнение: «Строим дом» - на развитие артикуляционной моторики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для формирования и развития артикуляционного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праксиса звука [д].</w:t>
            </w:r>
          </w:p>
          <w:p w:rsidR="00DC7986" w:rsidRPr="00DC7986" w:rsidRDefault="00DC7986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 по теме «Зима»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 настоящего снега, сосулек.</w:t>
            </w:r>
          </w:p>
          <w:p w:rsidR="00DC7986" w:rsidRPr="00487B5F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986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фономатического слуха на речевом материале: используя одинаковые коробочки, наполненные витаминами, солью, бобами, определить, в какой коробочке бобы, соль, витамины.</w:t>
            </w:r>
          </w:p>
          <w:p w:rsidR="00DC7986" w:rsidRPr="00487B5F" w:rsidRDefault="00DC798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71" w:rsidRPr="00832B9B" w:rsidRDefault="004C0671" w:rsidP="00AC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ED66BF" w:rsidRDefault="00ED66BF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80"/>
        <w:gridCol w:w="2263"/>
        <w:gridCol w:w="2647"/>
        <w:gridCol w:w="2106"/>
        <w:gridCol w:w="1976"/>
        <w:gridCol w:w="3208"/>
        <w:gridCol w:w="2780"/>
      </w:tblGrid>
      <w:tr w:rsidR="004C0671" w:rsidTr="004C0671">
        <w:tc>
          <w:tcPr>
            <w:tcW w:w="993" w:type="dxa"/>
          </w:tcPr>
          <w:p w:rsidR="004C0671" w:rsidRPr="00516540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C0671" w:rsidTr="004C0671">
        <w:tc>
          <w:tcPr>
            <w:tcW w:w="993" w:type="dxa"/>
          </w:tcPr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4C0671" w:rsidRDefault="004C06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нас в гостях!».</w:t>
            </w:r>
          </w:p>
        </w:tc>
        <w:tc>
          <w:tcPr>
            <w:tcW w:w="2268" w:type="dxa"/>
          </w:tcPr>
          <w:p w:rsidR="004C0671" w:rsidRDefault="004C0671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е</w:t>
            </w:r>
            <w:r w:rsidR="00CA60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ки, украшенной игрушками.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стр.23.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Pr="00487B5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671" w:rsidRPr="00487B5F" w:rsidRDefault="004C0671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содержанием произведения, прибегая к принципу наглядности, используя приём обыгрывания. </w:t>
            </w: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671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Рисунок новогодней ёлки, маленькая ёлочка, ёлочные игрушки.</w:t>
            </w: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чтене стихотворения</w:t>
            </w: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Я.Акима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лка наряжается…».</w:t>
            </w:r>
          </w:p>
          <w:p w:rsidR="004C0671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Беседа, игра «Вопрос-ответ»</w:t>
            </w: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0671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Зайка и барабан», «Мышка мылом мыла лапку…», Чтение стихотворений И.Токмаковой «Баиньки», Н.Красильниковой «Доброе утро»; русской народной сказки «Колобок» (повторно). Развитие фонематического слуха: узнать бубен среди звучащих игрушек.</w:t>
            </w:r>
            <w:r w:rsidR="005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праксиса: из трёх белых кружков выложить снеговика сначала по образцу педагога, затем самостоятельно. Игровая ситу</w:t>
            </w:r>
            <w:r w:rsidR="00AC4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ция: «Зимушка-зима».</w:t>
            </w:r>
          </w:p>
          <w:p w:rsidR="004C0671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671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темам</w:t>
            </w:r>
            <w:r w:rsidR="00AC4964">
              <w:rPr>
                <w:rFonts w:ascii="Times New Roman" w:hAnsi="Times New Roman" w:cs="Times New Roman"/>
                <w:sz w:val="24"/>
                <w:szCs w:val="24"/>
              </w:rPr>
              <w:t xml:space="preserve">: «Зима», «Что бывает зимой?».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Идёт снег, на деревьях нет листьев, люди надевают теплую одежду, дети катаются на санках и лыжах).</w:t>
            </w:r>
          </w:p>
          <w:p w:rsidR="004C0671" w:rsidRPr="00487B5F" w:rsidRDefault="004C06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986" w:rsidRDefault="00DC7986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86" w:rsidRDefault="00DC7986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86" w:rsidRDefault="00DC7986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86" w:rsidRDefault="00DC7986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86" w:rsidRDefault="00DC7986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83" w:rsidRDefault="00E35583" w:rsidP="00E35583">
      <w:pPr>
        <w:rPr>
          <w:rFonts w:ascii="Times New Roman" w:hAnsi="Times New Roman" w:cs="Times New Roman"/>
          <w:b/>
          <w:sz w:val="28"/>
          <w:szCs w:val="28"/>
        </w:rPr>
      </w:pPr>
    </w:p>
    <w:p w:rsidR="00557BAC" w:rsidRPr="00832B9B" w:rsidRDefault="00557BAC" w:rsidP="00E35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0762AC" w:rsidRDefault="000762A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70"/>
        <w:gridCol w:w="2263"/>
        <w:gridCol w:w="2643"/>
        <w:gridCol w:w="2105"/>
        <w:gridCol w:w="1976"/>
        <w:gridCol w:w="3204"/>
        <w:gridCol w:w="2799"/>
      </w:tblGrid>
      <w:tr w:rsidR="00557BAC" w:rsidTr="00557BAC">
        <w:tc>
          <w:tcPr>
            <w:tcW w:w="993" w:type="dxa"/>
          </w:tcPr>
          <w:p w:rsidR="00557BAC" w:rsidRPr="00516540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557BAC" w:rsidTr="00557BAC">
        <w:tc>
          <w:tcPr>
            <w:tcW w:w="993" w:type="dxa"/>
          </w:tcPr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557BAC" w:rsidRDefault="00557BA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2268" w:type="dxa"/>
          </w:tcPr>
          <w:p w:rsidR="00557BAC" w:rsidRPr="00487B5F" w:rsidRDefault="00557BA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картинок «Зимой на прогулке</w:t>
            </w:r>
            <w:r w:rsidR="00CA60F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Д/в №4 с.45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картинку и рассказывать, что на ней нарисовано.</w:t>
            </w:r>
          </w:p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проговаривать краткие слов: горка, санки, смех и т.п.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(уметь выполнять движения по просьбе взрослого).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AC" w:rsidRPr="005707C3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Картина «Зимой на прогулке».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AC" w:rsidRPr="005707C3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чтен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е стихотворения</w:t>
            </w:r>
          </w:p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Я.Акима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лка наряжается…».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Беседа, игра «Вопрос-ответ»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7BAC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7BAC" w:rsidRPr="005707C3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Зайка и барабан», «Мышка мылом мыла лапку…», Чтение стихотворений И.Токмаковой «Баиньки», Н.Красильниковой «Доброе утро»; русской народной сказки «Колобок» (повторно). Развитие фонематического слуха: узнат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ь бубен среди звучащих игрушек. Р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азвитие конструктивного праксиса: из трёх белых кружков выложить снеговика сначала по образцу педагога, затем самостоятельно. Игровая ситу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ция: «Зимушка-зима».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AC" w:rsidRPr="005707C3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7BAC" w:rsidRPr="00487B5F" w:rsidRDefault="00557BA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Упражнение: «Игра с язычком»-на развитие артикуляционного аппарата для формирования и развития артикуляционного праксиса звука [т].</w:t>
            </w:r>
          </w:p>
          <w:p w:rsidR="00557BAC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7BAC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7BAC" w:rsidRPr="005707C3" w:rsidRDefault="00557BAC" w:rsidP="00F51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62AC" w:rsidRDefault="000762A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AC" w:rsidRDefault="000762A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AC" w:rsidRDefault="000762A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EA" w:rsidRDefault="009343EA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EA" w:rsidRDefault="009343EA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28"/>
          <w:szCs w:val="28"/>
        </w:rPr>
      </w:pPr>
    </w:p>
    <w:p w:rsidR="009343EA" w:rsidRPr="00832B9B" w:rsidRDefault="009343EA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9B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9343EA" w:rsidRDefault="009343EA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02"/>
        <w:gridCol w:w="2258"/>
        <w:gridCol w:w="2617"/>
        <w:gridCol w:w="2083"/>
        <w:gridCol w:w="1973"/>
        <w:gridCol w:w="3108"/>
        <w:gridCol w:w="2719"/>
      </w:tblGrid>
      <w:tr w:rsidR="009343EA" w:rsidTr="009343EA">
        <w:tc>
          <w:tcPr>
            <w:tcW w:w="993" w:type="dxa"/>
          </w:tcPr>
          <w:p w:rsidR="009343EA" w:rsidRPr="00516540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9343EA" w:rsidTr="009343EA">
        <w:tc>
          <w:tcPr>
            <w:tcW w:w="993" w:type="dxa"/>
          </w:tcPr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9343EA" w:rsidRDefault="009343EA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268" w:type="dxa"/>
          </w:tcPr>
          <w:p w:rsidR="009343EA" w:rsidRDefault="009343EA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b/>
                <w:sz w:val="24"/>
                <w:szCs w:val="24"/>
              </w:rPr>
              <w:t>Игра - инсценировка по мотивам сказки «Теремок»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стр.39.</w:t>
            </w:r>
          </w:p>
          <w:p w:rsidR="0062327F" w:rsidRPr="00367D76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A" w:rsidRPr="00367D76" w:rsidRDefault="009343EA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в игровой деятельности к импровизации сказки. </w:t>
            </w:r>
          </w:p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речевые высказывания. Уточнить и закрепить произношение гласных звуков.</w:t>
            </w:r>
          </w:p>
        </w:tc>
        <w:tc>
          <w:tcPr>
            <w:tcW w:w="2126" w:type="dxa"/>
          </w:tcPr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театр.</w:t>
            </w:r>
          </w:p>
        </w:tc>
        <w:tc>
          <w:tcPr>
            <w:tcW w:w="1985" w:type="dxa"/>
          </w:tcPr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Объяснение, инсценировка сказки.</w:t>
            </w:r>
          </w:p>
        </w:tc>
        <w:tc>
          <w:tcPr>
            <w:tcW w:w="3260" w:type="dxa"/>
          </w:tcPr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«Зайка и барабан», «Зайка в норке!», «Водичка, водичка».</w:t>
            </w:r>
          </w:p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Чтение стиха И.Плакиды «Игрушки», И.Токмаковой «Птичка», русская народная сказка «Репка». Дидактическая игра «Угадай, кто идёт». Игра «Молоточки стучат».</w:t>
            </w:r>
          </w:p>
        </w:tc>
        <w:tc>
          <w:tcPr>
            <w:tcW w:w="2835" w:type="dxa"/>
          </w:tcPr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Чтение стиха И.Плакиды «Игрушки», И.Токмаковой «Птичка», русская народная сказка «Репка».</w:t>
            </w:r>
          </w:p>
          <w:p w:rsidR="009343EA" w:rsidRPr="00367D76" w:rsidRDefault="009343EA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76">
              <w:rPr>
                <w:rFonts w:ascii="Times New Roman" w:hAnsi="Times New Roman" w:cs="Times New Roman"/>
                <w:sz w:val="24"/>
                <w:szCs w:val="24"/>
              </w:rPr>
              <w:t>Беседа на тему «Нужно ли дома играть с ребёнком в сюжетно-ролевые игры и как? Какое значение эти игры имеют в развитии речи?».</w:t>
            </w:r>
          </w:p>
        </w:tc>
      </w:tr>
      <w:tr w:rsidR="0049528C" w:rsidTr="009343EA">
        <w:tc>
          <w:tcPr>
            <w:tcW w:w="993" w:type="dxa"/>
          </w:tcPr>
          <w:p w:rsidR="0049528C" w:rsidRDefault="0049528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49528C" w:rsidRDefault="0049528C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2268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С. Черного «Приставалка». Игра «Идем по кругу».</w:t>
            </w:r>
          </w:p>
        </w:tc>
        <w:tc>
          <w:tcPr>
            <w:tcW w:w="2693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стихотворением; воспитывать культуру поведения дома, на улице; воспитывать желание слушать текст; развивать умение рассказывать его по-своему; учить понимать прочитанное.</w:t>
            </w:r>
          </w:p>
        </w:tc>
        <w:tc>
          <w:tcPr>
            <w:tcW w:w="2126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Игрушки: мишка, заяц, лиса.</w:t>
            </w:r>
          </w:p>
        </w:tc>
        <w:tc>
          <w:tcPr>
            <w:tcW w:w="1985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игрушек; </w:t>
            </w:r>
          </w:p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игра: «Идите с нами»; показ игровых действий; выполнение действий детьми.</w:t>
            </w:r>
          </w:p>
        </w:tc>
        <w:tc>
          <w:tcPr>
            <w:tcW w:w="3260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«Утенок», «Водичка, водичка…»; чтение потешки «Чики-чики, чикалочки», стихотворения С. Маршака «Мяч», р.н.с. «Козлята и волк»; показ театра картинок по сказке «Курочка Ряба»;</w:t>
            </w:r>
          </w:p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Д/игра: «Кто где живет?».</w:t>
            </w:r>
          </w:p>
        </w:tc>
        <w:tc>
          <w:tcPr>
            <w:tcW w:w="2835" w:type="dxa"/>
          </w:tcPr>
          <w:p w:rsidR="0049528C" w:rsidRPr="00733CE6" w:rsidRDefault="0049528C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E6">
              <w:rPr>
                <w:rFonts w:ascii="Times New Roman" w:hAnsi="Times New Roman" w:cs="Times New Roman"/>
                <w:sz w:val="24"/>
                <w:szCs w:val="24"/>
              </w:rPr>
              <w:t>Беседа: «Воспитание культуры поведения дома и на улице».</w:t>
            </w:r>
          </w:p>
        </w:tc>
      </w:tr>
    </w:tbl>
    <w:p w:rsidR="00E14A78" w:rsidRDefault="00E14A78" w:rsidP="00E14A78">
      <w:pPr>
        <w:rPr>
          <w:rFonts w:ascii="Times New Roman" w:hAnsi="Times New Roman" w:cs="Times New Roman"/>
          <w:b/>
          <w:sz w:val="28"/>
          <w:szCs w:val="28"/>
        </w:rPr>
      </w:pPr>
    </w:p>
    <w:p w:rsidR="00B210D9" w:rsidRPr="00110DE8" w:rsidRDefault="00B210D9" w:rsidP="00E14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E8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343EA" w:rsidRDefault="009343EA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97"/>
        <w:gridCol w:w="2257"/>
        <w:gridCol w:w="2597"/>
        <w:gridCol w:w="2081"/>
        <w:gridCol w:w="1945"/>
        <w:gridCol w:w="3137"/>
        <w:gridCol w:w="2746"/>
      </w:tblGrid>
      <w:tr w:rsidR="00B210D9" w:rsidTr="00B210D9">
        <w:tc>
          <w:tcPr>
            <w:tcW w:w="993" w:type="dxa"/>
          </w:tcPr>
          <w:p w:rsidR="00B210D9" w:rsidRPr="00516540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693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5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260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B210D9" w:rsidTr="00B210D9">
        <w:tc>
          <w:tcPr>
            <w:tcW w:w="993" w:type="dxa"/>
          </w:tcPr>
          <w:p w:rsidR="00B210D9" w:rsidRPr="0070770B" w:rsidRDefault="00B210D9" w:rsidP="00F51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7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  <w:p w:rsidR="00B210D9" w:rsidRDefault="00B210D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2268" w:type="dxa"/>
          </w:tcPr>
          <w:p w:rsidR="00B210D9" w:rsidRPr="00487B5F" w:rsidRDefault="00677EC6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«Чудесный мешочек».</w:t>
            </w:r>
          </w:p>
          <w:p w:rsidR="00677EC6" w:rsidRPr="0046267B" w:rsidRDefault="00677EC6" w:rsidP="0067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77EC6" w:rsidRDefault="00677EC6" w:rsidP="0067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стр.17.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0D9" w:rsidRPr="00677EC6" w:rsidRDefault="00677EC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овощей – огурец, морковь, помидор, свекла, расширять представления об их пользе; привлечь к составлению предложений из 2-3 слов (мама купила огурец, зайка любит морковь и т.д.), способствовать освоению структуры простого предложения; развивать чувство ритма, тренировать произношение звука </w:t>
            </w:r>
            <w:r w:rsidRPr="00677EC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7E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210D9" w:rsidRPr="00487B5F" w:rsidRDefault="00677EC6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набор овощей (морковь, огурец, помидор, свекла, картофель); бумажные жучки, вырезанные из яркой бумаги, по количеству детей.</w:t>
            </w:r>
          </w:p>
        </w:tc>
        <w:tc>
          <w:tcPr>
            <w:tcW w:w="1985" w:type="dxa"/>
          </w:tcPr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показ воспитателем игровых действий.</w:t>
            </w:r>
          </w:p>
        </w:tc>
        <w:tc>
          <w:tcPr>
            <w:tcW w:w="3260" w:type="dxa"/>
          </w:tcPr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«Водичка, водичка…», «Заборчик».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С.Капутикян «К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то скорее допьёт», К.Б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ендовой Маша знала с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ов немало», «Разговоры», А.Барто «Лошадка», Т.Волгиной «Паровоз»; потешки «Котик  серенький присел». 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«Курочка Ряба».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дыхания: надувать резиновые игрушки. 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го аппарата. Произносить звук [ж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], используя тактильный контроль тыльной стороны руки педагога и ребёнка.</w:t>
            </w:r>
          </w:p>
          <w:p w:rsidR="00B210D9" w:rsidRPr="00677EC6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по теме «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Овощи».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фонемат</w:t>
            </w:r>
            <w:r w:rsidR="00677EC6">
              <w:rPr>
                <w:rFonts w:ascii="Times New Roman" w:hAnsi="Times New Roman" w:cs="Times New Roman"/>
                <w:sz w:val="24"/>
                <w:szCs w:val="24"/>
              </w:rPr>
              <w:t>ического слуха по теме «Овощи».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поделок из природно</w:t>
            </w:r>
            <w:r w:rsidR="007C3F4E">
              <w:rPr>
                <w:rFonts w:ascii="Times New Roman" w:hAnsi="Times New Roman" w:cs="Times New Roman"/>
                <w:sz w:val="24"/>
                <w:szCs w:val="24"/>
              </w:rPr>
              <w:t>го материала «Чудо огород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10D9" w:rsidRPr="00487B5F" w:rsidRDefault="00B210D9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Вместе с ребёнком сочинить сказку к своей поделке.</w:t>
            </w:r>
          </w:p>
        </w:tc>
      </w:tr>
    </w:tbl>
    <w:p w:rsidR="007F33E4" w:rsidRDefault="007F33E4" w:rsidP="0011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28"/>
          <w:szCs w:val="28"/>
        </w:rPr>
      </w:pPr>
    </w:p>
    <w:p w:rsidR="00B854D3" w:rsidRPr="00110DE8" w:rsidRDefault="00B854D3" w:rsidP="00E14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E8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343EA" w:rsidRDefault="009343EA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23"/>
        <w:gridCol w:w="2163"/>
        <w:gridCol w:w="2410"/>
        <w:gridCol w:w="1838"/>
        <w:gridCol w:w="1976"/>
        <w:gridCol w:w="3030"/>
        <w:gridCol w:w="3220"/>
      </w:tblGrid>
      <w:tr w:rsidR="009E0B12" w:rsidTr="009E0B12">
        <w:tc>
          <w:tcPr>
            <w:tcW w:w="1523" w:type="dxa"/>
          </w:tcPr>
          <w:p w:rsidR="00B854D3" w:rsidRDefault="00B854D3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B854D3" w:rsidRDefault="00B854D3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12F30" w:rsidRDefault="00612F30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30" w:rsidRDefault="00612F30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саду)».</w:t>
            </w:r>
          </w:p>
        </w:tc>
        <w:tc>
          <w:tcPr>
            <w:tcW w:w="2163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Игра - инсценировка «Медвежонок и козлята».</w:t>
            </w:r>
          </w:p>
          <w:p w:rsidR="009E0B12" w:rsidRDefault="009E0B1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  <w:r w:rsidR="00B854D3" w:rsidRPr="00487B5F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  <w:p w:rsidR="009E0B12" w:rsidRDefault="009E0B12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стр.29.</w:t>
            </w:r>
          </w:p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эмоционально откликаться на воспринимаемое, включаться в общение со взрослыми в форме речи и игровых действий, правильно произносить звуки [э],[у] изолированно и в звукосочетании.</w:t>
            </w:r>
          </w:p>
        </w:tc>
        <w:tc>
          <w:tcPr>
            <w:tcW w:w="1838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театр и куклы.</w:t>
            </w:r>
          </w:p>
        </w:tc>
        <w:tc>
          <w:tcPr>
            <w:tcW w:w="1976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беседа.</w:t>
            </w:r>
          </w:p>
        </w:tc>
        <w:tc>
          <w:tcPr>
            <w:tcW w:w="3030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«Заборчик». Ситуация общения «На чем люди ездят?». Развивающие игры: «Гости», «Чья птичка дальше улетит?». Дидактическая игра: «Едем на поезде». </w:t>
            </w:r>
          </w:p>
        </w:tc>
        <w:tc>
          <w:tcPr>
            <w:tcW w:w="3220" w:type="dxa"/>
          </w:tcPr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Ситуация общения «На чем люди ездят?».</w:t>
            </w:r>
          </w:p>
          <w:p w:rsidR="00B854D3" w:rsidRPr="00487B5F" w:rsidRDefault="00B854D3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Тестирование: «Есть ли у вашего ребёнка вооброжение?».</w:t>
            </w:r>
          </w:p>
        </w:tc>
      </w:tr>
      <w:tr w:rsidR="00DD7A26" w:rsidTr="009E0B12">
        <w:tc>
          <w:tcPr>
            <w:tcW w:w="1523" w:type="dxa"/>
          </w:tcPr>
          <w:p w:rsidR="00DD7A26" w:rsidRPr="007F33E4" w:rsidRDefault="00DD7A2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DD7A26" w:rsidRPr="007F33E4" w:rsidRDefault="00DD7A2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DD7A26" w:rsidRDefault="00DD7A2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26" w:rsidRDefault="00DD7A26" w:rsidP="0061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163" w:type="dxa"/>
          </w:tcPr>
          <w:p w:rsidR="00DD7A26" w:rsidRPr="009E0B12" w:rsidRDefault="00DD7A26" w:rsidP="00CA6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рулем</w:t>
            </w:r>
            <w:r w:rsidRPr="009E0B1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D7A26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стр.31.</w:t>
            </w:r>
          </w:p>
        </w:tc>
        <w:tc>
          <w:tcPr>
            <w:tcW w:w="2410" w:type="dxa"/>
          </w:tcPr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детей; знакомить с темой «Транспорт».</w:t>
            </w:r>
          </w:p>
        </w:tc>
        <w:tc>
          <w:tcPr>
            <w:tcW w:w="1838" w:type="dxa"/>
          </w:tcPr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водителя, сидящего в кабине грузовика, игрушечные руль (или любое крупное пластмассовое кольцо), грузовик, кот.</w:t>
            </w:r>
          </w:p>
        </w:tc>
        <w:tc>
          <w:tcPr>
            <w:tcW w:w="1976" w:type="dxa"/>
          </w:tcPr>
          <w:p w:rsidR="00DD7A26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26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«Транспорт».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«Грузовик».</w:t>
            </w:r>
          </w:p>
        </w:tc>
        <w:tc>
          <w:tcPr>
            <w:tcW w:w="3030" w:type="dxa"/>
          </w:tcPr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«Водичка, водичка…», «Утёнок».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транспорте.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«Покатаем куклу Олю на машине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7A26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лишнее?» (по теме транспорт).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Б.Иовлева «У крылечка», И.Михайлова «Воробей», Н.Клокова «Гуси».</w:t>
            </w:r>
          </w:p>
          <w:p w:rsidR="00DD7A26" w:rsidRPr="00487B5F" w:rsidRDefault="00DD7A26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7F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«Какие вы родители?»</w:t>
            </w:r>
          </w:p>
        </w:tc>
      </w:tr>
    </w:tbl>
    <w:p w:rsidR="00836699" w:rsidRDefault="00836699" w:rsidP="00C30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699" w:rsidRDefault="00836699" w:rsidP="00C30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699" w:rsidRDefault="00836699" w:rsidP="00C30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32"/>
          <w:szCs w:val="32"/>
        </w:rPr>
      </w:pPr>
    </w:p>
    <w:p w:rsidR="0049528C" w:rsidRPr="00110DE8" w:rsidRDefault="005C1CCF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</w:t>
      </w:r>
      <w:r w:rsidR="00C30D86" w:rsidRPr="00110DE8">
        <w:rPr>
          <w:rFonts w:ascii="Times New Roman" w:hAnsi="Times New Roman" w:cs="Times New Roman"/>
          <w:b/>
          <w:sz w:val="32"/>
          <w:szCs w:val="32"/>
        </w:rPr>
        <w:t>Е</w:t>
      </w:r>
    </w:p>
    <w:p w:rsidR="0049528C" w:rsidRDefault="0049528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50"/>
        <w:gridCol w:w="2253"/>
        <w:gridCol w:w="2348"/>
        <w:gridCol w:w="2065"/>
        <w:gridCol w:w="2028"/>
        <w:gridCol w:w="2796"/>
        <w:gridCol w:w="3220"/>
      </w:tblGrid>
      <w:tr w:rsidR="00C30D86" w:rsidTr="00836699">
        <w:tc>
          <w:tcPr>
            <w:tcW w:w="1450" w:type="dxa"/>
          </w:tcPr>
          <w:p w:rsidR="00C30D86" w:rsidRPr="00516540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9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348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89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34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61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119" w:type="dxa"/>
          </w:tcPr>
          <w:p w:rsidR="00C30D86" w:rsidRDefault="00C30D86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836699" w:rsidTr="00836699">
        <w:tc>
          <w:tcPr>
            <w:tcW w:w="1450" w:type="dxa"/>
          </w:tcPr>
          <w:p w:rsidR="00836699" w:rsidRPr="007F33E4" w:rsidRDefault="0083669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36699" w:rsidRPr="007F33E4" w:rsidRDefault="0083669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836699" w:rsidRDefault="00836699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99" w:rsidRDefault="00836699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259" w:type="dxa"/>
          </w:tcPr>
          <w:p w:rsidR="00836699" w:rsidRPr="009E0B12" w:rsidRDefault="00836699" w:rsidP="00CA6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2">
              <w:rPr>
                <w:rFonts w:ascii="Times New Roman" w:hAnsi="Times New Roman" w:cs="Times New Roman"/>
                <w:b/>
                <w:sz w:val="24"/>
                <w:szCs w:val="24"/>
              </w:rPr>
              <w:t>«Песня – песенка».</w:t>
            </w:r>
          </w:p>
          <w:p w:rsidR="00836699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 стр.13.</w:t>
            </w:r>
          </w:p>
        </w:tc>
        <w:tc>
          <w:tcPr>
            <w:tcW w:w="2348" w:type="dxa"/>
          </w:tcPr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звукопроизношение; развивать фонематический слух, речевую активность, умение произносить звуки и звукосочетания по подражанию.</w:t>
            </w:r>
          </w:p>
        </w:tc>
        <w:tc>
          <w:tcPr>
            <w:tcW w:w="2089" w:type="dxa"/>
          </w:tcPr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(большая кукла, петух, кошка, утка, медведь, лягушка).</w:t>
            </w:r>
          </w:p>
        </w:tc>
        <w:tc>
          <w:tcPr>
            <w:tcW w:w="2034" w:type="dxa"/>
          </w:tcPr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показ, объяснения.</w:t>
            </w:r>
          </w:p>
        </w:tc>
        <w:tc>
          <w:tcPr>
            <w:tcW w:w="2861" w:type="dxa"/>
          </w:tcPr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«Замочек», «Заборчик», «Водичка, водичка…», «Стол, стульчик».</w:t>
            </w:r>
          </w:p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И.Токмаковой «Медведь», А. Тетивкина «Маруси» А.Барто «Бычок» потешек «Водичка, водичка…», «Наши уточки с утра».</w:t>
            </w:r>
          </w:p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театр «Теремок». Упражнение </w:t>
            </w: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 xml:space="preserve">«Воздушные шары»- для </w:t>
            </w:r>
            <w:r w:rsidRPr="007B4855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855">
              <w:rPr>
                <w:rFonts w:ascii="Times New Roman" w:hAnsi="Times New Roman" w:cs="Times New Roman"/>
                <w:sz w:val="20"/>
                <w:szCs w:val="20"/>
              </w:rPr>
              <w:t>предпосылок комбинированного типа дыхания: подуть на шарик</w:t>
            </w: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855">
              <w:rPr>
                <w:rFonts w:ascii="Times New Roman" w:hAnsi="Times New Roman" w:cs="Times New Roman"/>
                <w:sz w:val="20"/>
                <w:szCs w:val="20"/>
              </w:rPr>
              <w:t>так, чтобы он отлетел к кукле, мишке, зайке. Упражнение: «Рыбка» - на развитие артикуляционного аппарата для формирования и развития артикуляционного праксиса звука [п]</w:t>
            </w:r>
          </w:p>
        </w:tc>
        <w:tc>
          <w:tcPr>
            <w:tcW w:w="3119" w:type="dxa"/>
          </w:tcPr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стихотворенийИ.Токмаковой «Медведь», А. Тетивкина «Маруси» А.Барто «Бычок» потешек «Водичка, водичка…», «Наши уточки с утра».</w:t>
            </w:r>
          </w:p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2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стенде: «Необходимость прогулок с ребёнком и бесед во время прогулок».</w:t>
            </w:r>
          </w:p>
          <w:p w:rsidR="00836699" w:rsidRPr="005F58D2" w:rsidRDefault="00836699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8C" w:rsidRDefault="0049528C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28"/>
          <w:szCs w:val="28"/>
        </w:rPr>
      </w:pPr>
    </w:p>
    <w:p w:rsidR="00D06874" w:rsidRPr="00110DE8" w:rsidRDefault="00D06874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D06874" w:rsidRDefault="00D06874" w:rsidP="00D068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344"/>
        <w:gridCol w:w="2241"/>
        <w:gridCol w:w="2369"/>
        <w:gridCol w:w="2092"/>
        <w:gridCol w:w="2084"/>
        <w:gridCol w:w="2899"/>
        <w:gridCol w:w="3131"/>
      </w:tblGrid>
      <w:tr w:rsidR="00D06874" w:rsidTr="00D06874">
        <w:tc>
          <w:tcPr>
            <w:tcW w:w="993" w:type="dxa"/>
          </w:tcPr>
          <w:p w:rsidR="00D06874" w:rsidRDefault="00D0687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D06874" w:rsidRDefault="00D0687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721CE4" w:rsidRDefault="00721CE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2268" w:type="dxa"/>
          </w:tcPr>
          <w:p w:rsidR="00D06874" w:rsidRPr="00E35674" w:rsidRDefault="00D0687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7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«Поручения»</w:t>
            </w:r>
          </w:p>
          <w:p w:rsidR="00D06874" w:rsidRPr="00E35674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4">
              <w:rPr>
                <w:rFonts w:ascii="Times New Roman" w:hAnsi="Times New Roman" w:cs="Times New Roman"/>
                <w:sz w:val="24"/>
                <w:szCs w:val="24"/>
              </w:rPr>
              <w:t>Д/в 1995,№</w:t>
            </w:r>
          </w:p>
          <w:p w:rsidR="00D06874" w:rsidRPr="00E35674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6874" w:rsidRPr="00E35674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отзывать на происходящее, самостоятельно высказываться, закреплять правильное произношение «ав», «аэ». </w:t>
            </w:r>
          </w:p>
        </w:tc>
        <w:tc>
          <w:tcPr>
            <w:tcW w:w="2126" w:type="dxa"/>
          </w:tcPr>
          <w:p w:rsidR="00D06874" w:rsidRPr="00E35674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4">
              <w:rPr>
                <w:rFonts w:ascii="Times New Roman" w:hAnsi="Times New Roman" w:cs="Times New Roman"/>
                <w:sz w:val="24"/>
                <w:szCs w:val="24"/>
              </w:rPr>
              <w:t>Игра «Поручения».</w:t>
            </w:r>
          </w:p>
        </w:tc>
        <w:tc>
          <w:tcPr>
            <w:tcW w:w="2126" w:type="dxa"/>
          </w:tcPr>
          <w:p w:rsidR="00D06874" w:rsidRPr="00E35674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игровая ситуация, закрепление, объяснение.</w:t>
            </w:r>
          </w:p>
        </w:tc>
        <w:tc>
          <w:tcPr>
            <w:tcW w:w="2977" w:type="dxa"/>
          </w:tcPr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«Водичка, водичка…», «Заборчик».</w:t>
            </w:r>
          </w:p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И.Демьянова «Я</w:t>
            </w:r>
            <w:r w:rsidR="007F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теперь большая» Р.Талипова «Что горче всего?»; русской</w:t>
            </w:r>
            <w:r w:rsidR="007F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народной сказки «Козлятки и волк».</w:t>
            </w:r>
          </w:p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Показ театра картинок по сказке «Курочка Ряба».</w:t>
            </w:r>
          </w:p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Беседа: «Расскажи, как мама и папа встречали гостей».</w:t>
            </w:r>
          </w:p>
          <w:p w:rsidR="00D06874" w:rsidRPr="00721CE4" w:rsidRDefault="00D06874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сказки «Репка»  с использованием </w:t>
            </w:r>
            <w:r w:rsidRPr="00721CE4">
              <w:rPr>
                <w:rFonts w:ascii="Times New Roman" w:hAnsi="Times New Roman" w:cs="Times New Roman"/>
                <w:sz w:val="20"/>
                <w:szCs w:val="20"/>
              </w:rPr>
              <w:t>моделирования её эпизодов.</w:t>
            </w:r>
          </w:p>
          <w:p w:rsidR="00D06874" w:rsidRPr="00D06874" w:rsidRDefault="00D06874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74">
              <w:rPr>
                <w:rFonts w:ascii="Times New Roman" w:hAnsi="Times New Roman" w:cs="Times New Roman"/>
                <w:sz w:val="20"/>
                <w:szCs w:val="20"/>
              </w:rPr>
              <w:t>рассматривание изображений цветов и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74">
              <w:rPr>
                <w:rFonts w:ascii="Times New Roman" w:hAnsi="Times New Roman" w:cs="Times New Roman"/>
                <w:sz w:val="20"/>
                <w:szCs w:val="20"/>
              </w:rPr>
              <w:t>поздравительных открыток.</w:t>
            </w:r>
          </w:p>
          <w:p w:rsidR="00D06874" w:rsidRPr="00D06874" w:rsidRDefault="00D06874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74">
              <w:rPr>
                <w:rFonts w:ascii="Times New Roman" w:hAnsi="Times New Roman" w:cs="Times New Roman"/>
                <w:sz w:val="20"/>
                <w:szCs w:val="20"/>
              </w:rPr>
              <w:t>Беседа о мамах и бабушках.</w:t>
            </w:r>
          </w:p>
          <w:p w:rsidR="00D06874" w:rsidRPr="00D06874" w:rsidRDefault="00D06874" w:rsidP="00F5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74">
              <w:rPr>
                <w:rFonts w:ascii="Times New Roman" w:hAnsi="Times New Roman" w:cs="Times New Roman"/>
                <w:sz w:val="20"/>
                <w:szCs w:val="20"/>
              </w:rPr>
              <w:t>Развитие фономатического слуха: узнавание звука [у] среди гласных. Развитие речи по теме: «Домашние животные» (корова). Уточнение расширения словарного запаса:  назвать части тела животного, чем питается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где живет, назвать детенышей.</w:t>
            </w:r>
          </w:p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по теме: «Домашние животные» (корова). Уточнение расширения словарного запаса:  назвать части тела животного, чем питается, где живет, назвать детенышей. </w:t>
            </w:r>
          </w:p>
          <w:p w:rsidR="00D06874" w:rsidRPr="00487B5F" w:rsidRDefault="00D0687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BA4" w:rsidRPr="00110DE8" w:rsidRDefault="00A96BA4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D06874" w:rsidRDefault="00D0687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264"/>
        <w:gridCol w:w="2262"/>
        <w:gridCol w:w="2368"/>
        <w:gridCol w:w="2101"/>
        <w:gridCol w:w="2071"/>
        <w:gridCol w:w="2925"/>
        <w:gridCol w:w="3169"/>
      </w:tblGrid>
      <w:tr w:rsidR="00A96BA4" w:rsidTr="00A96BA4">
        <w:tc>
          <w:tcPr>
            <w:tcW w:w="993" w:type="dxa"/>
          </w:tcPr>
          <w:p w:rsidR="00A96BA4" w:rsidRPr="00516540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410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126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77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260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A96BA4" w:rsidTr="00A96BA4">
        <w:tc>
          <w:tcPr>
            <w:tcW w:w="993" w:type="dxa"/>
          </w:tcPr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A96BA4" w:rsidRDefault="00A96BA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721CE4" w:rsidRDefault="00721CE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268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Л.Н.Толстого «Была в лесу белка»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(4,с.210)</w:t>
            </w:r>
          </w:p>
        </w:tc>
        <w:tc>
          <w:tcPr>
            <w:tcW w:w="2410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Познакомить с белкой е её детенышами; учить слушать рассказ, понимать содержание, отвечать  на вопросы.</w:t>
            </w:r>
          </w:p>
        </w:tc>
        <w:tc>
          <w:tcPr>
            <w:tcW w:w="2126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Рассказ Л.Н.Толстого «Была в лесу 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126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беседа, вопрос – ответ. </w:t>
            </w:r>
          </w:p>
        </w:tc>
        <w:tc>
          <w:tcPr>
            <w:tcW w:w="2977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гимнастики. Чтение стихотворений В.Донниковой «Хозяюшка», И.Токмаковой «Это целая наука»; потешки «Ай, ду-ду,ду-ду, ду-ду». Беседа: «Расскажи, как повар варил вкусный суп».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Игра: «У кого пузырей больше?» -  на развитие речевого дыхания, плавной воздушной струи: пускать мыльные пузыри.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аппарата: закрепление гласных, умение различать их по форме губ. Игра: «Давай познакомимся» -развитие речи по теме «Домашние животные» (собака).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В.Донниковой «Хозяюшка», И.Токмаковой «Это целая наука»; потешки «Ай, ду-ду,ду-ду, ду-ду».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для родителей: «Мебель для ребёнка».</w:t>
            </w:r>
          </w:p>
          <w:p w:rsidR="00A96BA4" w:rsidRPr="00487B5F" w:rsidRDefault="00A96BA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771" w:rsidRPr="00110DE8" w:rsidRDefault="006C1771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D06874" w:rsidRDefault="00D0687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072"/>
        <w:gridCol w:w="2266"/>
        <w:gridCol w:w="2403"/>
        <w:gridCol w:w="2117"/>
        <w:gridCol w:w="2122"/>
        <w:gridCol w:w="2952"/>
        <w:gridCol w:w="3228"/>
      </w:tblGrid>
      <w:tr w:rsidR="006C1771" w:rsidTr="00146AA1">
        <w:tc>
          <w:tcPr>
            <w:tcW w:w="993" w:type="dxa"/>
          </w:tcPr>
          <w:p w:rsidR="006C1771" w:rsidRPr="00516540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410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126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77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260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C1771" w:rsidTr="00146AA1">
        <w:tc>
          <w:tcPr>
            <w:tcW w:w="993" w:type="dxa"/>
          </w:tcPr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6C1771" w:rsidRDefault="006C1771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721CE4" w:rsidRDefault="00721CE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театр)».</w:t>
            </w:r>
          </w:p>
        </w:tc>
        <w:tc>
          <w:tcPr>
            <w:tcW w:w="2268" w:type="dxa"/>
          </w:tcPr>
          <w:p w:rsidR="006C1771" w:rsidRDefault="006C1771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«Теремок»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71" w:rsidRPr="00487B5F" w:rsidRDefault="006C1771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771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самостоятельно, обследовать фигуры, высказываться по своему побуждению, включаться в обсуждения сказки. Воспитывать интерес к художественному произведению. Игра: «Идите с нами играть» (умение громко говорить). </w:t>
            </w:r>
          </w:p>
          <w:p w:rsidR="006C1771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126" w:type="dxa"/>
          </w:tcPr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рассматривание, показ действий персонажей. </w:t>
            </w:r>
          </w:p>
        </w:tc>
        <w:tc>
          <w:tcPr>
            <w:tcW w:w="2977" w:type="dxa"/>
          </w:tcPr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«Водичка, водичка…», «Заборчик».</w:t>
            </w:r>
          </w:p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Ситуация общения «курочка».</w:t>
            </w:r>
          </w:p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«Во дворе». Чтение колыбельной песенки «Баю-бай». Дидактическая игра: «Куда что положить!». </w:t>
            </w:r>
          </w:p>
        </w:tc>
        <w:tc>
          <w:tcPr>
            <w:tcW w:w="3260" w:type="dxa"/>
          </w:tcPr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колыбельной песенки «Баю-бай».</w:t>
            </w:r>
          </w:p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«В какие речевые игры можно играть дома».</w:t>
            </w:r>
          </w:p>
          <w:p w:rsidR="006C1771" w:rsidRPr="00487B5F" w:rsidRDefault="006C1771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A4" w:rsidRDefault="00A96BA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74" w:rsidRDefault="00D06874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E8" w:rsidRDefault="00110DE8" w:rsidP="00110DE8">
      <w:pPr>
        <w:rPr>
          <w:rFonts w:ascii="Times New Roman" w:hAnsi="Times New Roman" w:cs="Times New Roman"/>
          <w:b/>
          <w:sz w:val="28"/>
          <w:szCs w:val="28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32"/>
          <w:szCs w:val="32"/>
        </w:rPr>
      </w:pPr>
    </w:p>
    <w:p w:rsidR="003B5A67" w:rsidRPr="00110DE8" w:rsidRDefault="003B5A67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6C1771" w:rsidRDefault="006C1771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257"/>
        <w:gridCol w:w="2329"/>
        <w:gridCol w:w="2077"/>
        <w:gridCol w:w="2019"/>
        <w:gridCol w:w="2866"/>
        <w:gridCol w:w="3116"/>
      </w:tblGrid>
      <w:tr w:rsidR="003B5A67" w:rsidTr="002569AE">
        <w:tc>
          <w:tcPr>
            <w:tcW w:w="1496" w:type="dxa"/>
          </w:tcPr>
          <w:p w:rsidR="003B5A67" w:rsidRPr="00516540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7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329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77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19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66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116" w:type="dxa"/>
          </w:tcPr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3B5A67" w:rsidTr="002569AE">
        <w:tc>
          <w:tcPr>
            <w:tcW w:w="1496" w:type="dxa"/>
          </w:tcPr>
          <w:p w:rsidR="003B5A67" w:rsidRPr="007D1C51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5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B5A67" w:rsidRDefault="003B5A67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721CE4" w:rsidRDefault="00721CE4" w:rsidP="00F5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2257" w:type="dxa"/>
          </w:tcPr>
          <w:p w:rsidR="003B5A67" w:rsidRDefault="003B5A67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«Коровка и бычок» (с использованием фольклорных произведений)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2327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Pr="00487B5F" w:rsidRDefault="0062327F" w:rsidP="00F5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Закрепить  и расширить знание детей о домашних животных и их детёнышах. С помощью народного произведения передать детям радостное настроение. Воспитывать доброе отношение к животным.</w:t>
            </w:r>
          </w:p>
        </w:tc>
        <w:tc>
          <w:tcPr>
            <w:tcW w:w="2077" w:type="dxa"/>
          </w:tcPr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картинки с изображением домашних животных и  их детёнышей. </w:t>
            </w:r>
          </w:p>
        </w:tc>
        <w:tc>
          <w:tcPr>
            <w:tcW w:w="2019" w:type="dxa"/>
          </w:tcPr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беседа, чтение потешек.</w:t>
            </w:r>
          </w:p>
        </w:tc>
        <w:tc>
          <w:tcPr>
            <w:tcW w:w="2866" w:type="dxa"/>
          </w:tcPr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«стул», «Стол», «Полетели птички».</w:t>
            </w:r>
          </w:p>
          <w:p w:rsidR="003B5A67" w:rsidRPr="00487B5F" w:rsidRDefault="007F33E4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«Медвежата</w:t>
            </w:r>
            <w:r w:rsidR="003B5A67" w:rsidRPr="00487B5F">
              <w:rPr>
                <w:rFonts w:ascii="Times New Roman" w:hAnsi="Times New Roman" w:cs="Times New Roman"/>
                <w:sz w:val="24"/>
                <w:szCs w:val="24"/>
              </w:rPr>
              <w:t>», «Лошадки пони», закличек «Дождик», чтение стихотворения В.Шипуновой.</w:t>
            </w:r>
          </w:p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артикуляционной моторики. Развитие речи: «Домашние животные». Дидактическая игра «животные и детёныши». </w:t>
            </w:r>
          </w:p>
        </w:tc>
        <w:tc>
          <w:tcPr>
            <w:tcW w:w="3116" w:type="dxa"/>
          </w:tcPr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артикуляционной моторики. Развитие речи: «Домашние животные».</w:t>
            </w:r>
          </w:p>
          <w:p w:rsidR="003B5A67" w:rsidRPr="00487B5F" w:rsidRDefault="003B5A67" w:rsidP="00F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для родителей: «Почему взрослым необходимо следить за своей речью».</w:t>
            </w:r>
          </w:p>
        </w:tc>
      </w:tr>
    </w:tbl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10" w:rsidRPr="00110DE8" w:rsidRDefault="00AF0E10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AF0E10" w:rsidRDefault="00AF0E10" w:rsidP="00AF0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257"/>
        <w:gridCol w:w="2329"/>
        <w:gridCol w:w="2077"/>
        <w:gridCol w:w="2019"/>
        <w:gridCol w:w="2866"/>
        <w:gridCol w:w="3116"/>
      </w:tblGrid>
      <w:tr w:rsidR="00AF0E10" w:rsidTr="007E6058">
        <w:tc>
          <w:tcPr>
            <w:tcW w:w="1496" w:type="dxa"/>
          </w:tcPr>
          <w:p w:rsidR="00AF0E10" w:rsidRPr="0051654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7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329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77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19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66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116" w:type="dxa"/>
          </w:tcPr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AF0E10" w:rsidTr="007E6058">
        <w:tc>
          <w:tcPr>
            <w:tcW w:w="1496" w:type="dxa"/>
          </w:tcPr>
          <w:p w:rsidR="00AF0E10" w:rsidRPr="007D1C51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5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AF0E10" w:rsidRDefault="00AF0E10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10" w:rsidRDefault="00AF0E10" w:rsidP="00AF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человек».</w:t>
            </w:r>
          </w:p>
          <w:p w:rsidR="00AF0E10" w:rsidRDefault="00AF0E10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AF0E10" w:rsidRPr="00487B5F" w:rsidRDefault="00AF0E10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10" w:rsidRPr="00487B5F" w:rsidRDefault="00AF0E10" w:rsidP="00AF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Л.Н.Толстого «Была в лесу белка»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0E10" w:rsidRPr="00AF5D9C" w:rsidRDefault="00AF0E10" w:rsidP="00AF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(4,с.210)</w:t>
            </w:r>
          </w:p>
          <w:p w:rsidR="00AF0E10" w:rsidRPr="00487B5F" w:rsidRDefault="00AF0E10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0E10" w:rsidRPr="00487B5F" w:rsidRDefault="00AF0E10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Познакомить с белкой е её детенышами; учить слушать рассказ, понимать содержание, отвечать  на вопросы.</w:t>
            </w:r>
          </w:p>
        </w:tc>
        <w:tc>
          <w:tcPr>
            <w:tcW w:w="2077" w:type="dxa"/>
          </w:tcPr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. Рассказ Л.Н.Толстого «Была в лесу 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019" w:type="dxa"/>
          </w:tcPr>
          <w:p w:rsidR="00AF0E10" w:rsidRPr="00487B5F" w:rsidRDefault="00AF0E10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беседа, вопрос – ответ.</w:t>
            </w:r>
          </w:p>
        </w:tc>
        <w:tc>
          <w:tcPr>
            <w:tcW w:w="2866" w:type="dxa"/>
          </w:tcPr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пальчиковой гимнастики. Чтение стихотворений В.Донниковой «Хозяюшка», И.Токмаковой «Это целая наука»; потешки «Ай, ду-ду,ду-ду, ду-ду». Беседа: «Расскажи, как повар варил вкусный суп».</w:t>
            </w:r>
          </w:p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Игра: «У кого пузырей больше?» -  на развитие речевого дыхания, плавной воздушной струи: пускать мыльные пузыри.</w:t>
            </w:r>
          </w:p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аппарата: закрепление гласных, умение различать их по форме губ. Игра: «Давай познакомимся» -развитие речи по теме «Домашние животные» (собака).</w:t>
            </w:r>
          </w:p>
          <w:p w:rsidR="00AF0E10" w:rsidRPr="00487B5F" w:rsidRDefault="00AF0E10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В.Донниковой «Хозяюшка», И.Токмаковой «Это целая наука»; потешки «Ай, ду-ду,ду-ду, ду-ду».</w:t>
            </w:r>
          </w:p>
          <w:p w:rsidR="00AF0E10" w:rsidRPr="00487B5F" w:rsidRDefault="00AF0E10" w:rsidP="00A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для родителей: «Мебель для ребёнка».</w:t>
            </w:r>
          </w:p>
          <w:p w:rsidR="00AF0E10" w:rsidRPr="00487B5F" w:rsidRDefault="00AF0E10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A2" w:rsidRPr="00110DE8" w:rsidRDefault="002673A2" w:rsidP="00AF0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E14A78" w:rsidRDefault="00E14A78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96"/>
        <w:gridCol w:w="2257"/>
        <w:gridCol w:w="2329"/>
        <w:gridCol w:w="2077"/>
        <w:gridCol w:w="2019"/>
        <w:gridCol w:w="2866"/>
        <w:gridCol w:w="3116"/>
      </w:tblGrid>
      <w:tr w:rsidR="00DA2011" w:rsidRPr="00450153" w:rsidTr="007E6058">
        <w:tc>
          <w:tcPr>
            <w:tcW w:w="1496" w:type="dxa"/>
          </w:tcPr>
          <w:p w:rsidR="004959C2" w:rsidRPr="00516540" w:rsidRDefault="004959C2" w:rsidP="0049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A2011" w:rsidRPr="007F33E4" w:rsidRDefault="004959C2" w:rsidP="0049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7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329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77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19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66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116" w:type="dxa"/>
          </w:tcPr>
          <w:p w:rsidR="00DA2011" w:rsidRDefault="004959C2" w:rsidP="004959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 w:rsidR="002673A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A2011" w:rsidRPr="00450153" w:rsidTr="007E6058">
        <w:tc>
          <w:tcPr>
            <w:tcW w:w="1496" w:type="dxa"/>
          </w:tcPr>
          <w:p w:rsidR="00DA2011" w:rsidRPr="007F33E4" w:rsidRDefault="00DA201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DA2011" w:rsidRPr="007F33E4" w:rsidRDefault="00DA201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DA2011" w:rsidRDefault="00DA201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011" w:rsidRDefault="00DA2011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природы)».</w:t>
            </w:r>
          </w:p>
          <w:p w:rsidR="00DA2011" w:rsidRDefault="00DA2011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DA2011" w:rsidRDefault="00DA2011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«Побродим по лужам</w:t>
            </w:r>
            <w:r w:rsidRPr="00AF5D9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A2011" w:rsidRPr="0046267B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DA2011" w:rsidRDefault="00DA2011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с </w:t>
            </w:r>
            <w:r w:rsidR="00495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DA2011" w:rsidRPr="00AF5D9C" w:rsidRDefault="00DA2011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запас; развивать игровые навыки.</w:t>
            </w:r>
          </w:p>
        </w:tc>
        <w:tc>
          <w:tcPr>
            <w:tcW w:w="2077" w:type="dxa"/>
          </w:tcPr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дождя, большие кубики.</w:t>
            </w:r>
          </w:p>
        </w:tc>
        <w:tc>
          <w:tcPr>
            <w:tcW w:w="2019" w:type="dxa"/>
          </w:tcPr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2866" w:type="dxa"/>
          </w:tcPr>
          <w:p w:rsidR="00DA2011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«Солнышко и дождик».</w:t>
            </w:r>
          </w:p>
          <w:p w:rsidR="00DA2011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П.Синявского «Дождик».</w:t>
            </w:r>
          </w:p>
          <w:p w:rsidR="00DA2011" w:rsidRPr="00DD7B46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DA2011" w:rsidRPr="00450153" w:rsidRDefault="00DA201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Рекомендация: </w:t>
            </w:r>
            <w:r w:rsidRPr="00450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Прививать ребенку любовь к </w:t>
            </w:r>
            <w:r w:rsidRPr="004501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чтению</w:t>
            </w:r>
            <w:r w:rsidRPr="00450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необходимо с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самого раннего</w:t>
            </w:r>
            <w:r w:rsidRPr="004501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возраста.</w:t>
            </w:r>
          </w:p>
        </w:tc>
      </w:tr>
    </w:tbl>
    <w:p w:rsidR="00DA2011" w:rsidRDefault="00DA2011" w:rsidP="00DA2011">
      <w:pPr>
        <w:rPr>
          <w:rFonts w:ascii="Times New Roman" w:hAnsi="Times New Roman" w:cs="Times New Roman"/>
          <w:b/>
          <w:sz w:val="32"/>
          <w:szCs w:val="32"/>
        </w:rPr>
      </w:pPr>
    </w:p>
    <w:p w:rsidR="00DA2011" w:rsidRDefault="00DA201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129" w:rsidRPr="00110DE8" w:rsidRDefault="00E04129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DE8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E04129" w:rsidRDefault="00E0412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49"/>
        <w:gridCol w:w="2259"/>
        <w:gridCol w:w="2353"/>
        <w:gridCol w:w="2084"/>
        <w:gridCol w:w="1909"/>
        <w:gridCol w:w="2995"/>
        <w:gridCol w:w="3111"/>
      </w:tblGrid>
      <w:tr w:rsidR="00E04129" w:rsidTr="00E04129">
        <w:tc>
          <w:tcPr>
            <w:tcW w:w="993" w:type="dxa"/>
          </w:tcPr>
          <w:p w:rsidR="00E04129" w:rsidRPr="00516540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410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84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119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260" w:type="dxa"/>
          </w:tcPr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E04129" w:rsidTr="00E04129">
        <w:tc>
          <w:tcPr>
            <w:tcW w:w="993" w:type="dxa"/>
          </w:tcPr>
          <w:p w:rsidR="00E04129" w:rsidRPr="00B14FC4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C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E04129" w:rsidRDefault="00E0412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721CE4" w:rsidRDefault="00721CE4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природы)».</w:t>
            </w:r>
          </w:p>
        </w:tc>
        <w:tc>
          <w:tcPr>
            <w:tcW w:w="2268" w:type="dxa"/>
          </w:tcPr>
          <w:p w:rsidR="00E04129" w:rsidRPr="002967A9" w:rsidRDefault="00E04129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b/>
                <w:sz w:val="24"/>
                <w:szCs w:val="24"/>
              </w:rPr>
              <w:t>Потешка «Киска, киска, киска, брысь!»</w:t>
            </w:r>
            <w:r w:rsidR="003E0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(4,с.225)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4129" w:rsidRDefault="00E0412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Помочь, запомнить потешку, вызвать желание рассказывать её вместе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29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Картина «Кошка с котятами»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129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Чтение потешки, беседа, показ картинки.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129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«Теремок. Рассматривание картины «Кошка с котятами». Игровая ситуация «Кто в гости к нам пришёл?».</w:t>
            </w:r>
          </w:p>
          <w:p w:rsidR="00E04129" w:rsidRPr="00CF2DBF" w:rsidRDefault="00E0412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4129" w:rsidRPr="002967A9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Чтение потешки «Киска, киска, киска, брысь!»</w:t>
            </w:r>
          </w:p>
          <w:p w:rsidR="00E04129" w:rsidRPr="002967A9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Помочь запомнить потешку, вызвать желание рассказывать её вместе.</w:t>
            </w:r>
          </w:p>
          <w:p w:rsidR="00E04129" w:rsidRPr="00707145" w:rsidRDefault="00E0412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7F33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7A9">
              <w:rPr>
                <w:rFonts w:ascii="Times New Roman" w:hAnsi="Times New Roman" w:cs="Times New Roman"/>
                <w:sz w:val="24"/>
                <w:szCs w:val="24"/>
              </w:rPr>
              <w:t>ское собрание: консультация на тему: «Чем и как заниматься с ребёнком дома?».</w:t>
            </w:r>
          </w:p>
        </w:tc>
      </w:tr>
      <w:tr w:rsidR="00707145" w:rsidTr="00E04129">
        <w:tc>
          <w:tcPr>
            <w:tcW w:w="993" w:type="dxa"/>
          </w:tcPr>
          <w:p w:rsidR="00707145" w:rsidRDefault="0070714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07145" w:rsidRDefault="0070714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72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1CE4" w:rsidRDefault="00721CE4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2268" w:type="dxa"/>
          </w:tcPr>
          <w:p w:rsidR="00707145" w:rsidRDefault="00707145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Пастушок и коровки»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Pr="00487B5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изучать фольклорную тематику, закрепить знание знакомых текстов, обогатить новыми впечатлениями. </w:t>
            </w:r>
          </w:p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Разыгрывать сценку с помощью игрушек.</w:t>
            </w:r>
          </w:p>
        </w:tc>
        <w:tc>
          <w:tcPr>
            <w:tcW w:w="2126" w:type="dxa"/>
          </w:tcPr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Игрушки по теме, иллюстрации из сказки.</w:t>
            </w:r>
          </w:p>
        </w:tc>
        <w:tc>
          <w:tcPr>
            <w:tcW w:w="1984" w:type="dxa"/>
          </w:tcPr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диалог, чтение стихов.</w:t>
            </w:r>
          </w:p>
        </w:tc>
        <w:tc>
          <w:tcPr>
            <w:tcW w:w="3119" w:type="dxa"/>
          </w:tcPr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«Мышка мылом мыла лапки», «Полетели птички».</w:t>
            </w:r>
          </w:p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Р.Фелянина «Наш котёнок», И.Токмаковой «Голуби», песенки «дождик», сказки «Козлятки и вок».</w:t>
            </w:r>
          </w:p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Упражнение «Футбол».</w:t>
            </w:r>
          </w:p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Развитие речи: «Игры детей весной»</w:t>
            </w:r>
          </w:p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Беседы по сюжетным картинкам. Дидактическая игра: «Домашние и дикие животные».</w:t>
            </w:r>
          </w:p>
        </w:tc>
        <w:tc>
          <w:tcPr>
            <w:tcW w:w="3260" w:type="dxa"/>
          </w:tcPr>
          <w:p w:rsidR="00707145" w:rsidRPr="00487B5F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Р.Фелянина «Наш котёнок», И.Токмаковой «Голуби», песенки «дождик», сказки «Козлятки и во</w:t>
            </w:r>
            <w:r w:rsidR="007F3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к».</w:t>
            </w:r>
          </w:p>
          <w:p w:rsidR="00707145" w:rsidRPr="002967A9" w:rsidRDefault="0070714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родителей с ребёнком: «Весна» - нарисовать, сочинить сказку или рассказ, записать и принести в детский сад.</w:t>
            </w:r>
          </w:p>
        </w:tc>
      </w:tr>
    </w:tbl>
    <w:p w:rsidR="00E14A78" w:rsidRDefault="00E14A78" w:rsidP="007F3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D8" w:rsidRPr="00063A26" w:rsidRDefault="000672D8" w:rsidP="007F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26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04129" w:rsidRPr="00063A26" w:rsidRDefault="00E04129" w:rsidP="000672D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82"/>
        <w:gridCol w:w="2251"/>
        <w:gridCol w:w="2341"/>
        <w:gridCol w:w="2052"/>
        <w:gridCol w:w="1963"/>
        <w:gridCol w:w="2878"/>
        <w:gridCol w:w="2993"/>
      </w:tblGrid>
      <w:tr w:rsidR="000672D8" w:rsidTr="00E35583">
        <w:tc>
          <w:tcPr>
            <w:tcW w:w="1682" w:type="dxa"/>
          </w:tcPr>
          <w:p w:rsidR="000672D8" w:rsidRPr="00516540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51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341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52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63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78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93" w:type="dxa"/>
          </w:tcPr>
          <w:p w:rsidR="000672D8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0672D8" w:rsidTr="00E35583">
        <w:tc>
          <w:tcPr>
            <w:tcW w:w="1682" w:type="dxa"/>
          </w:tcPr>
          <w:p w:rsidR="000672D8" w:rsidRPr="007F33E4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0672D8" w:rsidRPr="007F33E4" w:rsidRDefault="000672D8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E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721CE4" w:rsidRPr="0046267B" w:rsidRDefault="00721CE4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(транспорт)».</w:t>
            </w:r>
          </w:p>
        </w:tc>
        <w:tc>
          <w:tcPr>
            <w:tcW w:w="2251" w:type="dxa"/>
          </w:tcPr>
          <w:p w:rsidR="007D1C51" w:rsidRDefault="007D1C51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 «На чем люди ездят».</w:t>
            </w:r>
          </w:p>
          <w:p w:rsidR="007D1C51" w:rsidRPr="007D1C51" w:rsidRDefault="007D1C51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51">
              <w:rPr>
                <w:rFonts w:ascii="Times New Roman" w:hAnsi="Times New Roman" w:cs="Times New Roman"/>
                <w:sz w:val="24"/>
                <w:szCs w:val="24"/>
              </w:rPr>
              <w:t>Г.И. Винникова</w:t>
            </w:r>
          </w:p>
          <w:p w:rsidR="007D1C51" w:rsidRPr="007D1C51" w:rsidRDefault="007D1C51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51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2-3лет». стр.30.</w:t>
            </w:r>
          </w:p>
          <w:p w:rsidR="007D1C51" w:rsidRDefault="007D1C51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2D8" w:rsidRPr="00487B5F" w:rsidRDefault="000672D8" w:rsidP="007D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0672D8" w:rsidRPr="00F744C8" w:rsidRDefault="007D1C51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транспорте; активизировать слова: машина (легковая и грузовая), автобус; привлечь к обмену впечатлениями о знакомых видах транспорта; учить выделять и называть яркие признаки отдельных транспортных средств, их назначение, внятно произносить звук</w:t>
            </w:r>
            <w:r w:rsidR="00F7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C8" w:rsidRPr="00F744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744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44C8" w:rsidRPr="00F744C8">
              <w:rPr>
                <w:rFonts w:ascii="Times New Roman" w:hAnsi="Times New Roman" w:cs="Times New Roman"/>
                <w:sz w:val="24"/>
                <w:szCs w:val="24"/>
              </w:rPr>
              <w:t>]-[</w:t>
            </w:r>
            <w:r w:rsidR="00F744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44C8" w:rsidRPr="00F744C8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F744C8">
              <w:rPr>
                <w:rFonts w:ascii="Times New Roman" w:hAnsi="Times New Roman" w:cs="Times New Roman"/>
                <w:sz w:val="24"/>
                <w:szCs w:val="24"/>
              </w:rPr>
              <w:t>, отдельные звукоподражания – громко и тихо.</w:t>
            </w:r>
          </w:p>
        </w:tc>
        <w:tc>
          <w:tcPr>
            <w:tcW w:w="2052" w:type="dxa"/>
          </w:tcPr>
          <w:p w:rsidR="000672D8" w:rsidRPr="00487B5F" w:rsidRDefault="00F744C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машины (легковая и грузовая), автобус.</w:t>
            </w:r>
          </w:p>
        </w:tc>
        <w:tc>
          <w:tcPr>
            <w:tcW w:w="1963" w:type="dxa"/>
          </w:tcPr>
          <w:p w:rsidR="000672D8" w:rsidRPr="00487B5F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беседа по картине.</w:t>
            </w:r>
          </w:p>
        </w:tc>
        <w:tc>
          <w:tcPr>
            <w:tcW w:w="2878" w:type="dxa"/>
          </w:tcPr>
          <w:p w:rsidR="000672D8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транспорте.</w:t>
            </w:r>
          </w:p>
          <w:p w:rsidR="000672D8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сюжетным картинкам. 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«Угадай, что за транспорт?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2D8" w:rsidRPr="00487B5F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игра»Цветные автомобили».</w:t>
            </w:r>
          </w:p>
        </w:tc>
        <w:tc>
          <w:tcPr>
            <w:tcW w:w="2993" w:type="dxa"/>
          </w:tcPr>
          <w:p w:rsidR="000672D8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А. Барто «Грузовик».</w:t>
            </w:r>
          </w:p>
          <w:p w:rsidR="000672D8" w:rsidRPr="00487B5F" w:rsidRDefault="000672D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E4" w:rsidRDefault="007F33E4" w:rsidP="007F3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7"/>
        <w:gridCol w:w="2188"/>
        <w:gridCol w:w="2152"/>
        <w:gridCol w:w="1959"/>
        <w:gridCol w:w="2820"/>
        <w:gridCol w:w="2932"/>
      </w:tblGrid>
      <w:tr w:rsidR="007F33E4" w:rsidTr="005F439F">
        <w:tc>
          <w:tcPr>
            <w:tcW w:w="1702" w:type="dxa"/>
          </w:tcPr>
          <w:p w:rsidR="007F33E4" w:rsidRPr="00516540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07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188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52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59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20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32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F33E4" w:rsidTr="005F439F">
        <w:tc>
          <w:tcPr>
            <w:tcW w:w="1702" w:type="dxa"/>
          </w:tcPr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7F33E4" w:rsidRDefault="007F33E4" w:rsidP="005F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3E4" w:rsidRDefault="007F33E4" w:rsidP="005F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человека)».</w:t>
            </w:r>
          </w:p>
        </w:tc>
        <w:tc>
          <w:tcPr>
            <w:tcW w:w="2407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картинки «Дети кормят цыплят»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3E4" w:rsidRPr="00487B5F" w:rsidRDefault="007F33E4" w:rsidP="005F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передавая её содержание. Учить слушать рассказ, отвечая на вопросы воспитателя.</w:t>
            </w:r>
          </w:p>
        </w:tc>
        <w:tc>
          <w:tcPr>
            <w:tcW w:w="2152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Картина «Дети кормят цыплят».</w:t>
            </w:r>
          </w:p>
        </w:tc>
        <w:tc>
          <w:tcPr>
            <w:tcW w:w="1959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беседа по картине.</w:t>
            </w:r>
          </w:p>
        </w:tc>
        <w:tc>
          <w:tcPr>
            <w:tcW w:w="2820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«Замочек», «Заборчик». </w:t>
            </w:r>
          </w:p>
          <w:p w:rsidR="007F33E4" w:rsidRPr="00E14A78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Н.Федлевской «Хохлатка», А.Яшина </w:t>
            </w:r>
            <w:r w:rsidRPr="00E14A78">
              <w:rPr>
                <w:rFonts w:ascii="Times New Roman" w:hAnsi="Times New Roman" w:cs="Times New Roman"/>
                <w:sz w:val="24"/>
                <w:szCs w:val="24"/>
              </w:rPr>
              <w:t>«Покормите птиц», В.Шипуновой «Воздушные шары».</w:t>
            </w:r>
          </w:p>
          <w:p w:rsidR="007F33E4" w:rsidRPr="00E14A78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8">
              <w:rPr>
                <w:rFonts w:ascii="Times New Roman" w:hAnsi="Times New Roman" w:cs="Times New Roman"/>
                <w:sz w:val="24"/>
                <w:szCs w:val="24"/>
              </w:rPr>
              <w:t>Упражнение «Громкий барабан» (широкий язык поднять вверх и произносить громко д-д-д-д).</w:t>
            </w:r>
          </w:p>
          <w:p w:rsidR="007F33E4" w:rsidRPr="00E14A78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78">
              <w:rPr>
                <w:rFonts w:ascii="Times New Roman" w:hAnsi="Times New Roman" w:cs="Times New Roman"/>
                <w:sz w:val="24"/>
                <w:szCs w:val="24"/>
              </w:rPr>
              <w:t>Развитие речи по теме «Дикие животные» (лиса). Игровая ситуация «Накормим куклу кашей».</w:t>
            </w:r>
          </w:p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Н.Федлевской «Хохлатка», А.Яшина «Покрмите птиц».</w:t>
            </w:r>
          </w:p>
          <w:p w:rsidR="007F33E4" w:rsidRPr="00487B5F" w:rsidRDefault="007F33E4" w:rsidP="005F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посети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ть и записаться вместе с ребёнком в детскую библиотеку.</w:t>
            </w:r>
          </w:p>
        </w:tc>
      </w:tr>
    </w:tbl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3E4" w:rsidRDefault="007F33E4" w:rsidP="00721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78" w:rsidRDefault="00E14A78" w:rsidP="00E14A78">
      <w:pPr>
        <w:rPr>
          <w:rFonts w:ascii="Times New Roman" w:hAnsi="Times New Roman" w:cs="Times New Roman"/>
          <w:b/>
          <w:sz w:val="32"/>
          <w:szCs w:val="32"/>
        </w:rPr>
      </w:pPr>
    </w:p>
    <w:p w:rsidR="004201D9" w:rsidRPr="00063A26" w:rsidRDefault="004201D9" w:rsidP="00E1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4201D9" w:rsidRDefault="004201D9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7"/>
        <w:gridCol w:w="2188"/>
        <w:gridCol w:w="2152"/>
        <w:gridCol w:w="1959"/>
        <w:gridCol w:w="2820"/>
        <w:gridCol w:w="2932"/>
      </w:tblGrid>
      <w:tr w:rsidR="004201D9" w:rsidTr="00721CE4">
        <w:tc>
          <w:tcPr>
            <w:tcW w:w="1702" w:type="dxa"/>
          </w:tcPr>
          <w:p w:rsidR="004201D9" w:rsidRPr="00516540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07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188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52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59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20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32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4201D9" w:rsidTr="00721CE4">
        <w:tc>
          <w:tcPr>
            <w:tcW w:w="1702" w:type="dxa"/>
          </w:tcPr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4201D9" w:rsidRDefault="004201D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721CE4" w:rsidRDefault="00721CE4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E4" w:rsidRDefault="00721CE4" w:rsidP="0072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мир)».</w:t>
            </w:r>
          </w:p>
        </w:tc>
        <w:tc>
          <w:tcPr>
            <w:tcW w:w="2407" w:type="dxa"/>
          </w:tcPr>
          <w:p w:rsidR="004201D9" w:rsidRDefault="004201D9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«Ветерок».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2327F" w:rsidRDefault="0062327F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1D9" w:rsidRPr="00EE7D2E" w:rsidRDefault="004201D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4201D9" w:rsidRPr="00254E1B" w:rsidRDefault="004201D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дыхание; закрепить с детьми понятия об основных цветах.</w:t>
            </w:r>
          </w:p>
        </w:tc>
        <w:tc>
          <w:tcPr>
            <w:tcW w:w="2152" w:type="dxa"/>
          </w:tcPr>
          <w:p w:rsidR="004201D9" w:rsidRPr="00254E1B" w:rsidRDefault="004201D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sz w:val="24"/>
                <w:szCs w:val="24"/>
              </w:rPr>
              <w:t>3 бумажных султанчика красного, желтого и зеленого цвета (к палочкам длиной 13-15 см приклеить или привязать 6-7 полосок тонкой цветной бумаги. Длина полоски 4-5 см, шириной 0,5 см).</w:t>
            </w:r>
          </w:p>
        </w:tc>
        <w:tc>
          <w:tcPr>
            <w:tcW w:w="1959" w:type="dxa"/>
          </w:tcPr>
          <w:p w:rsidR="004201D9" w:rsidRPr="00254E1B" w:rsidRDefault="004201D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sz w:val="24"/>
                <w:szCs w:val="24"/>
              </w:rPr>
              <w:t>Рассматривание султанчиков.</w:t>
            </w:r>
          </w:p>
          <w:p w:rsidR="004201D9" w:rsidRPr="00EE7D2E" w:rsidRDefault="004201D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820" w:type="dxa"/>
          </w:tcPr>
          <w:p w:rsidR="004201D9" w:rsidRPr="00ED25CF" w:rsidRDefault="004201D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CF">
              <w:rPr>
                <w:rFonts w:ascii="Times New Roman" w:hAnsi="Times New Roman" w:cs="Times New Roman"/>
                <w:sz w:val="24"/>
                <w:szCs w:val="24"/>
              </w:rPr>
              <w:t>Чтение потешки «Мотылек-витилек».</w:t>
            </w:r>
          </w:p>
          <w:p w:rsidR="004201D9" w:rsidRPr="00EE7D2E" w:rsidRDefault="004201D9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5CF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«Сдуй листочек».</w:t>
            </w:r>
          </w:p>
        </w:tc>
        <w:tc>
          <w:tcPr>
            <w:tcW w:w="2932" w:type="dxa"/>
          </w:tcPr>
          <w:p w:rsidR="004201D9" w:rsidRPr="00ED25CF" w:rsidRDefault="004201D9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CF">
              <w:rPr>
                <w:rFonts w:ascii="Times New Roman" w:hAnsi="Times New Roman" w:cs="Times New Roman"/>
                <w:sz w:val="24"/>
                <w:szCs w:val="24"/>
              </w:rPr>
              <w:t>Консультация «Учите детей дыхательной гимнастики».</w:t>
            </w:r>
          </w:p>
        </w:tc>
      </w:tr>
      <w:tr w:rsidR="006B74F5" w:rsidTr="00721CE4">
        <w:tc>
          <w:tcPr>
            <w:tcW w:w="1702" w:type="dxa"/>
          </w:tcPr>
          <w:p w:rsidR="006B74F5" w:rsidRDefault="006B74F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6B74F5" w:rsidRDefault="006B74F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362EA" w:rsidRDefault="006362EA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2EA" w:rsidRDefault="00F62FB5" w:rsidP="0063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407" w:type="dxa"/>
          </w:tcPr>
          <w:p w:rsidR="006B74F5" w:rsidRDefault="006B74F5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Игра - инсценировка по мотивам сказки «Колобок»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2327F" w:rsidRPr="00487B5F" w:rsidRDefault="0062327F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4F5" w:rsidRPr="00487B5F" w:rsidRDefault="006B74F5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Подвести детей к импровизации сказки</w:t>
            </w:r>
          </w:p>
          <w:p w:rsidR="006B74F5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при рассматривании иг</w:t>
            </w:r>
            <w:r w:rsidR="00E14A78">
              <w:rPr>
                <w:rFonts w:ascii="Times New Roman" w:hAnsi="Times New Roman" w:cs="Times New Roman"/>
                <w:sz w:val="24"/>
                <w:szCs w:val="24"/>
              </w:rPr>
              <w:t xml:space="preserve">рушек. Воспитывать любовь к художественному </w:t>
            </w: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слову.</w:t>
            </w:r>
          </w:p>
          <w:p w:rsidR="00E14A78" w:rsidRPr="00487B5F" w:rsidRDefault="00E14A78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театр.</w:t>
            </w:r>
          </w:p>
        </w:tc>
        <w:tc>
          <w:tcPr>
            <w:tcW w:w="1959" w:type="dxa"/>
          </w:tcPr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- персонажей, инсценировка сказки.</w:t>
            </w:r>
          </w:p>
        </w:tc>
        <w:tc>
          <w:tcPr>
            <w:tcW w:w="2820" w:type="dxa"/>
          </w:tcPr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 гимнастика «Замочек», «Полетели птички».</w:t>
            </w:r>
          </w:p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потешки «Чики-чики, чикалочки».</w:t>
            </w:r>
          </w:p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Словесная игра «На птичьем дворе». Игра – инсценировка по мотивам сказки «Теремок».</w:t>
            </w:r>
          </w:p>
        </w:tc>
        <w:tc>
          <w:tcPr>
            <w:tcW w:w="2932" w:type="dxa"/>
          </w:tcPr>
          <w:p w:rsidR="006B74F5" w:rsidRPr="00487B5F" w:rsidRDefault="006B74F5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«Во что играть и чем заниматься с ребёнком летом».</w:t>
            </w:r>
          </w:p>
        </w:tc>
      </w:tr>
    </w:tbl>
    <w:p w:rsidR="00E14A78" w:rsidRDefault="000A72C6" w:rsidP="00E14A78">
      <w:pPr>
        <w:tabs>
          <w:tab w:val="left" w:pos="5475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44B57" w:rsidRPr="00063A26" w:rsidRDefault="00C44B57" w:rsidP="00E14A78">
      <w:pPr>
        <w:tabs>
          <w:tab w:val="left" w:pos="54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6B74F5" w:rsidRDefault="006B74F5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52"/>
        <w:gridCol w:w="2152"/>
        <w:gridCol w:w="2150"/>
        <w:gridCol w:w="1876"/>
        <w:gridCol w:w="2770"/>
        <w:gridCol w:w="3075"/>
      </w:tblGrid>
      <w:tr w:rsidR="00C44B57" w:rsidTr="00F62FB5">
        <w:tc>
          <w:tcPr>
            <w:tcW w:w="1985" w:type="dxa"/>
          </w:tcPr>
          <w:p w:rsidR="00C44B57" w:rsidRPr="00516540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52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деятельность, литература</w:t>
            </w:r>
          </w:p>
        </w:tc>
        <w:tc>
          <w:tcPr>
            <w:tcW w:w="2152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50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9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76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770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3075" w:type="dxa"/>
          </w:tcPr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C44B57" w:rsidTr="00F62FB5">
        <w:tc>
          <w:tcPr>
            <w:tcW w:w="1985" w:type="dxa"/>
          </w:tcPr>
          <w:p w:rsidR="00C44B57" w:rsidRPr="00E14A78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C44B57" w:rsidRDefault="00C44B57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F62FB5" w:rsidRDefault="00F62FB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5" w:rsidRDefault="00F62FB5" w:rsidP="00F6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безопасность)».</w:t>
            </w:r>
          </w:p>
        </w:tc>
        <w:tc>
          <w:tcPr>
            <w:tcW w:w="2152" w:type="dxa"/>
          </w:tcPr>
          <w:p w:rsidR="00C44B57" w:rsidRDefault="00C44B57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b/>
                <w:sz w:val="24"/>
                <w:szCs w:val="24"/>
              </w:rPr>
              <w:t>Кто, что ест?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стр.27.</w:t>
            </w:r>
          </w:p>
          <w:p w:rsidR="0062327F" w:rsidRDefault="0062327F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C4" w:rsidRPr="00B14FC4" w:rsidRDefault="00B14FC4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пище; активизировать глаголы «лакать», «есть», «грызть». </w:t>
            </w:r>
          </w:p>
        </w:tc>
        <w:tc>
          <w:tcPr>
            <w:tcW w:w="2150" w:type="dxa"/>
          </w:tcPr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76" w:type="dxa"/>
          </w:tcPr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сказки «Репка», беседа по содержанию, рассказ.</w:t>
            </w:r>
          </w:p>
        </w:tc>
        <w:tc>
          <w:tcPr>
            <w:tcW w:w="2770" w:type="dxa"/>
          </w:tcPr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«Мышка мылом мыла мышку», «Полетели птички».</w:t>
            </w:r>
          </w:p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«Петушок и цыплята».</w:t>
            </w:r>
          </w:p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потешки «Как у нашего кота».</w:t>
            </w:r>
          </w:p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Развивающая игра: «Накормим куклу обедом».</w:t>
            </w:r>
          </w:p>
        </w:tc>
        <w:tc>
          <w:tcPr>
            <w:tcW w:w="3075" w:type="dxa"/>
          </w:tcPr>
          <w:p w:rsidR="00C44B57" w:rsidRPr="00487B5F" w:rsidRDefault="00C44B5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Чтение сказки «Репка», беседа по содержанию, рассказ.</w:t>
            </w:r>
          </w:p>
        </w:tc>
      </w:tr>
      <w:tr w:rsidR="00156C24" w:rsidTr="00F62FB5">
        <w:tc>
          <w:tcPr>
            <w:tcW w:w="1985" w:type="dxa"/>
          </w:tcPr>
          <w:p w:rsidR="00156C24" w:rsidRPr="00E14A78" w:rsidRDefault="00156C24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156C24" w:rsidRPr="00E14A78" w:rsidRDefault="00156C24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8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F62FB5" w:rsidRDefault="00F62FB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5" w:rsidRDefault="00F62FB5" w:rsidP="00F6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лето)».</w:t>
            </w:r>
          </w:p>
        </w:tc>
        <w:tc>
          <w:tcPr>
            <w:tcW w:w="2152" w:type="dxa"/>
          </w:tcPr>
          <w:p w:rsidR="00156C24" w:rsidRDefault="0046267B" w:rsidP="0046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«Змейка».</w:t>
            </w:r>
          </w:p>
          <w:p w:rsidR="0046267B" w:rsidRPr="0046267B" w:rsidRDefault="0046267B" w:rsidP="0046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46267B" w:rsidRPr="00EE7D2E" w:rsidRDefault="0046267B" w:rsidP="004626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стр.22.</w:t>
            </w:r>
          </w:p>
        </w:tc>
        <w:tc>
          <w:tcPr>
            <w:tcW w:w="2152" w:type="dxa"/>
          </w:tcPr>
          <w:p w:rsidR="00156C24" w:rsidRPr="00AD270E" w:rsidRDefault="00AD270E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произношение звука </w:t>
            </w:r>
            <w:r w:rsidRPr="00AD27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D27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расширять словарный запас; развивать ловкость.</w:t>
            </w:r>
          </w:p>
        </w:tc>
        <w:tc>
          <w:tcPr>
            <w:tcW w:w="2150" w:type="dxa"/>
          </w:tcPr>
          <w:p w:rsidR="00156C24" w:rsidRPr="00EE7D2E" w:rsidRDefault="00AD270E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змейки.</w:t>
            </w:r>
          </w:p>
        </w:tc>
        <w:tc>
          <w:tcPr>
            <w:tcW w:w="1876" w:type="dxa"/>
          </w:tcPr>
          <w:p w:rsidR="00156C24" w:rsidRPr="00EE7D2E" w:rsidRDefault="00156C24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B5F">
              <w:rPr>
                <w:rFonts w:ascii="Times New Roman" w:hAnsi="Times New Roman" w:cs="Times New Roman"/>
                <w:sz w:val="24"/>
                <w:szCs w:val="24"/>
              </w:rPr>
              <w:t>Игровая ситуация, объяснение.</w:t>
            </w:r>
          </w:p>
        </w:tc>
        <w:tc>
          <w:tcPr>
            <w:tcW w:w="2770" w:type="dxa"/>
          </w:tcPr>
          <w:p w:rsidR="00156C24" w:rsidRPr="008C7016" w:rsidRDefault="00156C24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«Водичка, водичка», «Заборчик», «Пальчики в лесу».</w:t>
            </w:r>
          </w:p>
          <w:p w:rsidR="00156C24" w:rsidRPr="00EE7D2E" w:rsidRDefault="00156C24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А.Лаптева «Утка», И.Токмаковой «Это ничья кошка», «Флажок», «Про курицу». Потешки «Вот люди спят». Игровая ситуация у меня в шкафу порядок».</w:t>
            </w:r>
          </w:p>
        </w:tc>
        <w:tc>
          <w:tcPr>
            <w:tcW w:w="3075" w:type="dxa"/>
          </w:tcPr>
          <w:p w:rsidR="00156C24" w:rsidRPr="009C1B15" w:rsidRDefault="00156C24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А.Лаптева «Утка», И.Токмаковой «Это ничья кошка», «Флажок», «Про курицу». Потешки «Вот люди спят».</w:t>
            </w:r>
          </w:p>
          <w:p w:rsidR="00156C24" w:rsidRDefault="00156C24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«Мы - </w:t>
            </w:r>
            <w:r w:rsidR="0046267B">
              <w:rPr>
                <w:rFonts w:ascii="Times New Roman" w:hAnsi="Times New Roman" w:cs="Times New Roman"/>
                <w:sz w:val="24"/>
                <w:szCs w:val="24"/>
              </w:rPr>
              <w:t>жители прекрасного города»; напо</w:t>
            </w:r>
            <w:r w:rsidRPr="009C1B15">
              <w:rPr>
                <w:rFonts w:ascii="Times New Roman" w:hAnsi="Times New Roman" w:cs="Times New Roman"/>
                <w:sz w:val="24"/>
                <w:szCs w:val="24"/>
              </w:rPr>
              <w:t>мнить о необходимости прогулок с детьми по достопримечательным местам, беседовать с ними, рассказывать о городе.</w:t>
            </w:r>
          </w:p>
          <w:p w:rsidR="00E14A78" w:rsidRPr="00EE7D2E" w:rsidRDefault="00E14A78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74F5" w:rsidRDefault="006B74F5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5C" w:rsidRDefault="009F115C" w:rsidP="009F115C">
      <w:pPr>
        <w:rPr>
          <w:rFonts w:ascii="Times New Roman" w:hAnsi="Times New Roman" w:cs="Times New Roman"/>
          <w:b/>
          <w:sz w:val="28"/>
          <w:szCs w:val="28"/>
        </w:rPr>
      </w:pPr>
    </w:p>
    <w:p w:rsidR="009F115C" w:rsidRDefault="009F115C" w:rsidP="009F115C">
      <w:pPr>
        <w:rPr>
          <w:rFonts w:ascii="Times New Roman" w:hAnsi="Times New Roman" w:cs="Times New Roman"/>
          <w:b/>
          <w:sz w:val="28"/>
          <w:szCs w:val="28"/>
        </w:rPr>
      </w:pPr>
    </w:p>
    <w:p w:rsidR="00AA4DBC" w:rsidRPr="008C7B59" w:rsidRDefault="00AA4DBC" w:rsidP="009F11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C7B59">
        <w:rPr>
          <w:rFonts w:ascii="Times New Roman" w:hAnsi="Times New Roman" w:cs="Times New Roman"/>
          <w:b/>
          <w:color w:val="FF0000"/>
          <w:sz w:val="32"/>
          <w:szCs w:val="32"/>
        </w:rPr>
        <w:t>ЧТЕНИЕ ХУДОЖЕСТВЕННОЙ ЛИТЕРАТУРЫ</w:t>
      </w:r>
    </w:p>
    <w:p w:rsidR="006B74F5" w:rsidRPr="008C7B59" w:rsidRDefault="006B74F5" w:rsidP="004B04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8"/>
        <w:gridCol w:w="2093"/>
        <w:gridCol w:w="2835"/>
        <w:gridCol w:w="2268"/>
        <w:gridCol w:w="2835"/>
        <w:gridCol w:w="2551"/>
        <w:gridCol w:w="2410"/>
      </w:tblGrid>
      <w:tr w:rsidR="00AA4DBC" w:rsidRPr="008C7B59" w:rsidTr="00AA4DBC">
        <w:tc>
          <w:tcPr>
            <w:tcW w:w="1168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Тема, литература</w:t>
            </w:r>
          </w:p>
        </w:tc>
        <w:tc>
          <w:tcPr>
            <w:tcW w:w="2835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AA4DBC" w:rsidRPr="008C7B59" w:rsidRDefault="00AA4D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</w:tc>
      </w:tr>
      <w:tr w:rsidR="00E14942" w:rsidRPr="008C7B59" w:rsidTr="0094234A">
        <w:tc>
          <w:tcPr>
            <w:tcW w:w="1168" w:type="dxa"/>
          </w:tcPr>
          <w:p w:rsidR="00E14942" w:rsidRPr="008C7B59" w:rsidRDefault="00E14942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  <w:p w:rsidR="00E14942" w:rsidRPr="008C7B59" w:rsidRDefault="00E14942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E49BC"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-2нед.</w:t>
            </w:r>
          </w:p>
          <w:p w:rsidR="00E14942" w:rsidRPr="008C7B59" w:rsidRDefault="00E14942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992" w:type="dxa"/>
            <w:gridSpan w:val="6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период адаптации проводятся индивидуальные игры, разговоры с детьми, показ игрушек – 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E14942" w:rsidRPr="008C7B59" w:rsidRDefault="00E14942" w:rsidP="00E149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Диагностика</w:t>
            </w:r>
          </w:p>
        </w:tc>
      </w:tr>
      <w:tr w:rsidR="00E14942" w:rsidRPr="008C7B59" w:rsidTr="00AA4DBC">
        <w:tc>
          <w:tcPr>
            <w:tcW w:w="1168" w:type="dxa"/>
          </w:tcPr>
          <w:p w:rsidR="00E14942" w:rsidRPr="008C7B59" w:rsidRDefault="00E14942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  <w:p w:rsidR="00E14942" w:rsidRPr="008C7B59" w:rsidRDefault="008E49BC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14942"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нед.</w:t>
            </w:r>
          </w:p>
          <w:p w:rsidR="004A1CCA" w:rsidRPr="008C7B59" w:rsidRDefault="004A1CCA" w:rsidP="00942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1CCA" w:rsidRPr="008C7B59" w:rsidRDefault="004A1CCA" w:rsidP="004A1C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вокруг нас (Мой дом, моя семья)».</w:t>
            </w:r>
          </w:p>
        </w:tc>
        <w:tc>
          <w:tcPr>
            <w:tcW w:w="2093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«Из – за леса, из – за гор едет дедушка Егор».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Винникова Г.И. стр. 65.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Расширить представления детей о домашних животных, их значении в жизни людей (на лошадке ездят, коровка дает молоко и т.п.); познакомить с новым фольклорным жанром – потешками – небыличками.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Фланелеграф; рисованные композиции, наклеенные на фланель (дед Егор на лошадке, бабушка на коровке, дети на телятках, внуки на козлятках); в противоположной части комнаты выставляется панорама скотного двора (лошади, коровы, козы, овцы).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картины. Чтение потешки. Беседа по содержанию.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Упражнение звукоподражания «Ферма».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Подвижная игра «Кот Васька».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«Значение потешки для детей 2-3 лет».</w:t>
            </w: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4942" w:rsidRPr="008C7B59" w:rsidRDefault="00E14942" w:rsidP="0094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74F5" w:rsidRDefault="006B74F5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4F5" w:rsidRDefault="006B74F5" w:rsidP="004B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3D" w:rsidRDefault="0061063D" w:rsidP="0061063D">
      <w:pPr>
        <w:rPr>
          <w:rFonts w:ascii="Times New Roman" w:hAnsi="Times New Roman" w:cs="Times New Roman"/>
          <w:b/>
          <w:sz w:val="28"/>
          <w:szCs w:val="28"/>
        </w:rPr>
      </w:pPr>
    </w:p>
    <w:p w:rsidR="00404685" w:rsidRPr="00063A26" w:rsidRDefault="00404685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01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075"/>
        <w:gridCol w:w="2810"/>
        <w:gridCol w:w="2246"/>
        <w:gridCol w:w="2814"/>
        <w:gridCol w:w="2527"/>
        <w:gridCol w:w="2253"/>
        <w:gridCol w:w="14617"/>
      </w:tblGrid>
      <w:tr w:rsidR="00404685" w:rsidTr="005B6060">
        <w:trPr>
          <w:gridAfter w:val="1"/>
          <w:wAfter w:w="14617" w:type="dxa"/>
        </w:trPr>
        <w:tc>
          <w:tcPr>
            <w:tcW w:w="1668" w:type="dxa"/>
          </w:tcPr>
          <w:p w:rsidR="00404685" w:rsidRPr="00516540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75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810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46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14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27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253" w:type="dxa"/>
          </w:tcPr>
          <w:p w:rsidR="00404685" w:rsidRDefault="00404685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A72C6" w:rsidTr="005B6060">
        <w:tc>
          <w:tcPr>
            <w:tcW w:w="1668" w:type="dxa"/>
          </w:tcPr>
          <w:p w:rsidR="000A72C6" w:rsidRPr="001F4F53" w:rsidRDefault="000A72C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5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0A72C6" w:rsidRPr="000A72C6" w:rsidRDefault="000A72C6" w:rsidP="000A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1-2нед.</w:t>
            </w:r>
          </w:p>
        </w:tc>
        <w:tc>
          <w:tcPr>
            <w:tcW w:w="14725" w:type="dxa"/>
            <w:gridSpan w:val="6"/>
          </w:tcPr>
          <w:p w:rsidR="000A72C6" w:rsidRPr="004568FC" w:rsidRDefault="000A72C6" w:rsidP="000A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адаптации проводятся индивидуальные игры, разговоры с детьми, показ игрушек – 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0A72C6" w:rsidRPr="000A72C6" w:rsidRDefault="000A72C6" w:rsidP="000A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4617" w:type="dxa"/>
          </w:tcPr>
          <w:p w:rsidR="000A72C6" w:rsidRPr="004568FC" w:rsidRDefault="000A72C6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адаптации проводятся индивидуальные игры, разговоры с детьми, показ игрушек – 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0A72C6" w:rsidRDefault="000A72C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5B6060" w:rsidTr="005B6060">
        <w:trPr>
          <w:gridAfter w:val="1"/>
          <w:wAfter w:w="14617" w:type="dxa"/>
        </w:trPr>
        <w:tc>
          <w:tcPr>
            <w:tcW w:w="1668" w:type="dxa"/>
          </w:tcPr>
          <w:p w:rsidR="005B6060" w:rsidRPr="00DD7B46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5B6060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5B6060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60" w:rsidRPr="00DD7B46" w:rsidRDefault="005B6060" w:rsidP="004A1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дом, моя семья)».</w:t>
            </w:r>
          </w:p>
        </w:tc>
        <w:tc>
          <w:tcPr>
            <w:tcW w:w="2075" w:type="dxa"/>
          </w:tcPr>
          <w:p w:rsidR="005B6060" w:rsidRDefault="005B6060" w:rsidP="0051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песенок-потешек: «Баю, баю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рекой».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стр.47.</w:t>
            </w:r>
          </w:p>
          <w:p w:rsidR="005B6060" w:rsidRPr="00156912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B6060" w:rsidRPr="0056059C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фольклорными произведениями; формировать познавательную активность.</w:t>
            </w:r>
          </w:p>
        </w:tc>
        <w:tc>
          <w:tcPr>
            <w:tcW w:w="2246" w:type="dxa"/>
          </w:tcPr>
          <w:p w:rsidR="005B6060" w:rsidRPr="0056059C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потешек; картина с изображением петуха, курицы с цыплятами.</w:t>
            </w:r>
          </w:p>
        </w:tc>
        <w:tc>
          <w:tcPr>
            <w:tcW w:w="2814" w:type="dxa"/>
          </w:tcPr>
          <w:p w:rsidR="005B6060" w:rsidRPr="0056059C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чтение; рассматривание картины.</w:t>
            </w:r>
          </w:p>
        </w:tc>
        <w:tc>
          <w:tcPr>
            <w:tcW w:w="2527" w:type="dxa"/>
          </w:tcPr>
          <w:p w:rsidR="005B6060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«Утенок»; П/игры: «Зайка беленький сидит», «Кошечка крадется»; </w:t>
            </w:r>
          </w:p>
          <w:p w:rsidR="005B6060" w:rsidRPr="0056059C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«Животные и их детеныши».</w:t>
            </w:r>
          </w:p>
        </w:tc>
        <w:tc>
          <w:tcPr>
            <w:tcW w:w="2253" w:type="dxa"/>
          </w:tcPr>
          <w:p w:rsidR="005B6060" w:rsidRPr="0056059C" w:rsidRDefault="005B6060" w:rsidP="0051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«Во дворе»; чтение потешки «Пошел котик на торжок».</w:t>
            </w:r>
          </w:p>
        </w:tc>
      </w:tr>
      <w:tr w:rsidR="005B6060" w:rsidTr="005B6060">
        <w:trPr>
          <w:gridAfter w:val="1"/>
          <w:wAfter w:w="14617" w:type="dxa"/>
        </w:trPr>
        <w:tc>
          <w:tcPr>
            <w:tcW w:w="1668" w:type="dxa"/>
          </w:tcPr>
          <w:p w:rsidR="005B6060" w:rsidRPr="00DD7B46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5B6060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5B6060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60" w:rsidRDefault="005B6060" w:rsidP="008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  <w:p w:rsidR="005B6060" w:rsidRDefault="005B6060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60" w:rsidRPr="00DD7B46" w:rsidRDefault="005B6060" w:rsidP="004A1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5B6060" w:rsidRDefault="005B6060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«Как у нашего кота».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Pr="007633DB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стр.48.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фольклору; учить концентрировать внимание; </w:t>
            </w:r>
          </w:p>
          <w:p w:rsidR="005B6060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отклику на содержание потешки.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Мягкая игрушка кошка.</w:t>
            </w:r>
          </w:p>
        </w:tc>
        <w:tc>
          <w:tcPr>
            <w:tcW w:w="2814" w:type="dxa"/>
          </w:tcPr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Игровой момент. Чтение потешки.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потешки вместе с детьми. Игра детей с кошечкой.</w:t>
            </w:r>
          </w:p>
        </w:tc>
        <w:tc>
          <w:tcPr>
            <w:tcW w:w="2527" w:type="dxa"/>
          </w:tcPr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1.Пальчиковая игра: «Как у нашего кота»;</w:t>
            </w:r>
          </w:p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2.Подвижная игра: «Кот Васька» (Г.Г. Григорьева «Играем с малышами», стр.31).</w:t>
            </w:r>
          </w:p>
        </w:tc>
        <w:tc>
          <w:tcPr>
            <w:tcW w:w="2253" w:type="dxa"/>
          </w:tcPr>
          <w:p w:rsidR="005B6060" w:rsidRPr="00DD7B46" w:rsidRDefault="005B6060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Рекомендация: «Читаем детям произведения об осени».</w:t>
            </w:r>
          </w:p>
        </w:tc>
      </w:tr>
    </w:tbl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84EF1" w:rsidRDefault="00984EF1" w:rsidP="00984EF1">
      <w:pPr>
        <w:rPr>
          <w:rFonts w:ascii="Times New Roman" w:hAnsi="Times New Roman" w:cs="Times New Roman"/>
          <w:b/>
          <w:sz w:val="24"/>
          <w:szCs w:val="24"/>
        </w:rPr>
      </w:pPr>
    </w:p>
    <w:p w:rsidR="00984EF1" w:rsidRDefault="00984EF1" w:rsidP="00984EF1">
      <w:pPr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Pr="00063A26" w:rsidRDefault="00984EF1" w:rsidP="00984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984EF1" w:rsidRDefault="00984EF1" w:rsidP="00984E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45"/>
        <w:gridCol w:w="2072"/>
        <w:gridCol w:w="2800"/>
        <w:gridCol w:w="2245"/>
        <w:gridCol w:w="2795"/>
        <w:gridCol w:w="2515"/>
        <w:gridCol w:w="2246"/>
      </w:tblGrid>
      <w:tr w:rsidR="00984EF1" w:rsidTr="007E6058">
        <w:tc>
          <w:tcPr>
            <w:tcW w:w="1168" w:type="dxa"/>
          </w:tcPr>
          <w:p w:rsidR="00984EF1" w:rsidRPr="00516540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835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84EF1" w:rsidTr="007E6058">
        <w:tc>
          <w:tcPr>
            <w:tcW w:w="1168" w:type="dxa"/>
          </w:tcPr>
          <w:p w:rsidR="00984EF1" w:rsidRPr="00DD7B46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984EF1" w:rsidRDefault="00984EF1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EF1" w:rsidRPr="00DD7B46" w:rsidRDefault="00984EF1" w:rsidP="0098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игр и игрушек».</w:t>
            </w:r>
          </w:p>
        </w:tc>
        <w:tc>
          <w:tcPr>
            <w:tcW w:w="2093" w:type="dxa"/>
          </w:tcPr>
          <w:p w:rsidR="00984EF1" w:rsidRDefault="00984EF1" w:rsidP="0098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 w:rsidRPr="0015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песенок-потешек: «Баю, баю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рекой».</w:t>
            </w:r>
          </w:p>
          <w:p w:rsidR="00984EF1" w:rsidRPr="0046267B" w:rsidRDefault="00984EF1" w:rsidP="0098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984EF1" w:rsidRDefault="00984EF1" w:rsidP="0098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стр.47.</w:t>
            </w:r>
          </w:p>
          <w:p w:rsidR="00984EF1" w:rsidRPr="00DD7B46" w:rsidRDefault="00984EF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F1" w:rsidRPr="00DD7B46" w:rsidRDefault="00984EF1" w:rsidP="0098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фольклорными произведениями; формировать познавательную активность.</w:t>
            </w:r>
          </w:p>
        </w:tc>
        <w:tc>
          <w:tcPr>
            <w:tcW w:w="2268" w:type="dxa"/>
          </w:tcPr>
          <w:p w:rsidR="00984EF1" w:rsidRPr="00DD7B46" w:rsidRDefault="00984EF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потешек; картина с изображением петуха, курицы с цыплятами.</w:t>
            </w:r>
          </w:p>
        </w:tc>
        <w:tc>
          <w:tcPr>
            <w:tcW w:w="2835" w:type="dxa"/>
          </w:tcPr>
          <w:p w:rsidR="00984EF1" w:rsidRPr="00DD7B46" w:rsidRDefault="00984EF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чтение; рассматривание картины.</w:t>
            </w:r>
          </w:p>
        </w:tc>
        <w:tc>
          <w:tcPr>
            <w:tcW w:w="2551" w:type="dxa"/>
          </w:tcPr>
          <w:p w:rsidR="00984EF1" w:rsidRDefault="00984EF1" w:rsidP="0098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«Утенок»; П/игры: «Зайка беленький сидит», «Кошечка крадется»; </w:t>
            </w:r>
          </w:p>
          <w:p w:rsidR="00984EF1" w:rsidRPr="00DD7B46" w:rsidRDefault="00984EF1" w:rsidP="0098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«Животные и их детеныши».</w:t>
            </w:r>
          </w:p>
        </w:tc>
        <w:tc>
          <w:tcPr>
            <w:tcW w:w="2268" w:type="dxa"/>
          </w:tcPr>
          <w:p w:rsidR="00984EF1" w:rsidRPr="00DD7B46" w:rsidRDefault="00984EF1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«Во дворе»; чтение потешки «Пошел котик на торжок».</w:t>
            </w:r>
          </w:p>
        </w:tc>
      </w:tr>
    </w:tbl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984EF1">
      <w:pPr>
        <w:tabs>
          <w:tab w:val="left" w:pos="5760"/>
        </w:tabs>
        <w:rPr>
          <w:rFonts w:ascii="Times New Roman" w:hAnsi="Times New Roman" w:cs="Times New Roman"/>
          <w:b/>
          <w:sz w:val="32"/>
          <w:szCs w:val="32"/>
        </w:rPr>
      </w:pPr>
    </w:p>
    <w:p w:rsidR="00984EF1" w:rsidRDefault="00984EF1" w:rsidP="00984EF1">
      <w:pPr>
        <w:tabs>
          <w:tab w:val="left" w:pos="5760"/>
        </w:tabs>
        <w:rPr>
          <w:rFonts w:ascii="Times New Roman" w:hAnsi="Times New Roman" w:cs="Times New Roman"/>
          <w:b/>
          <w:sz w:val="32"/>
          <w:szCs w:val="32"/>
        </w:rPr>
      </w:pPr>
    </w:p>
    <w:p w:rsidR="009D1D5D" w:rsidRPr="00063A26" w:rsidRDefault="009D1D5D" w:rsidP="00610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F63052" w:rsidRDefault="00F63052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77"/>
        <w:gridCol w:w="2048"/>
        <w:gridCol w:w="2777"/>
        <w:gridCol w:w="2214"/>
        <w:gridCol w:w="2761"/>
        <w:gridCol w:w="2494"/>
        <w:gridCol w:w="2247"/>
      </w:tblGrid>
      <w:tr w:rsidR="009D1D5D" w:rsidTr="009D1D5D">
        <w:tc>
          <w:tcPr>
            <w:tcW w:w="1168" w:type="dxa"/>
          </w:tcPr>
          <w:p w:rsidR="009D1D5D" w:rsidRPr="00516540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835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D1D5D" w:rsidTr="009D1D5D">
        <w:tc>
          <w:tcPr>
            <w:tcW w:w="1168" w:type="dxa"/>
          </w:tcPr>
          <w:p w:rsidR="009D1D5D" w:rsidRPr="00DD7B46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D1D5D" w:rsidRDefault="009D1D5D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8C7B59" w:rsidRDefault="008C7B59" w:rsidP="0094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59" w:rsidRPr="00DD7B46" w:rsidRDefault="008C7B59" w:rsidP="008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растений)».</w:t>
            </w:r>
          </w:p>
        </w:tc>
        <w:tc>
          <w:tcPr>
            <w:tcW w:w="2093" w:type="dxa"/>
          </w:tcPr>
          <w:p w:rsidR="009D1D5D" w:rsidRPr="007633DB" w:rsidRDefault="009D1D5D" w:rsidP="0094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Ю. Тувим</w:t>
            </w:r>
          </w:p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Павлова Л.Н. «Раннее детство: развитие речи и мышления»</w:t>
            </w:r>
          </w:p>
          <w:p w:rsidR="009D1D5D" w:rsidRPr="00DD7B46" w:rsidRDefault="0062327F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1D5D" w:rsidRPr="00DD7B46">
              <w:rPr>
                <w:rFonts w:ascii="Times New Roman" w:hAnsi="Times New Roman" w:cs="Times New Roman"/>
                <w:sz w:val="24"/>
                <w:szCs w:val="24"/>
              </w:rPr>
              <w:t>тр. 94.</w:t>
            </w:r>
          </w:p>
        </w:tc>
        <w:tc>
          <w:tcPr>
            <w:tcW w:w="2835" w:type="dxa"/>
          </w:tcPr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овощах. </w:t>
            </w:r>
          </w:p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Ввести в активную речь детей существительное «овощи».</w:t>
            </w:r>
          </w:p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анализа, синтеза и сравнения. Учить рассматривать картинки и называть, что на них нарисовано.</w:t>
            </w:r>
          </w:p>
          <w:p w:rsidR="009D1D5D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Использовать картинки в качестве наглядного иллюстративного  материала в процессе прослушивания худ</w:t>
            </w:r>
            <w:r w:rsidR="00F65647">
              <w:rPr>
                <w:rFonts w:ascii="Times New Roman" w:hAnsi="Times New Roman" w:cs="Times New Roman"/>
                <w:sz w:val="24"/>
                <w:szCs w:val="24"/>
              </w:rPr>
              <w:t>ожественного произведени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65647" w:rsidRPr="00DD7B46" w:rsidRDefault="00F65647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Картинки «Овощи» (8штук): огурец, помидор, редис, картошка, горох, капуста, репа, морковь. Платок и сумка для «хозяйки».</w:t>
            </w:r>
          </w:p>
        </w:tc>
        <w:tc>
          <w:tcPr>
            <w:tcW w:w="2835" w:type="dxa"/>
          </w:tcPr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Беседа по содержанию. Игровой момент. Повторение слова за воспитателем.</w:t>
            </w:r>
          </w:p>
        </w:tc>
        <w:tc>
          <w:tcPr>
            <w:tcW w:w="2551" w:type="dxa"/>
          </w:tcPr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Экологическая игра: «Угадай овощи на ощупь», «Найди и назови овощи на картинке».</w:t>
            </w:r>
          </w:p>
        </w:tc>
        <w:tc>
          <w:tcPr>
            <w:tcW w:w="2268" w:type="dxa"/>
          </w:tcPr>
          <w:p w:rsidR="009D1D5D" w:rsidRPr="00DD7B46" w:rsidRDefault="009D1D5D" w:rsidP="009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«Учимся рассказыванию».</w:t>
            </w:r>
          </w:p>
        </w:tc>
      </w:tr>
    </w:tbl>
    <w:p w:rsidR="0050669D" w:rsidRDefault="0050669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D1D5D" w:rsidRDefault="009D1D5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D1D5D" w:rsidRDefault="009D1D5D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8C7B59" w:rsidRDefault="008C7B59" w:rsidP="008C7B59">
      <w:pPr>
        <w:rPr>
          <w:rFonts w:ascii="Times New Roman" w:hAnsi="Times New Roman" w:cs="Times New Roman"/>
          <w:b/>
          <w:sz w:val="24"/>
          <w:szCs w:val="24"/>
        </w:rPr>
      </w:pPr>
    </w:p>
    <w:p w:rsidR="0061063D" w:rsidRDefault="0061063D" w:rsidP="008C7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63D" w:rsidRDefault="0061063D" w:rsidP="008C7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63D" w:rsidRDefault="0061063D" w:rsidP="008C7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4A" w:rsidRPr="00063A26" w:rsidRDefault="0094234A" w:rsidP="008C7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94234A" w:rsidRDefault="0094234A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02"/>
        <w:gridCol w:w="2047"/>
        <w:gridCol w:w="2742"/>
        <w:gridCol w:w="2186"/>
        <w:gridCol w:w="2758"/>
        <w:gridCol w:w="2457"/>
        <w:gridCol w:w="2226"/>
      </w:tblGrid>
      <w:tr w:rsidR="008C4932" w:rsidTr="0094234A">
        <w:tc>
          <w:tcPr>
            <w:tcW w:w="1168" w:type="dxa"/>
          </w:tcPr>
          <w:p w:rsidR="008C4932" w:rsidRPr="00516540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835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268" w:type="dxa"/>
          </w:tcPr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4932" w:rsidTr="0094234A">
        <w:tc>
          <w:tcPr>
            <w:tcW w:w="1168" w:type="dxa"/>
          </w:tcPr>
          <w:p w:rsidR="008C4932" w:rsidRPr="00DD7B46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C4932" w:rsidRDefault="008C493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8C7B59" w:rsidRDefault="008C7B5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59" w:rsidRPr="00DD7B46" w:rsidRDefault="008C7B59" w:rsidP="008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животных)».</w:t>
            </w:r>
          </w:p>
        </w:tc>
        <w:tc>
          <w:tcPr>
            <w:tcW w:w="2093" w:type="dxa"/>
          </w:tcPr>
          <w:p w:rsidR="008C4932" w:rsidRPr="007633DB" w:rsidRDefault="008C4932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«Цыплёнок»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4932" w:rsidRPr="00DD7B46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8C4932" w:rsidRDefault="008C4932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(Карп.).</w:t>
            </w: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932" w:rsidRDefault="008C4932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32" w:rsidRPr="00DD7B46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Побуждать детей к запоминанию простого сюжета, закреплять интерес к обыгрыванию текста, побуждать к подражанию звукам, движениям и интонации персонажей сказки.</w:t>
            </w:r>
          </w:p>
          <w:p w:rsidR="008C4932" w:rsidRPr="00BF7299" w:rsidRDefault="008C493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Игрушки: курица. Цыплёнок. Кошка, петух, лягушка; декорации.</w:t>
            </w:r>
          </w:p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32" w:rsidRPr="00BF7299" w:rsidRDefault="008C493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Игровой момент. Чтение сказки. Беседа по содержанию.</w:t>
            </w:r>
          </w:p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32" w:rsidRPr="00BF7299" w:rsidRDefault="008C493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32" w:rsidRPr="00BF7299" w:rsidRDefault="008C4932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Подвижная игра: «Цыплята и кошка» (стр.80).</w:t>
            </w:r>
          </w:p>
        </w:tc>
        <w:tc>
          <w:tcPr>
            <w:tcW w:w="2268" w:type="dxa"/>
          </w:tcPr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«Зачем нужно читать детям сказки».</w:t>
            </w:r>
          </w:p>
          <w:p w:rsidR="008C4932" w:rsidRDefault="008C493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32" w:rsidRPr="00BF7299" w:rsidRDefault="008C493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112" w:rsidTr="0094234A">
        <w:tc>
          <w:tcPr>
            <w:tcW w:w="1168" w:type="dxa"/>
          </w:tcPr>
          <w:p w:rsidR="00F51112" w:rsidRPr="00DD7B46" w:rsidRDefault="00F5111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51112" w:rsidRDefault="00F5111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C7B59" w:rsidRDefault="008C7B5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59" w:rsidRPr="00DD7B46" w:rsidRDefault="008C7B59" w:rsidP="008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друзья)».</w:t>
            </w:r>
          </w:p>
        </w:tc>
        <w:tc>
          <w:tcPr>
            <w:tcW w:w="2093" w:type="dxa"/>
          </w:tcPr>
          <w:p w:rsidR="00F51112" w:rsidRDefault="00F51112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«Еду-еду к бабе, к деду»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2327F" w:rsidRPr="007633DB" w:rsidRDefault="0062327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112" w:rsidRDefault="00F51112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112" w:rsidRPr="00DD7B46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Вызвать интерес к фольклору; учить концентрировать внимание, включаться игровые действия, предложенные воспитателем;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отклику на содержание потешки.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112" w:rsidRPr="00DD7B46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Лошадки-каталки, яркая лента, аксессуары кукольного театра: домик, стол, лавка, игруш. Посуда;</w:t>
            </w:r>
          </w:p>
          <w:p w:rsidR="00F51112" w:rsidRPr="00DD7B46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Персонажи: дед и баба;</w:t>
            </w:r>
          </w:p>
          <w:p w:rsidR="00F51112" w:rsidRPr="008C7B59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Подарки: бабе -платочек, деду поясок;</w:t>
            </w:r>
          </w:p>
          <w:p w:rsidR="00F51112" w:rsidRPr="008C7B59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9">
              <w:rPr>
                <w:rFonts w:ascii="Times New Roman" w:hAnsi="Times New Roman" w:cs="Times New Roman"/>
                <w:sz w:val="24"/>
                <w:szCs w:val="24"/>
              </w:rPr>
              <w:t>Деревянные ло</w:t>
            </w:r>
            <w:r w:rsidR="0098367F">
              <w:rPr>
                <w:rFonts w:ascii="Times New Roman" w:hAnsi="Times New Roman" w:cs="Times New Roman"/>
                <w:sz w:val="24"/>
                <w:szCs w:val="24"/>
              </w:rPr>
              <w:t>жки (по 2 для каждого ребёнка).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Создание игровой</w:t>
            </w:r>
            <w:r w:rsidR="0061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ситуации. Чтение потешки. Беседа по содержанию. Физкультминутка. Чтение потешки вместе с детьми.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Игры, развивающую координацию движений: «Мы ногами топ-топ-топ». (стр.74 Галанова Т.В.).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«Ребёнок и художественная литература».</w:t>
            </w:r>
          </w:p>
          <w:p w:rsidR="00F51112" w:rsidRDefault="00F5111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12" w:rsidRPr="00551172" w:rsidRDefault="00F51112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395D" w:rsidRDefault="00DC395D" w:rsidP="00DC395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DC39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653" w:rsidRPr="00063A26" w:rsidRDefault="00874653" w:rsidP="00DC3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874653" w:rsidRPr="00063A26" w:rsidRDefault="00874653" w:rsidP="00874653">
      <w:pPr>
        <w:rPr>
          <w:rFonts w:ascii="Times New Roman" w:hAnsi="Times New Roman" w:cs="Times New Roman"/>
          <w:b/>
          <w:sz w:val="32"/>
          <w:szCs w:val="32"/>
        </w:rPr>
      </w:pPr>
    </w:p>
    <w:p w:rsidR="00874653" w:rsidRDefault="00874653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35"/>
        <w:gridCol w:w="2083"/>
        <w:gridCol w:w="2819"/>
        <w:gridCol w:w="2257"/>
        <w:gridCol w:w="2825"/>
        <w:gridCol w:w="2538"/>
        <w:gridCol w:w="2261"/>
      </w:tblGrid>
      <w:tr w:rsidR="00874653" w:rsidTr="00CD0815">
        <w:tc>
          <w:tcPr>
            <w:tcW w:w="1235" w:type="dxa"/>
          </w:tcPr>
          <w:p w:rsidR="00874653" w:rsidRPr="00516540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83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819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57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25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38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261" w:type="dxa"/>
          </w:tcPr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74653" w:rsidTr="00CD0815">
        <w:tc>
          <w:tcPr>
            <w:tcW w:w="1235" w:type="dxa"/>
          </w:tcPr>
          <w:p w:rsidR="00874653" w:rsidRPr="00DD7B46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74653" w:rsidRDefault="0087465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8C7B59" w:rsidRDefault="008C7B5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B59" w:rsidRPr="00DD7B46" w:rsidRDefault="005151E7" w:rsidP="008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край)».</w:t>
            </w:r>
          </w:p>
        </w:tc>
        <w:tc>
          <w:tcPr>
            <w:tcW w:w="2083" w:type="dxa"/>
          </w:tcPr>
          <w:p w:rsidR="00874653" w:rsidRDefault="00874653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«Огуречик, огуречик».</w:t>
            </w:r>
          </w:p>
          <w:p w:rsidR="003F27C3" w:rsidRPr="0046267B" w:rsidRDefault="003F27C3" w:rsidP="003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3F27C3" w:rsidRPr="007633DB" w:rsidRDefault="003F27C3" w:rsidP="003F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</w:t>
            </w:r>
          </w:p>
          <w:p w:rsidR="00874653" w:rsidRPr="00DD7B46" w:rsidRDefault="0062327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653" w:rsidRPr="00DD7B46">
              <w:rPr>
                <w:rFonts w:ascii="Times New Roman" w:hAnsi="Times New Roman" w:cs="Times New Roman"/>
                <w:sz w:val="24"/>
                <w:szCs w:val="24"/>
              </w:rPr>
              <w:t>тр. 62.</w:t>
            </w:r>
          </w:p>
        </w:tc>
        <w:tc>
          <w:tcPr>
            <w:tcW w:w="2819" w:type="dxa"/>
          </w:tcPr>
          <w:p w:rsidR="00874653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 запас за счёт однокоренных слов; познакомить с фольклорным персонажем – мышкой, придав образу реалистичные черты.</w:t>
            </w:r>
          </w:p>
          <w:p w:rsidR="00D56E8C" w:rsidRPr="00DD7B46" w:rsidRDefault="00D56E8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Лист светло – коричневого или жёлтого цвета, гирлянда листьев с ботвой и цветками огурца.</w:t>
            </w:r>
          </w:p>
        </w:tc>
        <w:tc>
          <w:tcPr>
            <w:tcW w:w="2825" w:type="dxa"/>
          </w:tcPr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потешки.</w:t>
            </w:r>
          </w:p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Игровой момент погони мышки за огуречком.</w:t>
            </w:r>
          </w:p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потешки вместе с детьми.</w:t>
            </w:r>
          </w:p>
        </w:tc>
        <w:tc>
          <w:tcPr>
            <w:tcW w:w="2538" w:type="dxa"/>
          </w:tcPr>
          <w:p w:rsidR="00874653" w:rsidRPr="00DD7B46" w:rsidRDefault="0087465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1.Подвижная игра: «Мышки-трусишки» (Г.Г. Григорьева «Играем с малышами», стр.32).</w:t>
            </w:r>
          </w:p>
        </w:tc>
        <w:tc>
          <w:tcPr>
            <w:tcW w:w="2261" w:type="dxa"/>
          </w:tcPr>
          <w:p w:rsidR="00874653" w:rsidRPr="0061063D" w:rsidRDefault="00CD0815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D">
              <w:rPr>
                <w:rFonts w:ascii="Times New Roman" w:hAnsi="Times New Roman" w:cs="Times New Roman"/>
                <w:sz w:val="24"/>
                <w:szCs w:val="24"/>
              </w:rPr>
              <w:t>Консультация «Читайте потешки детям».</w:t>
            </w:r>
          </w:p>
        </w:tc>
      </w:tr>
      <w:tr w:rsidR="00CD0815" w:rsidTr="00CD0815">
        <w:tc>
          <w:tcPr>
            <w:tcW w:w="1235" w:type="dxa"/>
          </w:tcPr>
          <w:p w:rsidR="00CD0815" w:rsidRPr="0061063D" w:rsidRDefault="00CD0815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D0815" w:rsidRDefault="00CD0815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CD0815" w:rsidRDefault="00CD0815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15" w:rsidRDefault="00CD0815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  <w:p w:rsidR="00CD0815" w:rsidRPr="00DD7B46" w:rsidRDefault="00CD0815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CD0815" w:rsidRDefault="00CD0815" w:rsidP="00CA6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b/>
                <w:sz w:val="24"/>
                <w:szCs w:val="24"/>
              </w:rPr>
              <w:t>«Из – за леса, из – за гор едет дедушка Егор».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62327F" w:rsidRPr="00CD0815" w:rsidRDefault="0062327F" w:rsidP="00CA6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15" w:rsidRPr="00CD0815" w:rsidRDefault="00CD0815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домашних животных, их значении в жизни людей (на лошадке ездят, коровка дает молоко и т.п.); познакомить с новым фольклорным жанром – потешками – небыличками.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Фланелеграф; рисованные композиции, наклеенные на фланель (дед Егор на лошадке, бабушка на коровке, дети на телятках, внуки на козлятках); в противоположной части комнаты выставляется панорама скотного двора (лошади, коровы, козы, овцы).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 Чтение потешки. Беседа по содержанию.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Упражнение звукоподражания «Ферма».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Васька».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15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потешки для детей 2-3 лет».</w:t>
            </w: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15" w:rsidRPr="00CD0815" w:rsidRDefault="00CD0815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BC" w:rsidRPr="00063A26" w:rsidRDefault="00730EBC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874653" w:rsidRDefault="00874653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548"/>
        <w:gridCol w:w="2041"/>
        <w:gridCol w:w="2619"/>
        <w:gridCol w:w="2205"/>
        <w:gridCol w:w="2749"/>
        <w:gridCol w:w="2480"/>
        <w:gridCol w:w="2376"/>
      </w:tblGrid>
      <w:tr w:rsidR="00730EBC" w:rsidTr="00730EBC">
        <w:tc>
          <w:tcPr>
            <w:tcW w:w="1168" w:type="dxa"/>
          </w:tcPr>
          <w:p w:rsidR="00730EBC" w:rsidRPr="00516540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693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30EBC" w:rsidTr="00730EBC">
        <w:tc>
          <w:tcPr>
            <w:tcW w:w="1168" w:type="dxa"/>
          </w:tcPr>
          <w:p w:rsidR="00730EBC" w:rsidRPr="00DD7B46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30EBC" w:rsidRDefault="00730EB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5151E7" w:rsidRDefault="005151E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E7" w:rsidRPr="00DD7B46" w:rsidRDefault="005151E7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игрушки)».</w:t>
            </w:r>
          </w:p>
        </w:tc>
        <w:tc>
          <w:tcPr>
            <w:tcW w:w="2093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b/>
                <w:sz w:val="24"/>
                <w:szCs w:val="24"/>
              </w:rPr>
              <w:t>«Бычок», «Мячик»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А. Барто.</w:t>
            </w:r>
          </w:p>
          <w:p w:rsidR="00730EBC" w:rsidRPr="009D39EC" w:rsidRDefault="00730EBC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(Карп).</w:t>
            </w:r>
          </w:p>
        </w:tc>
        <w:tc>
          <w:tcPr>
            <w:tcW w:w="2693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стихотворение, понимать содержание; побуждать помогать читать стихотворение, вызывать сочувствие к девочки Тане, к бычку.</w:t>
            </w:r>
          </w:p>
        </w:tc>
        <w:tc>
          <w:tcPr>
            <w:tcW w:w="2268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Игрушки: бычок, доска, кукла, таз с водой, мячик.</w:t>
            </w:r>
          </w:p>
        </w:tc>
        <w:tc>
          <w:tcPr>
            <w:tcW w:w="2835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Игровой момент. Чтение стихотворения. Беседа по содержанию.</w:t>
            </w:r>
          </w:p>
        </w:tc>
        <w:tc>
          <w:tcPr>
            <w:tcW w:w="2552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1.Опыты с водой. Игры с мячиком,</w:t>
            </w:r>
          </w:p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2.Игры, развивающие координацию движений: «Идём по мостику» (стр.81. Галанова Т.В.);</w:t>
            </w:r>
          </w:p>
          <w:p w:rsidR="00730EB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3.Подвижная игра: «Мой весёлый, звонкий мяч» (Г.Г. Григорьева «Играем с малышами», стр.35).</w:t>
            </w:r>
          </w:p>
          <w:p w:rsidR="00532927" w:rsidRPr="009D39EC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0EBC" w:rsidRPr="009D39EC" w:rsidRDefault="00730E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EC">
              <w:rPr>
                <w:rFonts w:ascii="Times New Roman" w:hAnsi="Times New Roman" w:cs="Times New Roman"/>
                <w:sz w:val="24"/>
                <w:szCs w:val="24"/>
              </w:rPr>
              <w:t>Рекомендация: «На прогулке игры с мячом с проговариванием любимых потешек».</w:t>
            </w:r>
          </w:p>
        </w:tc>
      </w:tr>
      <w:tr w:rsidR="00532927" w:rsidTr="00730EBC">
        <w:tc>
          <w:tcPr>
            <w:tcW w:w="1168" w:type="dxa"/>
          </w:tcPr>
          <w:p w:rsidR="00532927" w:rsidRPr="00DD7B46" w:rsidRDefault="0053292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32927" w:rsidRDefault="0053292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5151E7" w:rsidRDefault="005151E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E7" w:rsidRPr="00DD7B46" w:rsidRDefault="005151E7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(расту здоровым)».</w:t>
            </w:r>
          </w:p>
        </w:tc>
        <w:tc>
          <w:tcPr>
            <w:tcW w:w="2093" w:type="dxa"/>
          </w:tcPr>
          <w:p w:rsidR="00532927" w:rsidRPr="007633DB" w:rsidRDefault="00532927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«Водичка-водичка»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2693" w:type="dxa"/>
          </w:tcPr>
          <w:p w:rsidR="00532927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детей, слушая знакомую потешку, активно помогать воспитателю читать её, вызывать у детей удовольствие и радость от совместного чтения.</w:t>
            </w:r>
          </w:p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Тазик с тёплой водой, полотенце.</w:t>
            </w:r>
          </w:p>
        </w:tc>
        <w:tc>
          <w:tcPr>
            <w:tcW w:w="2835" w:type="dxa"/>
          </w:tcPr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потешки.</w:t>
            </w:r>
          </w:p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</w:tc>
        <w:tc>
          <w:tcPr>
            <w:tcW w:w="2552" w:type="dxa"/>
          </w:tcPr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Опыт с предметами: тонут, не тонут, плавают.</w:t>
            </w:r>
          </w:p>
        </w:tc>
        <w:tc>
          <w:tcPr>
            <w:tcW w:w="2409" w:type="dxa"/>
          </w:tcPr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Провести дома с детьми опыт.</w:t>
            </w:r>
          </w:p>
          <w:p w:rsidR="00532927" w:rsidRPr="00DD7B46" w:rsidRDefault="0053292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резиновых мячей (не тонут в воде).</w:t>
            </w:r>
          </w:p>
        </w:tc>
      </w:tr>
    </w:tbl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4"/>
          <w:szCs w:val="24"/>
        </w:rPr>
      </w:pPr>
    </w:p>
    <w:p w:rsidR="00E032E2" w:rsidRPr="00063A26" w:rsidRDefault="00E032E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47"/>
        <w:gridCol w:w="2067"/>
        <w:gridCol w:w="2655"/>
        <w:gridCol w:w="2236"/>
        <w:gridCol w:w="2789"/>
        <w:gridCol w:w="2543"/>
        <w:gridCol w:w="2381"/>
      </w:tblGrid>
      <w:tr w:rsidR="00E032E2" w:rsidTr="00E032E2">
        <w:tc>
          <w:tcPr>
            <w:tcW w:w="1168" w:type="dxa"/>
          </w:tcPr>
          <w:p w:rsidR="00E032E2" w:rsidRPr="00516540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693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32E2" w:rsidTr="00E032E2">
        <w:tc>
          <w:tcPr>
            <w:tcW w:w="1168" w:type="dxa"/>
          </w:tcPr>
          <w:p w:rsidR="00E032E2" w:rsidRPr="00DD7B46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032E2" w:rsidRDefault="00E032E2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5151E7" w:rsidRDefault="005151E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E7" w:rsidRPr="00DD7B46" w:rsidRDefault="005151E7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семья)».</w:t>
            </w:r>
          </w:p>
        </w:tc>
        <w:tc>
          <w:tcPr>
            <w:tcW w:w="2093" w:type="dxa"/>
          </w:tcPr>
          <w:p w:rsidR="00E032E2" w:rsidRPr="007633DB" w:rsidRDefault="00E032E2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«Петушок, петушок»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(Карп.).</w:t>
            </w:r>
          </w:p>
        </w:tc>
        <w:tc>
          <w:tcPr>
            <w:tcW w:w="2693" w:type="dxa"/>
          </w:tcPr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Познакомить с потешкой, обратить внимание на образный язык произведения.</w:t>
            </w:r>
          </w:p>
        </w:tc>
        <w:tc>
          <w:tcPr>
            <w:tcW w:w="2268" w:type="dxa"/>
          </w:tcPr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Игрушка петушок.</w:t>
            </w:r>
          </w:p>
        </w:tc>
        <w:tc>
          <w:tcPr>
            <w:tcW w:w="2835" w:type="dxa"/>
          </w:tcPr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потешки. Беседа по содержанию. Игра детей с петушком.</w:t>
            </w:r>
          </w:p>
        </w:tc>
        <w:tc>
          <w:tcPr>
            <w:tcW w:w="2552" w:type="dxa"/>
          </w:tcPr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Игра, формирующая правильное звукопроизношение: «петушки и цыплята»</w:t>
            </w:r>
          </w:p>
          <w:p w:rsidR="00E032E2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(стр. 49 Галанова Т.В.).</w:t>
            </w:r>
          </w:p>
          <w:p w:rsidR="004267A6" w:rsidRPr="00DD7B46" w:rsidRDefault="004267A6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2E2" w:rsidRPr="00DD7B46" w:rsidRDefault="00E032E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папки-передвижки: «О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 чём говорят сказки».</w:t>
            </w:r>
          </w:p>
        </w:tc>
      </w:tr>
      <w:tr w:rsidR="00DF7E90" w:rsidTr="00E032E2">
        <w:tc>
          <w:tcPr>
            <w:tcW w:w="1168" w:type="dxa"/>
          </w:tcPr>
          <w:p w:rsidR="00DF7E90" w:rsidRPr="00DD7B46" w:rsidRDefault="00DF7E9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F7E90" w:rsidRDefault="00DF7E9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5151E7" w:rsidRDefault="005151E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E7" w:rsidRPr="00DD7B46" w:rsidRDefault="005151E7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игры».</w:t>
            </w:r>
          </w:p>
        </w:tc>
        <w:tc>
          <w:tcPr>
            <w:tcW w:w="2093" w:type="dxa"/>
          </w:tcPr>
          <w:p w:rsidR="00DF7E90" w:rsidRPr="007633DB" w:rsidRDefault="00DF7E90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глупом мышонке»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7E90" w:rsidRDefault="00DF7E90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С. Маршак.</w:t>
            </w:r>
            <w:r w:rsidRPr="00DD0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F7E90" w:rsidRDefault="00DF7E90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7E90" w:rsidRPr="00DD0D19" w:rsidRDefault="00DF7E90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E90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произведение, запоминать названия животных, которые встречаются в тексте.</w:t>
            </w:r>
          </w:p>
          <w:p w:rsidR="00DF7E90" w:rsidRPr="00DD0D19" w:rsidRDefault="00DF7E90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E90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Игрушки: мышка с мышонком, утка, лягушка, лошадь, курица, щука, кошка.</w:t>
            </w:r>
          </w:p>
          <w:p w:rsidR="00DF7E90" w:rsidRPr="00DD0D19" w:rsidRDefault="00DF7E90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E90" w:rsidRPr="00DD7B46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 сказки.</w:t>
            </w:r>
          </w:p>
          <w:p w:rsidR="00DF7E90" w:rsidRPr="00DD7B46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DF7E90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  <w:p w:rsidR="00DF7E90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90" w:rsidRPr="00DD0D19" w:rsidRDefault="00DF7E90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7E90" w:rsidRPr="002543D7" w:rsidRDefault="00DF7E9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Игры, развивающие силу голоса и темп речи: «Кто как кричит» (Галанова Т.В. стр.32).</w:t>
            </w:r>
          </w:p>
        </w:tc>
        <w:tc>
          <w:tcPr>
            <w:tcW w:w="2409" w:type="dxa"/>
          </w:tcPr>
          <w:p w:rsidR="00DF7E90" w:rsidRDefault="0061063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«Учите детей слушать сказки».</w:t>
            </w:r>
          </w:p>
        </w:tc>
      </w:tr>
      <w:tr w:rsidR="002543D7" w:rsidTr="00E032E2">
        <w:tc>
          <w:tcPr>
            <w:tcW w:w="1168" w:type="dxa"/>
          </w:tcPr>
          <w:p w:rsidR="002543D7" w:rsidRPr="00DD7B46" w:rsidRDefault="002543D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543D7" w:rsidRDefault="002543D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5151E7" w:rsidRDefault="005151E7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E7" w:rsidRPr="00DD7B46" w:rsidRDefault="005151E7" w:rsidP="00515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 в гости к нам пришла».</w:t>
            </w:r>
          </w:p>
        </w:tc>
        <w:tc>
          <w:tcPr>
            <w:tcW w:w="2093" w:type="dxa"/>
          </w:tcPr>
          <w:p w:rsidR="002543D7" w:rsidRPr="007633DB" w:rsidRDefault="002543D7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«Зайка, зайка, попляши!»</w:t>
            </w:r>
            <w:r w:rsidR="003E0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43D7" w:rsidRPr="00DD7B46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Г. Лагздынь – поэзия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(Карп.).</w:t>
            </w:r>
            <w:r w:rsidRPr="0082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в стихотворной форме, учить улавливать ритмичность речи.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Игрушка зайка.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обыгрывание. Беседа по содержанию.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1.Игра: «Пожалеем зайку». (Г.Г. Григорьева «Играем с малышами», стр.80).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Рекомендация: «Читаем стихи малышам».</w:t>
            </w:r>
          </w:p>
          <w:p w:rsidR="002543D7" w:rsidRDefault="002543D7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7" w:rsidRPr="00823A34" w:rsidRDefault="002543D7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8"/>
          <w:szCs w:val="28"/>
        </w:rPr>
      </w:pPr>
    </w:p>
    <w:p w:rsidR="00E032E2" w:rsidRPr="00063A26" w:rsidRDefault="000248BF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46"/>
        <w:gridCol w:w="2079"/>
        <w:gridCol w:w="2657"/>
        <w:gridCol w:w="2245"/>
        <w:gridCol w:w="2801"/>
        <w:gridCol w:w="2513"/>
        <w:gridCol w:w="2377"/>
      </w:tblGrid>
      <w:tr w:rsidR="000248BF" w:rsidTr="000248BF">
        <w:tc>
          <w:tcPr>
            <w:tcW w:w="1168" w:type="dxa"/>
          </w:tcPr>
          <w:p w:rsidR="000248BF" w:rsidRPr="00516540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693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248BF" w:rsidTr="000248BF">
        <w:tc>
          <w:tcPr>
            <w:tcW w:w="1168" w:type="dxa"/>
          </w:tcPr>
          <w:p w:rsidR="000248BF" w:rsidRPr="00DD7B46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248BF" w:rsidRDefault="000248B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71" w:rsidRPr="00DD7B46" w:rsidRDefault="00974471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зима».</w:t>
            </w:r>
          </w:p>
        </w:tc>
        <w:tc>
          <w:tcPr>
            <w:tcW w:w="2093" w:type="dxa"/>
          </w:tcPr>
          <w:p w:rsidR="000248BF" w:rsidRDefault="000248B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«Козушка-белоногушка»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2327F" w:rsidRPr="007633DB" w:rsidRDefault="0062327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 помощью потешки осуществить первое знакомство с козой и волком.</w:t>
            </w: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Эмоционально и ярко выделить торжество доброго начала;</w:t>
            </w: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Воспитывать гуманные чувства;</w:t>
            </w:r>
          </w:p>
          <w:p w:rsidR="000248BF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Способствовать эстетическому обогащению, используя художественные возможности фольклорного слова и наглядные средства (иллюстрации).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Альбом с «сюрпризными картинками.</w:t>
            </w:r>
          </w:p>
        </w:tc>
        <w:tc>
          <w:tcPr>
            <w:tcW w:w="2835" w:type="dxa"/>
          </w:tcPr>
          <w:p w:rsidR="000248BF" w:rsidRPr="00DD7B46" w:rsidRDefault="002707D5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 w:rsidR="000248BF"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картинкам. Чтение потешкию</w:t>
            </w: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Вместе с детьми спеть про Козу – белоногушку с выполнениями хлопков в такт мелодии и игровых движений (фонарики).</w:t>
            </w:r>
          </w:p>
        </w:tc>
        <w:tc>
          <w:tcPr>
            <w:tcW w:w="2552" w:type="dxa"/>
          </w:tcPr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1.Пальчиковая игра: «Коза».</w:t>
            </w:r>
          </w:p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2.Чтение потешки «Коза – хлопота».</w:t>
            </w:r>
          </w:p>
        </w:tc>
        <w:tc>
          <w:tcPr>
            <w:tcW w:w="2409" w:type="dxa"/>
          </w:tcPr>
          <w:p w:rsidR="000248BF" w:rsidRPr="00DD7B46" w:rsidRDefault="000248B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«Пальчики и речь».</w:t>
            </w:r>
          </w:p>
        </w:tc>
      </w:tr>
    </w:tbl>
    <w:p w:rsidR="00E032E2" w:rsidRDefault="00E032E2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74471" w:rsidRDefault="00974471" w:rsidP="00974471">
      <w:pPr>
        <w:rPr>
          <w:rFonts w:ascii="Times New Roman" w:hAnsi="Times New Roman" w:cs="Times New Roman"/>
          <w:b/>
          <w:sz w:val="24"/>
          <w:szCs w:val="24"/>
        </w:rPr>
      </w:pPr>
    </w:p>
    <w:p w:rsidR="00974471" w:rsidRDefault="00974471" w:rsidP="00974471">
      <w:pPr>
        <w:rPr>
          <w:rFonts w:ascii="Times New Roman" w:hAnsi="Times New Roman" w:cs="Times New Roman"/>
          <w:b/>
          <w:sz w:val="24"/>
          <w:szCs w:val="24"/>
        </w:rPr>
      </w:pPr>
    </w:p>
    <w:p w:rsidR="009C745B" w:rsidRDefault="009C745B" w:rsidP="00974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D5" w:rsidRDefault="002707D5" w:rsidP="00974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D5" w:rsidRDefault="002707D5" w:rsidP="00974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D5" w:rsidRDefault="002707D5" w:rsidP="00974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44" w:rsidRPr="00063A26" w:rsidRDefault="00F41144" w:rsidP="00974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58"/>
        <w:gridCol w:w="2054"/>
        <w:gridCol w:w="2595"/>
        <w:gridCol w:w="2183"/>
        <w:gridCol w:w="2738"/>
        <w:gridCol w:w="2433"/>
        <w:gridCol w:w="2357"/>
      </w:tblGrid>
      <w:tr w:rsidR="00F41144" w:rsidTr="009C745B">
        <w:tc>
          <w:tcPr>
            <w:tcW w:w="1658" w:type="dxa"/>
          </w:tcPr>
          <w:p w:rsidR="00F41144" w:rsidRPr="00516540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54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95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83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738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33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357" w:type="dxa"/>
          </w:tcPr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41144" w:rsidTr="009C745B">
        <w:tc>
          <w:tcPr>
            <w:tcW w:w="1658" w:type="dxa"/>
          </w:tcPr>
          <w:p w:rsidR="00F41144" w:rsidRPr="00DD7B46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41144" w:rsidRDefault="00F41144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7D5" w:rsidRDefault="00974471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</w:t>
            </w:r>
          </w:p>
          <w:p w:rsidR="00974471" w:rsidRPr="00DD7B46" w:rsidRDefault="002707D5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4471">
              <w:rPr>
                <w:rFonts w:ascii="Times New Roman" w:hAnsi="Times New Roman" w:cs="Times New Roman"/>
                <w:b/>
                <w:sz w:val="24"/>
                <w:szCs w:val="24"/>
              </w:rPr>
              <w:t>казки».</w:t>
            </w:r>
          </w:p>
        </w:tc>
        <w:tc>
          <w:tcPr>
            <w:tcW w:w="2054" w:type="dxa"/>
          </w:tcPr>
          <w:p w:rsidR="00F41144" w:rsidRPr="007633DB" w:rsidRDefault="00F41144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сказки «Колобок».</w:t>
            </w:r>
          </w:p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В.В. Гербова «Занятие по развитию речи в первой младшей группе детского сада»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стр. 75. зан.49.</w:t>
            </w:r>
            <w:r w:rsidRPr="00CF75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41144" w:rsidRPr="00CF75B2" w:rsidRDefault="00F4114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сказки, побуждать подговаривать слова в песенке колобка; вызвать желание послушать сказку ещё раз.</w:t>
            </w:r>
          </w:p>
          <w:p w:rsidR="00F41144" w:rsidRPr="004D2A53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интонационной выразительности речи.</w:t>
            </w:r>
          </w:p>
        </w:tc>
        <w:tc>
          <w:tcPr>
            <w:tcW w:w="2183" w:type="dxa"/>
          </w:tcPr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Фланелеграф; игрушки.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4" w:rsidRPr="00CF75B2" w:rsidRDefault="00F4114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 сказки.</w:t>
            </w:r>
          </w:p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F41144" w:rsidRPr="00DD7B46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4" w:rsidRPr="00CF75B2" w:rsidRDefault="00F4114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1.Предложить детям нарисовать колобка, который катится по дорожке в лес.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4" w:rsidRPr="00CF75B2" w:rsidRDefault="00F4114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«Драматизируйте сказку вместе с детьми».</w:t>
            </w:r>
          </w:p>
          <w:p w:rsidR="00F41144" w:rsidRDefault="00F4114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144" w:rsidRPr="00CF75B2" w:rsidRDefault="00F4114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745B" w:rsidTr="009C745B">
        <w:tc>
          <w:tcPr>
            <w:tcW w:w="1658" w:type="dxa"/>
          </w:tcPr>
          <w:p w:rsidR="009C745B" w:rsidRPr="002707D5" w:rsidRDefault="009C745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C745B" w:rsidRDefault="009C745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9C745B" w:rsidRDefault="009C745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5B" w:rsidRPr="00DD7B46" w:rsidRDefault="009C745B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054" w:type="dxa"/>
          </w:tcPr>
          <w:p w:rsidR="009C745B" w:rsidRPr="00921B8B" w:rsidRDefault="009C745B" w:rsidP="00CA6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8B">
              <w:rPr>
                <w:rFonts w:ascii="Times New Roman" w:hAnsi="Times New Roman" w:cs="Times New Roman"/>
                <w:b/>
                <w:sz w:val="24"/>
                <w:szCs w:val="24"/>
              </w:rPr>
              <w:t>Д/игра: «Кукла обедает». Чтение стихотворения Е. Благининой «Обедать».</w:t>
            </w:r>
          </w:p>
          <w:p w:rsidR="009C745B" w:rsidRPr="00156912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B">
              <w:rPr>
                <w:rFonts w:ascii="Times New Roman" w:hAnsi="Times New Roman" w:cs="Times New Roman"/>
                <w:sz w:val="24"/>
                <w:szCs w:val="24"/>
              </w:rPr>
              <w:t>Д/в 1991 №4 с.47</w:t>
            </w:r>
          </w:p>
        </w:tc>
        <w:tc>
          <w:tcPr>
            <w:tcW w:w="2595" w:type="dxa"/>
          </w:tcPr>
          <w:p w:rsidR="009C745B" w:rsidRPr="0056059C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стихотворением; развивать умение понимать его, запоминать отдельные слова, четверостишия; воспитывать любовь к художественному слову.</w:t>
            </w:r>
          </w:p>
        </w:tc>
        <w:tc>
          <w:tcPr>
            <w:tcW w:w="2183" w:type="dxa"/>
          </w:tcPr>
          <w:p w:rsidR="009C745B" w:rsidRPr="0056059C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стол, посуда.</w:t>
            </w:r>
          </w:p>
        </w:tc>
        <w:tc>
          <w:tcPr>
            <w:tcW w:w="2738" w:type="dxa"/>
          </w:tcPr>
          <w:p w:rsidR="009C745B" w:rsidRPr="0056059C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стихотворения; беседа по содержанию.</w:t>
            </w:r>
          </w:p>
        </w:tc>
        <w:tc>
          <w:tcPr>
            <w:tcW w:w="2433" w:type="dxa"/>
          </w:tcPr>
          <w:p w:rsidR="009C745B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«Утенок», «Водичка, водичка…»; Чтение стихотворения Г. Лагздыня «Петушок»; </w:t>
            </w:r>
          </w:p>
          <w:p w:rsidR="009C745B" w:rsidRPr="009C745B" w:rsidRDefault="009C745B" w:rsidP="00C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нам </w:t>
            </w:r>
            <w:r w:rsidRPr="009C745B">
              <w:rPr>
                <w:rFonts w:ascii="Times New Roman" w:hAnsi="Times New Roman" w:cs="Times New Roman"/>
                <w:sz w:val="20"/>
                <w:szCs w:val="20"/>
              </w:rPr>
              <w:t>делать осенью?»;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5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с изображением осени;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5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понимания речи: различать форму единственного числа (показать, где нарисован дом – дома и др.); </w:t>
            </w:r>
          </w:p>
          <w:p w:rsidR="009C745B" w:rsidRPr="0056059C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5B">
              <w:rPr>
                <w:rFonts w:ascii="Times New Roman" w:hAnsi="Times New Roman" w:cs="Times New Roman"/>
                <w:sz w:val="20"/>
                <w:szCs w:val="20"/>
              </w:rPr>
              <w:t>Д/игра: «Что выросло в саду?».</w:t>
            </w:r>
          </w:p>
        </w:tc>
        <w:tc>
          <w:tcPr>
            <w:tcW w:w="2357" w:type="dxa"/>
          </w:tcPr>
          <w:p w:rsidR="009C745B" w:rsidRPr="0056059C" w:rsidRDefault="009C745B" w:rsidP="00C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«Воспитываем у детей любовь к художественному слову».</w:t>
            </w:r>
          </w:p>
        </w:tc>
      </w:tr>
    </w:tbl>
    <w:p w:rsidR="00A74792" w:rsidRPr="00063A26" w:rsidRDefault="00A74792" w:rsidP="00A74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A74792" w:rsidRDefault="00A74792" w:rsidP="00A747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58"/>
        <w:gridCol w:w="2054"/>
        <w:gridCol w:w="2595"/>
        <w:gridCol w:w="2183"/>
        <w:gridCol w:w="2738"/>
        <w:gridCol w:w="2433"/>
        <w:gridCol w:w="2357"/>
      </w:tblGrid>
      <w:tr w:rsidR="00A74792" w:rsidTr="007E6058">
        <w:tc>
          <w:tcPr>
            <w:tcW w:w="1658" w:type="dxa"/>
          </w:tcPr>
          <w:p w:rsidR="00A74792" w:rsidRPr="00516540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54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95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83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738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433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357" w:type="dxa"/>
          </w:tcPr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74792" w:rsidTr="007E6058">
        <w:tc>
          <w:tcPr>
            <w:tcW w:w="1658" w:type="dxa"/>
          </w:tcPr>
          <w:p w:rsidR="00A74792" w:rsidRPr="00DD7B46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A74792" w:rsidRDefault="00A74792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92" w:rsidRPr="00DD7B46" w:rsidRDefault="00A74792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год. Фабрика деда Мороза».</w:t>
            </w:r>
          </w:p>
        </w:tc>
        <w:tc>
          <w:tcPr>
            <w:tcW w:w="2054" w:type="dxa"/>
          </w:tcPr>
          <w:p w:rsidR="00A74792" w:rsidRPr="007633DB" w:rsidRDefault="00A74792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сказки «Колобок».</w:t>
            </w:r>
          </w:p>
          <w:p w:rsidR="00A74792" w:rsidRPr="00DD7B46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В.В. Гербова «Занятие по развитию речи в первой младшей группе детского сада»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стр. 75. зан.49.</w:t>
            </w:r>
            <w:r w:rsidRPr="00CF75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4792" w:rsidRPr="00CF75B2" w:rsidRDefault="00A74792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A74792" w:rsidRPr="00DD7B46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сказки, побуждать подговаривать слова в песенке колобка; вызвать желание послушать сказку ещё раз.</w:t>
            </w:r>
          </w:p>
          <w:p w:rsidR="00A74792" w:rsidRPr="004D2A53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интонационной выразительности речи.</w:t>
            </w:r>
          </w:p>
        </w:tc>
        <w:tc>
          <w:tcPr>
            <w:tcW w:w="2183" w:type="dxa"/>
          </w:tcPr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Фланелеграф; игрушки.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CF75B2" w:rsidRDefault="00A74792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A74792" w:rsidRPr="00DD7B46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 сказки.</w:t>
            </w:r>
          </w:p>
          <w:p w:rsidR="00A74792" w:rsidRPr="00DD7B46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A74792" w:rsidRPr="00DD7B46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сказки.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CF75B2" w:rsidRDefault="00A74792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1.Предложить детям нарисовать колобка, который катится по дорожке в лес.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CF75B2" w:rsidRDefault="00A74792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«Драматизируйте сказку вместе с детьми».</w:t>
            </w:r>
          </w:p>
          <w:p w:rsidR="00A74792" w:rsidRDefault="00A74792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CF75B2" w:rsidRDefault="00A74792" w:rsidP="007E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4792" w:rsidRDefault="00A74792" w:rsidP="00A74792">
      <w:pPr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A74792">
      <w:pPr>
        <w:rPr>
          <w:rFonts w:ascii="Times New Roman" w:hAnsi="Times New Roman" w:cs="Times New Roman"/>
          <w:b/>
          <w:sz w:val="32"/>
          <w:szCs w:val="32"/>
        </w:rPr>
      </w:pPr>
    </w:p>
    <w:p w:rsidR="00A74792" w:rsidRDefault="00A74792" w:rsidP="00A74792">
      <w:pPr>
        <w:rPr>
          <w:rFonts w:ascii="Times New Roman" w:hAnsi="Times New Roman" w:cs="Times New Roman"/>
          <w:b/>
          <w:sz w:val="32"/>
          <w:szCs w:val="32"/>
        </w:rPr>
      </w:pPr>
    </w:p>
    <w:p w:rsidR="001235EF" w:rsidRPr="00063A26" w:rsidRDefault="001235EF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181"/>
        <w:gridCol w:w="2091"/>
        <w:gridCol w:w="2549"/>
        <w:gridCol w:w="2408"/>
        <w:gridCol w:w="2832"/>
        <w:gridCol w:w="2550"/>
        <w:gridCol w:w="2407"/>
      </w:tblGrid>
      <w:tr w:rsidR="001235EF" w:rsidTr="001235EF">
        <w:tc>
          <w:tcPr>
            <w:tcW w:w="1168" w:type="dxa"/>
          </w:tcPr>
          <w:p w:rsidR="001235EF" w:rsidRPr="00516540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51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235EF" w:rsidTr="001235EF">
        <w:tc>
          <w:tcPr>
            <w:tcW w:w="1168" w:type="dxa"/>
          </w:tcPr>
          <w:p w:rsidR="001235EF" w:rsidRPr="00DD7B46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1235EF" w:rsidRDefault="001235E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71" w:rsidRPr="00DD7B46" w:rsidRDefault="00974471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нас в гостях!».</w:t>
            </w:r>
          </w:p>
        </w:tc>
        <w:tc>
          <w:tcPr>
            <w:tcW w:w="2093" w:type="dxa"/>
          </w:tcPr>
          <w:p w:rsidR="001235EF" w:rsidRPr="0096765A" w:rsidRDefault="001235E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b/>
                <w:sz w:val="24"/>
                <w:szCs w:val="24"/>
              </w:rPr>
              <w:t>«Слон»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А. Барто</w:t>
            </w:r>
          </w:p>
          <w:p w:rsidR="001235EF" w:rsidRPr="0096765A" w:rsidRDefault="001235E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(Карп.).</w:t>
            </w:r>
          </w:p>
        </w:tc>
        <w:tc>
          <w:tcPr>
            <w:tcW w:w="2551" w:type="dxa"/>
          </w:tcPr>
          <w:p w:rsidR="001235EF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в стихотворной форме, учить улавливать ритмичность речи.</w:t>
            </w:r>
          </w:p>
          <w:p w:rsidR="00B05D94" w:rsidRPr="0096765A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Игрушки: бычок, мишка, слон; коробка, игрушечная кроватка.</w:t>
            </w:r>
          </w:p>
        </w:tc>
        <w:tc>
          <w:tcPr>
            <w:tcW w:w="2835" w:type="dxa"/>
          </w:tcPr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Демонстрация игрушек. Беседа по содержанию.</w:t>
            </w:r>
          </w:p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вместе с детьми.</w:t>
            </w:r>
          </w:p>
        </w:tc>
        <w:tc>
          <w:tcPr>
            <w:tcW w:w="2552" w:type="dxa"/>
          </w:tcPr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Пальчиковая игра: «Этот пальчик хочет спать…».</w:t>
            </w:r>
          </w:p>
        </w:tc>
        <w:tc>
          <w:tcPr>
            <w:tcW w:w="2409" w:type="dxa"/>
          </w:tcPr>
          <w:p w:rsidR="001235EF" w:rsidRPr="0096765A" w:rsidRDefault="001235E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5A">
              <w:rPr>
                <w:rFonts w:ascii="Times New Roman" w:hAnsi="Times New Roman" w:cs="Times New Roman"/>
                <w:sz w:val="24"/>
                <w:szCs w:val="24"/>
              </w:rPr>
              <w:t>Консультация: «Развитие речи дошкольника в игре».</w:t>
            </w:r>
          </w:p>
        </w:tc>
      </w:tr>
      <w:tr w:rsidR="00B05D94" w:rsidTr="001235EF">
        <w:tc>
          <w:tcPr>
            <w:tcW w:w="1168" w:type="dxa"/>
          </w:tcPr>
          <w:p w:rsidR="00B05D94" w:rsidRPr="00DD7B46" w:rsidRDefault="00B05D94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B05D94" w:rsidRDefault="00B05D94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71" w:rsidRPr="00DD7B46" w:rsidRDefault="00974471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2093" w:type="dxa"/>
          </w:tcPr>
          <w:p w:rsidR="00B05D94" w:rsidRDefault="00B05D94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b/>
                <w:sz w:val="24"/>
                <w:szCs w:val="24"/>
              </w:rPr>
              <w:t>«Как по снегу, по метели трое саночек летели»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Pr="00024E1C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94" w:rsidRDefault="00B05D94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94" w:rsidRPr="00DD7B46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Использовать игрушки с целью концентрации внимания; способствовать эмоциональному отклику на содержание потешки; учиться включаться в игровые действия, предложенные воспитателем.</w:t>
            </w:r>
          </w:p>
          <w:p w:rsidR="00B05D94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Детские игрушки: санки для кукол (3шт.), лошадки плоскостные; персонажи кукольного театра (бабка, дедка, девочка Катя); кукла среднего размера в шубке.</w:t>
            </w:r>
          </w:p>
          <w:p w:rsidR="00B05D94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Беседа о времени года – зима. Чтение потешки. Разыгрывание сценки встречи. Пляска детей вместе с персонажами (дети топают ногами, приседают, хлопают в ладоши).</w:t>
            </w:r>
          </w:p>
          <w:p w:rsidR="00B05D94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D94" w:rsidRPr="00DD7B46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1.Подвижная игра: «Снег кружится» (стр. 75);</w:t>
            </w: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2. Подвижная игра: «Снежинки кружатся» (Г.Г. Григорьева «Играем с малышами», стр.33);</w:t>
            </w: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3.Игра на развитие речи: «Снежинки» (Е.Н. Соляник, стр. 59).</w:t>
            </w:r>
          </w:p>
          <w:p w:rsidR="00B05D94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D94" w:rsidRPr="00024E1C" w:rsidRDefault="00B05D9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1C">
              <w:rPr>
                <w:rFonts w:ascii="Times New Roman" w:hAnsi="Times New Roman" w:cs="Times New Roman"/>
                <w:sz w:val="24"/>
                <w:szCs w:val="24"/>
              </w:rPr>
              <w:t>Консультация: «Чем занять ребёнка дома».</w:t>
            </w:r>
          </w:p>
          <w:p w:rsidR="00B05D94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D94" w:rsidRPr="00024E1C" w:rsidRDefault="00B05D94" w:rsidP="00380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8"/>
          <w:szCs w:val="28"/>
        </w:rPr>
      </w:pPr>
    </w:p>
    <w:p w:rsidR="00C53E93" w:rsidRPr="00063A26" w:rsidRDefault="00C53E93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F41144" w:rsidRDefault="00F41144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01"/>
        <w:gridCol w:w="2061"/>
        <w:gridCol w:w="2518"/>
        <w:gridCol w:w="2371"/>
        <w:gridCol w:w="2777"/>
        <w:gridCol w:w="2508"/>
        <w:gridCol w:w="2382"/>
      </w:tblGrid>
      <w:tr w:rsidR="00C53E93" w:rsidTr="00C53E93">
        <w:tc>
          <w:tcPr>
            <w:tcW w:w="1168" w:type="dxa"/>
          </w:tcPr>
          <w:p w:rsidR="00C53E93" w:rsidRPr="00516540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51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53E93" w:rsidTr="00C53E93">
        <w:tc>
          <w:tcPr>
            <w:tcW w:w="1168" w:type="dxa"/>
          </w:tcPr>
          <w:p w:rsidR="00C53E93" w:rsidRPr="00DD7B46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C53E93" w:rsidRDefault="00C53E9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71" w:rsidRPr="00DD7B46" w:rsidRDefault="00974471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093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Е. Чарушин</w:t>
            </w:r>
          </w:p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Стр.71.</w:t>
            </w:r>
          </w:p>
        </w:tc>
        <w:tc>
          <w:tcPr>
            <w:tcW w:w="2551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литературных произведений; осваивать формы монологической речи;</w:t>
            </w:r>
          </w:p>
          <w:p w:rsidR="00C53E93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рассказывать об эмоционально значимых событиях 2-3 предложения.</w:t>
            </w:r>
          </w:p>
          <w:p w:rsidR="003A7FA9" w:rsidRPr="00055F77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Фланелеграф, фигурки курочек и цыплят.</w:t>
            </w:r>
          </w:p>
        </w:tc>
        <w:tc>
          <w:tcPr>
            <w:tcW w:w="2835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2552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Подвижная игра: «Наседка и цыплята» (стр. 113 Галанова Т.В.).</w:t>
            </w:r>
          </w:p>
        </w:tc>
        <w:tc>
          <w:tcPr>
            <w:tcW w:w="2409" w:type="dxa"/>
          </w:tcPr>
          <w:p w:rsidR="00C53E93" w:rsidRPr="00055F77" w:rsidRDefault="00C53E9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77">
              <w:rPr>
                <w:rFonts w:ascii="Times New Roman" w:hAnsi="Times New Roman" w:cs="Times New Roman"/>
                <w:sz w:val="24"/>
                <w:szCs w:val="24"/>
              </w:rPr>
              <w:t>Рекомендация: «Учим с детьми стихи о новогодней елочке».</w:t>
            </w:r>
          </w:p>
        </w:tc>
      </w:tr>
      <w:tr w:rsidR="003A7FA9" w:rsidTr="00C53E93">
        <w:tc>
          <w:tcPr>
            <w:tcW w:w="1168" w:type="dxa"/>
          </w:tcPr>
          <w:p w:rsidR="003A7FA9" w:rsidRPr="00DD7B46" w:rsidRDefault="003A7FA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A7FA9" w:rsidRDefault="003A7FA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974471" w:rsidRDefault="0097447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71" w:rsidRPr="00DD7B46" w:rsidRDefault="00665C6C" w:rsidP="0097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2093" w:type="dxa"/>
          </w:tcPr>
          <w:p w:rsidR="003A7FA9" w:rsidRPr="00450441" w:rsidRDefault="003A7FA9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b/>
                <w:sz w:val="24"/>
                <w:szCs w:val="24"/>
              </w:rPr>
              <w:t>Театр игрушек по потешке</w:t>
            </w:r>
          </w:p>
          <w:p w:rsidR="003A7FA9" w:rsidRDefault="003A7FA9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«Бу-бу, я рогатый». 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2327F" w:rsidRDefault="0062327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27F" w:rsidRPr="00450441" w:rsidRDefault="0062327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A9" w:rsidRPr="00450441" w:rsidRDefault="003A7FA9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фольклору; </w:t>
            </w:r>
          </w:p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содержание поэтического произведения; </w:t>
            </w:r>
          </w:p>
          <w:p w:rsidR="003A7FA9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сферу.</w:t>
            </w:r>
          </w:p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>Игрушка бибабо коза; ширма настольная.</w:t>
            </w:r>
          </w:p>
        </w:tc>
        <w:tc>
          <w:tcPr>
            <w:tcW w:w="2835" w:type="dxa"/>
          </w:tcPr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ситуации. Чтение потешки. Беседа по содержанию. Драматизация произведения. Повторение потешки вместе с детьми.</w:t>
            </w:r>
          </w:p>
        </w:tc>
        <w:tc>
          <w:tcPr>
            <w:tcW w:w="2552" w:type="dxa"/>
          </w:tcPr>
          <w:p w:rsidR="003A7FA9" w:rsidRPr="00450441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41">
              <w:rPr>
                <w:rFonts w:ascii="Times New Roman" w:hAnsi="Times New Roman" w:cs="Times New Roman"/>
                <w:sz w:val="24"/>
                <w:szCs w:val="24"/>
              </w:rPr>
              <w:t>Пальчиковая игра: «Коза».</w:t>
            </w:r>
          </w:p>
        </w:tc>
        <w:tc>
          <w:tcPr>
            <w:tcW w:w="2409" w:type="dxa"/>
          </w:tcPr>
          <w:p w:rsidR="003A7FA9" w:rsidRPr="004D1249" w:rsidRDefault="003A7FA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49">
              <w:rPr>
                <w:rFonts w:ascii="Times New Roman" w:hAnsi="Times New Roman" w:cs="Times New Roman"/>
                <w:sz w:val="24"/>
                <w:szCs w:val="24"/>
              </w:rPr>
              <w:t>Рассматривание с ребёнком дома любимых книжек с называнием в них картинок.</w:t>
            </w:r>
          </w:p>
        </w:tc>
      </w:tr>
    </w:tbl>
    <w:p w:rsidR="00730EBC" w:rsidRDefault="00730EB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4"/>
          <w:szCs w:val="24"/>
        </w:rPr>
      </w:pPr>
    </w:p>
    <w:p w:rsidR="00714E09" w:rsidRPr="00063A26" w:rsidRDefault="00714E09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98"/>
        <w:gridCol w:w="2065"/>
        <w:gridCol w:w="2518"/>
        <w:gridCol w:w="2370"/>
        <w:gridCol w:w="2781"/>
        <w:gridCol w:w="2508"/>
        <w:gridCol w:w="2378"/>
      </w:tblGrid>
      <w:tr w:rsidR="00714E09" w:rsidTr="00714E09">
        <w:tc>
          <w:tcPr>
            <w:tcW w:w="1168" w:type="dxa"/>
          </w:tcPr>
          <w:p w:rsidR="00714E09" w:rsidRPr="00516540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51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14E09" w:rsidTr="00714E09">
        <w:tc>
          <w:tcPr>
            <w:tcW w:w="1168" w:type="dxa"/>
          </w:tcPr>
          <w:p w:rsidR="00714E09" w:rsidRPr="00DD7B46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714E09" w:rsidRDefault="00714E0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2093" w:type="dxa"/>
          </w:tcPr>
          <w:p w:rsidR="00714E09" w:rsidRPr="000B3B78" w:rsidRDefault="00714E09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b/>
                <w:sz w:val="24"/>
                <w:szCs w:val="24"/>
              </w:rPr>
              <w:t>«Цыплёнок и утёнок»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</w:p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(Карп.).</w:t>
            </w:r>
          </w:p>
        </w:tc>
        <w:tc>
          <w:tcPr>
            <w:tcW w:w="2551" w:type="dxa"/>
          </w:tcPr>
          <w:p w:rsidR="00714E09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Учить понимать произведение, способствовать эмоциональному отклику на содержание, продолжать учить детей различать утят и цыплят.</w:t>
            </w:r>
          </w:p>
          <w:p w:rsidR="00D3042D" w:rsidRPr="000B3B78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Игрушки: цыплёнок и утёнок; картинки с изображением цыплёнка и утёнка.</w:t>
            </w:r>
          </w:p>
        </w:tc>
        <w:tc>
          <w:tcPr>
            <w:tcW w:w="2835" w:type="dxa"/>
          </w:tcPr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Чтение сказки. Беседа по содержанию. Рассматривание картинок.</w:t>
            </w:r>
          </w:p>
        </w:tc>
        <w:tc>
          <w:tcPr>
            <w:tcW w:w="2552" w:type="dxa"/>
          </w:tcPr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Пальчиковая игра: «Утёнок».</w:t>
            </w:r>
          </w:p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Игра, развивающая речевое дыхание: «Птицеферма»</w:t>
            </w:r>
          </w:p>
          <w:p w:rsidR="00714E09" w:rsidRPr="000B3B78" w:rsidRDefault="00714E0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(стр. 46 Галанова Т.В.).</w:t>
            </w:r>
          </w:p>
        </w:tc>
        <w:tc>
          <w:tcPr>
            <w:tcW w:w="2409" w:type="dxa"/>
          </w:tcPr>
          <w:p w:rsidR="00714E09" w:rsidRPr="0061063D" w:rsidRDefault="0061063D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D">
              <w:rPr>
                <w:rFonts w:ascii="Times New Roman" w:hAnsi="Times New Roman" w:cs="Times New Roman"/>
                <w:sz w:val="24"/>
                <w:szCs w:val="24"/>
              </w:rPr>
              <w:t>Консультация «Учите детей беречь книги».</w:t>
            </w:r>
          </w:p>
        </w:tc>
      </w:tr>
      <w:tr w:rsidR="00D3042D" w:rsidTr="00714E09">
        <w:tc>
          <w:tcPr>
            <w:tcW w:w="1168" w:type="dxa"/>
          </w:tcPr>
          <w:p w:rsidR="00D3042D" w:rsidRPr="00DD7B46" w:rsidRDefault="00D3042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D3042D" w:rsidRDefault="00D3042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саду)».</w:t>
            </w:r>
          </w:p>
        </w:tc>
        <w:tc>
          <w:tcPr>
            <w:tcW w:w="2093" w:type="dxa"/>
          </w:tcPr>
          <w:p w:rsidR="00D3042D" w:rsidRPr="007633DB" w:rsidRDefault="00D3042D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</w:p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«Теремок».</w:t>
            </w:r>
          </w:p>
        </w:tc>
        <w:tc>
          <w:tcPr>
            <w:tcW w:w="2551" w:type="dxa"/>
          </w:tcPr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сказку, различать по внешнему виду животных, правильно называть их.</w:t>
            </w:r>
          </w:p>
          <w:p w:rsidR="00D3042D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принимать участие в драматизации сказки, формировать интонационную выразительность речи.</w:t>
            </w:r>
          </w:p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Персонажи сказки «Тере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мок» из театра «Би-ба-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бо» (мышка, лягушка, зайчик, лиса, волк, медведь), домик.</w:t>
            </w:r>
          </w:p>
        </w:tc>
        <w:tc>
          <w:tcPr>
            <w:tcW w:w="2835" w:type="dxa"/>
          </w:tcPr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Показ животных из сказки. Предложить детям послушать сказку об этих зверюшках.</w:t>
            </w:r>
          </w:p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 сопровождая рассказ показом персонажей театра. Игра детей с персонажами сказки.</w:t>
            </w:r>
          </w:p>
        </w:tc>
        <w:tc>
          <w:tcPr>
            <w:tcW w:w="2552" w:type="dxa"/>
          </w:tcPr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«Отгадай, кто к нам пришёл».</w:t>
            </w:r>
          </w:p>
        </w:tc>
        <w:tc>
          <w:tcPr>
            <w:tcW w:w="2409" w:type="dxa"/>
          </w:tcPr>
          <w:p w:rsidR="00D3042D" w:rsidRPr="00DD7B46" w:rsidRDefault="00D3042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«Сказкотерапия как метод развития ребёнка».</w:t>
            </w:r>
          </w:p>
        </w:tc>
      </w:tr>
    </w:tbl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714E09" w:rsidRDefault="00714E0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714E09" w:rsidRDefault="00714E0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4"/>
          <w:szCs w:val="24"/>
        </w:rPr>
      </w:pPr>
    </w:p>
    <w:p w:rsidR="008159BB" w:rsidRPr="00063A26" w:rsidRDefault="008159BB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714E09" w:rsidRDefault="00714E09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524"/>
        <w:gridCol w:w="2071"/>
        <w:gridCol w:w="2467"/>
        <w:gridCol w:w="2319"/>
        <w:gridCol w:w="2742"/>
        <w:gridCol w:w="2531"/>
        <w:gridCol w:w="2364"/>
      </w:tblGrid>
      <w:tr w:rsidR="008159BB" w:rsidTr="008159BB">
        <w:tc>
          <w:tcPr>
            <w:tcW w:w="1168" w:type="dxa"/>
          </w:tcPr>
          <w:p w:rsidR="008159BB" w:rsidRPr="00516540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551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159BB" w:rsidTr="008159BB">
        <w:tc>
          <w:tcPr>
            <w:tcW w:w="1168" w:type="dxa"/>
          </w:tcPr>
          <w:p w:rsidR="008159BB" w:rsidRPr="00DD7B46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159BB" w:rsidRDefault="008159B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093" w:type="dxa"/>
          </w:tcPr>
          <w:p w:rsidR="008159BB" w:rsidRDefault="008159BB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«Уж как я ль мою коровушку люблю».</w:t>
            </w:r>
          </w:p>
          <w:p w:rsidR="0062327F" w:rsidRPr="0046267B" w:rsidRDefault="0062327F" w:rsidP="006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62327F" w:rsidRPr="007633DB" w:rsidRDefault="0062327F" w:rsidP="006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стр.68.</w:t>
            </w:r>
          </w:p>
          <w:p w:rsidR="008159BB" w:rsidRPr="00DD7B46" w:rsidRDefault="008159B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BB" w:rsidRDefault="008159B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Раскрыть особое отношение к «коровушке», «коровушке-матушке», «коровушке-кормилице» в русском фольклоре; создать яркие образы, связанные с народным искусством.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9BB" w:rsidRPr="00DD7B46" w:rsidRDefault="008159B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Дымковские игрушки, травка, бадья.</w:t>
            </w:r>
          </w:p>
        </w:tc>
        <w:tc>
          <w:tcPr>
            <w:tcW w:w="2835" w:type="dxa"/>
          </w:tcPr>
          <w:p w:rsidR="008159BB" w:rsidRPr="00DD7B46" w:rsidRDefault="008159B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дымковских игрушек.</w:t>
            </w:r>
          </w:p>
          <w:p w:rsidR="008159BB" w:rsidRPr="00DD7B46" w:rsidRDefault="008159BB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панорамы для инсценирования текста песенки-потешки. Чтение потешки. </w:t>
            </w:r>
          </w:p>
        </w:tc>
        <w:tc>
          <w:tcPr>
            <w:tcW w:w="2552" w:type="dxa"/>
          </w:tcPr>
          <w:p w:rsidR="008159BB" w:rsidRDefault="0061063D" w:rsidP="000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Физкультминутка. Чтение потешки вместе с детьми.</w:t>
            </w:r>
          </w:p>
        </w:tc>
        <w:tc>
          <w:tcPr>
            <w:tcW w:w="2409" w:type="dxa"/>
          </w:tcPr>
          <w:p w:rsidR="008159BB" w:rsidRPr="0061063D" w:rsidRDefault="0061063D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3D">
              <w:rPr>
                <w:rFonts w:ascii="Times New Roman" w:hAnsi="Times New Roman" w:cs="Times New Roman"/>
                <w:sz w:val="24"/>
                <w:szCs w:val="24"/>
              </w:rPr>
              <w:t>Консультация «Рассматривайте с детьми иллюстрации к сказкам».</w:t>
            </w:r>
          </w:p>
        </w:tc>
      </w:tr>
      <w:tr w:rsidR="00723C1E" w:rsidTr="008159BB">
        <w:tc>
          <w:tcPr>
            <w:tcW w:w="1168" w:type="dxa"/>
          </w:tcPr>
          <w:p w:rsidR="00723C1E" w:rsidRPr="00DD7B46" w:rsidRDefault="00723C1E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723C1E" w:rsidRDefault="00723C1E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093" w:type="dxa"/>
          </w:tcPr>
          <w:p w:rsidR="00723C1E" w:rsidRPr="007633DB" w:rsidRDefault="00723C1E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 Ряба»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</w:p>
        </w:tc>
        <w:tc>
          <w:tcPr>
            <w:tcW w:w="2551" w:type="dxa"/>
          </w:tcPr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Вызвать интерес у детей к сказке.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сказку.</w:t>
            </w:r>
          </w:p>
          <w:p w:rsidR="00723C1E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отрывки из сказки в собственной игре.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Персонажи кукольного театра: дедушка, бабушка, курочка Ряба, мышка; яичко.</w:t>
            </w:r>
          </w:p>
        </w:tc>
        <w:tc>
          <w:tcPr>
            <w:tcW w:w="2835" w:type="dxa"/>
          </w:tcPr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 сказки.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2552" w:type="dxa"/>
          </w:tcPr>
          <w:p w:rsidR="00723C1E" w:rsidRPr="00DD7B46" w:rsidRDefault="00723C1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Игра, формирующая правильное звукопроизношение: «Мышка» (Т.В.Галанова стр.56)</w:t>
            </w:r>
          </w:p>
        </w:tc>
        <w:tc>
          <w:tcPr>
            <w:tcW w:w="2409" w:type="dxa"/>
          </w:tcPr>
          <w:p w:rsidR="00723C1E" w:rsidRPr="00DD7B46" w:rsidRDefault="0061063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Рекомендация: «У</w:t>
            </w:r>
            <w:r w:rsidR="00723C1E" w:rsidRPr="00DD7B46">
              <w:rPr>
                <w:rFonts w:ascii="Times New Roman" w:hAnsi="Times New Roman" w:cs="Times New Roman"/>
                <w:sz w:val="24"/>
                <w:szCs w:val="24"/>
              </w:rPr>
              <w:t>чим стихи о маме».</w:t>
            </w:r>
          </w:p>
        </w:tc>
      </w:tr>
    </w:tbl>
    <w:p w:rsidR="00714E09" w:rsidRDefault="00714E0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665C6C" w:rsidRDefault="00665C6C" w:rsidP="00665C6C">
      <w:pPr>
        <w:rPr>
          <w:rFonts w:ascii="Times New Roman" w:hAnsi="Times New Roman" w:cs="Times New Roman"/>
          <w:b/>
          <w:sz w:val="24"/>
          <w:szCs w:val="24"/>
        </w:rPr>
      </w:pPr>
    </w:p>
    <w:p w:rsidR="00665C6C" w:rsidRDefault="00665C6C" w:rsidP="00665C6C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665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D5" w:rsidRDefault="002707D5" w:rsidP="00665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189" w:rsidRPr="00063A26" w:rsidRDefault="005A2189" w:rsidP="00665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714E09" w:rsidRDefault="00714E09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44"/>
        <w:gridCol w:w="2067"/>
        <w:gridCol w:w="2394"/>
        <w:gridCol w:w="2513"/>
        <w:gridCol w:w="2795"/>
        <w:gridCol w:w="2519"/>
        <w:gridCol w:w="2386"/>
      </w:tblGrid>
      <w:tr w:rsidR="005A2189" w:rsidTr="005A2189">
        <w:tc>
          <w:tcPr>
            <w:tcW w:w="1168" w:type="dxa"/>
          </w:tcPr>
          <w:p w:rsidR="005A2189" w:rsidRPr="00516540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A2189" w:rsidTr="005A2189">
        <w:tc>
          <w:tcPr>
            <w:tcW w:w="1168" w:type="dxa"/>
          </w:tcPr>
          <w:p w:rsidR="005A2189" w:rsidRPr="002707D5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5A2189" w:rsidRDefault="005A2189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2093" w:type="dxa"/>
          </w:tcPr>
          <w:p w:rsidR="005A2189" w:rsidRPr="007633DB" w:rsidRDefault="005A2189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«У кого какая мама».</w:t>
            </w:r>
          </w:p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Л.Н. </w:t>
            </w:r>
          </w:p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«Раннее детство: развитие речи и мышления» Стр. 102.</w:t>
            </w:r>
          </w:p>
        </w:tc>
        <w:tc>
          <w:tcPr>
            <w:tcW w:w="2410" w:type="dxa"/>
          </w:tcPr>
          <w:p w:rsidR="005A2189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домашних животных и их детёнышах. Продолжать развивать мышление, в частности операции сравнения и обращения в понимаемой и активной речи. Учить запоминать названия детёнышей животных, продолжать учить сравнительным характеристикам.</w:t>
            </w:r>
          </w:p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Картины из серии «Животные и их детёныши»: «Собака со щенком», «Кошка с котёнком», «Лошадка с жеребёнком», «Корова с телёнком» и т.д.</w:t>
            </w:r>
          </w:p>
        </w:tc>
        <w:tc>
          <w:tcPr>
            <w:tcW w:w="2835" w:type="dxa"/>
          </w:tcPr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картин.</w:t>
            </w:r>
          </w:p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2552" w:type="dxa"/>
          </w:tcPr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«Помоги найти маму».</w:t>
            </w:r>
          </w:p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Игры, развивающие силу голоса и темп речи: «Кто как кричит» (Галанова Т.В. стр.32).</w:t>
            </w:r>
          </w:p>
        </w:tc>
        <w:tc>
          <w:tcPr>
            <w:tcW w:w="2409" w:type="dxa"/>
          </w:tcPr>
          <w:p w:rsidR="005A2189" w:rsidRPr="00DD7B46" w:rsidRDefault="005A2189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книжек с изображением животных и их детёнышей.</w:t>
            </w:r>
          </w:p>
        </w:tc>
      </w:tr>
      <w:tr w:rsidR="004B1A70" w:rsidTr="005A2189">
        <w:tc>
          <w:tcPr>
            <w:tcW w:w="1168" w:type="dxa"/>
          </w:tcPr>
          <w:p w:rsidR="004B1A70" w:rsidRPr="00DD7B46" w:rsidRDefault="004B1A7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B1A70" w:rsidRDefault="004B1A7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093" w:type="dxa"/>
          </w:tcPr>
          <w:p w:rsidR="004B1A70" w:rsidRPr="007633DB" w:rsidRDefault="004B1A70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«Три медведя»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2410" w:type="dxa"/>
          </w:tcPr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4B1A70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Персонажи кукольного театра: 3 медведя, Маша; декорация домика медведей.</w:t>
            </w:r>
          </w:p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сказки.</w:t>
            </w:r>
          </w:p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2552" w:type="dxa"/>
          </w:tcPr>
          <w:p w:rsidR="004B1A70" w:rsidRPr="00DD7B46" w:rsidRDefault="004B1A7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Подвижная игра: «У медведя во бору» (Г.Г. Григорьева «Играем с малышами», стр. 31-32).</w:t>
            </w:r>
          </w:p>
        </w:tc>
        <w:tc>
          <w:tcPr>
            <w:tcW w:w="2409" w:type="dxa"/>
          </w:tcPr>
          <w:p w:rsidR="004B1A70" w:rsidRPr="00DD7B46" w:rsidRDefault="00CD5302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«Читайте детям русские народные сказки».</w:t>
            </w:r>
          </w:p>
        </w:tc>
      </w:tr>
    </w:tbl>
    <w:p w:rsidR="00C53E93" w:rsidRDefault="00C53E93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8"/>
          <w:szCs w:val="28"/>
        </w:rPr>
      </w:pPr>
    </w:p>
    <w:p w:rsidR="006F405F" w:rsidRPr="00063A26" w:rsidRDefault="006F405F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96"/>
        <w:gridCol w:w="2055"/>
        <w:gridCol w:w="2357"/>
        <w:gridCol w:w="2502"/>
        <w:gridCol w:w="2762"/>
        <w:gridCol w:w="2487"/>
        <w:gridCol w:w="2359"/>
      </w:tblGrid>
      <w:tr w:rsidR="006F405F" w:rsidTr="006F405F">
        <w:tc>
          <w:tcPr>
            <w:tcW w:w="1168" w:type="dxa"/>
          </w:tcPr>
          <w:p w:rsidR="006F405F" w:rsidRPr="00516540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F405F" w:rsidTr="006F405F">
        <w:tc>
          <w:tcPr>
            <w:tcW w:w="1168" w:type="dxa"/>
          </w:tcPr>
          <w:p w:rsidR="006F405F" w:rsidRPr="00DD7B46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6F405F" w:rsidRDefault="006F405F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театр».</w:t>
            </w:r>
          </w:p>
        </w:tc>
        <w:tc>
          <w:tcPr>
            <w:tcW w:w="2093" w:type="dxa"/>
          </w:tcPr>
          <w:p w:rsidR="006F405F" w:rsidRPr="000B3B78" w:rsidRDefault="006F405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410" w:type="dxa"/>
          </w:tcPr>
          <w:p w:rsidR="006F405F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сказку, вызвать желание рассказывать её вместе с воспитателем.</w:t>
            </w:r>
          </w:p>
          <w:p w:rsidR="00ED584D" w:rsidRPr="000B3B78" w:rsidRDefault="00ED584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Персонажи настольного театра: репка, дедушка, бабушка, внучка, Жучка, кошка, мышка. Декорации.</w:t>
            </w:r>
          </w:p>
        </w:tc>
        <w:tc>
          <w:tcPr>
            <w:tcW w:w="2835" w:type="dxa"/>
          </w:tcPr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Игровая ситуация. Рассказывание сказки.</w:t>
            </w:r>
          </w:p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2552" w:type="dxa"/>
          </w:tcPr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«Зёрнышко» Г.Г. Григорьева «Играем с малышами», стр.41).</w:t>
            </w:r>
          </w:p>
        </w:tc>
        <w:tc>
          <w:tcPr>
            <w:tcW w:w="2409" w:type="dxa"/>
          </w:tcPr>
          <w:p w:rsidR="006F405F" w:rsidRPr="000B3B78" w:rsidRDefault="006F405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78">
              <w:rPr>
                <w:rFonts w:ascii="Times New Roman" w:hAnsi="Times New Roman" w:cs="Times New Roman"/>
                <w:sz w:val="24"/>
                <w:szCs w:val="24"/>
              </w:rPr>
              <w:t>Рекомендация: «Читаем детям о весне».</w:t>
            </w:r>
          </w:p>
        </w:tc>
      </w:tr>
      <w:tr w:rsidR="0036595A" w:rsidTr="006F405F">
        <w:tc>
          <w:tcPr>
            <w:tcW w:w="1168" w:type="dxa"/>
          </w:tcPr>
          <w:p w:rsidR="0036595A" w:rsidRPr="00DD7B46" w:rsidRDefault="0036595A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6595A" w:rsidRDefault="0036595A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2093" w:type="dxa"/>
          </w:tcPr>
          <w:p w:rsidR="0036595A" w:rsidRPr="007633DB" w:rsidRDefault="0036595A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«Путаница»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595A" w:rsidRPr="00DD7B46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К. Чуковский.</w:t>
            </w:r>
          </w:p>
        </w:tc>
        <w:tc>
          <w:tcPr>
            <w:tcW w:w="2410" w:type="dxa"/>
          </w:tcPr>
          <w:p w:rsidR="0036595A" w:rsidRPr="00DD7B46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36595A" w:rsidRPr="00DD7B46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Книга с красочными иллюстрациями.</w:t>
            </w:r>
          </w:p>
        </w:tc>
        <w:tc>
          <w:tcPr>
            <w:tcW w:w="2835" w:type="dxa"/>
          </w:tcPr>
          <w:p w:rsidR="0036595A" w:rsidRPr="00DD7B46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36595A" w:rsidRPr="00DD7B46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Рассматривание иллюстраций.</w:t>
            </w:r>
          </w:p>
        </w:tc>
        <w:tc>
          <w:tcPr>
            <w:tcW w:w="2552" w:type="dxa"/>
          </w:tcPr>
          <w:p w:rsidR="0036595A" w:rsidRDefault="0036595A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«Путешествие в лес» (Г.Г. Григорьева «Играем с малышами», стр.34-35).</w:t>
            </w:r>
          </w:p>
          <w:p w:rsidR="00ED584D" w:rsidRPr="00DD7B46" w:rsidRDefault="00ED584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595A" w:rsidRPr="00DD7B46" w:rsidRDefault="00B14FC4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«Сказки К.И. Чуковского».</w:t>
            </w:r>
          </w:p>
        </w:tc>
      </w:tr>
      <w:tr w:rsidR="003E6755" w:rsidTr="006F405F">
        <w:tc>
          <w:tcPr>
            <w:tcW w:w="1168" w:type="dxa"/>
          </w:tcPr>
          <w:p w:rsidR="003E6755" w:rsidRPr="00DD7B46" w:rsidRDefault="007E6058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E6755" w:rsidRDefault="007E6058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6755"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6058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093" w:type="dxa"/>
          </w:tcPr>
          <w:p w:rsidR="0042696F" w:rsidRPr="007633DB" w:rsidRDefault="007E6058" w:rsidP="004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="0042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96F"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«Три медведя»</w:t>
            </w:r>
            <w:r w:rsidR="00426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755" w:rsidRPr="007E6058" w:rsidRDefault="0042696F" w:rsidP="004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Л. Толстой.</w:t>
            </w:r>
          </w:p>
        </w:tc>
        <w:tc>
          <w:tcPr>
            <w:tcW w:w="2410" w:type="dxa"/>
          </w:tcPr>
          <w:p w:rsidR="003E6755" w:rsidRPr="00DD7B46" w:rsidRDefault="0042696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42696F" w:rsidRDefault="0042696F" w:rsidP="004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Персонажи кукольного театра: 3 медведя, Маша; декорация домика медведей.</w:t>
            </w:r>
          </w:p>
          <w:p w:rsidR="003E6755" w:rsidRPr="00DD7B46" w:rsidRDefault="003E6755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96F" w:rsidRPr="00DD7B46" w:rsidRDefault="0042696F" w:rsidP="004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сказки.</w:t>
            </w:r>
          </w:p>
          <w:p w:rsidR="0042696F" w:rsidRPr="00DD7B46" w:rsidRDefault="0042696F" w:rsidP="004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3E6755" w:rsidRPr="00DD7B46" w:rsidRDefault="0042696F" w:rsidP="004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2552" w:type="dxa"/>
          </w:tcPr>
          <w:p w:rsidR="00ED584D" w:rsidRPr="00DD7B46" w:rsidRDefault="0042696F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Подвижная игра: «У медведя во бору» (Г.Г. Григорьева «Играем с малышами», стр. 31-32).</w:t>
            </w:r>
          </w:p>
        </w:tc>
        <w:tc>
          <w:tcPr>
            <w:tcW w:w="2409" w:type="dxa"/>
          </w:tcPr>
          <w:p w:rsidR="003E6755" w:rsidRPr="00DD7B46" w:rsidRDefault="0042696F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«Читайте детям русские народные сказки».</w:t>
            </w:r>
          </w:p>
        </w:tc>
      </w:tr>
    </w:tbl>
    <w:p w:rsidR="002707D5" w:rsidRDefault="002707D5" w:rsidP="002707D5">
      <w:pPr>
        <w:rPr>
          <w:rFonts w:ascii="Times New Roman" w:hAnsi="Times New Roman" w:cs="Times New Roman"/>
          <w:b/>
          <w:sz w:val="24"/>
          <w:szCs w:val="24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Pr="00063A26" w:rsidRDefault="007E6058" w:rsidP="007E6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69"/>
        <w:gridCol w:w="2073"/>
        <w:gridCol w:w="2384"/>
        <w:gridCol w:w="2508"/>
        <w:gridCol w:w="2792"/>
        <w:gridCol w:w="2520"/>
        <w:gridCol w:w="2372"/>
      </w:tblGrid>
      <w:tr w:rsidR="007E6058" w:rsidRPr="00DD7B46" w:rsidTr="007E6058">
        <w:tc>
          <w:tcPr>
            <w:tcW w:w="1168" w:type="dxa"/>
          </w:tcPr>
          <w:p w:rsidR="007E6058" w:rsidRPr="00516540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7E6058" w:rsidRPr="007633DB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835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E6058" w:rsidRPr="00DD7B46" w:rsidTr="007E6058">
        <w:tc>
          <w:tcPr>
            <w:tcW w:w="1168" w:type="dxa"/>
          </w:tcPr>
          <w:p w:rsidR="007E6058" w:rsidRPr="00DD7B46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7E6058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7E6058" w:rsidRDefault="007E6058" w:rsidP="007E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058" w:rsidRPr="00DD7B46" w:rsidRDefault="007E6058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природы».</w:t>
            </w:r>
          </w:p>
        </w:tc>
        <w:tc>
          <w:tcPr>
            <w:tcW w:w="2093" w:type="dxa"/>
          </w:tcPr>
          <w:p w:rsidR="007E6058" w:rsidRPr="007633DB" w:rsidRDefault="007E6058" w:rsidP="007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«Солнечный зайчик».</w:t>
            </w:r>
          </w:p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А. Бродский</w:t>
            </w:r>
          </w:p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тр.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понимать стихотворные произведения; включаться в игру по стихотворному произведению.</w:t>
            </w:r>
          </w:p>
        </w:tc>
        <w:tc>
          <w:tcPr>
            <w:tcW w:w="2551" w:type="dxa"/>
          </w:tcPr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Маленькое зеркальце.</w:t>
            </w:r>
          </w:p>
        </w:tc>
        <w:tc>
          <w:tcPr>
            <w:tcW w:w="2835" w:type="dxa"/>
          </w:tcPr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Игровой момент с поиском солнечного зайчика.</w:t>
            </w:r>
          </w:p>
        </w:tc>
        <w:tc>
          <w:tcPr>
            <w:tcW w:w="2552" w:type="dxa"/>
          </w:tcPr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1.Игра с солнечными зайчиками. Повторение стихотворения.</w:t>
            </w:r>
          </w:p>
          <w:p w:rsidR="007E6058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2.Подвижные игры: «Солнышко и дождик», «Солнечные зайчики» (Г.Г. Григорьева «Играем с малышами», стр.26-27).</w:t>
            </w:r>
          </w:p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6058" w:rsidRPr="00DD7B46" w:rsidRDefault="007E6058" w:rsidP="007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Игры с солнечным зайчиком.</w:t>
            </w:r>
          </w:p>
        </w:tc>
      </w:tr>
    </w:tbl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058" w:rsidRDefault="007E6058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1C3" w:rsidRPr="00063A26" w:rsidRDefault="00063A26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 xml:space="preserve">ЧТЕНИЕ ХУДОЖЕСТВЕННОЙ </w:t>
      </w:r>
      <w:r w:rsidR="00D571C3" w:rsidRPr="00063A26"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82"/>
        <w:gridCol w:w="2078"/>
        <w:gridCol w:w="2340"/>
        <w:gridCol w:w="2428"/>
        <w:gridCol w:w="2712"/>
        <w:gridCol w:w="2449"/>
        <w:gridCol w:w="2329"/>
      </w:tblGrid>
      <w:tr w:rsidR="00D571C3" w:rsidTr="00D571C3">
        <w:tc>
          <w:tcPr>
            <w:tcW w:w="1168" w:type="dxa"/>
          </w:tcPr>
          <w:p w:rsidR="00D571C3" w:rsidRPr="00516540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71C3" w:rsidTr="00D571C3">
        <w:tc>
          <w:tcPr>
            <w:tcW w:w="1168" w:type="dxa"/>
          </w:tcPr>
          <w:p w:rsidR="00D571C3" w:rsidRPr="00DD7B46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D571C3" w:rsidRDefault="00D571C3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природы».</w:t>
            </w:r>
          </w:p>
        </w:tc>
        <w:tc>
          <w:tcPr>
            <w:tcW w:w="2093" w:type="dxa"/>
          </w:tcPr>
          <w:p w:rsidR="00D571C3" w:rsidRPr="007633DB" w:rsidRDefault="00D571C3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«Лис и мышонок».</w:t>
            </w:r>
          </w:p>
          <w:p w:rsidR="00D571C3" w:rsidRPr="00DD7B46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В. Бианки.</w:t>
            </w:r>
          </w:p>
        </w:tc>
        <w:tc>
          <w:tcPr>
            <w:tcW w:w="2410" w:type="dxa"/>
          </w:tcPr>
          <w:p w:rsidR="00D571C3" w:rsidRPr="00DD7B46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D571C3" w:rsidRPr="00DD7B46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Игрушки: лисичка и мышонок.</w:t>
            </w:r>
          </w:p>
        </w:tc>
        <w:tc>
          <w:tcPr>
            <w:tcW w:w="2835" w:type="dxa"/>
          </w:tcPr>
          <w:p w:rsidR="00D571C3" w:rsidRPr="00DD7B46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:rsidR="00D571C3" w:rsidRPr="00DD7B46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2552" w:type="dxa"/>
          </w:tcPr>
          <w:p w:rsidR="00D571C3" w:rsidRDefault="00D571C3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1.Подвижная игра: «Мышки-трусишки! (Г.Г. Григорьева «Играем с малышами», стр.32).</w:t>
            </w:r>
          </w:p>
          <w:p w:rsidR="00942BC8" w:rsidRPr="00DD7B46" w:rsidRDefault="00942BC8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1C3" w:rsidRPr="00AC1C68" w:rsidRDefault="00AC1C68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«Какие произведения интересны детям 2-3 лет».</w:t>
            </w:r>
            <w:r w:rsidRPr="00AC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AB1" w:rsidTr="00D571C3">
        <w:tc>
          <w:tcPr>
            <w:tcW w:w="1168" w:type="dxa"/>
          </w:tcPr>
          <w:p w:rsidR="00B95AB1" w:rsidRPr="00DD7B46" w:rsidRDefault="00B95AB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B95AB1" w:rsidRDefault="00B95AB1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665C6C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2093" w:type="dxa"/>
          </w:tcPr>
          <w:p w:rsidR="00B95AB1" w:rsidRPr="007633DB" w:rsidRDefault="00B95AB1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рёвушка».</w:t>
            </w:r>
          </w:p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А. Барто, П. барто.</w:t>
            </w:r>
          </w:p>
        </w:tc>
        <w:tc>
          <w:tcPr>
            <w:tcW w:w="2410" w:type="dxa"/>
          </w:tcPr>
          <w:p w:rsidR="00B95AB1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в стихотворной форме, учить улавливать ритмичность речи.</w:t>
            </w:r>
          </w:p>
          <w:p w:rsidR="00942BC8" w:rsidRPr="00DD7B46" w:rsidRDefault="00942BC8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2835" w:type="dxa"/>
          </w:tcPr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обыгрывание. Беседа по содержанию.</w:t>
            </w:r>
          </w:p>
        </w:tc>
        <w:tc>
          <w:tcPr>
            <w:tcW w:w="2552" w:type="dxa"/>
          </w:tcPr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Пальчиковая игра: «Дружба».</w:t>
            </w:r>
          </w:p>
        </w:tc>
        <w:tc>
          <w:tcPr>
            <w:tcW w:w="2409" w:type="dxa"/>
          </w:tcPr>
          <w:p w:rsidR="00B95AB1" w:rsidRPr="00DD7B46" w:rsidRDefault="00B95AB1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Консультация: «Читаем вместе с детьми трёх лет».</w:t>
            </w:r>
          </w:p>
        </w:tc>
      </w:tr>
      <w:tr w:rsidR="002A5E3B" w:rsidTr="00D571C3">
        <w:tc>
          <w:tcPr>
            <w:tcW w:w="1168" w:type="dxa"/>
          </w:tcPr>
          <w:p w:rsidR="002A5E3B" w:rsidRPr="00DD7B46" w:rsidRDefault="002A5E3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2A5E3B" w:rsidRDefault="002A5E3B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  <w:p w:rsidR="00665C6C" w:rsidRDefault="00665C6C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C6C" w:rsidRPr="00DD7B46" w:rsidRDefault="00E57896" w:rsidP="0066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(транспорт)».</w:t>
            </w:r>
          </w:p>
        </w:tc>
        <w:tc>
          <w:tcPr>
            <w:tcW w:w="2093" w:type="dxa"/>
          </w:tcPr>
          <w:p w:rsidR="002A5E3B" w:rsidRPr="00F0120E" w:rsidRDefault="002A5E3B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b/>
                <w:sz w:val="24"/>
                <w:szCs w:val="24"/>
              </w:rPr>
              <w:t>«Приставалка»</w:t>
            </w:r>
            <w:r w:rsidR="00623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5E3B" w:rsidRPr="00F0120E" w:rsidRDefault="002A5E3B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b/>
                <w:sz w:val="24"/>
                <w:szCs w:val="24"/>
              </w:rPr>
              <w:t>С. Чёрный</w:t>
            </w:r>
          </w:p>
          <w:p w:rsidR="002A5E3B" w:rsidRPr="00F0120E" w:rsidRDefault="0062327F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E3B" w:rsidRPr="00F0120E">
              <w:rPr>
                <w:rFonts w:ascii="Times New Roman" w:hAnsi="Times New Roman" w:cs="Times New Roman"/>
                <w:sz w:val="24"/>
                <w:szCs w:val="24"/>
              </w:rPr>
              <w:t>тр. 52.</w:t>
            </w:r>
          </w:p>
        </w:tc>
        <w:tc>
          <w:tcPr>
            <w:tcW w:w="2410" w:type="dxa"/>
          </w:tcPr>
          <w:p w:rsidR="002A5E3B" w:rsidRDefault="002A5E3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sz w:val="24"/>
                <w:szCs w:val="24"/>
              </w:rPr>
              <w:t>Привлекать к диалогу со взрослым; развивать и активизировать словарь детей осваивать структуру простого предложения.</w:t>
            </w:r>
          </w:p>
          <w:p w:rsidR="00942BC8" w:rsidRPr="00F0120E" w:rsidRDefault="00942BC8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E3B" w:rsidRPr="00F0120E" w:rsidRDefault="002A5E3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sz w:val="24"/>
                <w:szCs w:val="24"/>
              </w:rPr>
              <w:t>Игрушки (кукла-мальчик, кошечка, птичка, лягушка); кукольная кроватка.</w:t>
            </w:r>
          </w:p>
        </w:tc>
        <w:tc>
          <w:tcPr>
            <w:tcW w:w="2835" w:type="dxa"/>
          </w:tcPr>
          <w:p w:rsidR="002A5E3B" w:rsidRPr="00F0120E" w:rsidRDefault="002A5E3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sz w:val="24"/>
                <w:szCs w:val="24"/>
              </w:rPr>
              <w:t>Игровой момент. Чтение стихотворения. Беседа с детьми. Игра детей с куклой.</w:t>
            </w:r>
          </w:p>
        </w:tc>
        <w:tc>
          <w:tcPr>
            <w:tcW w:w="2552" w:type="dxa"/>
          </w:tcPr>
          <w:p w:rsidR="002A5E3B" w:rsidRPr="00F0120E" w:rsidRDefault="002A5E3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5E3B" w:rsidRPr="00F0120E" w:rsidRDefault="002A5E3B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0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«Читаем вместе с детьми двух лет».</w:t>
            </w:r>
          </w:p>
        </w:tc>
      </w:tr>
    </w:tbl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A2189" w:rsidRDefault="005A2189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8"/>
          <w:szCs w:val="28"/>
        </w:rPr>
      </w:pPr>
    </w:p>
    <w:p w:rsidR="00F73150" w:rsidRPr="00063A26" w:rsidRDefault="00F73150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861"/>
        <w:gridCol w:w="1999"/>
        <w:gridCol w:w="2306"/>
        <w:gridCol w:w="2456"/>
        <w:gridCol w:w="2664"/>
        <w:gridCol w:w="2429"/>
        <w:gridCol w:w="2303"/>
      </w:tblGrid>
      <w:tr w:rsidR="00F73150" w:rsidTr="00F73150">
        <w:tc>
          <w:tcPr>
            <w:tcW w:w="1168" w:type="dxa"/>
          </w:tcPr>
          <w:p w:rsidR="00F73150" w:rsidRPr="0051654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73150" w:rsidTr="00F73150">
        <w:tc>
          <w:tcPr>
            <w:tcW w:w="1168" w:type="dxa"/>
          </w:tcPr>
          <w:p w:rsidR="00F73150" w:rsidRPr="00DD7B46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73150" w:rsidRDefault="00F7315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E57896" w:rsidRDefault="00E57896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96" w:rsidRPr="00DD7B4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человека)».</w:t>
            </w:r>
          </w:p>
        </w:tc>
        <w:tc>
          <w:tcPr>
            <w:tcW w:w="2093" w:type="dxa"/>
          </w:tcPr>
          <w:p w:rsidR="00B14EEC" w:rsidRDefault="00B14EEC" w:rsidP="00EB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«Пастушок и коровки».</w:t>
            </w:r>
          </w:p>
          <w:p w:rsidR="00EB68AE" w:rsidRPr="0046267B" w:rsidRDefault="00EB68AE" w:rsidP="00E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EB68AE" w:rsidRDefault="00EB68AE" w:rsidP="00EB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EEC">
              <w:rPr>
                <w:rFonts w:ascii="Times New Roman" w:hAnsi="Times New Roman" w:cs="Times New Roman"/>
                <w:sz w:val="24"/>
                <w:szCs w:val="24"/>
              </w:rPr>
              <w:t>Занятия с детьми 2-3лет. стр.40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8AE" w:rsidRPr="000560FD" w:rsidRDefault="00EB68AE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50" w:rsidRPr="000560FD" w:rsidRDefault="00F73150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52C" w:rsidRPr="000560FD" w:rsidRDefault="00B14EEC" w:rsidP="00B1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фольклорную тематику; закрепить знание знакомых текстов; ввести новое слово «пастушок», объяснить его смысл; разыграть сценки с помощью игрушек, используя фольклорные тексты.</w:t>
            </w:r>
          </w:p>
        </w:tc>
        <w:tc>
          <w:tcPr>
            <w:tcW w:w="2551" w:type="dxa"/>
          </w:tcPr>
          <w:p w:rsidR="00F73150" w:rsidRPr="000560FD" w:rsidRDefault="00B14EE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комплекта игрушечных коровок (из набора «Скотный двор») по числу детей; кукла среднего размера, изображающая пастушка.</w:t>
            </w:r>
          </w:p>
        </w:tc>
        <w:tc>
          <w:tcPr>
            <w:tcW w:w="2835" w:type="dxa"/>
          </w:tcPr>
          <w:p w:rsidR="00F73150" w:rsidRPr="000560FD" w:rsidRDefault="00F7315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ситуации. Чтение потешки. Беседа по содержанию. Драматизация произведения. Повторение потешки вместе с детьми.</w:t>
            </w:r>
          </w:p>
        </w:tc>
        <w:tc>
          <w:tcPr>
            <w:tcW w:w="2552" w:type="dxa"/>
          </w:tcPr>
          <w:p w:rsidR="00F73150" w:rsidRPr="000560FD" w:rsidRDefault="00F7315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1.Знакомство детей с книжным уголком группы;</w:t>
            </w:r>
          </w:p>
          <w:p w:rsidR="00F73150" w:rsidRPr="000560FD" w:rsidRDefault="00F7315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2.Пальчиковая игра: «Этот пальчик хочет спать…»</w:t>
            </w:r>
          </w:p>
        </w:tc>
        <w:tc>
          <w:tcPr>
            <w:tcW w:w="2409" w:type="dxa"/>
          </w:tcPr>
          <w:p w:rsidR="00F73150" w:rsidRPr="000560FD" w:rsidRDefault="00F73150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родителей: «Читаем потешки дома».</w:t>
            </w:r>
          </w:p>
        </w:tc>
      </w:tr>
      <w:tr w:rsidR="00812CAE" w:rsidTr="00F73150">
        <w:tc>
          <w:tcPr>
            <w:tcW w:w="1168" w:type="dxa"/>
          </w:tcPr>
          <w:p w:rsidR="00812CAE" w:rsidRPr="00DD7B46" w:rsidRDefault="00812CAE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12CAE" w:rsidRDefault="00812CAE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E5789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мир)».</w:t>
            </w:r>
          </w:p>
          <w:p w:rsidR="00E57896" w:rsidRPr="00DD7B4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812CAE" w:rsidRPr="007633DB" w:rsidRDefault="00812CAE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«Кто сказал «Мяу»</w:t>
            </w:r>
            <w:r w:rsidR="00EB6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2CAE" w:rsidRPr="00DD7B46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В. Сутеев.</w:t>
            </w:r>
          </w:p>
        </w:tc>
        <w:tc>
          <w:tcPr>
            <w:tcW w:w="2410" w:type="dxa"/>
          </w:tcPr>
          <w:p w:rsidR="00812CAE" w:rsidRPr="00DD7B46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812CAE" w:rsidRPr="00DD7B46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Книга с красочными иллюстрациями.</w:t>
            </w:r>
          </w:p>
        </w:tc>
        <w:tc>
          <w:tcPr>
            <w:tcW w:w="2835" w:type="dxa"/>
          </w:tcPr>
          <w:p w:rsidR="00812CAE" w:rsidRPr="00DD7B46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812CAE" w:rsidRPr="00DD7B46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сказки, обыгрывание Беседа по содержанию.</w:t>
            </w:r>
          </w:p>
        </w:tc>
        <w:tc>
          <w:tcPr>
            <w:tcW w:w="2552" w:type="dxa"/>
          </w:tcPr>
          <w:p w:rsidR="00812CAE" w:rsidRDefault="00812CAE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Игры, развивающие силу голоса и темп речи: «Кто как кричит» Галанова Т.В. стр.32).</w:t>
            </w:r>
          </w:p>
          <w:p w:rsidR="001A752C" w:rsidRPr="00DD7B46" w:rsidRDefault="001A752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2CAE" w:rsidRPr="000560FD" w:rsidRDefault="00B14EE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книги любят дети».</w:t>
            </w:r>
          </w:p>
        </w:tc>
      </w:tr>
    </w:tbl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942BC8" w:rsidRDefault="00942BC8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2707D5">
      <w:pPr>
        <w:rPr>
          <w:rFonts w:ascii="Times New Roman" w:hAnsi="Times New Roman" w:cs="Times New Roman"/>
          <w:b/>
          <w:sz w:val="28"/>
          <w:szCs w:val="28"/>
        </w:rPr>
      </w:pPr>
    </w:p>
    <w:p w:rsidR="0099518D" w:rsidRPr="00063A26" w:rsidRDefault="00063A26" w:rsidP="0027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A26">
        <w:rPr>
          <w:rFonts w:ascii="Times New Roman" w:hAnsi="Times New Roman" w:cs="Times New Roman"/>
          <w:b/>
          <w:sz w:val="32"/>
          <w:szCs w:val="32"/>
        </w:rPr>
        <w:t xml:space="preserve">ЧТЕНИЕ ХУДОЖЕСТВЕННОЙ </w:t>
      </w:r>
      <w:r w:rsidR="0099518D" w:rsidRPr="00063A26"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894"/>
        <w:gridCol w:w="1987"/>
        <w:gridCol w:w="2304"/>
        <w:gridCol w:w="2430"/>
        <w:gridCol w:w="2635"/>
        <w:gridCol w:w="2463"/>
        <w:gridCol w:w="2305"/>
      </w:tblGrid>
      <w:tr w:rsidR="00E57896" w:rsidTr="0099518D">
        <w:tc>
          <w:tcPr>
            <w:tcW w:w="1168" w:type="dxa"/>
          </w:tcPr>
          <w:p w:rsidR="0099518D" w:rsidRPr="00516540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4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93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2410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1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2835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409" w:type="dxa"/>
          </w:tcPr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57896" w:rsidTr="0099518D">
        <w:tc>
          <w:tcPr>
            <w:tcW w:w="1168" w:type="dxa"/>
          </w:tcPr>
          <w:p w:rsidR="0099518D" w:rsidRPr="00DD7B46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  <w:p w:rsidR="00E57896" w:rsidRDefault="00E57896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96" w:rsidRPr="00DD7B4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093" w:type="dxa"/>
          </w:tcPr>
          <w:p w:rsidR="0099518D" w:rsidRPr="007633DB" w:rsidRDefault="0099518D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поросёнок говорить научился» </w:t>
            </w:r>
          </w:p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Л. Пантелеев.</w:t>
            </w:r>
          </w:p>
        </w:tc>
        <w:tc>
          <w:tcPr>
            <w:tcW w:w="2410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Игрушка поросёнок.</w:t>
            </w:r>
          </w:p>
        </w:tc>
        <w:tc>
          <w:tcPr>
            <w:tcW w:w="2835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сказки, обыгрывание Беседа по содержанию.</w:t>
            </w:r>
          </w:p>
        </w:tc>
        <w:tc>
          <w:tcPr>
            <w:tcW w:w="2552" w:type="dxa"/>
          </w:tcPr>
          <w:p w:rsidR="0099518D" w:rsidRPr="00B14EEC" w:rsidRDefault="00B14EEC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EC">
              <w:rPr>
                <w:rFonts w:ascii="Times New Roman" w:hAnsi="Times New Roman" w:cs="Times New Roman"/>
                <w:sz w:val="24"/>
                <w:szCs w:val="24"/>
              </w:rPr>
              <w:t>Упражнения звукоподражания «Поросята».</w:t>
            </w:r>
          </w:p>
        </w:tc>
        <w:tc>
          <w:tcPr>
            <w:tcW w:w="2409" w:type="dxa"/>
          </w:tcPr>
          <w:p w:rsidR="0099518D" w:rsidRPr="00B14EEC" w:rsidRDefault="00B14EEC" w:rsidP="0007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EC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«Значение сказки для детей 2-3 лет».</w:t>
            </w:r>
          </w:p>
        </w:tc>
      </w:tr>
      <w:tr w:rsidR="00E57896" w:rsidTr="0099518D">
        <w:tc>
          <w:tcPr>
            <w:tcW w:w="1168" w:type="dxa"/>
          </w:tcPr>
          <w:p w:rsidR="0099518D" w:rsidRPr="00DD7B46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E57896" w:rsidRDefault="00E57896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96" w:rsidRPr="00DD7B4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безопасность)».</w:t>
            </w:r>
          </w:p>
        </w:tc>
        <w:tc>
          <w:tcPr>
            <w:tcW w:w="2093" w:type="dxa"/>
          </w:tcPr>
          <w:p w:rsidR="0099518D" w:rsidRDefault="0099518D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«Коза – хлопота».</w:t>
            </w:r>
          </w:p>
          <w:p w:rsidR="00EB68AE" w:rsidRPr="0046267B" w:rsidRDefault="00EB68AE" w:rsidP="00E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 xml:space="preserve">Г.И. Винникова </w:t>
            </w:r>
          </w:p>
          <w:p w:rsidR="00EB68AE" w:rsidRDefault="00EB68AE" w:rsidP="00EB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B">
              <w:rPr>
                <w:rFonts w:ascii="Times New Roman" w:hAnsi="Times New Roman" w:cs="Times New Roman"/>
                <w:sz w:val="24"/>
                <w:szCs w:val="24"/>
              </w:rPr>
              <w:t>«Занятия с детьми 2-3лет.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B68AE" w:rsidRDefault="00EB68AE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8D" w:rsidRPr="0042047E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18D" w:rsidRPr="000560FD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домашних (коза и козлята) и диких животных (волк, медведь, лиса); обратить внимание на их отличительные особенности.</w:t>
            </w:r>
          </w:p>
        </w:tc>
        <w:tc>
          <w:tcPr>
            <w:tcW w:w="2551" w:type="dxa"/>
          </w:tcPr>
          <w:p w:rsidR="0099518D" w:rsidRPr="000560FD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«Вращающиеся кубы» (используются крупные полые кубы из строительного набора, сторона куба не менее 30/30 см).</w:t>
            </w:r>
          </w:p>
        </w:tc>
        <w:tc>
          <w:tcPr>
            <w:tcW w:w="2835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99518D" w:rsidRPr="000560FD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</w:t>
            </w: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, обыгрывание. Беседа по содержанию.</w:t>
            </w:r>
          </w:p>
        </w:tc>
        <w:tc>
          <w:tcPr>
            <w:tcW w:w="2552" w:type="dxa"/>
          </w:tcPr>
          <w:p w:rsidR="0099518D" w:rsidRPr="000560FD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«Коза рогатая».</w:t>
            </w:r>
          </w:p>
        </w:tc>
        <w:tc>
          <w:tcPr>
            <w:tcW w:w="2409" w:type="dxa"/>
          </w:tcPr>
          <w:p w:rsidR="0099518D" w:rsidRPr="000560FD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«Дарите книги детям».</w:t>
            </w:r>
          </w:p>
        </w:tc>
      </w:tr>
      <w:tr w:rsidR="00E57896" w:rsidTr="0099518D">
        <w:tc>
          <w:tcPr>
            <w:tcW w:w="1168" w:type="dxa"/>
          </w:tcPr>
          <w:p w:rsidR="0099518D" w:rsidRPr="00DD7B46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99518D" w:rsidRDefault="0099518D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  <w:p w:rsidR="00E57896" w:rsidRDefault="00E57896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96" w:rsidRPr="00DD7B46" w:rsidRDefault="00E57896" w:rsidP="00E5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</w:t>
            </w:r>
            <w:r w:rsidR="00270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99518D" w:rsidRPr="007633DB" w:rsidRDefault="0099518D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B">
              <w:rPr>
                <w:rFonts w:ascii="Times New Roman" w:hAnsi="Times New Roman" w:cs="Times New Roman"/>
                <w:b/>
                <w:sz w:val="24"/>
                <w:szCs w:val="24"/>
              </w:rPr>
              <w:t>«Хрюшка и Чушка».</w:t>
            </w:r>
          </w:p>
        </w:tc>
        <w:tc>
          <w:tcPr>
            <w:tcW w:w="2410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сказку.</w:t>
            </w:r>
          </w:p>
        </w:tc>
        <w:tc>
          <w:tcPr>
            <w:tcW w:w="2551" w:type="dxa"/>
          </w:tcPr>
          <w:p w:rsidR="0099518D" w:rsidRPr="00DD7B46" w:rsidRDefault="008E49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поросенок.</w:t>
            </w:r>
          </w:p>
        </w:tc>
        <w:tc>
          <w:tcPr>
            <w:tcW w:w="2835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Чтение сказки, обыгрывание Беседа по содержанию.</w:t>
            </w:r>
          </w:p>
        </w:tc>
        <w:tc>
          <w:tcPr>
            <w:tcW w:w="2552" w:type="dxa"/>
          </w:tcPr>
          <w:p w:rsidR="0099518D" w:rsidRPr="00DD7B46" w:rsidRDefault="008E49BC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звукоподражания «Ферма».</w:t>
            </w:r>
          </w:p>
        </w:tc>
        <w:tc>
          <w:tcPr>
            <w:tcW w:w="2409" w:type="dxa"/>
          </w:tcPr>
          <w:p w:rsidR="0099518D" w:rsidRPr="00DD7B46" w:rsidRDefault="0099518D" w:rsidP="003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6">
              <w:rPr>
                <w:rFonts w:ascii="Times New Roman" w:hAnsi="Times New Roman" w:cs="Times New Roman"/>
                <w:sz w:val="24"/>
                <w:szCs w:val="24"/>
              </w:rPr>
              <w:t>Рекомендация: «Произведения для детей 2-3 лет».</w:t>
            </w:r>
          </w:p>
        </w:tc>
      </w:tr>
    </w:tbl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1A752C" w:rsidRDefault="001A752C" w:rsidP="00075C2D">
      <w:pPr>
        <w:rPr>
          <w:rFonts w:ascii="Times New Roman" w:hAnsi="Times New Roman" w:cs="Times New Roman"/>
          <w:b/>
          <w:sz w:val="24"/>
          <w:szCs w:val="24"/>
        </w:rPr>
      </w:pPr>
    </w:p>
    <w:p w:rsidR="005973E6" w:rsidRDefault="005973E6" w:rsidP="005973E6">
      <w:pPr>
        <w:rPr>
          <w:rFonts w:ascii="Times New Roman" w:hAnsi="Times New Roman" w:cs="Times New Roman"/>
          <w:b/>
          <w:sz w:val="24"/>
          <w:szCs w:val="24"/>
        </w:rPr>
      </w:pPr>
    </w:p>
    <w:p w:rsidR="002707D5" w:rsidRDefault="002707D5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D10" w:rsidRPr="000048C0" w:rsidRDefault="00597B58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521D10" w:rsidRDefault="00521D1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6"/>
        <w:gridCol w:w="1431"/>
        <w:gridCol w:w="1264"/>
        <w:gridCol w:w="1117"/>
        <w:gridCol w:w="2331"/>
        <w:gridCol w:w="1610"/>
        <w:gridCol w:w="1618"/>
        <w:gridCol w:w="1702"/>
        <w:gridCol w:w="1576"/>
        <w:gridCol w:w="1522"/>
      </w:tblGrid>
      <w:tr w:rsidR="000B5A57" w:rsidTr="005973E6">
        <w:tc>
          <w:tcPr>
            <w:tcW w:w="1135" w:type="dxa"/>
          </w:tcPr>
          <w:p w:rsidR="00521630" w:rsidRPr="00F97828" w:rsidRDefault="00521630" w:rsidP="00521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21630" w:rsidRDefault="00521630" w:rsidP="0052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6" w:type="dxa"/>
          </w:tcPr>
          <w:p w:rsidR="00521630" w:rsidRDefault="00521630" w:rsidP="0052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521630" w:rsidRDefault="00521630" w:rsidP="0052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31" w:type="dxa"/>
          </w:tcPr>
          <w:p w:rsidR="00521630" w:rsidRDefault="00521630" w:rsidP="0052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521630" w:rsidRDefault="00521630" w:rsidP="0052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264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117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331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610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618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702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76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22" w:type="dxa"/>
          </w:tcPr>
          <w:p w:rsidR="00521630" w:rsidRPr="00F97828" w:rsidRDefault="00521630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730671" w:rsidTr="005973E6">
        <w:tc>
          <w:tcPr>
            <w:tcW w:w="1135" w:type="dxa"/>
          </w:tcPr>
          <w:p w:rsidR="00730671" w:rsidRPr="00352D95" w:rsidRDefault="00730671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730671" w:rsidRDefault="00730671" w:rsidP="00850496">
            <w:pPr>
              <w:jc w:val="center"/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49B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10"/>
          </w:tcPr>
          <w:p w:rsidR="005973E6" w:rsidRPr="004568FC" w:rsidRDefault="005973E6" w:rsidP="0059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адаптации проводятся индивидуальные игры, разговоры с детьми, показ игрушек – 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730671" w:rsidRPr="009A32BC" w:rsidRDefault="00730671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0B5A57" w:rsidTr="005973E6">
        <w:tc>
          <w:tcPr>
            <w:tcW w:w="1135" w:type="dxa"/>
            <w:vMerge w:val="restart"/>
          </w:tcPr>
          <w:p w:rsidR="000B5A57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57" w:rsidRPr="00BE40A9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0B5A57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5F103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дом, моя семья)».</w:t>
            </w:r>
          </w:p>
        </w:tc>
        <w:tc>
          <w:tcPr>
            <w:tcW w:w="15167" w:type="dxa"/>
            <w:gridSpan w:val="10"/>
          </w:tcPr>
          <w:p w:rsidR="000B5A57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ползать на средних четвереньках по прямой; упражнять в ходьбе между предметами; закрепить умение прыгать на всей стопе; закрепить умение ориентироваться в пространстве; развивать равновесие.</w:t>
            </w:r>
          </w:p>
          <w:p w:rsidR="000B5A57" w:rsidRPr="00D17988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погремушки по кол-ву детей; кубики 4-6 шт.; доска; игрушки: зайчик, мишка, кукла.</w:t>
            </w:r>
          </w:p>
        </w:tc>
      </w:tr>
      <w:tr w:rsidR="000B5A57" w:rsidTr="005973E6">
        <w:tc>
          <w:tcPr>
            <w:tcW w:w="1135" w:type="dxa"/>
            <w:vMerge/>
          </w:tcPr>
          <w:p w:rsidR="000B5A57" w:rsidRPr="00F97828" w:rsidRDefault="000B5A57" w:rsidP="00521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B5A57" w:rsidRPr="00F97828" w:rsidRDefault="000B5A57" w:rsidP="0052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куклы, зайчика, мишки».</w:t>
            </w:r>
          </w:p>
        </w:tc>
        <w:tc>
          <w:tcPr>
            <w:tcW w:w="1431" w:type="dxa"/>
          </w:tcPr>
          <w:p w:rsidR="000B5A57" w:rsidRPr="00F97828" w:rsidRDefault="000B5A57" w:rsidP="0052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sz w:val="24"/>
                <w:szCs w:val="24"/>
              </w:rPr>
              <w:t>Построение стайкой.</w:t>
            </w:r>
          </w:p>
        </w:tc>
        <w:tc>
          <w:tcPr>
            <w:tcW w:w="1264" w:type="dxa"/>
          </w:tcPr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sz w:val="24"/>
                <w:szCs w:val="24"/>
              </w:rPr>
              <w:t>Ходьба стайкой за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352D95">
              <w:rPr>
                <w:rFonts w:ascii="Times New Roman" w:hAnsi="Times New Roman" w:cs="Times New Roman"/>
                <w:sz w:val="24"/>
                <w:szCs w:val="24"/>
              </w:rPr>
              <w:t xml:space="preserve"> стайкой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sz w:val="24"/>
                <w:szCs w:val="24"/>
              </w:rPr>
              <w:t>С погремушками.</w:t>
            </w:r>
          </w:p>
        </w:tc>
        <w:tc>
          <w:tcPr>
            <w:tcW w:w="1610" w:type="dxa"/>
          </w:tcPr>
          <w:p w:rsidR="000B5A57" w:rsidRPr="00AB607B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0B5A57" w:rsidRPr="00AB607B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</w:tcPr>
          <w:p w:rsidR="000B5A57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Прыжки на всей ступне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рук.</w:t>
            </w:r>
          </w:p>
          <w:p w:rsidR="000B5A57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702" w:type="dxa"/>
          </w:tcPr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A9">
              <w:rPr>
                <w:rFonts w:ascii="Times New Roman" w:hAnsi="Times New Roman" w:cs="Times New Roman"/>
                <w:sz w:val="24"/>
                <w:szCs w:val="24"/>
              </w:rPr>
              <w:t>«Прокати мяч под стойку».</w:t>
            </w:r>
          </w:p>
        </w:tc>
        <w:tc>
          <w:tcPr>
            <w:tcW w:w="1576" w:type="dxa"/>
          </w:tcPr>
          <w:p w:rsidR="000B5A57" w:rsidRPr="00456086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средних четвереньках по прямой </w:t>
            </w:r>
          </w:p>
          <w:p w:rsidR="000B5A57" w:rsidRPr="00456086" w:rsidRDefault="000B5A57" w:rsidP="008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(3-4м)</w:t>
            </w:r>
          </w:p>
          <w:p w:rsidR="000B5A57" w:rsidRPr="00F97828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522" w:type="dxa"/>
          </w:tcPr>
          <w:p w:rsidR="000B5A57" w:rsidRDefault="000B5A57" w:rsidP="0085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sz w:val="24"/>
                <w:szCs w:val="24"/>
              </w:rPr>
              <w:t>«Догонялки» с персонажами.</w:t>
            </w:r>
          </w:p>
        </w:tc>
      </w:tr>
    </w:tbl>
    <w:p w:rsidR="00521D10" w:rsidRDefault="00521D1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30" w:rsidRDefault="0052163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30" w:rsidRDefault="0052163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57" w:rsidRDefault="000B5A5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75" w:rsidRDefault="00DB2775" w:rsidP="00DB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9C" w:rsidRDefault="00A5659C" w:rsidP="00DB2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59C" w:rsidRDefault="00A5659C" w:rsidP="00DB2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59C" w:rsidRDefault="00A5659C" w:rsidP="00DB27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03A" w:rsidRDefault="005F103A" w:rsidP="005F103A">
      <w:pPr>
        <w:rPr>
          <w:rFonts w:ascii="Times New Roman" w:hAnsi="Times New Roman" w:cs="Times New Roman"/>
          <w:b/>
          <w:sz w:val="32"/>
          <w:szCs w:val="32"/>
        </w:rPr>
      </w:pPr>
    </w:p>
    <w:p w:rsidR="00987027" w:rsidRDefault="00987027" w:rsidP="005F1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775" w:rsidRPr="000048C0" w:rsidRDefault="00597B58" w:rsidP="005F1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0B5A57" w:rsidRDefault="000B5A57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1243"/>
        <w:gridCol w:w="1547"/>
        <w:gridCol w:w="1487"/>
        <w:gridCol w:w="1487"/>
        <w:gridCol w:w="2331"/>
        <w:gridCol w:w="1623"/>
        <w:gridCol w:w="1315"/>
        <w:gridCol w:w="1235"/>
        <w:gridCol w:w="1672"/>
        <w:gridCol w:w="1402"/>
      </w:tblGrid>
      <w:tr w:rsidR="005B0DE0" w:rsidTr="0005479E">
        <w:tc>
          <w:tcPr>
            <w:tcW w:w="960" w:type="dxa"/>
          </w:tcPr>
          <w:p w:rsidR="005B0DE0" w:rsidRPr="00F97828" w:rsidRDefault="005B0DE0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B0DE0" w:rsidRDefault="005B0DE0" w:rsidP="00380EA2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43" w:type="dxa"/>
          </w:tcPr>
          <w:p w:rsidR="005B0DE0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547" w:type="dxa"/>
          </w:tcPr>
          <w:p w:rsidR="005B0DE0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87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87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331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623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5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5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672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402" w:type="dxa"/>
          </w:tcPr>
          <w:p w:rsidR="005B0DE0" w:rsidRPr="00F97828" w:rsidRDefault="005B0DE0" w:rsidP="0038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380EA2" w:rsidTr="0005479E">
        <w:tc>
          <w:tcPr>
            <w:tcW w:w="960" w:type="dxa"/>
            <w:vMerge w:val="restart"/>
          </w:tcPr>
          <w:p w:rsidR="00380EA2" w:rsidRPr="00D17988" w:rsidRDefault="00380EA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380EA2" w:rsidRDefault="00380EA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b/>
                <w:sz w:val="24"/>
                <w:szCs w:val="24"/>
              </w:rPr>
              <w:t>4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Pr="00F97828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15342" w:type="dxa"/>
            <w:gridSpan w:val="10"/>
          </w:tcPr>
          <w:p w:rsidR="00246BDB" w:rsidRDefault="00246BDB" w:rsidP="0024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ходьбой и бегом врассыпную; научить детей катать мяч двумя руками; упражнять в ползании на средних четвереньках; закрепить умение ходить между предметами; воспитывать у детей положительное эмоциональное отношение к играм с движениями.</w:t>
            </w:r>
          </w:p>
          <w:p w:rsidR="00380EA2" w:rsidRDefault="00246BDB" w:rsidP="0024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 по кол-ву детей; кубики 4-6 шт.; мяч большого диаметра; игрушки: лошадка, кукла.</w:t>
            </w:r>
          </w:p>
        </w:tc>
      </w:tr>
      <w:tr w:rsidR="00246BDB" w:rsidTr="0005479E">
        <w:tc>
          <w:tcPr>
            <w:tcW w:w="960" w:type="dxa"/>
            <w:vMerge/>
          </w:tcPr>
          <w:p w:rsidR="00246BDB" w:rsidRPr="00F97828" w:rsidRDefault="00246BDB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246BDB" w:rsidRPr="00D17988" w:rsidRDefault="00246BDB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b/>
                <w:sz w:val="24"/>
                <w:szCs w:val="24"/>
              </w:rPr>
              <w:t>«Пойдем в гости к кукле, лошадке, собачке».</w:t>
            </w:r>
          </w:p>
        </w:tc>
        <w:tc>
          <w:tcPr>
            <w:tcW w:w="1547" w:type="dxa"/>
          </w:tcPr>
          <w:p w:rsidR="00246BDB" w:rsidRDefault="00246BDB" w:rsidP="000755A3">
            <w:r w:rsidRPr="00BE40A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врассыпную.</w:t>
            </w:r>
          </w:p>
        </w:tc>
        <w:tc>
          <w:tcPr>
            <w:tcW w:w="1487" w:type="dxa"/>
          </w:tcPr>
          <w:p w:rsidR="00246BDB" w:rsidRDefault="00246BDB" w:rsidP="000755A3">
            <w:r w:rsidRPr="00352D9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по залу.</w:t>
            </w:r>
          </w:p>
        </w:tc>
        <w:tc>
          <w:tcPr>
            <w:tcW w:w="1487" w:type="dxa"/>
          </w:tcPr>
          <w:p w:rsidR="00246BDB" w:rsidRDefault="00246BDB" w:rsidP="000755A3"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по залу.</w:t>
            </w:r>
          </w:p>
        </w:tc>
        <w:tc>
          <w:tcPr>
            <w:tcW w:w="2331" w:type="dxa"/>
          </w:tcPr>
          <w:p w:rsidR="00246BDB" w:rsidRDefault="00246BDB" w:rsidP="000755A3">
            <w:r w:rsidRPr="00BE40A9">
              <w:rPr>
                <w:rFonts w:ascii="Times New Roman" w:hAnsi="Times New Roman" w:cs="Times New Roman"/>
                <w:sz w:val="24"/>
                <w:szCs w:val="24"/>
              </w:rPr>
              <w:t>С погремушками.</w:t>
            </w:r>
          </w:p>
        </w:tc>
        <w:tc>
          <w:tcPr>
            <w:tcW w:w="1623" w:type="dxa"/>
          </w:tcPr>
          <w:p w:rsidR="00246BDB" w:rsidRPr="00AB607B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246BDB" w:rsidRPr="00AB607B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DB" w:rsidRDefault="00246BDB" w:rsidP="000755A3"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</w:tcPr>
          <w:p w:rsidR="00246BDB" w:rsidRDefault="00246BDB" w:rsidP="000755A3"/>
        </w:tc>
        <w:tc>
          <w:tcPr>
            <w:tcW w:w="1235" w:type="dxa"/>
          </w:tcPr>
          <w:p w:rsidR="00246BDB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руками.</w:t>
            </w:r>
          </w:p>
          <w:p w:rsidR="00246BDB" w:rsidRPr="00D17988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672" w:type="dxa"/>
          </w:tcPr>
          <w:p w:rsidR="00246BDB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Ползание на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по прямой</w:t>
            </w:r>
          </w:p>
          <w:p w:rsidR="00246BDB" w:rsidRPr="00456086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(3-4м)</w:t>
            </w:r>
          </w:p>
          <w:p w:rsidR="00246BDB" w:rsidRDefault="00246BDB" w:rsidP="000755A3"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246BDB" w:rsidRPr="00C05042" w:rsidRDefault="00246BDB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42">
              <w:rPr>
                <w:rFonts w:ascii="Times New Roman" w:hAnsi="Times New Roman" w:cs="Times New Roman"/>
                <w:sz w:val="24"/>
                <w:szCs w:val="24"/>
              </w:rPr>
              <w:t>«Птички летите ко мне».</w:t>
            </w:r>
          </w:p>
        </w:tc>
      </w:tr>
      <w:tr w:rsidR="00E431F4" w:rsidTr="0005479E">
        <w:tc>
          <w:tcPr>
            <w:tcW w:w="960" w:type="dxa"/>
            <w:vMerge w:val="restart"/>
          </w:tcPr>
          <w:p w:rsidR="00E431F4" w:rsidRPr="00B81D3E" w:rsidRDefault="00E431F4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431F4" w:rsidRDefault="00E431F4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3E">
              <w:rPr>
                <w:rFonts w:ascii="Times New Roman" w:hAnsi="Times New Roman" w:cs="Times New Roman"/>
                <w:b/>
                <w:sz w:val="24"/>
                <w:szCs w:val="24"/>
              </w:rPr>
              <w:t>1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Pr="00F97828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растений)».</w:t>
            </w:r>
          </w:p>
        </w:tc>
        <w:tc>
          <w:tcPr>
            <w:tcW w:w="15342" w:type="dxa"/>
            <w:gridSpan w:val="10"/>
          </w:tcPr>
          <w:p w:rsidR="00E431F4" w:rsidRPr="003A5B11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построением в колонну по одному, ходьбой и бегом в колонне по одному; научить детей двигаться по ограниченной площади опоры; упражнять в прыжках на двух ногах вместе с поворотом вокруг себя; закрепить навык активного отталкивания при катании мяча; развивать равновесие; воспитывать сочувствие к игровым персонажам.</w:t>
            </w:r>
          </w:p>
          <w:p w:rsidR="00E431F4" w:rsidRPr="003A5B11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 по кол-ву детей; двойной шнур; мяч большого диаметра; зонтик.</w:t>
            </w:r>
          </w:p>
        </w:tc>
      </w:tr>
      <w:tr w:rsidR="00E431F4" w:rsidTr="0005479E">
        <w:tc>
          <w:tcPr>
            <w:tcW w:w="960" w:type="dxa"/>
            <w:vMerge/>
          </w:tcPr>
          <w:p w:rsidR="00E431F4" w:rsidRPr="00F97828" w:rsidRDefault="00E431F4" w:rsidP="0038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кукол».</w:t>
            </w:r>
          </w:p>
        </w:tc>
        <w:tc>
          <w:tcPr>
            <w:tcW w:w="1547" w:type="dxa"/>
          </w:tcPr>
          <w:p w:rsidR="00E431F4" w:rsidRPr="00BE40A9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1487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 по зрительной ориентации.</w:t>
            </w:r>
          </w:p>
        </w:tc>
        <w:tc>
          <w:tcPr>
            <w:tcW w:w="1487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друг за другом по зрительной ориентации.</w:t>
            </w:r>
          </w:p>
        </w:tc>
        <w:tc>
          <w:tcPr>
            <w:tcW w:w="2331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куклами и потанцуем с ними».</w:t>
            </w:r>
          </w:p>
        </w:tc>
        <w:tc>
          <w:tcPr>
            <w:tcW w:w="1623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дорожке: ширина-20см.; длина-2м.</w:t>
            </w: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F4" w:rsidRPr="00AB607B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315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поворотом вокруг себя.</w:t>
            </w: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F4" w:rsidRPr="00CB561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235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руками.</w:t>
            </w: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  <w:p w:rsidR="00E431F4" w:rsidRPr="00D17988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431F4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«Доползи до </w:t>
            </w:r>
          </w:p>
          <w:p w:rsidR="00E431F4" w:rsidRPr="00456086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погремушки».</w:t>
            </w:r>
          </w:p>
        </w:tc>
        <w:tc>
          <w:tcPr>
            <w:tcW w:w="1402" w:type="dxa"/>
          </w:tcPr>
          <w:p w:rsidR="00E431F4" w:rsidRPr="00C05042" w:rsidRDefault="00E431F4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</w:tc>
      </w:tr>
    </w:tbl>
    <w:p w:rsidR="00521630" w:rsidRDefault="00521630" w:rsidP="00C11EF5">
      <w:pPr>
        <w:rPr>
          <w:rFonts w:ascii="Times New Roman" w:hAnsi="Times New Roman" w:cs="Times New Roman"/>
          <w:b/>
          <w:sz w:val="28"/>
          <w:szCs w:val="28"/>
        </w:rPr>
      </w:pPr>
    </w:p>
    <w:p w:rsidR="00521630" w:rsidRDefault="00521630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05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E" w:rsidRPr="000048C0" w:rsidRDefault="00597B58" w:rsidP="00054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07352C" w:rsidRDefault="0007352C" w:rsidP="00DB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1"/>
        <w:gridCol w:w="1298"/>
        <w:gridCol w:w="1417"/>
        <w:gridCol w:w="1560"/>
        <w:gridCol w:w="1559"/>
        <w:gridCol w:w="2268"/>
        <w:gridCol w:w="1559"/>
        <w:gridCol w:w="1418"/>
        <w:gridCol w:w="1233"/>
        <w:gridCol w:w="1602"/>
        <w:gridCol w:w="1417"/>
      </w:tblGrid>
      <w:tr w:rsidR="002E3A40" w:rsidTr="002E3A40">
        <w:tc>
          <w:tcPr>
            <w:tcW w:w="971" w:type="dxa"/>
          </w:tcPr>
          <w:p w:rsidR="0005479E" w:rsidRPr="00F97828" w:rsidRDefault="0005479E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5479E" w:rsidRDefault="0005479E" w:rsidP="000755A3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98" w:type="dxa"/>
          </w:tcPr>
          <w:p w:rsidR="0005479E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05479E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60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559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559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418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3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602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417" w:type="dxa"/>
          </w:tcPr>
          <w:p w:rsidR="0005479E" w:rsidRPr="00F97828" w:rsidRDefault="0005479E" w:rsidP="0007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C945DA" w:rsidTr="000755A3">
        <w:tc>
          <w:tcPr>
            <w:tcW w:w="971" w:type="dxa"/>
            <w:vMerge w:val="restart"/>
          </w:tcPr>
          <w:p w:rsidR="00C945DA" w:rsidRPr="00F51CC1" w:rsidRDefault="00C945D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945DA" w:rsidRDefault="00D1549C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Pr="00F97828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животных)».</w:t>
            </w:r>
          </w:p>
        </w:tc>
        <w:tc>
          <w:tcPr>
            <w:tcW w:w="15331" w:type="dxa"/>
            <w:gridSpan w:val="10"/>
          </w:tcPr>
          <w:p w:rsidR="00C945DA" w:rsidRPr="006456E1" w:rsidRDefault="00C945DA" w:rsidP="00C9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прокатывать мяч под дугой; упражнять в ходьбе по дорожке; закрепить умение прыгать с поворотом вокруг себя; развивать меткость, равновесие, координацию движений, ловкость в беге за катящимся мячом.</w:t>
            </w:r>
          </w:p>
          <w:p w:rsidR="00C945DA" w:rsidRDefault="00C945DA" w:rsidP="00C94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шнур; мячи большого диаметра 10-12 шт.; дуга.</w:t>
            </w:r>
          </w:p>
        </w:tc>
      </w:tr>
      <w:tr w:rsidR="002E3A40" w:rsidTr="002E3A40">
        <w:tc>
          <w:tcPr>
            <w:tcW w:w="971" w:type="dxa"/>
            <w:vMerge/>
          </w:tcPr>
          <w:p w:rsidR="002E3A40" w:rsidRPr="00F97828" w:rsidRDefault="002E3A40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кукол».</w:t>
            </w:r>
          </w:p>
        </w:tc>
        <w:tc>
          <w:tcPr>
            <w:tcW w:w="1417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друг за другом.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 по зрительной ориентации.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носках.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 великана»: потянуться вверх.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дорожке: ширина-20см.; длина-2м.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поворотом вокруг себя.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233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под дугу.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0" w:rsidRPr="00D17988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602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«Проползи по доске».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скорее мяч».</w:t>
            </w:r>
          </w:p>
          <w:p w:rsidR="002E3A40" w:rsidRDefault="002E3A40" w:rsidP="000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7D" w:rsidTr="00E24719">
        <w:tc>
          <w:tcPr>
            <w:tcW w:w="971" w:type="dxa"/>
            <w:vMerge w:val="restart"/>
          </w:tcPr>
          <w:p w:rsidR="0012537D" w:rsidRPr="00773B21" w:rsidRDefault="0012537D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2537D" w:rsidRDefault="00D1549C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Pr="00F97828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друзья)».</w:t>
            </w:r>
          </w:p>
        </w:tc>
        <w:tc>
          <w:tcPr>
            <w:tcW w:w="15331" w:type="dxa"/>
            <w:gridSpan w:val="10"/>
          </w:tcPr>
          <w:p w:rsidR="0012537D" w:rsidRDefault="0012537D" w:rsidP="0012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 по дорожке с предметом; научить детей ползать за катящимся предметом; упражнять в прокатывании мяча под дугу; способствовать развитию творческого воображения; воспитывать интерес к творческой деятельности.</w:t>
            </w:r>
          </w:p>
          <w:p w:rsidR="0012537D" w:rsidRDefault="0012537D" w:rsidP="0012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шнур; мячи большого диаметра 10-12 шт.; дуги 10-12 шт.; машина, игрушки: зверята по кол-ву детей.</w:t>
            </w:r>
          </w:p>
        </w:tc>
      </w:tr>
      <w:tr w:rsidR="0012537D" w:rsidTr="002E3A40">
        <w:tc>
          <w:tcPr>
            <w:tcW w:w="971" w:type="dxa"/>
            <w:vMerge/>
          </w:tcPr>
          <w:p w:rsidR="0012537D" w:rsidRPr="00F97828" w:rsidRDefault="0012537D" w:rsidP="00075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«Пойдем в гости к зверятам».</w:t>
            </w:r>
          </w:p>
        </w:tc>
        <w:tc>
          <w:tcPr>
            <w:tcW w:w="1417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друг за другом</w:t>
            </w:r>
          </w:p>
        </w:tc>
        <w:tc>
          <w:tcPr>
            <w:tcW w:w="1560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врассыпную.</w:t>
            </w:r>
          </w:p>
        </w:tc>
        <w:tc>
          <w:tcPr>
            <w:tcW w:w="1559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колонне.</w:t>
            </w:r>
          </w:p>
        </w:tc>
        <w:tc>
          <w:tcPr>
            <w:tcW w:w="2268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со зверятами».</w:t>
            </w:r>
          </w:p>
        </w:tc>
        <w:tc>
          <w:tcPr>
            <w:tcW w:w="1559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дорожке: ширина-20см.; длина-2м.</w:t>
            </w:r>
          </w:p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418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«Лошадки»: согласованные прыжки «лошади» и «кучера»</w:t>
            </w:r>
          </w:p>
        </w:tc>
        <w:tc>
          <w:tcPr>
            <w:tcW w:w="1233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под дугу.</w:t>
            </w:r>
          </w:p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за катящимся предметом.</w:t>
            </w:r>
          </w:p>
        </w:tc>
        <w:tc>
          <w:tcPr>
            <w:tcW w:w="1417" w:type="dxa"/>
          </w:tcPr>
          <w:p w:rsidR="0012537D" w:rsidRDefault="0012537D" w:rsidP="00E2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зверятам»: имитация повадок животных.</w:t>
            </w:r>
          </w:p>
        </w:tc>
      </w:tr>
    </w:tbl>
    <w:p w:rsidR="0005479E" w:rsidRDefault="0005479E" w:rsidP="00DB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E" w:rsidRDefault="0005479E" w:rsidP="00DB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042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D9" w:rsidRPr="000048C0" w:rsidRDefault="00597B58" w:rsidP="00042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05479E" w:rsidRDefault="0005479E" w:rsidP="00DB2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3"/>
        <w:gridCol w:w="1394"/>
        <w:gridCol w:w="1431"/>
        <w:gridCol w:w="1556"/>
        <w:gridCol w:w="1439"/>
        <w:gridCol w:w="2270"/>
        <w:gridCol w:w="1671"/>
        <w:gridCol w:w="1352"/>
        <w:gridCol w:w="1247"/>
        <w:gridCol w:w="1440"/>
        <w:gridCol w:w="1519"/>
      </w:tblGrid>
      <w:tr w:rsidR="00C967D9" w:rsidTr="00C967D9">
        <w:tc>
          <w:tcPr>
            <w:tcW w:w="983" w:type="dxa"/>
          </w:tcPr>
          <w:p w:rsidR="00C967D9" w:rsidRPr="00F97828" w:rsidRDefault="00C967D9" w:rsidP="00E2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967D9" w:rsidRDefault="00C967D9" w:rsidP="00E24719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94" w:type="dxa"/>
          </w:tcPr>
          <w:p w:rsidR="00C967D9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31" w:type="dxa"/>
          </w:tcPr>
          <w:p w:rsidR="00C967D9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6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39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70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671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52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47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40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19" w:type="dxa"/>
          </w:tcPr>
          <w:p w:rsidR="00C967D9" w:rsidRPr="00F97828" w:rsidRDefault="00C967D9" w:rsidP="00E2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FB6FF5" w:rsidTr="00E24719">
        <w:tc>
          <w:tcPr>
            <w:tcW w:w="983" w:type="dxa"/>
            <w:vMerge w:val="restart"/>
          </w:tcPr>
          <w:p w:rsidR="00FB6FF5" w:rsidRDefault="00FB6FF5" w:rsidP="0004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B6FF5" w:rsidRDefault="00D1549C" w:rsidP="0004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04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</w:t>
            </w:r>
          </w:p>
          <w:p w:rsidR="00FB6FF5" w:rsidRDefault="00FB6FF5" w:rsidP="00DB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9" w:type="dxa"/>
            <w:gridSpan w:val="10"/>
          </w:tcPr>
          <w:p w:rsidR="00FB6FF5" w:rsidRDefault="00FB6FF5" w:rsidP="00F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в колонне, не отставая и не перегоняя товарищей; научить прыжкам на 2-х ногах с продвижением вперед; упражнять в ползании за катящимся предметом с ускорением и замедлением темпа; закрепить навык прокатывания мяча под дугу.</w:t>
            </w:r>
          </w:p>
          <w:p w:rsidR="00FB6FF5" w:rsidRDefault="00FB6FF5" w:rsidP="00F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 10-12 шт.; дуги 10-12 шт.; машина, игрушки: зверята по кол-ву детей.</w:t>
            </w:r>
          </w:p>
        </w:tc>
      </w:tr>
      <w:tr w:rsidR="00FB6FF5" w:rsidTr="00C967D9">
        <w:tc>
          <w:tcPr>
            <w:tcW w:w="983" w:type="dxa"/>
            <w:vMerge/>
          </w:tcPr>
          <w:p w:rsidR="00FB6FF5" w:rsidRDefault="00FB6FF5" w:rsidP="00DB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«Пойдем в гости к зверятам».</w:t>
            </w:r>
          </w:p>
        </w:tc>
        <w:tc>
          <w:tcPr>
            <w:tcW w:w="1431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друг за другом</w:t>
            </w:r>
          </w:p>
        </w:tc>
        <w:tc>
          <w:tcPr>
            <w:tcW w:w="1556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 по зрительной ориентации.</w:t>
            </w:r>
          </w:p>
        </w:tc>
        <w:tc>
          <w:tcPr>
            <w:tcW w:w="1439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колонне, не отставая и не перегоняя товарищей по зрительным ориентирам</w:t>
            </w:r>
          </w:p>
        </w:tc>
        <w:tc>
          <w:tcPr>
            <w:tcW w:w="2270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со зверятами».</w:t>
            </w:r>
          </w:p>
        </w:tc>
        <w:tc>
          <w:tcPr>
            <w:tcW w:w="1671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доске.</w:t>
            </w:r>
          </w:p>
        </w:tc>
        <w:tc>
          <w:tcPr>
            <w:tcW w:w="1352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</w:tc>
        <w:tc>
          <w:tcPr>
            <w:tcW w:w="1247" w:type="dxa"/>
          </w:tcPr>
          <w:p w:rsidR="00FB6FF5" w:rsidRDefault="00FB6FF5" w:rsidP="000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под дугу.</w:t>
            </w:r>
          </w:p>
          <w:p w:rsidR="00FB6FF5" w:rsidRDefault="00FB6FF5" w:rsidP="0004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F5" w:rsidRDefault="00FB6FF5" w:rsidP="000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B6FF5" w:rsidRDefault="00FB6FF5" w:rsidP="000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за катящимся предметом с ускорением и замедлением</w:t>
            </w:r>
          </w:p>
          <w:p w:rsidR="00FF7C59" w:rsidRDefault="00FB6FF5" w:rsidP="000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F7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:rsidR="00FB6FF5" w:rsidRDefault="00FB6FF5" w:rsidP="00C9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зверятам».</w:t>
            </w:r>
          </w:p>
        </w:tc>
      </w:tr>
      <w:tr w:rsidR="00FF7C59" w:rsidTr="001900A7">
        <w:tc>
          <w:tcPr>
            <w:tcW w:w="983" w:type="dxa"/>
            <w:vMerge w:val="restart"/>
          </w:tcPr>
          <w:p w:rsidR="00FF7C59" w:rsidRDefault="00FF7C59" w:rsidP="00FF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7C59" w:rsidRDefault="00D1549C" w:rsidP="00FF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03A" w:rsidRDefault="005F103A" w:rsidP="00FF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FF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  <w:p w:rsidR="005F103A" w:rsidRDefault="005F103A" w:rsidP="005F1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FF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59" w:rsidRDefault="00FF7C59" w:rsidP="00DB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9" w:type="dxa"/>
            <w:gridSpan w:val="10"/>
          </w:tcPr>
          <w:p w:rsidR="00FF7C59" w:rsidRPr="00AB479A" w:rsidRDefault="00FF7C59" w:rsidP="00F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 w:rsidRPr="00AB479A">
              <w:rPr>
                <w:rFonts w:ascii="Times New Roman" w:hAnsi="Times New Roman" w:cs="Times New Roman"/>
                <w:sz w:val="24"/>
                <w:szCs w:val="24"/>
              </w:rPr>
              <w:t>Научить детей прыгать на двух ногах вместе; упражнять в прокатывании мяча двумя руками; закрепить умение ползать на средних четвереньках; развивать ловкость, координацию движений, умение ориентироваться в пространстве; воспитывать желание выполнять имитационные движения выразительно.</w:t>
            </w:r>
          </w:p>
          <w:p w:rsidR="00FF7C59" w:rsidRDefault="00FF7C59" w:rsidP="00F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обручи по кол-ву детей; мяч большого диаметра.</w:t>
            </w:r>
          </w:p>
        </w:tc>
      </w:tr>
      <w:tr w:rsidR="00FF7C59" w:rsidTr="00C967D9">
        <w:tc>
          <w:tcPr>
            <w:tcW w:w="983" w:type="dxa"/>
            <w:vMerge/>
          </w:tcPr>
          <w:p w:rsidR="00FF7C59" w:rsidRDefault="00FF7C59" w:rsidP="00DB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летают».</w:t>
            </w:r>
          </w:p>
        </w:tc>
        <w:tc>
          <w:tcPr>
            <w:tcW w:w="1431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A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врассыпную.</w:t>
            </w:r>
          </w:p>
        </w:tc>
        <w:tc>
          <w:tcPr>
            <w:tcW w:w="1556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врассыпную с ходьбой стайкой.</w:t>
            </w:r>
          </w:p>
        </w:tc>
        <w:tc>
          <w:tcPr>
            <w:tcW w:w="1439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врассыпную с бегом в обусловленное место по сигналу.</w:t>
            </w:r>
          </w:p>
        </w:tc>
        <w:tc>
          <w:tcPr>
            <w:tcW w:w="2270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птички».</w:t>
            </w:r>
          </w:p>
        </w:tc>
        <w:tc>
          <w:tcPr>
            <w:tcW w:w="1671" w:type="dxa"/>
          </w:tcPr>
          <w:p w:rsidR="00FF7C59" w:rsidRPr="00AB607B" w:rsidRDefault="00FF7C59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7B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предметами.</w:t>
            </w:r>
          </w:p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14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стоя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88">
              <w:rPr>
                <w:rFonts w:ascii="Times New Roman" w:hAnsi="Times New Roman" w:cs="Times New Roman"/>
                <w:sz w:val="24"/>
                <w:szCs w:val="24"/>
              </w:rPr>
              <w:t>Катание мяча двумя руками.</w:t>
            </w:r>
          </w:p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86">
              <w:rPr>
                <w:rFonts w:ascii="Times New Roman" w:hAnsi="Times New Roman" w:cs="Times New Roman"/>
                <w:sz w:val="24"/>
                <w:szCs w:val="24"/>
              </w:rPr>
              <w:t>Ползание на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по прямой</w:t>
            </w:r>
          </w:p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FF7C59" w:rsidRDefault="00FF7C59" w:rsidP="0019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42">
              <w:rPr>
                <w:rFonts w:ascii="Times New Roman" w:hAnsi="Times New Roman" w:cs="Times New Roman"/>
                <w:sz w:val="24"/>
                <w:szCs w:val="24"/>
              </w:rPr>
              <w:t>«Птички летите ко мне».</w:t>
            </w:r>
          </w:p>
        </w:tc>
      </w:tr>
    </w:tbl>
    <w:p w:rsidR="00D00BCB" w:rsidRPr="000048C0" w:rsidRDefault="00D00BCB" w:rsidP="005F1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D00BCB" w:rsidRPr="00D00BCB" w:rsidRDefault="00D00BCB" w:rsidP="00D00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375462" w:rsidTr="00FF7C59">
        <w:tc>
          <w:tcPr>
            <w:tcW w:w="954" w:type="dxa"/>
          </w:tcPr>
          <w:p w:rsidR="00375462" w:rsidRPr="00F97828" w:rsidRDefault="00375462" w:rsidP="0019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75462" w:rsidRDefault="00375462" w:rsidP="001900A7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375462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375462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375462" w:rsidRPr="00F97828" w:rsidRDefault="00375462" w:rsidP="0019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375462" w:rsidTr="00FF7C59">
        <w:tc>
          <w:tcPr>
            <w:tcW w:w="954" w:type="dxa"/>
            <w:vMerge w:val="restart"/>
          </w:tcPr>
          <w:p w:rsidR="00375462" w:rsidRPr="00EF677B" w:rsidRDefault="0037546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75462" w:rsidRDefault="0037546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1 нед</w:t>
            </w:r>
            <w:r w:rsidR="005F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игрушки)».</w:t>
            </w:r>
          </w:p>
          <w:p w:rsidR="005F103A" w:rsidRDefault="005F103A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A" w:rsidRDefault="005F103A" w:rsidP="005F1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8" w:type="dxa"/>
            <w:gridSpan w:val="10"/>
          </w:tcPr>
          <w:p w:rsidR="00375462" w:rsidRDefault="00375462" w:rsidP="0037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ходьбе по извилистой дорожке; упражнять в прыжках на двух ногах с продвижением вперед; закрепить навык ходьбы и бега врассыпную; способствовать развитию прыгучести; воспитывать выразительность при выполнении имитационных движений.</w:t>
            </w:r>
          </w:p>
          <w:p w:rsidR="00375462" w:rsidRDefault="00375462" w:rsidP="00375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шнур; скамейки или обручи.</w:t>
            </w:r>
          </w:p>
        </w:tc>
      </w:tr>
      <w:tr w:rsidR="00375462" w:rsidTr="00FF7C59">
        <w:tc>
          <w:tcPr>
            <w:tcW w:w="954" w:type="dxa"/>
            <w:vMerge/>
          </w:tcPr>
          <w:p w:rsidR="00375462" w:rsidRDefault="00375462" w:rsidP="00E2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«Воробушки-попрыгунчики».</w:t>
            </w:r>
          </w:p>
        </w:tc>
        <w:tc>
          <w:tcPr>
            <w:tcW w:w="1417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врассыпную.</w:t>
            </w:r>
          </w:p>
        </w:tc>
        <w:tc>
          <w:tcPr>
            <w:tcW w:w="1559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врассыпную.</w:t>
            </w:r>
          </w:p>
        </w:tc>
        <w:tc>
          <w:tcPr>
            <w:tcW w:w="1418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268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как воробушки».</w:t>
            </w:r>
          </w:p>
        </w:tc>
        <w:tc>
          <w:tcPr>
            <w:tcW w:w="1701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извилистой дорожке: ширина 25-30см.</w:t>
            </w:r>
          </w:p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313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слегка продвигаясь вперед</w:t>
            </w:r>
          </w:p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238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1418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скамейке.</w:t>
            </w:r>
          </w:p>
        </w:tc>
        <w:tc>
          <w:tcPr>
            <w:tcW w:w="1559" w:type="dxa"/>
          </w:tcPr>
          <w:p w:rsidR="00375462" w:rsidRDefault="00375462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</w:p>
        </w:tc>
      </w:tr>
      <w:tr w:rsidR="00375462" w:rsidTr="00FF7C59">
        <w:tc>
          <w:tcPr>
            <w:tcW w:w="954" w:type="dxa"/>
            <w:vMerge w:val="restart"/>
          </w:tcPr>
          <w:p w:rsidR="00375462" w:rsidRPr="00EF677B" w:rsidRDefault="0037546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75462" w:rsidRDefault="0037546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(расту здоровым)».</w:t>
            </w:r>
          </w:p>
        </w:tc>
        <w:tc>
          <w:tcPr>
            <w:tcW w:w="15348" w:type="dxa"/>
            <w:gridSpan w:val="10"/>
          </w:tcPr>
          <w:p w:rsidR="00D00BCB" w:rsidRDefault="00D00BCB" w:rsidP="00D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в колонне с ускорением и замедлением; научить детей ползать по доске на средних четвереньках; упражнять в ходьбе по извилистой дорожке; закрепить умение прыгать на двух ногах, на месте; развивать равновесие, умение ориентироваться в пространстве.</w:t>
            </w:r>
          </w:p>
          <w:p w:rsidR="00375462" w:rsidRPr="00C05042" w:rsidRDefault="00D00BCB" w:rsidP="00D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шнур; скамейки или обручи; доска.</w:t>
            </w:r>
          </w:p>
        </w:tc>
      </w:tr>
      <w:tr w:rsidR="00D00BCB" w:rsidTr="00FF7C59">
        <w:tc>
          <w:tcPr>
            <w:tcW w:w="954" w:type="dxa"/>
            <w:vMerge/>
          </w:tcPr>
          <w:p w:rsidR="00D00BCB" w:rsidRDefault="00D00BCB" w:rsidP="00E2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«Воробушки-попрыгунчики».</w:t>
            </w:r>
          </w:p>
        </w:tc>
        <w:tc>
          <w:tcPr>
            <w:tcW w:w="1417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друг за другом.</w:t>
            </w:r>
          </w:p>
        </w:tc>
        <w:tc>
          <w:tcPr>
            <w:tcW w:w="1559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</w:tc>
        <w:tc>
          <w:tcPr>
            <w:tcW w:w="1418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с ускорением и замедлением.</w:t>
            </w:r>
          </w:p>
        </w:tc>
        <w:tc>
          <w:tcPr>
            <w:tcW w:w="2268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как воробушки».</w:t>
            </w:r>
          </w:p>
        </w:tc>
        <w:tc>
          <w:tcPr>
            <w:tcW w:w="1701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извилистой дорожке: ширина 25-30см.</w:t>
            </w:r>
          </w:p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313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вместе в паре</w:t>
            </w:r>
          </w:p>
        </w:tc>
        <w:tc>
          <w:tcPr>
            <w:tcW w:w="1238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обруча друг другу.</w:t>
            </w:r>
          </w:p>
        </w:tc>
        <w:tc>
          <w:tcPr>
            <w:tcW w:w="1418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 на средних четвереньках: по мосту.</w:t>
            </w:r>
          </w:p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559" w:type="dxa"/>
          </w:tcPr>
          <w:p w:rsidR="00D00BCB" w:rsidRDefault="00D00BCB" w:rsidP="0019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</w:p>
        </w:tc>
      </w:tr>
    </w:tbl>
    <w:p w:rsidR="0058491E" w:rsidRDefault="0058491E" w:rsidP="00E24719">
      <w:pPr>
        <w:rPr>
          <w:rFonts w:ascii="Times New Roman" w:hAnsi="Times New Roman" w:cs="Times New Roman"/>
          <w:b/>
          <w:sz w:val="28"/>
          <w:szCs w:val="28"/>
        </w:rPr>
      </w:pPr>
    </w:p>
    <w:p w:rsidR="0058491E" w:rsidRDefault="0058491E" w:rsidP="00E24719">
      <w:pPr>
        <w:rPr>
          <w:rFonts w:ascii="Times New Roman" w:hAnsi="Times New Roman" w:cs="Times New Roman"/>
          <w:b/>
          <w:sz w:val="28"/>
          <w:szCs w:val="28"/>
        </w:rPr>
      </w:pPr>
    </w:p>
    <w:p w:rsidR="0058491E" w:rsidRDefault="0058491E" w:rsidP="00E2471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E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92" w:rsidRPr="000048C0" w:rsidRDefault="00DE3892" w:rsidP="00DE3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DE3892" w:rsidRPr="00D00BCB" w:rsidRDefault="00DE3892" w:rsidP="00DE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DE3892" w:rsidTr="004B5CDD">
        <w:tc>
          <w:tcPr>
            <w:tcW w:w="954" w:type="dxa"/>
          </w:tcPr>
          <w:p w:rsidR="00DE3892" w:rsidRPr="00F97828" w:rsidRDefault="00DE3892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E3892" w:rsidRDefault="00DE3892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DE3892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DE3892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DE3892" w:rsidRPr="00F97828" w:rsidRDefault="00DE3892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DE3892" w:rsidTr="004B5CDD">
        <w:tc>
          <w:tcPr>
            <w:tcW w:w="954" w:type="dxa"/>
            <w:vMerge w:val="restart"/>
          </w:tcPr>
          <w:p w:rsidR="00DE3892" w:rsidRPr="00EF677B" w:rsidRDefault="00DE3892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E3892" w:rsidRDefault="00326A6D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3892"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семья)».</w:t>
            </w:r>
          </w:p>
        </w:tc>
        <w:tc>
          <w:tcPr>
            <w:tcW w:w="15348" w:type="dxa"/>
            <w:gridSpan w:val="10"/>
          </w:tcPr>
          <w:p w:rsidR="00326A6D" w:rsidRDefault="00326A6D" w:rsidP="0032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прокатывать мяч друг другу в парах; упражнять в ползании на средних четвереньках по доске; закрепить навык ходьбы по извилистой дорожке; развивать ловкость, координацию движений; воспитывать стремление выполнять упражнения совместно с товарищем.</w:t>
            </w:r>
          </w:p>
          <w:p w:rsidR="00DE3892" w:rsidRDefault="00326A6D" w:rsidP="00326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листочки из картона по 2 на каждого ребенка; мячи большого диаметра 10-12 шт.; доска; двойной шнур.</w:t>
            </w:r>
          </w:p>
        </w:tc>
      </w:tr>
      <w:tr w:rsidR="00326A6D" w:rsidTr="004B5CDD">
        <w:tc>
          <w:tcPr>
            <w:tcW w:w="954" w:type="dxa"/>
            <w:vMerge/>
          </w:tcPr>
          <w:p w:rsidR="00326A6D" w:rsidRDefault="00326A6D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лес на поезде».</w:t>
            </w:r>
          </w:p>
        </w:tc>
        <w:tc>
          <w:tcPr>
            <w:tcW w:w="1417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друг за другом.</w:t>
            </w:r>
          </w:p>
        </w:tc>
        <w:tc>
          <w:tcPr>
            <w:tcW w:w="1559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</w:tc>
        <w:tc>
          <w:tcPr>
            <w:tcW w:w="141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друг за другом с ускорением и замедлением.</w:t>
            </w:r>
          </w:p>
        </w:tc>
        <w:tc>
          <w:tcPr>
            <w:tcW w:w="226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листья».</w:t>
            </w:r>
          </w:p>
        </w:tc>
        <w:tc>
          <w:tcPr>
            <w:tcW w:w="1701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извилистой дорожке: ширина 25-30см.</w:t>
            </w: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313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«Подпрыгни выше».</w:t>
            </w:r>
          </w:p>
        </w:tc>
        <w:tc>
          <w:tcPr>
            <w:tcW w:w="123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под дугу.</w:t>
            </w: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41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 на средних четвереньках.</w:t>
            </w: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жучки».</w:t>
            </w:r>
          </w:p>
        </w:tc>
      </w:tr>
      <w:tr w:rsidR="00326A6D" w:rsidTr="004B5CDD">
        <w:tc>
          <w:tcPr>
            <w:tcW w:w="954" w:type="dxa"/>
            <w:vMerge w:val="restart"/>
          </w:tcPr>
          <w:p w:rsidR="00326A6D" w:rsidRPr="00EF677B" w:rsidRDefault="00326A6D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26A6D" w:rsidRDefault="00326A6D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</w:t>
            </w:r>
          </w:p>
        </w:tc>
        <w:tc>
          <w:tcPr>
            <w:tcW w:w="15348" w:type="dxa"/>
            <w:gridSpan w:val="10"/>
          </w:tcPr>
          <w:p w:rsidR="00326A6D" w:rsidRDefault="00326A6D" w:rsidP="0032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ходьбы и бега в колонне парами; научить детей прыгать вверх, с целью достать предмет; упражнять в прокатывании мяча друг другу в парах; закрепить навык ползать по доске на четвереньках; развивать ловкость, координацию движений.</w:t>
            </w:r>
          </w:p>
          <w:p w:rsidR="00326A6D" w:rsidRPr="00C05042" w:rsidRDefault="00326A6D" w:rsidP="0032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листочки из картона по 2 на каждого ребенка; мячи большого диаметра 10-12 шт.; доска.</w:t>
            </w:r>
          </w:p>
        </w:tc>
      </w:tr>
      <w:tr w:rsidR="00326A6D" w:rsidTr="004B5CDD">
        <w:tc>
          <w:tcPr>
            <w:tcW w:w="954" w:type="dxa"/>
            <w:vMerge/>
          </w:tcPr>
          <w:p w:rsidR="00326A6D" w:rsidRDefault="00326A6D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лес на автобусе».</w:t>
            </w:r>
          </w:p>
        </w:tc>
        <w:tc>
          <w:tcPr>
            <w:tcW w:w="1417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</w:t>
            </w:r>
          </w:p>
        </w:tc>
        <w:tc>
          <w:tcPr>
            <w:tcW w:w="1559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парами.</w:t>
            </w:r>
          </w:p>
        </w:tc>
        <w:tc>
          <w:tcPr>
            <w:tcW w:w="141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парами.</w:t>
            </w:r>
          </w:p>
        </w:tc>
        <w:tc>
          <w:tcPr>
            <w:tcW w:w="226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шишками.</w:t>
            </w:r>
          </w:p>
        </w:tc>
        <w:tc>
          <w:tcPr>
            <w:tcW w:w="1701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«Перейди болото по островкам».</w:t>
            </w:r>
          </w:p>
        </w:tc>
        <w:tc>
          <w:tcPr>
            <w:tcW w:w="1313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места, с целью достать предмет.</w:t>
            </w: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23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1418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 на средних четвереньках.</w:t>
            </w:r>
          </w:p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559" w:type="dxa"/>
          </w:tcPr>
          <w:p w:rsidR="00326A6D" w:rsidRDefault="00326A6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жучки».</w:t>
            </w:r>
          </w:p>
        </w:tc>
      </w:tr>
    </w:tbl>
    <w:p w:rsidR="001900A7" w:rsidRDefault="001900A7" w:rsidP="00E24719">
      <w:pPr>
        <w:rPr>
          <w:rFonts w:ascii="Times New Roman" w:hAnsi="Times New Roman" w:cs="Times New Roman"/>
          <w:b/>
          <w:sz w:val="28"/>
          <w:szCs w:val="28"/>
        </w:rPr>
      </w:pPr>
    </w:p>
    <w:p w:rsidR="0058491E" w:rsidRDefault="0058491E" w:rsidP="00E2471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177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96" w:rsidRPr="000048C0" w:rsidRDefault="00177096" w:rsidP="00177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177096" w:rsidRPr="00D00BCB" w:rsidRDefault="00177096" w:rsidP="00177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177096" w:rsidTr="004B5CDD">
        <w:tc>
          <w:tcPr>
            <w:tcW w:w="954" w:type="dxa"/>
          </w:tcPr>
          <w:p w:rsidR="00177096" w:rsidRPr="00F97828" w:rsidRDefault="00177096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77096" w:rsidRDefault="00177096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177096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177096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177096" w:rsidRPr="00F97828" w:rsidRDefault="0017709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177096" w:rsidTr="004B5CDD">
        <w:tc>
          <w:tcPr>
            <w:tcW w:w="954" w:type="dxa"/>
            <w:vMerge w:val="restart"/>
          </w:tcPr>
          <w:p w:rsidR="00177096" w:rsidRPr="00EF677B" w:rsidRDefault="00177096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77096" w:rsidRDefault="00177096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 в гости к нам пришла».</w:t>
            </w:r>
          </w:p>
        </w:tc>
        <w:tc>
          <w:tcPr>
            <w:tcW w:w="15348" w:type="dxa"/>
            <w:gridSpan w:val="10"/>
          </w:tcPr>
          <w:p w:rsidR="00314F28" w:rsidRDefault="00314F28" w:rsidP="0031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ходьбы в парах с высоким подниманием коленей; научить ходить по шнуру прямо; упражнять в прыжках вверх с места; закрепить навык катания мяча в парах, развивать равновесие, быстроту, ловкость.</w:t>
            </w:r>
          </w:p>
          <w:p w:rsidR="00177096" w:rsidRDefault="00314F28" w:rsidP="00314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листочек; шнур; мячи большого диаметра 10-12 шт.; скамейка.</w:t>
            </w:r>
          </w:p>
        </w:tc>
      </w:tr>
      <w:tr w:rsidR="00314F28" w:rsidTr="004B5CDD">
        <w:tc>
          <w:tcPr>
            <w:tcW w:w="954" w:type="dxa"/>
            <w:vMerge/>
          </w:tcPr>
          <w:p w:rsidR="00314F28" w:rsidRDefault="00314F28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 с цыплятами».</w:t>
            </w:r>
          </w:p>
        </w:tc>
        <w:tc>
          <w:tcPr>
            <w:tcW w:w="1417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</w:t>
            </w:r>
          </w:p>
        </w:tc>
        <w:tc>
          <w:tcPr>
            <w:tcW w:w="1559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парами с высоким подниманием колена.</w:t>
            </w:r>
          </w:p>
        </w:tc>
        <w:tc>
          <w:tcPr>
            <w:tcW w:w="141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парами, чередующийся с бегом врассыпную.</w:t>
            </w:r>
          </w:p>
        </w:tc>
        <w:tc>
          <w:tcPr>
            <w:tcW w:w="226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«Пушистые цыплята».</w:t>
            </w:r>
          </w:p>
        </w:tc>
        <w:tc>
          <w:tcPr>
            <w:tcW w:w="1701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 прямо.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313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места, с целью достать предмет.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23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41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цыплята».</w:t>
            </w:r>
          </w:p>
        </w:tc>
        <w:tc>
          <w:tcPr>
            <w:tcW w:w="1559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кот».</w:t>
            </w:r>
          </w:p>
        </w:tc>
      </w:tr>
      <w:tr w:rsidR="00314F28" w:rsidTr="004B5CDD">
        <w:tc>
          <w:tcPr>
            <w:tcW w:w="954" w:type="dxa"/>
            <w:vMerge w:val="restart"/>
          </w:tcPr>
          <w:p w:rsidR="00D1549C" w:rsidRPr="00EF677B" w:rsidRDefault="00D1549C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14F28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49C"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Зимушка-зима».</w:t>
            </w: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8" w:type="dxa"/>
            <w:gridSpan w:val="10"/>
          </w:tcPr>
          <w:p w:rsidR="00314F28" w:rsidRDefault="00314F28" w:rsidP="0031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подползать под препятствие; упражнять в ходьбе по шнуру; закрепить навык энергичного отталкивания в прыжках вверх с места; развивать ловкость, быстроту, прыгучесть; воспитывать у детей интерес к двигательной деятельности.</w:t>
            </w:r>
          </w:p>
          <w:p w:rsidR="00314F28" w:rsidRPr="00C05042" w:rsidRDefault="00314F28" w:rsidP="0031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шнур; листочек.</w:t>
            </w:r>
          </w:p>
        </w:tc>
      </w:tr>
      <w:tr w:rsidR="00314F28" w:rsidTr="004B5CDD">
        <w:tc>
          <w:tcPr>
            <w:tcW w:w="954" w:type="dxa"/>
            <w:vMerge/>
          </w:tcPr>
          <w:p w:rsidR="00314F28" w:rsidRDefault="00314F28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 с цыплятами».</w:t>
            </w:r>
          </w:p>
        </w:tc>
        <w:tc>
          <w:tcPr>
            <w:tcW w:w="1417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с перестроением в пары, стоя на месте.</w:t>
            </w:r>
          </w:p>
        </w:tc>
        <w:tc>
          <w:tcPr>
            <w:tcW w:w="1559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парами с высоким подниманием колена и взмахом рук.</w:t>
            </w:r>
          </w:p>
        </w:tc>
        <w:tc>
          <w:tcPr>
            <w:tcW w:w="141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парами, чередующийся с бегом врассыпную.</w:t>
            </w:r>
          </w:p>
        </w:tc>
        <w:tc>
          <w:tcPr>
            <w:tcW w:w="226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«Пушистые цыплята».</w:t>
            </w:r>
          </w:p>
        </w:tc>
        <w:tc>
          <w:tcPr>
            <w:tcW w:w="1701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 по кругу.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313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места, с целью достать предмет.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23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препятствие: высота 30-40см.</w:t>
            </w: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559" w:type="dxa"/>
          </w:tcPr>
          <w:p w:rsidR="00314F28" w:rsidRDefault="00314F28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кот».</w:t>
            </w:r>
          </w:p>
        </w:tc>
      </w:tr>
    </w:tbl>
    <w:p w:rsidR="00597B58" w:rsidRDefault="00597B58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5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611" w:rsidRPr="000048C0" w:rsidRDefault="005D2611" w:rsidP="005D2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5D2611" w:rsidRPr="00D00BCB" w:rsidRDefault="005D2611" w:rsidP="005D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5D2611" w:rsidTr="004B5CDD">
        <w:tc>
          <w:tcPr>
            <w:tcW w:w="954" w:type="dxa"/>
          </w:tcPr>
          <w:p w:rsidR="005D2611" w:rsidRPr="00F97828" w:rsidRDefault="005D2611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D2611" w:rsidRDefault="005D2611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5D2611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5D2611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5D2611" w:rsidRPr="00F97828" w:rsidRDefault="005D2611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5D2611" w:rsidTr="004B5CDD">
        <w:tc>
          <w:tcPr>
            <w:tcW w:w="954" w:type="dxa"/>
            <w:vMerge w:val="restart"/>
          </w:tcPr>
          <w:p w:rsidR="005D2611" w:rsidRPr="00EF677B" w:rsidRDefault="005D2611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D2611" w:rsidRDefault="005D2611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15348" w:type="dxa"/>
            <w:gridSpan w:val="10"/>
          </w:tcPr>
          <w:p w:rsidR="005D2611" w:rsidRDefault="005D2611" w:rsidP="005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ходьбы и бега по кругу, взявшись за руки; научить детей бросать мяч вперед снизу; упражнять в ползании под препятствие на четвереньках; закрепить навык ходьбы по шнуру; развивать равновесие, ловкость; воспитывать внимательность и умение действовать совместно.</w:t>
            </w:r>
          </w:p>
          <w:p w:rsidR="005D2611" w:rsidRDefault="005D2611" w:rsidP="005D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 по количеству детей; шнур; веревка; короткие скалки 10 шт.</w:t>
            </w:r>
          </w:p>
        </w:tc>
      </w:tr>
      <w:tr w:rsidR="005D2611" w:rsidTr="004B5CDD">
        <w:tc>
          <w:tcPr>
            <w:tcW w:w="954" w:type="dxa"/>
            <w:vMerge/>
          </w:tcPr>
          <w:p w:rsidR="005D2611" w:rsidRDefault="005D2611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«Цирк».</w:t>
            </w:r>
          </w:p>
        </w:tc>
        <w:tc>
          <w:tcPr>
            <w:tcW w:w="1417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равнение по линии с поворотом в колонну друг за другом.</w:t>
            </w:r>
          </w:p>
        </w:tc>
        <w:tc>
          <w:tcPr>
            <w:tcW w:w="1559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кругу, взявшись за руки со сменой направлена по сигналу.</w:t>
            </w:r>
          </w:p>
        </w:tc>
        <w:tc>
          <w:tcPr>
            <w:tcW w:w="1418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</w:t>
            </w:r>
          </w:p>
        </w:tc>
        <w:tc>
          <w:tcPr>
            <w:tcW w:w="2268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петрушки».</w:t>
            </w:r>
          </w:p>
        </w:tc>
        <w:tc>
          <w:tcPr>
            <w:tcW w:w="1701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 «зигзагом».</w:t>
            </w: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1313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«Конники».</w:t>
            </w:r>
          </w:p>
        </w:tc>
        <w:tc>
          <w:tcPr>
            <w:tcW w:w="1238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вперед снизу.</w:t>
            </w: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418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препятствие: высота 30-40см.</w:t>
            </w:r>
          </w:p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5D2611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«Лошадки».</w:t>
            </w:r>
          </w:p>
        </w:tc>
      </w:tr>
      <w:tr w:rsidR="005D2611" w:rsidTr="004B5CDD">
        <w:tc>
          <w:tcPr>
            <w:tcW w:w="954" w:type="dxa"/>
            <w:vMerge w:val="restart"/>
          </w:tcPr>
          <w:p w:rsidR="005D2611" w:rsidRPr="00EF677B" w:rsidRDefault="005D2611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D2611" w:rsidRDefault="005D2611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15348" w:type="dxa"/>
            <w:gridSpan w:val="10"/>
          </w:tcPr>
          <w:p w:rsidR="005D2611" w:rsidRPr="00596AD0" w:rsidRDefault="005D2611" w:rsidP="005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спрыгивать со скамейки, добиваясь мягкого приземления. Упражнять детей в бросках мяча вперёд снизу. Закрепить навык ползания под препятствие. Развивать координацию движений, ловкость.</w:t>
            </w:r>
          </w:p>
          <w:p w:rsidR="005D2611" w:rsidRPr="00C05042" w:rsidRDefault="005D2611" w:rsidP="005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скамейка, выс. 10 см.,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 по количест</w:t>
            </w: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ву детей, шнур, короткие скакалки – 10 шт.</w:t>
            </w:r>
          </w:p>
        </w:tc>
      </w:tr>
      <w:tr w:rsidR="005D2611" w:rsidTr="004B5CDD">
        <w:tc>
          <w:tcPr>
            <w:tcW w:w="954" w:type="dxa"/>
            <w:vMerge/>
          </w:tcPr>
          <w:p w:rsidR="005D2611" w:rsidRDefault="005D2611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b/>
                <w:sz w:val="24"/>
                <w:szCs w:val="24"/>
              </w:rPr>
              <w:t>«Цирк»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Построение парами</w:t>
            </w:r>
          </w:p>
        </w:tc>
        <w:tc>
          <w:tcPr>
            <w:tcW w:w="1559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Ходьба парами с высоким подниманием колена и взмахом рук</w:t>
            </w:r>
          </w:p>
        </w:tc>
        <w:tc>
          <w:tcPr>
            <w:tcW w:w="1418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«Пробеги с вертушкой»</w:t>
            </w:r>
          </w:p>
        </w:tc>
        <w:tc>
          <w:tcPr>
            <w:tcW w:w="2268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«Весёлые петрушки»</w:t>
            </w:r>
          </w:p>
        </w:tc>
        <w:tc>
          <w:tcPr>
            <w:tcW w:w="1701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Ходьба по узенькой дорожке</w:t>
            </w:r>
          </w:p>
        </w:tc>
        <w:tc>
          <w:tcPr>
            <w:tcW w:w="1313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Спрыгивание с высоты (со скамейки, высота – 10 см)</w:t>
            </w:r>
          </w:p>
        </w:tc>
        <w:tc>
          <w:tcPr>
            <w:tcW w:w="1238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Бросание мяча вперёд снизу</w:t>
            </w:r>
          </w:p>
        </w:tc>
        <w:tc>
          <w:tcPr>
            <w:tcW w:w="1418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Ползание под препятствие (высота – 30-40 см)</w:t>
            </w:r>
          </w:p>
        </w:tc>
        <w:tc>
          <w:tcPr>
            <w:tcW w:w="1559" w:type="dxa"/>
          </w:tcPr>
          <w:p w:rsidR="005D2611" w:rsidRPr="00596AD0" w:rsidRDefault="005D2611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D0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</w:tbl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B4F4A">
      <w:pPr>
        <w:rPr>
          <w:rFonts w:ascii="Times New Roman" w:hAnsi="Times New Roman" w:cs="Times New Roman"/>
          <w:b/>
          <w:sz w:val="28"/>
          <w:szCs w:val="28"/>
        </w:rPr>
      </w:pPr>
    </w:p>
    <w:p w:rsidR="000630FA" w:rsidRPr="000048C0" w:rsidRDefault="000630FA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0630FA" w:rsidRPr="00D00BCB" w:rsidRDefault="000630FA" w:rsidP="0006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0630FA" w:rsidTr="004B5CDD">
        <w:tc>
          <w:tcPr>
            <w:tcW w:w="954" w:type="dxa"/>
          </w:tcPr>
          <w:p w:rsidR="000630FA" w:rsidRPr="00F97828" w:rsidRDefault="000630FA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630FA" w:rsidRDefault="000630FA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0630FA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0630FA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0630FA" w:rsidRPr="00F97828" w:rsidRDefault="000630FA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0630FA" w:rsidTr="004B5CDD">
        <w:tc>
          <w:tcPr>
            <w:tcW w:w="954" w:type="dxa"/>
            <w:vMerge w:val="restart"/>
          </w:tcPr>
          <w:p w:rsidR="000630FA" w:rsidRPr="00EF677B" w:rsidRDefault="000630F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0630FA" w:rsidRDefault="000630F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нас в гостях».</w:t>
            </w:r>
          </w:p>
        </w:tc>
        <w:tc>
          <w:tcPr>
            <w:tcW w:w="15348" w:type="dxa"/>
            <w:gridSpan w:val="10"/>
          </w:tcPr>
          <w:p w:rsidR="000630FA" w:rsidRPr="00570166" w:rsidRDefault="000630FA" w:rsidP="0006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перешагивать через препятствия. Упражнять детей в спрыгивании с высоты. Закрепить навык броска мяча вперёд снизу. Развивать равновесие, ловкость. Воспитывать выносливость.</w:t>
            </w:r>
          </w:p>
          <w:p w:rsidR="000630FA" w:rsidRPr="00570166" w:rsidRDefault="000630FA" w:rsidP="0006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5701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по кол-ву детей, кирпичики – 5-6 шт., скамейка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 по количест</w:t>
            </w: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ву детей.</w:t>
            </w:r>
          </w:p>
          <w:p w:rsidR="000630FA" w:rsidRDefault="000630FA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0FA" w:rsidTr="004B5CDD">
        <w:tc>
          <w:tcPr>
            <w:tcW w:w="954" w:type="dxa"/>
            <w:vMerge/>
          </w:tcPr>
          <w:p w:rsidR="000630FA" w:rsidRDefault="000630FA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 (на автомобили)</w:t>
            </w:r>
          </w:p>
        </w:tc>
        <w:tc>
          <w:tcPr>
            <w:tcW w:w="1417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равнение по зрительным </w:t>
            </w:r>
            <w:r w:rsidRPr="000630FA">
              <w:rPr>
                <w:rFonts w:ascii="Times New Roman" w:hAnsi="Times New Roman" w:cs="Times New Roman"/>
                <w:sz w:val="20"/>
                <w:szCs w:val="20"/>
              </w:rPr>
              <w:t>ориентирам с поворотом в колонне</w:t>
            </w:r>
          </w:p>
        </w:tc>
        <w:tc>
          <w:tcPr>
            <w:tcW w:w="1559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</w:t>
            </w:r>
          </w:p>
        </w:tc>
        <w:tc>
          <w:tcPr>
            <w:tcW w:w="1418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Бег в колонне друг за другом в медленном темпе 30-40 секунд (расстояние до 80 м)</w:t>
            </w:r>
          </w:p>
        </w:tc>
        <w:tc>
          <w:tcPr>
            <w:tcW w:w="2268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Упражнения с платочками</w:t>
            </w:r>
          </w:p>
        </w:tc>
        <w:tc>
          <w:tcPr>
            <w:tcW w:w="1701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Спрыгивание с высоты вниз (высота – 15 см)</w:t>
            </w:r>
          </w:p>
        </w:tc>
        <w:tc>
          <w:tcPr>
            <w:tcW w:w="1238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Бросание мяча вперёд снизу</w:t>
            </w:r>
          </w:p>
        </w:tc>
        <w:tc>
          <w:tcPr>
            <w:tcW w:w="1418" w:type="dxa"/>
          </w:tcPr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и цыплята» </w:t>
            </w:r>
          </w:p>
        </w:tc>
        <w:tc>
          <w:tcPr>
            <w:tcW w:w="1559" w:type="dxa"/>
          </w:tcPr>
          <w:p w:rsidR="000630FA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 -</w:t>
            </w:r>
          </w:p>
          <w:p w:rsidR="000630FA" w:rsidRPr="00570166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66">
              <w:rPr>
                <w:rFonts w:ascii="Times New Roman" w:hAnsi="Times New Roman" w:cs="Times New Roman"/>
                <w:sz w:val="24"/>
                <w:szCs w:val="24"/>
              </w:rPr>
              <w:t>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0FA" w:rsidTr="004B5CDD">
        <w:tc>
          <w:tcPr>
            <w:tcW w:w="954" w:type="dxa"/>
            <w:vMerge w:val="restart"/>
          </w:tcPr>
          <w:p w:rsidR="000630FA" w:rsidRPr="00EF677B" w:rsidRDefault="000630F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0630FA" w:rsidRDefault="000630F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</w:tc>
        <w:tc>
          <w:tcPr>
            <w:tcW w:w="15348" w:type="dxa"/>
            <w:gridSpan w:val="10"/>
          </w:tcPr>
          <w:p w:rsidR="000630FA" w:rsidRPr="001844AF" w:rsidRDefault="000630FA" w:rsidP="0006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проползать между ножками стула. Упражнять в перешагивании через препятствие. Закрепить навык мягкого спрыгивания с высоты. Развивать ловкость, равновесие.</w:t>
            </w:r>
          </w:p>
          <w:p w:rsidR="000630FA" w:rsidRPr="00C05042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стул, кирпичики –6-7 шт., скамейка 1 шт.</w:t>
            </w:r>
          </w:p>
        </w:tc>
      </w:tr>
      <w:tr w:rsidR="000630FA" w:rsidTr="004B5CDD">
        <w:tc>
          <w:tcPr>
            <w:tcW w:w="954" w:type="dxa"/>
            <w:vMerge/>
          </w:tcPr>
          <w:p w:rsidR="000630FA" w:rsidRDefault="000630FA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 (на самолёте)</w:t>
            </w:r>
          </w:p>
        </w:tc>
        <w:tc>
          <w:tcPr>
            <w:tcW w:w="1417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одному с перестроением в круг по ориентиру</w:t>
            </w:r>
          </w:p>
        </w:tc>
        <w:tc>
          <w:tcPr>
            <w:tcW w:w="1559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Ходьба в колонне с ускорением и замедлением темпа</w:t>
            </w:r>
          </w:p>
        </w:tc>
        <w:tc>
          <w:tcPr>
            <w:tcW w:w="1418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«Пробеги с вертушкой»</w:t>
            </w:r>
          </w:p>
        </w:tc>
        <w:tc>
          <w:tcPr>
            <w:tcW w:w="2268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 xml:space="preserve">«Дотянись до великана» </w:t>
            </w:r>
          </w:p>
        </w:tc>
        <w:tc>
          <w:tcPr>
            <w:tcW w:w="1701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Спрыгивание с высоты вниз (высота – 15 см)</w:t>
            </w:r>
          </w:p>
        </w:tc>
        <w:tc>
          <w:tcPr>
            <w:tcW w:w="1238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«Брось дальше»</w:t>
            </w:r>
          </w:p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 xml:space="preserve">Проползание между ножками </w:t>
            </w:r>
            <w:r w:rsidRPr="000630FA">
              <w:rPr>
                <w:rFonts w:ascii="Times New Roman" w:hAnsi="Times New Roman" w:cs="Times New Roman"/>
                <w:sz w:val="20"/>
                <w:szCs w:val="20"/>
              </w:rPr>
              <w:t>стула произвольным способом</w:t>
            </w:r>
          </w:p>
        </w:tc>
        <w:tc>
          <w:tcPr>
            <w:tcW w:w="1418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0FA" w:rsidRPr="001844AF" w:rsidRDefault="000630FA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AF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</w:tbl>
    <w:p w:rsidR="00FB0E13" w:rsidRPr="000048C0" w:rsidRDefault="00FB0E13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FB0E13" w:rsidRPr="00D00BCB" w:rsidRDefault="00FB0E13" w:rsidP="00FB0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FB0E13" w:rsidTr="004B5CDD">
        <w:tc>
          <w:tcPr>
            <w:tcW w:w="954" w:type="dxa"/>
          </w:tcPr>
          <w:p w:rsidR="00FB0E13" w:rsidRPr="00F97828" w:rsidRDefault="00FB0E13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B0E13" w:rsidRDefault="00FB0E13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FB0E13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FB0E13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FB0E13" w:rsidRPr="00F97828" w:rsidRDefault="00FB0E13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FB0E13" w:rsidTr="004B5CDD">
        <w:tc>
          <w:tcPr>
            <w:tcW w:w="954" w:type="dxa"/>
            <w:vMerge w:val="restart"/>
          </w:tcPr>
          <w:p w:rsidR="00FB0E13" w:rsidRPr="00EF677B" w:rsidRDefault="00FB0E13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B0E13" w:rsidRDefault="00FB0E13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15348" w:type="dxa"/>
            <w:gridSpan w:val="10"/>
          </w:tcPr>
          <w:p w:rsidR="00FB0E13" w:rsidRPr="005741CF" w:rsidRDefault="00FB0E13" w:rsidP="00FB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навык ходьбы и бега с остановкой по сигналу. Научить детей бросать мяч от груди. Упражнять в ползании между ножками стула. Закрепить навык перешагивания через препятствия. Развивать ловкость.</w:t>
            </w:r>
          </w:p>
          <w:p w:rsidR="00FB0E13" w:rsidRDefault="00FB0E13" w:rsidP="00FB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 4 шт.,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большого диаметра -  по количест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ву детей, стул, кирпичики –6-7 шт.</w:t>
            </w:r>
          </w:p>
        </w:tc>
      </w:tr>
      <w:tr w:rsidR="00FB0E13" w:rsidTr="004B5CDD">
        <w:tc>
          <w:tcPr>
            <w:tcW w:w="954" w:type="dxa"/>
            <w:vMerge/>
          </w:tcPr>
          <w:p w:rsidR="00FB0E13" w:rsidRDefault="00FB0E13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1417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перестроением в круг по ориентиру</w:t>
            </w:r>
          </w:p>
        </w:tc>
        <w:tc>
          <w:tcPr>
            <w:tcW w:w="1559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Ходьба в колонне с остановкой по сигналу</w:t>
            </w:r>
          </w:p>
        </w:tc>
        <w:tc>
          <w:tcPr>
            <w:tcW w:w="141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Бег в колонне с остановкой по сигналу</w:t>
            </w:r>
          </w:p>
        </w:tc>
        <w:tc>
          <w:tcPr>
            <w:tcW w:w="226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«Поиграем с разноцветными мячами»</w:t>
            </w:r>
          </w:p>
        </w:tc>
        <w:tc>
          <w:tcPr>
            <w:tcW w:w="1701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«Зайки» (подпрыгивание на двух ногах)</w:t>
            </w:r>
          </w:p>
        </w:tc>
        <w:tc>
          <w:tcPr>
            <w:tcW w:w="123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41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Проползание между ножками стула произвольным способом</w:t>
            </w:r>
          </w:p>
        </w:tc>
        <w:tc>
          <w:tcPr>
            <w:tcW w:w="1559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  <w:tr w:rsidR="00FB0E13" w:rsidTr="004B5CDD">
        <w:tc>
          <w:tcPr>
            <w:tcW w:w="954" w:type="dxa"/>
            <w:vMerge w:val="restart"/>
          </w:tcPr>
          <w:p w:rsidR="00FB0E13" w:rsidRPr="00EF677B" w:rsidRDefault="00FB0E13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B0E13" w:rsidRDefault="00FB0E13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15348" w:type="dxa"/>
            <w:gridSpan w:val="10"/>
          </w:tcPr>
          <w:p w:rsidR="00FB0E13" w:rsidRPr="005741CF" w:rsidRDefault="00FB0E13" w:rsidP="00FB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выполнять активное отталкивание в прыжках через палочку. Упражнять в бросках мяча от груди. Закрепить умение проползать под препятствием. Развивать ловкость, прыгучесть, координацию движений.</w:t>
            </w:r>
          </w:p>
          <w:p w:rsidR="00FB0E13" w:rsidRPr="00C05042" w:rsidRDefault="00FB0E13" w:rsidP="00FB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 4 шт., мячи большого диаметра  - по кол – ву детей, обручи маленького диаметра, ленты.</w:t>
            </w:r>
          </w:p>
        </w:tc>
      </w:tr>
      <w:tr w:rsidR="00FB0E13" w:rsidTr="004B5CDD">
        <w:tc>
          <w:tcPr>
            <w:tcW w:w="954" w:type="dxa"/>
            <w:vMerge/>
          </w:tcPr>
          <w:p w:rsidR="00FB0E13" w:rsidRDefault="00FB0E13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1417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перестроением в круг по ориентиру</w:t>
            </w:r>
          </w:p>
        </w:tc>
        <w:tc>
          <w:tcPr>
            <w:tcW w:w="1559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Ходьба в колонне с остановкой по сигналу</w:t>
            </w:r>
          </w:p>
        </w:tc>
        <w:tc>
          <w:tcPr>
            <w:tcW w:w="141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Бег в колонне с остановкой по сигналу</w:t>
            </w:r>
          </w:p>
        </w:tc>
        <w:tc>
          <w:tcPr>
            <w:tcW w:w="226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«Поиграем с разноцветными мячами»</w:t>
            </w:r>
          </w:p>
        </w:tc>
        <w:tc>
          <w:tcPr>
            <w:tcW w:w="1701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«Не наступи на лужу»</w:t>
            </w:r>
          </w:p>
        </w:tc>
        <w:tc>
          <w:tcPr>
            <w:tcW w:w="1313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Прыжки через линии</w:t>
            </w:r>
          </w:p>
        </w:tc>
        <w:tc>
          <w:tcPr>
            <w:tcW w:w="1238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418" w:type="dxa"/>
          </w:tcPr>
          <w:p w:rsidR="00FB0E13" w:rsidRPr="005741CF" w:rsidRDefault="00FB0E13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ползание в обруч, расположенный вертикально к полу, не касаясь руками пола</w:t>
            </w:r>
          </w:p>
        </w:tc>
        <w:tc>
          <w:tcPr>
            <w:tcW w:w="1559" w:type="dxa"/>
          </w:tcPr>
          <w:p w:rsidR="00FB0E13" w:rsidRPr="005741CF" w:rsidRDefault="00FB0E13" w:rsidP="004B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</w:tbl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B4F4A">
      <w:pPr>
        <w:rPr>
          <w:rFonts w:ascii="Times New Roman" w:hAnsi="Times New Roman" w:cs="Times New Roman"/>
          <w:b/>
          <w:sz w:val="28"/>
          <w:szCs w:val="28"/>
        </w:rPr>
      </w:pPr>
    </w:p>
    <w:p w:rsidR="00E03AB7" w:rsidRPr="000048C0" w:rsidRDefault="00E03AB7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E03AB7" w:rsidRPr="00D00BCB" w:rsidRDefault="00E03AB7" w:rsidP="00E03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E03AB7" w:rsidTr="004B5CDD">
        <w:tc>
          <w:tcPr>
            <w:tcW w:w="954" w:type="dxa"/>
          </w:tcPr>
          <w:p w:rsidR="00E03AB7" w:rsidRPr="00F97828" w:rsidRDefault="00E03AB7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03AB7" w:rsidRDefault="00E03AB7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E03AB7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E03AB7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E03AB7" w:rsidRPr="00F97828" w:rsidRDefault="00E03AB7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E03AB7" w:rsidTr="004B5CDD">
        <w:tc>
          <w:tcPr>
            <w:tcW w:w="954" w:type="dxa"/>
            <w:vMerge w:val="restart"/>
          </w:tcPr>
          <w:p w:rsidR="00E03AB7" w:rsidRPr="00EF677B" w:rsidRDefault="00E03AB7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03AB7" w:rsidRDefault="00E03AB7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15348" w:type="dxa"/>
            <w:gridSpan w:val="10"/>
          </w:tcPr>
          <w:p w:rsidR="00E03AB7" w:rsidRPr="00350814" w:rsidRDefault="00E03AB7" w:rsidP="00E0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ходьбе из обруча в обруч. Упражнять в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через шнур, уделяя </w:t>
            </w: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внимание мягкому приземлению. Закрепить навык броска мяча от груди. Познакомить детей с выполнением упражнений в роли. Развивать равновесие, ловкость, быстроту, выразительность имитационных движений.</w:t>
            </w:r>
          </w:p>
          <w:p w:rsidR="00E03AB7" w:rsidRPr="00E03AB7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</w:t>
            </w: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</w:t>
            </w: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ву детей, обручи 3-4 шт., лента.</w:t>
            </w:r>
          </w:p>
        </w:tc>
      </w:tr>
      <w:tr w:rsidR="00E03AB7" w:rsidTr="004B5CDD">
        <w:tc>
          <w:tcPr>
            <w:tcW w:w="954" w:type="dxa"/>
            <w:vMerge/>
          </w:tcPr>
          <w:p w:rsidR="00E03AB7" w:rsidRDefault="00E03AB7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b/>
                <w:sz w:val="24"/>
                <w:szCs w:val="24"/>
              </w:rPr>
              <w:t>«Мыши и кот Васька»</w:t>
            </w:r>
          </w:p>
        </w:tc>
        <w:tc>
          <w:tcPr>
            <w:tcW w:w="1417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«Перемена мест»</w:t>
            </w:r>
          </w:p>
        </w:tc>
        <w:tc>
          <w:tcPr>
            <w:tcW w:w="1559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Ходьба в рассыпную на носках</w:t>
            </w:r>
          </w:p>
        </w:tc>
        <w:tc>
          <w:tcPr>
            <w:tcW w:w="141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Бег в рассыпную на носках</w:t>
            </w:r>
          </w:p>
        </w:tc>
        <w:tc>
          <w:tcPr>
            <w:tcW w:w="226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«Мышки»</w:t>
            </w:r>
          </w:p>
        </w:tc>
        <w:tc>
          <w:tcPr>
            <w:tcW w:w="1701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Ходьба из обруча в обруч</w:t>
            </w:r>
          </w:p>
        </w:tc>
        <w:tc>
          <w:tcPr>
            <w:tcW w:w="1313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Прыжки через верёвку</w:t>
            </w:r>
          </w:p>
        </w:tc>
        <w:tc>
          <w:tcPr>
            <w:tcW w:w="123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41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1559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</w:tc>
      </w:tr>
      <w:tr w:rsidR="00E03AB7" w:rsidTr="004B5CDD">
        <w:tc>
          <w:tcPr>
            <w:tcW w:w="954" w:type="dxa"/>
            <w:vMerge w:val="restart"/>
          </w:tcPr>
          <w:p w:rsidR="00E03AB7" w:rsidRPr="00EF677B" w:rsidRDefault="00E03AB7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03AB7" w:rsidRDefault="00E03AB7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саду)».</w:t>
            </w: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8" w:type="dxa"/>
            <w:gridSpan w:val="10"/>
          </w:tcPr>
          <w:p w:rsidR="00E03AB7" w:rsidRPr="00CC4926" w:rsidRDefault="00E03AB7" w:rsidP="00E0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перелезать через бревно боком. Упражнять в ходьбе из обруча в обруч. Закрепить навык прыжка в длину с места, уделяя внимание взмаху руками при отталкивании. Развивать ловкость, координацию движений, выразительность имитационных движений.</w:t>
            </w:r>
          </w:p>
          <w:p w:rsidR="00E03AB7" w:rsidRPr="00C05042" w:rsidRDefault="00E03AB7" w:rsidP="00E0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CC49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«бревно», обручи маленького диаметра 3-4 шт., длинный шнур.</w:t>
            </w:r>
          </w:p>
        </w:tc>
      </w:tr>
      <w:tr w:rsidR="00E03AB7" w:rsidTr="004B5CDD">
        <w:tc>
          <w:tcPr>
            <w:tcW w:w="954" w:type="dxa"/>
            <w:vMerge/>
          </w:tcPr>
          <w:p w:rsidR="00E03AB7" w:rsidRDefault="00E03AB7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b/>
                <w:sz w:val="24"/>
                <w:szCs w:val="24"/>
              </w:rPr>
              <w:t>«Мыши и кот Васька»</w:t>
            </w:r>
          </w:p>
        </w:tc>
        <w:tc>
          <w:tcPr>
            <w:tcW w:w="1417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«Перемена мест»</w:t>
            </w:r>
          </w:p>
        </w:tc>
        <w:tc>
          <w:tcPr>
            <w:tcW w:w="1559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Ходьба в рассыпную на носках</w:t>
            </w:r>
          </w:p>
        </w:tc>
        <w:tc>
          <w:tcPr>
            <w:tcW w:w="141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Бег в рассыпную на носках</w:t>
            </w:r>
          </w:p>
        </w:tc>
        <w:tc>
          <w:tcPr>
            <w:tcW w:w="226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«Мышки»</w:t>
            </w:r>
          </w:p>
        </w:tc>
        <w:tc>
          <w:tcPr>
            <w:tcW w:w="1701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Ходьба из обруча в обруч</w:t>
            </w:r>
          </w:p>
        </w:tc>
        <w:tc>
          <w:tcPr>
            <w:tcW w:w="1313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Прыжки через верёвку</w:t>
            </w:r>
          </w:p>
        </w:tc>
        <w:tc>
          <w:tcPr>
            <w:tcW w:w="123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418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1559" w:type="dxa"/>
          </w:tcPr>
          <w:p w:rsidR="00E03AB7" w:rsidRPr="00350814" w:rsidRDefault="00E03AB7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14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</w:tc>
      </w:tr>
    </w:tbl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AC" w:rsidRDefault="006D61AC" w:rsidP="00C4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4B" w:rsidRDefault="00B8224B" w:rsidP="00DB4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16" w:rsidRPr="000048C0" w:rsidRDefault="00E87116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E87116" w:rsidRPr="00D00BCB" w:rsidRDefault="00E87116" w:rsidP="00E87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E87116" w:rsidTr="004B5CDD">
        <w:tc>
          <w:tcPr>
            <w:tcW w:w="954" w:type="dxa"/>
          </w:tcPr>
          <w:p w:rsidR="00E87116" w:rsidRPr="00F97828" w:rsidRDefault="00E87116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E87116" w:rsidRDefault="00E87116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E87116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E87116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E87116" w:rsidRPr="00F97828" w:rsidRDefault="00E87116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E87116" w:rsidTr="004B5CDD">
        <w:tc>
          <w:tcPr>
            <w:tcW w:w="954" w:type="dxa"/>
            <w:vMerge w:val="restart"/>
          </w:tcPr>
          <w:p w:rsidR="00E87116" w:rsidRPr="00DB4F4A" w:rsidRDefault="00E8711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4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87116" w:rsidRDefault="00E8711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4A"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15348" w:type="dxa"/>
            <w:gridSpan w:val="10"/>
          </w:tcPr>
          <w:p w:rsidR="00E87116" w:rsidRPr="00CC4926" w:rsidRDefault="00E87116" w:rsidP="00E8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выполнением имитационных движений по сюжету сказки. Научить бросать мяч из-за головы двумя руками. Упражнять в перелезании через бревно. Закрепить навык ходьбы из обруча в обруч. Закрепить умение бегать с ускорением и замедлением. Развивать выносливость.</w:t>
            </w:r>
          </w:p>
          <w:p w:rsidR="00E87116" w:rsidRPr="00E03AB7" w:rsidRDefault="00E87116" w:rsidP="00E8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 xml:space="preserve"> мячи большого диаметра  - по кол – ву детей, «бревно», кирпичики – 3-4 шт.</w:t>
            </w:r>
          </w:p>
        </w:tc>
      </w:tr>
      <w:tr w:rsidR="00E87116" w:rsidTr="004B5CDD">
        <w:tc>
          <w:tcPr>
            <w:tcW w:w="954" w:type="dxa"/>
            <w:vMerge/>
          </w:tcPr>
          <w:p w:rsidR="00E87116" w:rsidRDefault="00E87116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b/>
                <w:sz w:val="24"/>
                <w:szCs w:val="24"/>
              </w:rPr>
              <w:t>«На помощь колобку»</w:t>
            </w:r>
          </w:p>
        </w:tc>
        <w:tc>
          <w:tcPr>
            <w:tcW w:w="1417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с перестроением в круг </w:t>
            </w:r>
          </w:p>
        </w:tc>
        <w:tc>
          <w:tcPr>
            <w:tcW w:w="1559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Ходьба на носках, поднимая колени «по высокой траве», перешагивая через препятствие</w:t>
            </w:r>
          </w:p>
        </w:tc>
        <w:tc>
          <w:tcPr>
            <w:tcW w:w="1418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Бег стайкой п кругу с ускорением и замедлением</w:t>
            </w:r>
          </w:p>
        </w:tc>
        <w:tc>
          <w:tcPr>
            <w:tcW w:w="2268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«Встречи животных в лесу» (имитация их движений: заяц, волк, медведь, лиса)</w:t>
            </w:r>
          </w:p>
        </w:tc>
        <w:tc>
          <w:tcPr>
            <w:tcW w:w="1701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Ходьба из обруча в обруч</w:t>
            </w:r>
          </w:p>
        </w:tc>
        <w:tc>
          <w:tcPr>
            <w:tcW w:w="1313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«Подпрыгни повыше»</w:t>
            </w:r>
          </w:p>
        </w:tc>
        <w:tc>
          <w:tcPr>
            <w:tcW w:w="1238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</w:t>
            </w:r>
          </w:p>
        </w:tc>
        <w:tc>
          <w:tcPr>
            <w:tcW w:w="1418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</w:t>
            </w:r>
          </w:p>
        </w:tc>
        <w:tc>
          <w:tcPr>
            <w:tcW w:w="1559" w:type="dxa"/>
          </w:tcPr>
          <w:p w:rsidR="00E87116" w:rsidRPr="00CC4926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26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  <w:tr w:rsidR="00E87116" w:rsidTr="004B5CDD">
        <w:tc>
          <w:tcPr>
            <w:tcW w:w="954" w:type="dxa"/>
            <w:vMerge w:val="restart"/>
          </w:tcPr>
          <w:p w:rsidR="00E87116" w:rsidRPr="00EF677B" w:rsidRDefault="00E8711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87116" w:rsidRDefault="00E8711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15348" w:type="dxa"/>
            <w:gridSpan w:val="10"/>
          </w:tcPr>
          <w:p w:rsidR="00E87116" w:rsidRPr="00EB1C95" w:rsidRDefault="00E87116" w:rsidP="00E8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выполнением упражнений в условиях воображаемой ситуации. Научить прыгать на 2-х ногах с продвижением вперёд. Упражнять в бросках мяча из-за головы. Закрепить умение перелезать через бревно. Развивать равновесие. Способствовать развитию мышления и творческого воображения.</w:t>
            </w:r>
          </w:p>
          <w:p w:rsidR="00E87116" w:rsidRPr="00C05042" w:rsidRDefault="00E87116" w:rsidP="00E8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 xml:space="preserve"> мячи - по кол – ву детей, «бревно», дудочка.</w:t>
            </w:r>
          </w:p>
        </w:tc>
      </w:tr>
      <w:tr w:rsidR="00E87116" w:rsidTr="004B5CDD">
        <w:tc>
          <w:tcPr>
            <w:tcW w:w="954" w:type="dxa"/>
            <w:vMerge/>
          </w:tcPr>
          <w:p w:rsidR="00E87116" w:rsidRDefault="00E87116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b/>
                <w:sz w:val="24"/>
                <w:szCs w:val="24"/>
              </w:rPr>
              <w:t>«Кого встретил колобок?»</w:t>
            </w:r>
          </w:p>
        </w:tc>
        <w:tc>
          <w:tcPr>
            <w:tcW w:w="1417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Свободное построение</w:t>
            </w:r>
          </w:p>
        </w:tc>
        <w:tc>
          <w:tcPr>
            <w:tcW w:w="1559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Ходьба на носках, на внешней стороне стопы</w:t>
            </w:r>
          </w:p>
        </w:tc>
        <w:tc>
          <w:tcPr>
            <w:tcW w:w="1418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«Пробеги и не сбей»</w:t>
            </w:r>
          </w:p>
        </w:tc>
        <w:tc>
          <w:tcPr>
            <w:tcW w:w="2268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о животных и изображают их</w:t>
            </w:r>
          </w:p>
        </w:tc>
        <w:tc>
          <w:tcPr>
            <w:tcW w:w="1701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«По ступенькам»</w:t>
            </w:r>
          </w:p>
        </w:tc>
        <w:tc>
          <w:tcPr>
            <w:tcW w:w="1313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(до 2 м)</w:t>
            </w:r>
          </w:p>
        </w:tc>
        <w:tc>
          <w:tcPr>
            <w:tcW w:w="1238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</w:t>
            </w:r>
          </w:p>
        </w:tc>
        <w:tc>
          <w:tcPr>
            <w:tcW w:w="1418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 (высота – 20 см)</w:t>
            </w:r>
          </w:p>
        </w:tc>
        <w:tc>
          <w:tcPr>
            <w:tcW w:w="1559" w:type="dxa"/>
          </w:tcPr>
          <w:p w:rsidR="00E87116" w:rsidRPr="00EB1C95" w:rsidRDefault="00E87116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5">
              <w:rPr>
                <w:rFonts w:ascii="Times New Roman" w:hAnsi="Times New Roman" w:cs="Times New Roman"/>
                <w:sz w:val="24"/>
                <w:szCs w:val="24"/>
              </w:rPr>
              <w:t>«Волшебная дудочка» - дудочка играет, все пляшут, перестаёт играть - замирают, удерживая равновесие</w:t>
            </w:r>
          </w:p>
        </w:tc>
      </w:tr>
    </w:tbl>
    <w:p w:rsidR="004B5CDD" w:rsidRPr="000048C0" w:rsidRDefault="004B5CDD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4B5CDD" w:rsidRPr="00D00BCB" w:rsidRDefault="004B5CDD" w:rsidP="004B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4B5CDD" w:rsidTr="004B5CDD">
        <w:tc>
          <w:tcPr>
            <w:tcW w:w="954" w:type="dxa"/>
          </w:tcPr>
          <w:p w:rsidR="004B5CDD" w:rsidRPr="00F97828" w:rsidRDefault="004B5CDD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B5CDD" w:rsidRDefault="004B5CDD" w:rsidP="004B5CDD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4B5CDD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4B5CDD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4B5CDD" w:rsidRPr="00F97828" w:rsidRDefault="004B5CDD" w:rsidP="004B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4B5CDD" w:rsidTr="004B5CDD">
        <w:tc>
          <w:tcPr>
            <w:tcW w:w="954" w:type="dxa"/>
            <w:vMerge w:val="restart"/>
          </w:tcPr>
          <w:p w:rsidR="004B5CDD" w:rsidRPr="00EF677B" w:rsidRDefault="004B5CD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B5CDD" w:rsidRDefault="004B5CD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15348" w:type="dxa"/>
            <w:gridSpan w:val="10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ходьбе из обруча в обруч с предметами в руках. Упражнять в прыжках на двух ногах с продвижением вперёд. Закрепить навык активного толчка при броске мяче из-за головы двумя руками. Упражнять в ходьбе по кругу, взявшись за руки. Развивать скоростно – силовые качества, ловкость, точность движений.</w:t>
            </w:r>
          </w:p>
          <w:p w:rsidR="004B5CDD" w:rsidRPr="00E03AB7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- по количест</w:t>
            </w: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ву детей, обручи 3-4 шт.</w:t>
            </w:r>
          </w:p>
        </w:tc>
      </w:tr>
      <w:tr w:rsidR="004B5CDD" w:rsidTr="004B5CDD">
        <w:tc>
          <w:tcPr>
            <w:tcW w:w="954" w:type="dxa"/>
            <w:vMerge/>
          </w:tcPr>
          <w:p w:rsidR="004B5CDD" w:rsidRDefault="004B5CDD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 (на автомобили)</w:t>
            </w:r>
          </w:p>
        </w:tc>
        <w:tc>
          <w:tcPr>
            <w:tcW w:w="1417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равнение по зрительным ориентирам с поворотом в колонне</w:t>
            </w:r>
          </w:p>
        </w:tc>
        <w:tc>
          <w:tcPr>
            <w:tcW w:w="1559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</w:t>
            </w:r>
          </w:p>
        </w:tc>
        <w:tc>
          <w:tcPr>
            <w:tcW w:w="1418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Бег в колонне друг за другом в медленном темпе 30-40 секунд (расстояние до 80 м)</w:t>
            </w:r>
          </w:p>
        </w:tc>
        <w:tc>
          <w:tcPr>
            <w:tcW w:w="2268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Упражнения с платочками</w:t>
            </w:r>
          </w:p>
        </w:tc>
        <w:tc>
          <w:tcPr>
            <w:tcW w:w="1701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Спрыгивание с высоты вниз (высота – 15 см)</w:t>
            </w:r>
          </w:p>
        </w:tc>
        <w:tc>
          <w:tcPr>
            <w:tcW w:w="1238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Бросание мяча вперёд снизу</w:t>
            </w:r>
          </w:p>
        </w:tc>
        <w:tc>
          <w:tcPr>
            <w:tcW w:w="1418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1559" w:type="dxa"/>
          </w:tcPr>
          <w:p w:rsidR="004B5CDD" w:rsidRPr="00F35A56" w:rsidRDefault="004B5CDD" w:rsidP="004B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6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</w:tr>
      <w:tr w:rsidR="004B5CDD" w:rsidTr="004B5CDD">
        <w:tc>
          <w:tcPr>
            <w:tcW w:w="954" w:type="dxa"/>
            <w:vMerge w:val="restart"/>
          </w:tcPr>
          <w:p w:rsidR="00DB4F4A" w:rsidRPr="00EF677B" w:rsidRDefault="00DB4F4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B5CDD" w:rsidRDefault="00DB4F4A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15348" w:type="dxa"/>
            <w:gridSpan w:val="10"/>
          </w:tcPr>
          <w:p w:rsidR="007F4DF8" w:rsidRPr="00E74293" w:rsidRDefault="007F4DF8" w:rsidP="007F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проползать между ножками стула. Упражнять в перешагивании через препятствие. Закрепить навык мягкого спрыгивания с высоты. Развивать ловкость, равновесие.</w:t>
            </w:r>
          </w:p>
          <w:p w:rsidR="004B5CDD" w:rsidRPr="00C05042" w:rsidRDefault="007F4DF8" w:rsidP="007F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стул, кирпичики – 6-7 шт., скамейка 1 шт.</w:t>
            </w:r>
          </w:p>
        </w:tc>
      </w:tr>
      <w:tr w:rsidR="007F4DF8" w:rsidTr="004B5CDD">
        <w:tc>
          <w:tcPr>
            <w:tcW w:w="954" w:type="dxa"/>
            <w:vMerge/>
          </w:tcPr>
          <w:p w:rsidR="007F4DF8" w:rsidRDefault="007F4DF8" w:rsidP="004B5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 (на самолёте)</w:t>
            </w:r>
          </w:p>
        </w:tc>
        <w:tc>
          <w:tcPr>
            <w:tcW w:w="1417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одному с перестроением в круг по ориентиру</w:t>
            </w:r>
          </w:p>
        </w:tc>
        <w:tc>
          <w:tcPr>
            <w:tcW w:w="1559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Ходьба в колонне с ускорением и замедлением темпа</w:t>
            </w:r>
          </w:p>
        </w:tc>
        <w:tc>
          <w:tcPr>
            <w:tcW w:w="1418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Пробеги с вертушкой»</w:t>
            </w:r>
          </w:p>
        </w:tc>
        <w:tc>
          <w:tcPr>
            <w:tcW w:w="2268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«Дотянись до великана»</w:t>
            </w:r>
          </w:p>
        </w:tc>
        <w:tc>
          <w:tcPr>
            <w:tcW w:w="1701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Спрыгивание с высоты вниз (высота – 15 см)</w:t>
            </w:r>
          </w:p>
        </w:tc>
        <w:tc>
          <w:tcPr>
            <w:tcW w:w="1238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«Брось дальше»</w:t>
            </w:r>
          </w:p>
        </w:tc>
        <w:tc>
          <w:tcPr>
            <w:tcW w:w="1418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Проползание между ножками стула произвольным способом</w:t>
            </w:r>
          </w:p>
        </w:tc>
        <w:tc>
          <w:tcPr>
            <w:tcW w:w="1559" w:type="dxa"/>
          </w:tcPr>
          <w:p w:rsidR="007F4DF8" w:rsidRPr="00E74293" w:rsidRDefault="007F4DF8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93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</w:tbl>
    <w:p w:rsidR="00CD24C1" w:rsidRPr="000048C0" w:rsidRDefault="00CD24C1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CD24C1" w:rsidRPr="00D00BCB" w:rsidRDefault="00CD24C1" w:rsidP="00CD2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CD24C1" w:rsidTr="00832B9B">
        <w:tc>
          <w:tcPr>
            <w:tcW w:w="954" w:type="dxa"/>
          </w:tcPr>
          <w:p w:rsidR="00CD24C1" w:rsidRPr="00F97828" w:rsidRDefault="00CD24C1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D24C1" w:rsidRDefault="00CD24C1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CD24C1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CD24C1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CD24C1" w:rsidRPr="00F97828" w:rsidRDefault="00CD24C1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CD24C1" w:rsidTr="00832B9B">
        <w:tc>
          <w:tcPr>
            <w:tcW w:w="954" w:type="dxa"/>
            <w:vMerge w:val="restart"/>
          </w:tcPr>
          <w:p w:rsidR="00CD24C1" w:rsidRPr="00EF677B" w:rsidRDefault="00CD24C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CD24C1" w:rsidRDefault="00CD24C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театр)».</w:t>
            </w:r>
          </w:p>
        </w:tc>
        <w:tc>
          <w:tcPr>
            <w:tcW w:w="15348" w:type="dxa"/>
            <w:gridSpan w:val="10"/>
          </w:tcPr>
          <w:p w:rsidR="00CD24C1" w:rsidRPr="004C10AD" w:rsidRDefault="00CD24C1" w:rsidP="00C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ходьбы и бега с остановкой по сигналу. Научить детей бросать мяч от груди. Упражнять в ползании между ножками стула. Закрепить навык перешагивания через препятствия. Развивать ловкость.</w:t>
            </w:r>
          </w:p>
          <w:p w:rsidR="00CD24C1" w:rsidRPr="00E03AB7" w:rsidRDefault="00CD24C1" w:rsidP="00C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 4 шт., мячи большого диаметра -  по кол – ву детей, стул, кирпичики –6-7 шт.</w:t>
            </w:r>
          </w:p>
        </w:tc>
      </w:tr>
      <w:tr w:rsidR="00CD24C1" w:rsidTr="00832B9B">
        <w:tc>
          <w:tcPr>
            <w:tcW w:w="954" w:type="dxa"/>
            <w:vMerge/>
          </w:tcPr>
          <w:p w:rsidR="00CD24C1" w:rsidRDefault="00CD24C1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1417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перестроением в круг по ориентиру</w:t>
            </w:r>
          </w:p>
        </w:tc>
        <w:tc>
          <w:tcPr>
            <w:tcW w:w="1559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Ходьба в колонне с остановкой по сигналу</w:t>
            </w:r>
          </w:p>
        </w:tc>
        <w:tc>
          <w:tcPr>
            <w:tcW w:w="1418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Бег в колонне с остановкой по сигналу</w:t>
            </w:r>
          </w:p>
        </w:tc>
        <w:tc>
          <w:tcPr>
            <w:tcW w:w="2268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«Поиграем с разноцветными мячами»</w:t>
            </w:r>
          </w:p>
        </w:tc>
        <w:tc>
          <w:tcPr>
            <w:tcW w:w="1701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 (высота 10-15 см)</w:t>
            </w:r>
          </w:p>
        </w:tc>
        <w:tc>
          <w:tcPr>
            <w:tcW w:w="1313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«Зайки» (подпрыгивание на двух ногах)</w:t>
            </w:r>
          </w:p>
        </w:tc>
        <w:tc>
          <w:tcPr>
            <w:tcW w:w="1238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</w:t>
            </w:r>
          </w:p>
        </w:tc>
        <w:tc>
          <w:tcPr>
            <w:tcW w:w="1418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Проползание между ножками стула произвольным способом</w:t>
            </w:r>
          </w:p>
        </w:tc>
        <w:tc>
          <w:tcPr>
            <w:tcW w:w="1559" w:type="dxa"/>
          </w:tcPr>
          <w:p w:rsidR="00CD24C1" w:rsidRPr="004C10AD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AD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  <w:tr w:rsidR="00CD24C1" w:rsidTr="00832B9B">
        <w:tc>
          <w:tcPr>
            <w:tcW w:w="954" w:type="dxa"/>
            <w:vMerge w:val="restart"/>
          </w:tcPr>
          <w:p w:rsidR="00CD24C1" w:rsidRPr="00DB4F4A" w:rsidRDefault="00CD24C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4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CD24C1" w:rsidRDefault="00CD24C1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4A">
              <w:rPr>
                <w:rFonts w:ascii="Times New Roman" w:hAnsi="Times New Roman" w:cs="Times New Roman"/>
                <w:b/>
                <w:sz w:val="24"/>
                <w:szCs w:val="24"/>
              </w:rPr>
              <w:t>4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</w:tc>
        <w:tc>
          <w:tcPr>
            <w:tcW w:w="15348" w:type="dxa"/>
            <w:gridSpan w:val="10"/>
          </w:tcPr>
          <w:p w:rsidR="00CD24C1" w:rsidRPr="000268E3" w:rsidRDefault="00CD24C1" w:rsidP="00C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прыжкам со сменой положения ног. Упражнять в ловле мяча. Закрепить умение подтягиваться на скамейке. Развивать силу рук, точность движения.</w:t>
            </w:r>
          </w:p>
          <w:p w:rsidR="00CD24C1" w:rsidRPr="00C05042" w:rsidRDefault="00CD24C1" w:rsidP="00CD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 xml:space="preserve"> мяч большого диаметра – 1 шт., скамейки 2 шт., колокольчик.</w:t>
            </w:r>
          </w:p>
        </w:tc>
      </w:tr>
      <w:tr w:rsidR="00CD24C1" w:rsidTr="00832B9B">
        <w:tc>
          <w:tcPr>
            <w:tcW w:w="954" w:type="dxa"/>
            <w:vMerge/>
          </w:tcPr>
          <w:p w:rsidR="00CD24C1" w:rsidRDefault="00CD24C1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b/>
                <w:sz w:val="24"/>
                <w:szCs w:val="24"/>
              </w:rPr>
              <w:t>«У солнышка в гостях»</w:t>
            </w:r>
          </w:p>
        </w:tc>
        <w:tc>
          <w:tcPr>
            <w:tcW w:w="1417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«солнышко»</w:t>
            </w:r>
          </w:p>
        </w:tc>
        <w:tc>
          <w:tcPr>
            <w:tcW w:w="1559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Ходьба с препятствиями</w:t>
            </w:r>
          </w:p>
        </w:tc>
        <w:tc>
          <w:tcPr>
            <w:tcW w:w="1418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Бег «Перемена мест»</w:t>
            </w:r>
          </w:p>
        </w:tc>
        <w:tc>
          <w:tcPr>
            <w:tcW w:w="2268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Упражнения с флажками</w:t>
            </w:r>
          </w:p>
        </w:tc>
        <w:tc>
          <w:tcPr>
            <w:tcW w:w="1701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доске</w:t>
            </w:r>
          </w:p>
        </w:tc>
        <w:tc>
          <w:tcPr>
            <w:tcW w:w="1313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 (врозь -вместе)</w:t>
            </w:r>
          </w:p>
        </w:tc>
        <w:tc>
          <w:tcPr>
            <w:tcW w:w="1238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100 см)</w:t>
            </w:r>
          </w:p>
        </w:tc>
        <w:tc>
          <w:tcPr>
            <w:tcW w:w="1418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скамейке, лёжа на животе</w:t>
            </w:r>
          </w:p>
        </w:tc>
        <w:tc>
          <w:tcPr>
            <w:tcW w:w="1559" w:type="dxa"/>
          </w:tcPr>
          <w:p w:rsidR="00CD24C1" w:rsidRPr="000268E3" w:rsidRDefault="00CD24C1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E3">
              <w:rPr>
                <w:rFonts w:ascii="Times New Roman" w:hAnsi="Times New Roman" w:cs="Times New Roman"/>
                <w:sz w:val="24"/>
                <w:szCs w:val="24"/>
              </w:rPr>
              <w:t>«Где звенит?»</w:t>
            </w:r>
          </w:p>
        </w:tc>
      </w:tr>
    </w:tbl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B4F4A">
      <w:pPr>
        <w:rPr>
          <w:rFonts w:ascii="Times New Roman" w:hAnsi="Times New Roman" w:cs="Times New Roman"/>
          <w:b/>
          <w:sz w:val="28"/>
          <w:szCs w:val="28"/>
        </w:rPr>
      </w:pPr>
    </w:p>
    <w:p w:rsidR="00A44595" w:rsidRPr="000048C0" w:rsidRDefault="00A44595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A44595" w:rsidRPr="00D00BCB" w:rsidRDefault="00A44595" w:rsidP="00A4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A44595" w:rsidTr="00832B9B">
        <w:tc>
          <w:tcPr>
            <w:tcW w:w="954" w:type="dxa"/>
          </w:tcPr>
          <w:p w:rsidR="00A44595" w:rsidRPr="00F97828" w:rsidRDefault="00A4459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44595" w:rsidRDefault="00A44595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A44595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A44595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A44595" w:rsidRPr="00F97828" w:rsidRDefault="00A4459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A44595" w:rsidTr="00832B9B">
        <w:tc>
          <w:tcPr>
            <w:tcW w:w="954" w:type="dxa"/>
            <w:vMerge w:val="restart"/>
          </w:tcPr>
          <w:p w:rsidR="00A44595" w:rsidRPr="00EF677B" w:rsidRDefault="00A44595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A44595" w:rsidRDefault="00A44595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природы)».</w:t>
            </w:r>
          </w:p>
        </w:tc>
        <w:tc>
          <w:tcPr>
            <w:tcW w:w="15348" w:type="dxa"/>
            <w:gridSpan w:val="10"/>
          </w:tcPr>
          <w:p w:rsidR="00A44595" w:rsidRPr="005A35BA" w:rsidRDefault="00A44595" w:rsidP="00A4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A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навык ходьбы с дополнительными заданиями. Научить детей активному замаху руками при броске мяча из-за головы через шнур. Упражнять в прыжках со сменой положения ног. Развивать равновесие в ходьбе с ящиками на ящик. Способствовать тренировке выносливости.</w:t>
            </w:r>
          </w:p>
          <w:p w:rsidR="00A44595" w:rsidRPr="00E03AB7" w:rsidRDefault="00A44595" w:rsidP="00A4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 xml:space="preserve"> мячи большого диаметра -  по кол – ву детей, стойки и резинка, деревянные ящики – 3-4 шт.</w:t>
            </w:r>
          </w:p>
        </w:tc>
      </w:tr>
      <w:tr w:rsidR="00A44595" w:rsidTr="00832B9B">
        <w:tc>
          <w:tcPr>
            <w:tcW w:w="954" w:type="dxa"/>
            <w:vMerge/>
          </w:tcPr>
          <w:p w:rsidR="00A44595" w:rsidRDefault="00A44595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«Поиграем с солнечными зайчиками»</w:t>
            </w:r>
          </w:p>
        </w:tc>
        <w:tc>
          <w:tcPr>
            <w:tcW w:w="1417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«Барабан» (действия по построению на различие динамики)</w:t>
            </w:r>
          </w:p>
        </w:tc>
        <w:tc>
          <w:tcPr>
            <w:tcW w:w="1559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1418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(3о-40 секунд, расстояние до 80 м)</w:t>
            </w:r>
          </w:p>
        </w:tc>
        <w:tc>
          <w:tcPr>
            <w:tcW w:w="2268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Игра с солнечными зайчиками</w:t>
            </w:r>
          </w:p>
        </w:tc>
        <w:tc>
          <w:tcPr>
            <w:tcW w:w="1701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Ходьба с ящика на ящик (высота – 10-15 см)</w:t>
            </w:r>
          </w:p>
        </w:tc>
        <w:tc>
          <w:tcPr>
            <w:tcW w:w="1313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 (врозь -вместе)</w:t>
            </w:r>
          </w:p>
        </w:tc>
        <w:tc>
          <w:tcPr>
            <w:tcW w:w="1238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верёвку, находящуюся на уровне груди ребёнка (расстояние – 1-1,5 м)</w:t>
            </w:r>
          </w:p>
        </w:tc>
        <w:tc>
          <w:tcPr>
            <w:tcW w:w="1418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«Покажите, кто как лазает»</w:t>
            </w:r>
          </w:p>
        </w:tc>
        <w:tc>
          <w:tcPr>
            <w:tcW w:w="1559" w:type="dxa"/>
          </w:tcPr>
          <w:p w:rsidR="00A44595" w:rsidRPr="005A35BA" w:rsidRDefault="00A4459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</w:tbl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8472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226" w:rsidRPr="000048C0" w:rsidRDefault="00847226" w:rsidP="00847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847226" w:rsidRPr="00D00BCB" w:rsidRDefault="00847226" w:rsidP="0084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847226" w:rsidTr="00832B9B">
        <w:tc>
          <w:tcPr>
            <w:tcW w:w="954" w:type="dxa"/>
          </w:tcPr>
          <w:p w:rsidR="00847226" w:rsidRPr="00F97828" w:rsidRDefault="00847226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47226" w:rsidRDefault="00847226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847226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847226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847226" w:rsidRPr="00F97828" w:rsidRDefault="00847226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847226" w:rsidTr="00832B9B">
        <w:tc>
          <w:tcPr>
            <w:tcW w:w="954" w:type="dxa"/>
            <w:vMerge w:val="restart"/>
          </w:tcPr>
          <w:p w:rsidR="00847226" w:rsidRPr="00EF677B" w:rsidRDefault="0084722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847226" w:rsidRDefault="0084722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природы)».</w:t>
            </w:r>
          </w:p>
        </w:tc>
        <w:tc>
          <w:tcPr>
            <w:tcW w:w="15348" w:type="dxa"/>
            <w:gridSpan w:val="10"/>
          </w:tcPr>
          <w:p w:rsidR="00847226" w:rsidRPr="00947EC6" w:rsidRDefault="00847226" w:rsidP="008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лазать по лестнице. Упражнять в ходьбе с ящика на ящик. Закрепить умение прыгать со сменой положения ног. Развивать равновесие, ловкость, координацию движений. Воспитывать интерес к подвижным играм.</w:t>
            </w:r>
          </w:p>
          <w:p w:rsidR="00847226" w:rsidRPr="00E03AB7" w:rsidRDefault="00847226" w:rsidP="008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94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естница – стремянка, ящики 3-4 шт.</w:t>
            </w:r>
          </w:p>
        </w:tc>
      </w:tr>
      <w:tr w:rsidR="00847226" w:rsidTr="00832B9B">
        <w:tc>
          <w:tcPr>
            <w:tcW w:w="954" w:type="dxa"/>
            <w:vMerge/>
          </w:tcPr>
          <w:p w:rsidR="00847226" w:rsidRDefault="00847226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«Поиграем с солнечными зайчиками»</w:t>
            </w:r>
          </w:p>
        </w:tc>
        <w:tc>
          <w:tcPr>
            <w:tcW w:w="1417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«Барабан» (действия по построению на различие динамики)</w:t>
            </w:r>
          </w:p>
        </w:tc>
        <w:tc>
          <w:tcPr>
            <w:tcW w:w="1559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1418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(3о-40 секунд, расстояние до 80 м)</w:t>
            </w:r>
          </w:p>
        </w:tc>
        <w:tc>
          <w:tcPr>
            <w:tcW w:w="2268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Игра с солнечными зайчиками</w:t>
            </w:r>
          </w:p>
        </w:tc>
        <w:tc>
          <w:tcPr>
            <w:tcW w:w="1701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Ходьба с ящика на ящик (высота – 10-15 см)</w:t>
            </w:r>
          </w:p>
        </w:tc>
        <w:tc>
          <w:tcPr>
            <w:tcW w:w="1313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 (врозь -вместе)</w:t>
            </w:r>
          </w:p>
        </w:tc>
        <w:tc>
          <w:tcPr>
            <w:tcW w:w="1238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Удар мяча о стену (или щит) и ловля его двумя руками</w:t>
            </w:r>
          </w:p>
        </w:tc>
        <w:tc>
          <w:tcPr>
            <w:tcW w:w="1418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Лазание по лестнице-стремянке и спуск с неё</w:t>
            </w:r>
          </w:p>
        </w:tc>
        <w:tc>
          <w:tcPr>
            <w:tcW w:w="1559" w:type="dxa"/>
          </w:tcPr>
          <w:p w:rsidR="00847226" w:rsidRPr="00947EC6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C6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</w:tc>
      </w:tr>
      <w:tr w:rsidR="00847226" w:rsidTr="00832B9B">
        <w:tc>
          <w:tcPr>
            <w:tcW w:w="954" w:type="dxa"/>
            <w:vMerge w:val="restart"/>
          </w:tcPr>
          <w:p w:rsidR="00847226" w:rsidRPr="00EF677B" w:rsidRDefault="0084722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847226" w:rsidRDefault="00847226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B8224B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15348" w:type="dxa"/>
            <w:gridSpan w:val="10"/>
          </w:tcPr>
          <w:p w:rsidR="00847226" w:rsidRPr="008D75B7" w:rsidRDefault="00847226" w:rsidP="008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гимнастической палки. Упражнять детей в перебрасывании мяча через шнур с акцентом на направление броска. Развивать координацию движений в лазании по лестнице. Развивать равновесие в ходьбе с ящика на ящик.</w:t>
            </w:r>
          </w:p>
          <w:p w:rsidR="00847226" w:rsidRPr="00C05042" w:rsidRDefault="00847226" w:rsidP="008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палки – по кол-ву детей, мячи большого диаметра -  по кол – ву детей, шнур на стойках, ящики – 3-4 шт., лестница – стремянка, короткие скакалки – 10-12 шт.</w:t>
            </w:r>
          </w:p>
        </w:tc>
      </w:tr>
      <w:tr w:rsidR="00847226" w:rsidTr="00832B9B">
        <w:tc>
          <w:tcPr>
            <w:tcW w:w="954" w:type="dxa"/>
            <w:vMerge/>
          </w:tcPr>
          <w:p w:rsidR="00847226" w:rsidRDefault="00847226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палочка-скакалочка»</w:t>
            </w:r>
          </w:p>
        </w:tc>
        <w:tc>
          <w:tcPr>
            <w:tcW w:w="1417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флажку того или иного цвета</w:t>
            </w:r>
          </w:p>
        </w:tc>
        <w:tc>
          <w:tcPr>
            <w:tcW w:w="1559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</w:tc>
        <w:tc>
          <w:tcPr>
            <w:tcW w:w="1418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Бег со сменой темпа по сигналу</w:t>
            </w:r>
          </w:p>
        </w:tc>
        <w:tc>
          <w:tcPr>
            <w:tcW w:w="2268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Игра с волшебной палочкой</w:t>
            </w:r>
          </w:p>
        </w:tc>
        <w:tc>
          <w:tcPr>
            <w:tcW w:w="1701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Ходьба с ящика на ящик (высота – 10-15 см)</w:t>
            </w:r>
          </w:p>
        </w:tc>
        <w:tc>
          <w:tcPr>
            <w:tcW w:w="1313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  <w:tc>
          <w:tcPr>
            <w:tcW w:w="1238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верёвку, находящуюся на уровне груди ребёнка (расст. 1-1,5 м)</w:t>
            </w:r>
          </w:p>
        </w:tc>
        <w:tc>
          <w:tcPr>
            <w:tcW w:w="1418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Лазание по лестнице-стремянке и спуск с неё</w:t>
            </w:r>
          </w:p>
        </w:tc>
        <w:tc>
          <w:tcPr>
            <w:tcW w:w="1559" w:type="dxa"/>
          </w:tcPr>
          <w:p w:rsidR="00847226" w:rsidRPr="008D75B7" w:rsidRDefault="008472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7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</w:tbl>
    <w:p w:rsidR="006C71B0" w:rsidRPr="000048C0" w:rsidRDefault="006C71B0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6C71B0" w:rsidRPr="00D00BCB" w:rsidRDefault="006C71B0" w:rsidP="006C7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6C71B0" w:rsidTr="00832B9B">
        <w:tc>
          <w:tcPr>
            <w:tcW w:w="954" w:type="dxa"/>
          </w:tcPr>
          <w:p w:rsidR="006C71B0" w:rsidRPr="00F97828" w:rsidRDefault="006C71B0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C71B0" w:rsidRDefault="006C71B0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6C71B0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6C71B0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6C71B0" w:rsidRPr="00F97828" w:rsidRDefault="006C71B0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6C71B0" w:rsidTr="00832B9B">
        <w:tc>
          <w:tcPr>
            <w:tcW w:w="954" w:type="dxa"/>
            <w:vMerge w:val="restart"/>
          </w:tcPr>
          <w:p w:rsidR="006C71B0" w:rsidRPr="00EF677B" w:rsidRDefault="006C71B0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6C71B0" w:rsidRDefault="006C71B0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B8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24B" w:rsidRDefault="00B8224B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4B" w:rsidRDefault="007851BC" w:rsidP="00B82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</w:t>
            </w:r>
          </w:p>
        </w:tc>
        <w:tc>
          <w:tcPr>
            <w:tcW w:w="15348" w:type="dxa"/>
            <w:gridSpan w:val="10"/>
          </w:tcPr>
          <w:p w:rsidR="006C71B0" w:rsidRPr="00C751C4" w:rsidRDefault="006C71B0" w:rsidP="006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ходьбы приставным шагом. Научить детей бросать предиеты в горизонтальную цель одной рукой. Закрепить навык лазания по лестнице. Развивать выносливость, ловкость, воображение. Воспитывать бережное отношение к физкультурному инвентарю, умение ухаживать за инвентарём и хранить его.</w:t>
            </w:r>
          </w:p>
          <w:p w:rsidR="006C71B0" w:rsidRPr="00E03AB7" w:rsidRDefault="006C71B0" w:rsidP="006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C7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палки -  по кол-ву детей, мешочки с песком – по кол-ву детей.</w:t>
            </w:r>
          </w:p>
        </w:tc>
      </w:tr>
      <w:tr w:rsidR="006C71B0" w:rsidTr="00832B9B">
        <w:tc>
          <w:tcPr>
            <w:tcW w:w="954" w:type="dxa"/>
            <w:vMerge/>
          </w:tcPr>
          <w:p w:rsidR="006C71B0" w:rsidRDefault="006C71B0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палочка-скакалочка»</w:t>
            </w:r>
          </w:p>
        </w:tc>
        <w:tc>
          <w:tcPr>
            <w:tcW w:w="1417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Построение в круг по флажку определённого цвета</w:t>
            </w:r>
          </w:p>
        </w:tc>
        <w:tc>
          <w:tcPr>
            <w:tcW w:w="1559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</w:t>
            </w:r>
          </w:p>
        </w:tc>
        <w:tc>
          <w:tcPr>
            <w:tcW w:w="1418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Бег со сменой темпа по сигналу</w:t>
            </w:r>
          </w:p>
        </w:tc>
        <w:tc>
          <w:tcPr>
            <w:tcW w:w="2268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Игра с волшебной палочкой</w:t>
            </w:r>
          </w:p>
        </w:tc>
        <w:tc>
          <w:tcPr>
            <w:tcW w:w="1701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«Из кружка в кружок»</w:t>
            </w:r>
          </w:p>
        </w:tc>
        <w:tc>
          <w:tcPr>
            <w:tcW w:w="1313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Прямой голоп</w:t>
            </w:r>
          </w:p>
        </w:tc>
        <w:tc>
          <w:tcPr>
            <w:tcW w:w="1238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Бросание предметов в цель (1м) одной рукой</w:t>
            </w:r>
          </w:p>
        </w:tc>
        <w:tc>
          <w:tcPr>
            <w:tcW w:w="1418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Лазание по лестнице-стремянке и спуск с неё</w:t>
            </w:r>
          </w:p>
        </w:tc>
        <w:tc>
          <w:tcPr>
            <w:tcW w:w="1559" w:type="dxa"/>
          </w:tcPr>
          <w:p w:rsidR="006C71B0" w:rsidRPr="00C751C4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 w:cs="Times New Roman"/>
                <w:sz w:val="24"/>
                <w:szCs w:val="24"/>
              </w:rPr>
              <w:t>«Лошадки</w:t>
            </w:r>
          </w:p>
        </w:tc>
      </w:tr>
      <w:tr w:rsidR="006C71B0" w:rsidTr="00832B9B">
        <w:tc>
          <w:tcPr>
            <w:tcW w:w="954" w:type="dxa"/>
            <w:vMerge w:val="restart"/>
          </w:tcPr>
          <w:p w:rsidR="006C71B0" w:rsidRPr="00EF677B" w:rsidRDefault="006C71B0" w:rsidP="006C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6C71B0" w:rsidRDefault="006C71B0" w:rsidP="006C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785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1BC" w:rsidRDefault="007851BC" w:rsidP="006C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BC" w:rsidRDefault="007851BC" w:rsidP="0078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человека)».</w:t>
            </w:r>
          </w:p>
        </w:tc>
        <w:tc>
          <w:tcPr>
            <w:tcW w:w="15348" w:type="dxa"/>
            <w:gridSpan w:val="10"/>
          </w:tcPr>
          <w:p w:rsidR="006C71B0" w:rsidRPr="00E357EB" w:rsidRDefault="006C71B0" w:rsidP="006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бросать мяч вверх и ловить его двумя руками. Закрепить умение лазать по гимнастической лестнице. Развивать равновесие в ходьбе по шнуру. Способствовать тренировке выносливости. Вызвать у детей эмоциональный отклик на игровое занятие и желание участвовать в нем.</w:t>
            </w:r>
          </w:p>
          <w:p w:rsidR="006C71B0" w:rsidRPr="00C05042" w:rsidRDefault="006C71B0" w:rsidP="006C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Шнур., мячи по количеству детей.</w:t>
            </w:r>
          </w:p>
        </w:tc>
      </w:tr>
      <w:tr w:rsidR="006C71B0" w:rsidTr="00832B9B">
        <w:tc>
          <w:tcPr>
            <w:tcW w:w="954" w:type="dxa"/>
            <w:vMerge/>
          </w:tcPr>
          <w:p w:rsidR="006C71B0" w:rsidRDefault="006C71B0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1417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</w:tc>
        <w:tc>
          <w:tcPr>
            <w:tcW w:w="1559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1418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команде инструктора</w:t>
            </w:r>
          </w:p>
        </w:tc>
        <w:tc>
          <w:tcPr>
            <w:tcW w:w="2268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кубиками</w:t>
            </w:r>
          </w:p>
        </w:tc>
        <w:tc>
          <w:tcPr>
            <w:tcW w:w="1701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</w:t>
            </w:r>
          </w:p>
        </w:tc>
        <w:tc>
          <w:tcPr>
            <w:tcW w:w="1313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2-х ногах</w:t>
            </w:r>
          </w:p>
        </w:tc>
        <w:tc>
          <w:tcPr>
            <w:tcW w:w="1238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правой и левой рукой (2,5 -3 м)</w:t>
            </w:r>
          </w:p>
        </w:tc>
        <w:tc>
          <w:tcPr>
            <w:tcW w:w="1418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лестнице</w:t>
            </w:r>
          </w:p>
        </w:tc>
        <w:tc>
          <w:tcPr>
            <w:tcW w:w="1559" w:type="dxa"/>
          </w:tcPr>
          <w:p w:rsidR="006C71B0" w:rsidRPr="003637C9" w:rsidRDefault="006C71B0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</w:tc>
      </w:tr>
    </w:tbl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D24C1" w:rsidRDefault="00CD24C1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B4F4A">
      <w:pPr>
        <w:rPr>
          <w:rFonts w:ascii="Times New Roman" w:hAnsi="Times New Roman" w:cs="Times New Roman"/>
          <w:b/>
          <w:sz w:val="28"/>
          <w:szCs w:val="28"/>
        </w:rPr>
      </w:pPr>
    </w:p>
    <w:p w:rsidR="00CA44A5" w:rsidRPr="000048C0" w:rsidRDefault="00CA44A5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CA44A5" w:rsidRPr="00D00BCB" w:rsidRDefault="00CA44A5" w:rsidP="00CA4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CA44A5" w:rsidTr="00832B9B">
        <w:tc>
          <w:tcPr>
            <w:tcW w:w="954" w:type="dxa"/>
          </w:tcPr>
          <w:p w:rsidR="00CA44A5" w:rsidRPr="00F97828" w:rsidRDefault="00CA44A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CA44A5" w:rsidRDefault="00CA44A5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CA44A5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CA44A5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CA44A5" w:rsidRPr="00F97828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CA44A5" w:rsidTr="00832B9B">
        <w:tc>
          <w:tcPr>
            <w:tcW w:w="954" w:type="dxa"/>
            <w:vMerge w:val="restart"/>
          </w:tcPr>
          <w:p w:rsidR="00CA44A5" w:rsidRPr="00EF677B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CA44A5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785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1BC" w:rsidRDefault="007851BC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BC" w:rsidRDefault="007851BC" w:rsidP="0078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мир)».</w:t>
            </w:r>
          </w:p>
        </w:tc>
        <w:tc>
          <w:tcPr>
            <w:tcW w:w="15348" w:type="dxa"/>
            <w:gridSpan w:val="10"/>
          </w:tcPr>
          <w:p w:rsidR="00CA44A5" w:rsidRPr="006A7679" w:rsidRDefault="00CA44A5" w:rsidP="00CA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6A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смыкании и размыкании обычным шагом. Познакомить с бегом, догоняя убегающего. Научить детей подниматься на возвышение. Развивать координацию при выполнении прямогоголопа. Развивать глазомер в бросках предметов в цель двумя руками.</w:t>
            </w:r>
          </w:p>
          <w:p w:rsidR="00CA44A5" w:rsidRPr="00E03AB7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 xml:space="preserve"> куб выс 25 см., мячи среднего размера – по кол-ву детей, корзина, зонтик.</w:t>
            </w:r>
          </w:p>
        </w:tc>
      </w:tr>
      <w:tr w:rsidR="00CA44A5" w:rsidTr="00832B9B">
        <w:tc>
          <w:tcPr>
            <w:tcW w:w="954" w:type="dxa"/>
            <w:vMerge/>
          </w:tcPr>
          <w:p w:rsidR="00CA44A5" w:rsidRDefault="00CA44A5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b/>
                <w:sz w:val="24"/>
                <w:szCs w:val="24"/>
              </w:rPr>
              <w:t>«На солнечной полянке»</w:t>
            </w:r>
          </w:p>
        </w:tc>
        <w:tc>
          <w:tcPr>
            <w:tcW w:w="1417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 построении обычным шагом</w:t>
            </w:r>
          </w:p>
        </w:tc>
        <w:tc>
          <w:tcPr>
            <w:tcW w:w="1559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Ходьба по профилактической дорожке</w:t>
            </w:r>
          </w:p>
        </w:tc>
        <w:tc>
          <w:tcPr>
            <w:tcW w:w="1418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Бег с дополнительным заданием: догонять убегающих</w:t>
            </w:r>
          </w:p>
        </w:tc>
        <w:tc>
          <w:tcPr>
            <w:tcW w:w="2268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Игра с солнышком и ветерком (на скамейке)</w:t>
            </w:r>
          </w:p>
        </w:tc>
        <w:tc>
          <w:tcPr>
            <w:tcW w:w="1701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Подъём на возвышение и спуск него (высота – до 25 см)</w:t>
            </w:r>
          </w:p>
        </w:tc>
        <w:tc>
          <w:tcPr>
            <w:tcW w:w="1313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Прямой голоп</w:t>
            </w:r>
          </w:p>
        </w:tc>
        <w:tc>
          <w:tcPr>
            <w:tcW w:w="1238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Бросание предметов в цель (1м)</w:t>
            </w:r>
          </w:p>
        </w:tc>
        <w:tc>
          <w:tcPr>
            <w:tcW w:w="1418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«Проползи и не задень»</w:t>
            </w:r>
          </w:p>
        </w:tc>
        <w:tc>
          <w:tcPr>
            <w:tcW w:w="1559" w:type="dxa"/>
          </w:tcPr>
          <w:p w:rsidR="00CA44A5" w:rsidRPr="006A7679" w:rsidRDefault="00CA44A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79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</w:tr>
      <w:tr w:rsidR="00CA44A5" w:rsidTr="00832B9B">
        <w:tc>
          <w:tcPr>
            <w:tcW w:w="954" w:type="dxa"/>
            <w:vMerge w:val="restart"/>
          </w:tcPr>
          <w:p w:rsidR="00CA44A5" w:rsidRPr="00EF677B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CA44A5" w:rsidRDefault="00CA44A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785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1BC" w:rsidRDefault="007851BC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BC" w:rsidRDefault="007851BC" w:rsidP="0078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15348" w:type="dxa"/>
            <w:gridSpan w:val="10"/>
          </w:tcPr>
          <w:p w:rsidR="00957126" w:rsidRPr="00117D4F" w:rsidRDefault="00957126" w:rsidP="0095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убегать догоняющего. Упражнять детей в лазании по гимнастической лестнице. Развивать равновесие, поднимаясь на возвышение. Воспитывать у детей самостоятельность при выполнении знакомого упражнения.</w:t>
            </w:r>
          </w:p>
          <w:p w:rsidR="00CA44A5" w:rsidRPr="00C05042" w:rsidRDefault="00957126" w:rsidP="0095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2 шт, куб выс 25 см.</w:t>
            </w:r>
          </w:p>
        </w:tc>
      </w:tr>
      <w:tr w:rsidR="00957126" w:rsidTr="00832B9B">
        <w:tc>
          <w:tcPr>
            <w:tcW w:w="954" w:type="dxa"/>
            <w:vMerge/>
          </w:tcPr>
          <w:p w:rsidR="00957126" w:rsidRDefault="00957126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b/>
                <w:sz w:val="24"/>
                <w:szCs w:val="24"/>
              </w:rPr>
              <w:t>«На солнечной полянке»</w:t>
            </w:r>
          </w:p>
        </w:tc>
        <w:tc>
          <w:tcPr>
            <w:tcW w:w="1417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 построении обычным шагом</w:t>
            </w:r>
          </w:p>
        </w:tc>
        <w:tc>
          <w:tcPr>
            <w:tcW w:w="1559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Ходьба боком по палке</w:t>
            </w:r>
          </w:p>
        </w:tc>
        <w:tc>
          <w:tcPr>
            <w:tcW w:w="1418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Бег с дополнительным заданием: убегать от догоняющих</w:t>
            </w:r>
          </w:p>
        </w:tc>
        <w:tc>
          <w:tcPr>
            <w:tcW w:w="2268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Игра с солнышком и ветерком (на скамейке)</w:t>
            </w:r>
          </w:p>
        </w:tc>
        <w:tc>
          <w:tcPr>
            <w:tcW w:w="1701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Подъём на возвышение и спуск него (высота – до 25 см)</w:t>
            </w:r>
          </w:p>
        </w:tc>
        <w:tc>
          <w:tcPr>
            <w:tcW w:w="1313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Прямой голоп</w:t>
            </w:r>
          </w:p>
        </w:tc>
        <w:tc>
          <w:tcPr>
            <w:tcW w:w="1238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Бросание предметов в цель (1м)</w:t>
            </w:r>
          </w:p>
        </w:tc>
        <w:tc>
          <w:tcPr>
            <w:tcW w:w="1418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Влезание на гимнастическую стенку удобным способом</w:t>
            </w:r>
          </w:p>
        </w:tc>
        <w:tc>
          <w:tcPr>
            <w:tcW w:w="1559" w:type="dxa"/>
          </w:tcPr>
          <w:p w:rsidR="00957126" w:rsidRPr="00117D4F" w:rsidRDefault="00957126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4F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</w:tr>
    </w:tbl>
    <w:p w:rsidR="00CA44A5" w:rsidRDefault="00CA44A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A44A5" w:rsidRDefault="00CA44A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A44A5" w:rsidRDefault="00CA44A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CA44A5" w:rsidRDefault="00CA44A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DB4F4A" w:rsidRDefault="00DB4F4A" w:rsidP="00DB4F4A">
      <w:pPr>
        <w:rPr>
          <w:rFonts w:ascii="Times New Roman" w:hAnsi="Times New Roman" w:cs="Times New Roman"/>
          <w:b/>
          <w:sz w:val="28"/>
          <w:szCs w:val="28"/>
        </w:rPr>
      </w:pPr>
    </w:p>
    <w:p w:rsidR="00851615" w:rsidRPr="000048C0" w:rsidRDefault="00851615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8C0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851615" w:rsidRPr="00D00BCB" w:rsidRDefault="00851615" w:rsidP="00851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4"/>
        <w:gridCol w:w="1457"/>
        <w:gridCol w:w="1417"/>
        <w:gridCol w:w="1559"/>
        <w:gridCol w:w="1418"/>
        <w:gridCol w:w="2268"/>
        <w:gridCol w:w="1701"/>
        <w:gridCol w:w="1313"/>
        <w:gridCol w:w="1238"/>
        <w:gridCol w:w="1418"/>
        <w:gridCol w:w="1559"/>
      </w:tblGrid>
      <w:tr w:rsidR="00851615" w:rsidTr="00832B9B">
        <w:tc>
          <w:tcPr>
            <w:tcW w:w="954" w:type="dxa"/>
          </w:tcPr>
          <w:p w:rsidR="00851615" w:rsidRPr="00F97828" w:rsidRDefault="0085161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51615" w:rsidRDefault="00851615" w:rsidP="00832B9B"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7" w:type="dxa"/>
          </w:tcPr>
          <w:p w:rsidR="00851615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Мотива</w:t>
            </w:r>
          </w:p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851615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</w:t>
            </w:r>
          </w:p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418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</w:p>
        </w:tc>
        <w:tc>
          <w:tcPr>
            <w:tcW w:w="1701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 (УР)</w:t>
            </w:r>
          </w:p>
        </w:tc>
        <w:tc>
          <w:tcPr>
            <w:tcW w:w="1313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238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418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28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851615" w:rsidRPr="00F97828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(ПИ)</w:t>
            </w:r>
          </w:p>
        </w:tc>
      </w:tr>
      <w:tr w:rsidR="00851615" w:rsidTr="00832B9B">
        <w:tc>
          <w:tcPr>
            <w:tcW w:w="954" w:type="dxa"/>
            <w:vMerge w:val="restart"/>
          </w:tcPr>
          <w:p w:rsidR="00851615" w:rsidRPr="00EF677B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1615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="00785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1BC" w:rsidRDefault="007851BC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BC" w:rsidRDefault="007851BC" w:rsidP="0078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безопасность)».</w:t>
            </w:r>
          </w:p>
        </w:tc>
        <w:tc>
          <w:tcPr>
            <w:tcW w:w="15348" w:type="dxa"/>
            <w:gridSpan w:val="10"/>
          </w:tcPr>
          <w:p w:rsidR="00851615" w:rsidRPr="00805948" w:rsidRDefault="00851615" w:rsidP="008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представление о скоростном беге. Научить занимать правильное исходное положение при метании вдаль. Совершенствовать лазание по гимнастической стенке. Закрепить умение подниматьсяна возвышение и спускаться с него. Развивать равновесие, ловкость глазомер.</w:t>
            </w:r>
          </w:p>
          <w:p w:rsidR="00851615" w:rsidRPr="00E03AB7" w:rsidRDefault="00851615" w:rsidP="008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песком – по кол-ву детей, гимнастическая лестница, куб – 1 шт., руль.</w:t>
            </w:r>
          </w:p>
        </w:tc>
      </w:tr>
      <w:tr w:rsidR="00851615" w:rsidTr="00832B9B">
        <w:tc>
          <w:tcPr>
            <w:tcW w:w="954" w:type="dxa"/>
            <w:vMerge/>
          </w:tcPr>
          <w:p w:rsidR="00851615" w:rsidRDefault="00851615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b/>
                <w:sz w:val="24"/>
                <w:szCs w:val="24"/>
              </w:rPr>
              <w:t>«На рыбалку»</w:t>
            </w:r>
          </w:p>
        </w:tc>
        <w:tc>
          <w:tcPr>
            <w:tcW w:w="1417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Построение по команде инструктора</w:t>
            </w:r>
          </w:p>
        </w:tc>
        <w:tc>
          <w:tcPr>
            <w:tcW w:w="1559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 правой и левой ногой</w:t>
            </w:r>
          </w:p>
        </w:tc>
        <w:tc>
          <w:tcPr>
            <w:tcW w:w="1418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Бег на скорость (расстояние до 10 м)</w:t>
            </w:r>
          </w:p>
        </w:tc>
        <w:tc>
          <w:tcPr>
            <w:tcW w:w="2268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1701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Подъём на возвышение и спуск с него (высота до 25 см)</w:t>
            </w:r>
          </w:p>
        </w:tc>
        <w:tc>
          <w:tcPr>
            <w:tcW w:w="1313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Прямой голоп</w:t>
            </w:r>
          </w:p>
        </w:tc>
        <w:tc>
          <w:tcPr>
            <w:tcW w:w="1238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правой и левой рукой (2,5 -3 м)</w:t>
            </w:r>
          </w:p>
        </w:tc>
        <w:tc>
          <w:tcPr>
            <w:tcW w:w="1418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Влезание на гимнастическую стенку удобным способом</w:t>
            </w:r>
          </w:p>
        </w:tc>
        <w:tc>
          <w:tcPr>
            <w:tcW w:w="1559" w:type="dxa"/>
          </w:tcPr>
          <w:p w:rsidR="00851615" w:rsidRPr="00805948" w:rsidRDefault="00851615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</w:tr>
      <w:tr w:rsidR="00851615" w:rsidTr="00832B9B">
        <w:tc>
          <w:tcPr>
            <w:tcW w:w="954" w:type="dxa"/>
            <w:vMerge w:val="restart"/>
          </w:tcPr>
          <w:p w:rsidR="00851615" w:rsidRPr="00EF677B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51615" w:rsidRDefault="00851615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нед.</w:t>
            </w:r>
          </w:p>
          <w:p w:rsidR="007851BC" w:rsidRDefault="007851BC" w:rsidP="0083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BC" w:rsidRDefault="007851BC" w:rsidP="00785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</w:t>
            </w:r>
          </w:p>
        </w:tc>
        <w:tc>
          <w:tcPr>
            <w:tcW w:w="15348" w:type="dxa"/>
            <w:gridSpan w:val="10"/>
          </w:tcPr>
          <w:p w:rsidR="001F0A1E" w:rsidRPr="003637C9" w:rsidRDefault="001F0A1E" w:rsidP="001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Научить прыжку в длину с места. Упражнять в метании на дальность правой и левой рукой. Закрепить умение лазать по гимнастической лестнице удобным для ребёнка способом. Воспитывать смелость и выдержку в подвижной игре</w:t>
            </w:r>
          </w:p>
          <w:p w:rsidR="00851615" w:rsidRPr="00C05042" w:rsidRDefault="001F0A1E" w:rsidP="001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  <w:r w:rsidRPr="0036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длинный толстый шнур, мешочки с песком – по кол-ву детей, гимнастическая лестница, руль.</w:t>
            </w:r>
          </w:p>
        </w:tc>
      </w:tr>
      <w:tr w:rsidR="001F0A1E" w:rsidTr="00832B9B">
        <w:tc>
          <w:tcPr>
            <w:tcW w:w="954" w:type="dxa"/>
            <w:vMerge/>
          </w:tcPr>
          <w:p w:rsidR="001F0A1E" w:rsidRDefault="001F0A1E" w:rsidP="0083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b/>
                <w:sz w:val="24"/>
                <w:szCs w:val="24"/>
              </w:rPr>
              <w:t>«На рыбалку»</w:t>
            </w:r>
          </w:p>
        </w:tc>
        <w:tc>
          <w:tcPr>
            <w:tcW w:w="1417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Построение по команде инструктора</w:t>
            </w:r>
          </w:p>
        </w:tc>
        <w:tc>
          <w:tcPr>
            <w:tcW w:w="1559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Ходьба по толстому шнуру</w:t>
            </w:r>
          </w:p>
        </w:tc>
        <w:tc>
          <w:tcPr>
            <w:tcW w:w="1418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Бег с указанием на игровой образ «Побежим тихо, как мышки» и т.п.</w:t>
            </w:r>
          </w:p>
        </w:tc>
        <w:tc>
          <w:tcPr>
            <w:tcW w:w="2268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1701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Подъём на возвышение и спуск с него (высота до 25 см)</w:t>
            </w:r>
          </w:p>
        </w:tc>
        <w:tc>
          <w:tcPr>
            <w:tcW w:w="1313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38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правой и левой рукой (2,5 -3 м)</w:t>
            </w:r>
          </w:p>
        </w:tc>
        <w:tc>
          <w:tcPr>
            <w:tcW w:w="1418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Влезание на гимнастическую стенку удобным способом</w:t>
            </w:r>
          </w:p>
        </w:tc>
        <w:tc>
          <w:tcPr>
            <w:tcW w:w="1559" w:type="dxa"/>
          </w:tcPr>
          <w:p w:rsidR="001F0A1E" w:rsidRPr="003637C9" w:rsidRDefault="001F0A1E" w:rsidP="0083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C9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</w:tr>
    </w:tbl>
    <w:p w:rsidR="00851615" w:rsidRDefault="0085161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851615" w:rsidRDefault="00851615" w:rsidP="00C967D9">
      <w:pPr>
        <w:rPr>
          <w:rFonts w:ascii="Times New Roman" w:hAnsi="Times New Roman" w:cs="Times New Roman"/>
          <w:b/>
          <w:sz w:val="28"/>
          <w:szCs w:val="28"/>
        </w:rPr>
      </w:pPr>
    </w:p>
    <w:p w:rsidR="0079343B" w:rsidRDefault="0079343B" w:rsidP="0079343B">
      <w:pPr>
        <w:rPr>
          <w:rFonts w:ascii="Times New Roman" w:hAnsi="Times New Roman" w:cs="Times New Roman"/>
          <w:b/>
          <w:sz w:val="28"/>
          <w:szCs w:val="28"/>
        </w:rPr>
      </w:pPr>
    </w:p>
    <w:p w:rsidR="0079343B" w:rsidRDefault="0079343B" w:rsidP="0079343B">
      <w:pPr>
        <w:rPr>
          <w:rFonts w:ascii="Times New Roman" w:hAnsi="Times New Roman" w:cs="Times New Roman"/>
          <w:b/>
          <w:sz w:val="28"/>
          <w:szCs w:val="28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A95" w:rsidRDefault="00AA6A95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B58" w:rsidRPr="0033676E" w:rsidRDefault="00597B58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08306E" w:rsidRDefault="0008306E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668"/>
        <w:gridCol w:w="2086"/>
        <w:gridCol w:w="2740"/>
        <w:gridCol w:w="2182"/>
        <w:gridCol w:w="2721"/>
        <w:gridCol w:w="2447"/>
        <w:gridCol w:w="2316"/>
      </w:tblGrid>
      <w:tr w:rsidR="00BC6C0A" w:rsidTr="00A5659C">
        <w:tc>
          <w:tcPr>
            <w:tcW w:w="1167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093" w:type="dxa"/>
          </w:tcPr>
          <w:p w:rsidR="00BC6C0A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35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51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BC6C0A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411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5659C" w:rsidTr="00DB4F4A">
        <w:tc>
          <w:tcPr>
            <w:tcW w:w="1167" w:type="dxa"/>
          </w:tcPr>
          <w:p w:rsidR="00A5659C" w:rsidRPr="00560F26" w:rsidRDefault="00A5659C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A5659C" w:rsidRPr="00560F26" w:rsidRDefault="00A5659C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A5659C" w:rsidRDefault="00A5659C" w:rsidP="00DB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</w:p>
        </w:tc>
        <w:tc>
          <w:tcPr>
            <w:tcW w:w="14993" w:type="dxa"/>
            <w:gridSpan w:val="6"/>
          </w:tcPr>
          <w:p w:rsidR="00A5659C" w:rsidRDefault="00A5659C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A5659C" w:rsidRPr="00A5659C" w:rsidRDefault="00A5659C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5659C" w:rsidTr="00DB4F4A">
        <w:trPr>
          <w:trHeight w:val="6876"/>
        </w:trPr>
        <w:tc>
          <w:tcPr>
            <w:tcW w:w="1167" w:type="dxa"/>
          </w:tcPr>
          <w:p w:rsidR="00A5659C" w:rsidRPr="00560F26" w:rsidRDefault="00A5659C" w:rsidP="00FA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A5659C" w:rsidRPr="00560F26" w:rsidRDefault="00595CE0" w:rsidP="00FA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5659C" w:rsidRDefault="00044CA8" w:rsidP="00FA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5659C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CA8" w:rsidRDefault="00044CA8" w:rsidP="00FA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CA8" w:rsidRPr="00D1634C" w:rsidRDefault="00044CA8" w:rsidP="00044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дошкольного работника».</w:t>
            </w:r>
          </w:p>
        </w:tc>
        <w:tc>
          <w:tcPr>
            <w:tcW w:w="2093" w:type="dxa"/>
          </w:tcPr>
          <w:p w:rsidR="00A5659C" w:rsidRDefault="00A5659C" w:rsidP="00A56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«Поезд для </w:t>
            </w:r>
          </w:p>
          <w:p w:rsidR="00A5659C" w:rsidRPr="007405AB" w:rsidRDefault="00A5659C" w:rsidP="0008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матрешки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5659C" w:rsidRDefault="00A5659C" w:rsidP="0008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A5659C" w:rsidRDefault="00A5659C" w:rsidP="0008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</w:t>
            </w:r>
          </w:p>
          <w:p w:rsidR="00A5659C" w:rsidRDefault="00A5659C" w:rsidP="0008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е» с детьми раннего дошкольного возраста».</w:t>
            </w:r>
          </w:p>
          <w:p w:rsidR="00A5659C" w:rsidRDefault="00A5659C" w:rsidP="0008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26.</w:t>
            </w:r>
          </w:p>
          <w:p w:rsidR="00A5659C" w:rsidRDefault="00A5659C" w:rsidP="0008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Pr="00D1634C" w:rsidRDefault="00A5659C" w:rsidP="000934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(конструктивную) деятельность. Знакомить детей с деталями строительного материала ( кубик), вариантами расположения строительных форм на плоскости (приставлять кубики друг к другу) в процессе игр с настольным строительным материалом. Развивать умение сооружать поезд по образцу. Побуждать к использованию дополнительных сюжетных игрушек. Формировать привычку убирать игрушки на место по окончании игры.</w:t>
            </w:r>
          </w:p>
          <w:p w:rsidR="00A5659C" w:rsidRPr="00D1634C" w:rsidRDefault="00A5659C" w:rsidP="000934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кубика, игрушка  для обыгрывания -каждому ребенку.</w:t>
            </w: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Pr="00D1634C" w:rsidRDefault="00A5659C" w:rsidP="000934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5659C" w:rsidRDefault="00A5659C" w:rsidP="0042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показ картинок, самостоятельное выполнение действий детьми, игровая ситуация, игра.</w:t>
            </w:r>
          </w:p>
          <w:p w:rsidR="00A5659C" w:rsidRDefault="00A5659C" w:rsidP="0042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9C" w:rsidRDefault="00A5659C" w:rsidP="006F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59C" w:rsidRPr="005835AA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 Радченко «Мы сядем в поезд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659C" w:rsidRPr="005835AA" w:rsidRDefault="00A5659C" w:rsidP="006F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«Поезд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659C" w:rsidRDefault="00A5659C" w:rsidP="006F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5659C" w:rsidRDefault="00A5659C" w:rsidP="006F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«Читайте детям стихи о транспорте</w:t>
            </w: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044CA8" w:rsidRDefault="00044CA8" w:rsidP="00044CA8">
      <w:pPr>
        <w:rPr>
          <w:rFonts w:ascii="Times New Roman" w:hAnsi="Times New Roman" w:cs="Times New Roman"/>
          <w:b/>
          <w:sz w:val="32"/>
          <w:szCs w:val="32"/>
        </w:rPr>
      </w:pPr>
    </w:p>
    <w:p w:rsidR="00375FD3" w:rsidRPr="0033676E" w:rsidRDefault="00BC6C0A" w:rsidP="00044C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BC6C0A" w:rsidRDefault="00BC6C0A" w:rsidP="00BC6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0"/>
        <w:gridCol w:w="2111"/>
        <w:gridCol w:w="2969"/>
        <w:gridCol w:w="2254"/>
        <w:gridCol w:w="2811"/>
        <w:gridCol w:w="2525"/>
        <w:gridCol w:w="2340"/>
      </w:tblGrid>
      <w:tr w:rsidR="00BC6C0A" w:rsidTr="00372D24">
        <w:tc>
          <w:tcPr>
            <w:tcW w:w="1150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11" w:type="dxa"/>
          </w:tcPr>
          <w:p w:rsidR="00BC6C0A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4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11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25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BC6C0A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340" w:type="dxa"/>
          </w:tcPr>
          <w:p w:rsidR="00BC6C0A" w:rsidRPr="00D1634C" w:rsidRDefault="00BC6C0A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517CE" w:rsidTr="00372D24">
        <w:tc>
          <w:tcPr>
            <w:tcW w:w="1150" w:type="dxa"/>
          </w:tcPr>
          <w:p w:rsidR="000517CE" w:rsidRPr="00560F26" w:rsidRDefault="000517CE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17CE" w:rsidRPr="00560F26" w:rsidRDefault="00494589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17CE" w:rsidRDefault="001E08C0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17CE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8C0" w:rsidRDefault="001E08C0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C0" w:rsidRDefault="001E08C0" w:rsidP="001E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животных</w:t>
            </w:r>
          </w:p>
          <w:p w:rsidR="001E08C0" w:rsidRDefault="001E08C0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C0" w:rsidRDefault="001E08C0" w:rsidP="0005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1F1C9A" w:rsidRPr="00133D56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«Забор для петушка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«Конструирование» с детьми раннего дошкольного возраста».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85.</w:t>
            </w:r>
          </w:p>
          <w:p w:rsidR="00922B66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B66" w:rsidRDefault="00922B66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E" w:rsidRDefault="000517C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D51D62" w:rsidRPr="006D0D3C" w:rsidRDefault="00D51D62" w:rsidP="00D5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(конструктивную) деятельность. Знакомить детей с деталями строительного материала (кубик, «кирпичик»), вариантами расположения строительных форм на плоскости в процессе игр. Развивать умение сооружать забор для петушка по образцу. Формировать представления о пространственных соотношениях (чередовать кубики и «кирпичики», ставить «кирпичики» на узкую сторону, располагая их около кубиков).Побуждать к использованию дополнительных сюжетных игрушек</w:t>
            </w:r>
            <w:r w:rsidRPr="006D0D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2B66" w:rsidRDefault="00922B66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E" w:rsidRDefault="000517C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«кирпичика» и 5 кубиков, мелкие игрушки - каждому ребенку, маски – шапочки петушка.</w:t>
            </w: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E" w:rsidRDefault="000517CE" w:rsidP="0066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игрушки, самостоятельное выполнение действий детьми, танец.</w:t>
            </w: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66" w:rsidRDefault="00922B66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E" w:rsidRDefault="000517C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2">
              <w:rPr>
                <w:rFonts w:ascii="Times New Roman" w:hAnsi="Times New Roman" w:cs="Times New Roman"/>
                <w:sz w:val="24"/>
                <w:szCs w:val="24"/>
              </w:rPr>
              <w:t>Исполнение импровизационного танца «Песня петушка».</w:t>
            </w: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92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E" w:rsidRDefault="000517CE" w:rsidP="0066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517CE" w:rsidRDefault="000517C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43B" w:rsidRDefault="0079343B" w:rsidP="0079343B">
      <w:pPr>
        <w:rPr>
          <w:rFonts w:ascii="Times New Roman" w:hAnsi="Times New Roman" w:cs="Times New Roman"/>
          <w:b/>
          <w:sz w:val="24"/>
          <w:szCs w:val="24"/>
        </w:rPr>
      </w:pPr>
    </w:p>
    <w:p w:rsidR="00372D24" w:rsidRPr="0033676E" w:rsidRDefault="008267A6" w:rsidP="00793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372D24" w:rsidRDefault="00372D24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0"/>
        <w:gridCol w:w="2111"/>
        <w:gridCol w:w="2975"/>
        <w:gridCol w:w="2270"/>
        <w:gridCol w:w="2777"/>
        <w:gridCol w:w="2542"/>
        <w:gridCol w:w="2335"/>
      </w:tblGrid>
      <w:tr w:rsidR="008267A6" w:rsidTr="007260C2">
        <w:tc>
          <w:tcPr>
            <w:tcW w:w="1150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11" w:type="dxa"/>
          </w:tcPr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70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777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2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335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267A6" w:rsidTr="007260C2">
        <w:tc>
          <w:tcPr>
            <w:tcW w:w="1150" w:type="dxa"/>
          </w:tcPr>
          <w:p w:rsidR="008267A6" w:rsidRPr="00560F26" w:rsidRDefault="008267A6" w:rsidP="00E5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267A6" w:rsidRPr="00560F26" w:rsidRDefault="008267A6" w:rsidP="00E5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267A6" w:rsidRDefault="001E08C0" w:rsidP="00E5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67A6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8C0" w:rsidRDefault="001E08C0" w:rsidP="00E5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C0" w:rsidRDefault="001E08C0" w:rsidP="001E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родной край)».</w:t>
            </w:r>
          </w:p>
        </w:tc>
        <w:tc>
          <w:tcPr>
            <w:tcW w:w="2111" w:type="dxa"/>
          </w:tcPr>
          <w:p w:rsidR="001F1C9A" w:rsidRPr="00133D56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«Забор вокруг дома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«Конструирование» с детьми раннего дошкольного возраста».</w:t>
            </w:r>
          </w:p>
          <w:p w:rsidR="001F1C9A" w:rsidRDefault="001F1C9A" w:rsidP="001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79.</w:t>
            </w:r>
          </w:p>
          <w:p w:rsidR="008267A6" w:rsidRDefault="001F1C9A" w:rsidP="0083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8267A6" w:rsidRDefault="00D51D62" w:rsidP="00E5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продуктивную (конструктивную) деятельность. Знакомить детей с деталями строительного материала («кирпичик»), вариантами расположения строительных форм на плоскости (ставить «кирпичики» на </w:t>
            </w:r>
            <w:r w:rsidR="00833E00">
              <w:rPr>
                <w:rFonts w:ascii="Times New Roman" w:hAnsi="Times New Roman" w:cs="Times New Roman"/>
                <w:sz w:val="24"/>
                <w:szCs w:val="24"/>
              </w:rPr>
              <w:t xml:space="preserve">длинную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узкую </w:t>
            </w:r>
            <w:r w:rsidR="00833E00">
              <w:rPr>
                <w:rFonts w:ascii="Times New Roman" w:hAnsi="Times New Roman" w:cs="Times New Roman"/>
                <w:sz w:val="24"/>
                <w:szCs w:val="24"/>
              </w:rPr>
              <w:t xml:space="preserve">сторону,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приставляя их друг к другу</w:t>
            </w:r>
            <w:r w:rsidR="00833E00">
              <w:rPr>
                <w:rFonts w:ascii="Times New Roman" w:hAnsi="Times New Roman" w:cs="Times New Roman"/>
                <w:sz w:val="24"/>
                <w:szCs w:val="24"/>
              </w:rPr>
              <w:t xml:space="preserve"> по краю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процессе игр с настольным строительным материалом. Развивать умение сооружать забор</w:t>
            </w:r>
            <w:r w:rsidR="00833E00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использованию дополнительных сюжетных игрушек для обыгрывания.</w:t>
            </w:r>
            <w:r w:rsidR="0083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666BCE" w:rsidRDefault="00833E00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фланелеграф, картинки с изображениями животных для фланелеграфа (овца, петух, курица, корова, козленок, лошадь, поросенок, собака, кот, гусь), д</w:t>
            </w:r>
            <w:r w:rsidR="00FE0461">
              <w:rPr>
                <w:rFonts w:ascii="Times New Roman" w:hAnsi="Times New Roman" w:cs="Times New Roman"/>
                <w:sz w:val="24"/>
                <w:szCs w:val="24"/>
              </w:rPr>
              <w:t xml:space="preserve">иск Е. Железновой «Развивалочки. Пять веселых поросят». </w:t>
            </w:r>
            <w:r w:rsidR="00666BCE">
              <w:rPr>
                <w:rFonts w:ascii="Times New Roman" w:hAnsi="Times New Roman" w:cs="Times New Roman"/>
                <w:sz w:val="24"/>
                <w:szCs w:val="24"/>
              </w:rPr>
              <w:t>4 -5 «кирпичиков», мелкие игрушки домашних животных - каждому ребенку, прямоугольный лист бумаги (поляна), дом – игрушка.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обсуждение способов выполнения работы, указания, рассматривание детских работ с импровизацией, вопросы, обыгрывание, 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звукоподражание, показ картинок на фланелеграфе, самостоятельное выполнение действий детьми, игровая ситуация, пальчиковая гимнастика.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A6" w:rsidRDefault="008267A6" w:rsidP="0066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Столовой «Я построю себе дом».</w:t>
            </w:r>
          </w:p>
          <w:p w:rsidR="00666BCE" w:rsidRDefault="00666BCE" w:rsidP="006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 лесу».</w:t>
            </w: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CE" w:rsidRDefault="00666BCE" w:rsidP="00E5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A6" w:rsidRDefault="008267A6" w:rsidP="00E5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267A6" w:rsidRPr="0079343B" w:rsidRDefault="0079343B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«Чтобы четко говорить, надо с пальцами дружить!».</w:t>
            </w:r>
          </w:p>
        </w:tc>
      </w:tr>
    </w:tbl>
    <w:p w:rsidR="00E5058D" w:rsidRDefault="00E5058D" w:rsidP="00E5058D">
      <w:pPr>
        <w:rPr>
          <w:rFonts w:ascii="Times New Roman" w:hAnsi="Times New Roman" w:cs="Times New Roman"/>
          <w:b/>
          <w:sz w:val="24"/>
          <w:szCs w:val="24"/>
        </w:rPr>
      </w:pPr>
    </w:p>
    <w:p w:rsidR="00E55846" w:rsidRDefault="00E55846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7A6" w:rsidRPr="0033676E" w:rsidRDefault="008267A6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8267A6" w:rsidRDefault="008267A6" w:rsidP="0082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548"/>
        <w:gridCol w:w="2148"/>
        <w:gridCol w:w="2991"/>
        <w:gridCol w:w="2184"/>
        <w:gridCol w:w="2734"/>
        <w:gridCol w:w="2323"/>
        <w:gridCol w:w="2232"/>
      </w:tblGrid>
      <w:tr w:rsidR="008267A6" w:rsidTr="008267A6">
        <w:tc>
          <w:tcPr>
            <w:tcW w:w="1161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9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4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400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4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267A6" w:rsidTr="008267A6">
        <w:tc>
          <w:tcPr>
            <w:tcW w:w="1161" w:type="dxa"/>
          </w:tcPr>
          <w:p w:rsidR="008267A6" w:rsidRPr="00560F26" w:rsidRDefault="008267A6" w:rsidP="009D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267A6" w:rsidRPr="00560F26" w:rsidRDefault="00FC7C97" w:rsidP="009D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67A6" w:rsidRDefault="00BE7A54" w:rsidP="009D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67A6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BE7A54" w:rsidRDefault="00BE7A54" w:rsidP="009D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54" w:rsidRDefault="00E5058D" w:rsidP="00BE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(расту здоровым)».</w:t>
            </w:r>
          </w:p>
        </w:tc>
        <w:tc>
          <w:tcPr>
            <w:tcW w:w="2148" w:type="dxa"/>
          </w:tcPr>
          <w:p w:rsidR="008267A6" w:rsidRPr="00133D5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для матрешки и кота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8267A6" w:rsidRPr="008267A6" w:rsidRDefault="008267A6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продуктивную (конструктивную) деятельность. Знакомить детей с деталями строительного материала («кирпичик», трехгранная призма), вариантами расположения строительных форм на плоскости (ставить «кирпичики» на узкую короткую сторону располагать стены дома на расстоянии друг от друга, делать перекрытие из призмы) в процессе игр с настольным строительным материалом.  Развивать умение сооружать дом по образцу. Формировать представления о пространственных соотношениях. Побуждать к использованию дополнительных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сюжетных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убирать игрушки на место по окончании игры.</w:t>
            </w:r>
          </w:p>
        </w:tc>
        <w:tc>
          <w:tcPr>
            <w:tcW w:w="2259" w:type="dxa"/>
          </w:tcPr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DC">
              <w:rPr>
                <w:rFonts w:ascii="Times New Roman" w:hAnsi="Times New Roman" w:cs="Times New Roman"/>
                <w:sz w:val="24"/>
                <w:szCs w:val="24"/>
              </w:rPr>
              <w:t>2 «кирпичика», 1 призма, игрушки для обыгрывания – каждому ребенку.</w:t>
            </w:r>
          </w:p>
        </w:tc>
        <w:tc>
          <w:tcPr>
            <w:tcW w:w="2824" w:type="dxa"/>
          </w:tcPr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указания, помощь, рассматривание детских работ с импровизацией, вопросы, обыгрывание, поощрение, 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показ игрушки, совместное конструирование,  самостоятельное выполнение действий детьми, игровая ситуация, пальчиковая гимнастика, исполнение песни.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Кулешовой «Матрешка», Э. Фарджен «Маленький дом».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– инсценировка «Котенок».</w:t>
            </w:r>
          </w:p>
          <w:p w:rsidR="008267A6" w:rsidRDefault="008267A6" w:rsidP="009D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«Кошка».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8267A6" w:rsidRPr="00464B0C" w:rsidRDefault="008267A6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0C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конструирования для развития детей».</w:t>
            </w:r>
          </w:p>
        </w:tc>
      </w:tr>
    </w:tbl>
    <w:p w:rsidR="00C77C18" w:rsidRPr="0033676E" w:rsidRDefault="008267A6" w:rsidP="00DB4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8267A6" w:rsidRDefault="008267A6" w:rsidP="0082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164"/>
        <w:gridCol w:w="2148"/>
        <w:gridCol w:w="3108"/>
        <w:gridCol w:w="2262"/>
        <w:gridCol w:w="2827"/>
        <w:gridCol w:w="2403"/>
        <w:gridCol w:w="2248"/>
      </w:tblGrid>
      <w:tr w:rsidR="008267A6" w:rsidTr="008267A6">
        <w:tc>
          <w:tcPr>
            <w:tcW w:w="1164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2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7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403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8267A6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48" w:type="dxa"/>
          </w:tcPr>
          <w:p w:rsidR="008267A6" w:rsidRPr="00D1634C" w:rsidRDefault="008267A6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267A6" w:rsidTr="008267A6">
        <w:tc>
          <w:tcPr>
            <w:tcW w:w="1164" w:type="dxa"/>
          </w:tcPr>
          <w:p w:rsidR="008267A6" w:rsidRPr="00560F26" w:rsidRDefault="008267A6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267A6" w:rsidRPr="00560F26" w:rsidRDefault="008267A6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267A6" w:rsidRDefault="00E5058D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67A6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игры».</w:t>
            </w:r>
          </w:p>
          <w:p w:rsidR="00E5058D" w:rsidRDefault="00E5058D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A9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8267A6" w:rsidRPr="00133D5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для матрешек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(конструктивную) деятельность. Знакомить детей с деталями строительного материала («кирпичик», трехгранная призма), вариантами расположения строительных форм на плоскости (ставить «кирпичики» на узкую короткую сторону располагая их на расстоянии друг от друга, делать перекрытие из призмы) в процессе игр с настольным строительным материалом.  Развивать умение сооружать дом по образцу. Формировать представления о пространственных соотношениях. Побуждать к использованию дополнительных сюжетных игрушек для обыгрывания постройки.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D">
              <w:rPr>
                <w:rFonts w:ascii="Times New Roman" w:hAnsi="Times New Roman" w:cs="Times New Roman"/>
                <w:sz w:val="24"/>
                <w:szCs w:val="24"/>
              </w:rPr>
              <w:t>4 «кирпичика», 2 призмы, игрушка – матрешка для обыгрывания – каждому ребенку.</w:t>
            </w:r>
          </w:p>
        </w:tc>
        <w:tc>
          <w:tcPr>
            <w:tcW w:w="2827" w:type="dxa"/>
          </w:tcPr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указания, помощь, рассматривание детских работ с импровизацией, вопросы, обыгрывание, поощрение, 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показ игрушки, совместное конструирование дома,  самостоятельное выполнение действий детьми, игровая ситуация, танец.</w:t>
            </w:r>
          </w:p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Гришина «Деревянные подружки», Л. Громова «Подарили Маше».</w:t>
            </w:r>
          </w:p>
          <w:p w:rsidR="008267A6" w:rsidRDefault="008267A6" w:rsidP="00A9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«Веселые матрешки».</w:t>
            </w:r>
          </w:p>
        </w:tc>
        <w:tc>
          <w:tcPr>
            <w:tcW w:w="2248" w:type="dxa"/>
          </w:tcPr>
          <w:p w:rsidR="008267A6" w:rsidRDefault="008267A6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885" w:rsidRPr="0033676E" w:rsidRDefault="001F2398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9F5885" w:rsidRDefault="009F5885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26"/>
        <w:gridCol w:w="2148"/>
        <w:gridCol w:w="3044"/>
        <w:gridCol w:w="2213"/>
        <w:gridCol w:w="2768"/>
        <w:gridCol w:w="2359"/>
        <w:gridCol w:w="2202"/>
      </w:tblGrid>
      <w:tr w:rsidR="001F2398" w:rsidTr="001F2398">
        <w:tc>
          <w:tcPr>
            <w:tcW w:w="1164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8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7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404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50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F2398" w:rsidTr="001F2398">
        <w:tc>
          <w:tcPr>
            <w:tcW w:w="1164" w:type="dxa"/>
          </w:tcPr>
          <w:p w:rsidR="001F2398" w:rsidRPr="00560F26" w:rsidRDefault="001F2398" w:rsidP="00FB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F2398" w:rsidRPr="00560F26" w:rsidRDefault="00C92F26" w:rsidP="00FB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F2398" w:rsidRDefault="00E5058D" w:rsidP="00FB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F2398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FB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«Зимушка-зима».</w:t>
            </w:r>
          </w:p>
        </w:tc>
        <w:tc>
          <w:tcPr>
            <w:tcW w:w="2148" w:type="dxa"/>
          </w:tcPr>
          <w:p w:rsidR="001F2398" w:rsidRPr="00133D56" w:rsidRDefault="001F2398" w:rsidP="00F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«Горка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2398" w:rsidRDefault="001F2398" w:rsidP="00F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1F2398" w:rsidRDefault="001F2398" w:rsidP="00F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1F2398" w:rsidRDefault="001F2398" w:rsidP="00F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1F2398" w:rsidRPr="001F2398" w:rsidRDefault="001F2398" w:rsidP="006A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продуктивную (конструктивную) деятельность. Знакомить детей с деталями строительного материала (кубик, трехгранная призма), вариантами расположения строительных форм на плоскости (приставлять кубик друг к другу, ставить кубик на кубик, приставлять призму к лестнице) в процессе игр с настольным строительным материалом.  Развивать умение сооружать горку по образцу. Формировать представления о пространственных соотношениях. Побуждать к использованию дополнительных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сюжетных игрушек для обыгрывания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убирать игрушки на место по окончании игры.</w:t>
            </w:r>
          </w:p>
        </w:tc>
        <w:tc>
          <w:tcPr>
            <w:tcW w:w="2258" w:type="dxa"/>
          </w:tcPr>
          <w:p w:rsidR="001F2398" w:rsidRPr="00F37A34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34">
              <w:rPr>
                <w:rFonts w:ascii="Times New Roman" w:hAnsi="Times New Roman" w:cs="Times New Roman"/>
                <w:sz w:val="24"/>
                <w:szCs w:val="24"/>
              </w:rPr>
              <w:t>6 кубиков, 1 призма, кукла – каждому ребенку.</w:t>
            </w:r>
          </w:p>
        </w:tc>
        <w:tc>
          <w:tcPr>
            <w:tcW w:w="2827" w:type="dxa"/>
          </w:tcPr>
          <w:p w:rsidR="001F2398" w:rsidRDefault="001F2398" w:rsidP="00F3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</w:t>
            </w:r>
          </w:p>
          <w:p w:rsidR="001F2398" w:rsidRDefault="001F2398" w:rsidP="00F3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показ фотографии,  самостоятельное выполнение действий детьми, игра.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F2398" w:rsidRDefault="001F2398" w:rsidP="00F3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F2398" w:rsidRDefault="001F2398" w:rsidP="00F3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F2398" w:rsidRDefault="001F2398" w:rsidP="00F3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Кабанова «Горка».</w:t>
            </w:r>
          </w:p>
          <w:p w:rsidR="001F2398" w:rsidRDefault="001F2398" w:rsidP="00F3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A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«Карусель».</w:t>
            </w:r>
          </w:p>
        </w:tc>
        <w:tc>
          <w:tcPr>
            <w:tcW w:w="2250" w:type="dxa"/>
          </w:tcPr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800" w:rsidRPr="0033676E" w:rsidRDefault="001F2398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3C3800" w:rsidRDefault="003C3800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58"/>
        <w:gridCol w:w="2148"/>
        <w:gridCol w:w="3030"/>
        <w:gridCol w:w="2048"/>
        <w:gridCol w:w="2688"/>
        <w:gridCol w:w="2298"/>
        <w:gridCol w:w="2148"/>
      </w:tblGrid>
      <w:tr w:rsidR="001F2398" w:rsidTr="001F2398">
        <w:tc>
          <w:tcPr>
            <w:tcW w:w="1161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3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30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406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148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F2398" w:rsidTr="001F2398">
        <w:tc>
          <w:tcPr>
            <w:tcW w:w="1161" w:type="dxa"/>
          </w:tcPr>
          <w:p w:rsidR="001F2398" w:rsidRPr="00560F26" w:rsidRDefault="001F2398" w:rsidP="00E4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F2398" w:rsidRPr="00560F26" w:rsidRDefault="00DB4F4A" w:rsidP="00E4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F2398" w:rsidRDefault="00E5058D" w:rsidP="00E4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F2398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E43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праздник».</w:t>
            </w:r>
          </w:p>
        </w:tc>
        <w:tc>
          <w:tcPr>
            <w:tcW w:w="2148" w:type="dxa"/>
          </w:tcPr>
          <w:p w:rsidR="001F2398" w:rsidRPr="00133D56" w:rsidRDefault="001F2398" w:rsidP="00E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горки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2398" w:rsidRDefault="001F2398" w:rsidP="00E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1F2398" w:rsidRDefault="001F2398" w:rsidP="00E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1F2398" w:rsidRDefault="001F2398" w:rsidP="00E4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1F2398" w:rsidRPr="00E5058D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продуктивную (конструктивную) деятельность. Продолжать знакомить детей с деталями строительного материала (кубик, трехгранная призма), вариантами расположения строительных форм на плоскости (приставлять кубик друг к другу, ставить кубик на кубик, приставлять призму к лестнице) в процессе игр с настольным строительным материалом.  Развивать умение сооружать горку по образцу. Формировать представления о пространственных соотношениях. Побуждать к использованию дополнительных сюжетных игрушек для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обыгрывания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убирать игрушки на место по окончании игры.</w:t>
            </w:r>
          </w:p>
        </w:tc>
        <w:tc>
          <w:tcPr>
            <w:tcW w:w="2123" w:type="dxa"/>
          </w:tcPr>
          <w:p w:rsidR="001F2398" w:rsidRPr="00321342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42">
              <w:rPr>
                <w:rFonts w:ascii="Times New Roman" w:hAnsi="Times New Roman" w:cs="Times New Roman"/>
                <w:sz w:val="24"/>
                <w:szCs w:val="24"/>
              </w:rPr>
              <w:t>Разноцветные коврики, 6 кубиков, 1 призма, кукла – каждому ребенку.</w:t>
            </w:r>
          </w:p>
        </w:tc>
        <w:tc>
          <w:tcPr>
            <w:tcW w:w="2830" w:type="dxa"/>
          </w:tcPr>
          <w:p w:rsidR="001F2398" w:rsidRDefault="001F2398" w:rsidP="0032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</w:t>
            </w:r>
          </w:p>
          <w:p w:rsidR="001F2398" w:rsidRDefault="001F2398" w:rsidP="0032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показ игрушки,  самостоятельное выполнение действий детьми, игровое упражнение, логоритмика.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1F2398" w:rsidRDefault="001F2398" w:rsidP="0032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1F2398" w:rsidRDefault="001F2398" w:rsidP="0032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Богдарина «По дорожке», А. Кулешова «Кукла славная – матрешка».</w:t>
            </w:r>
          </w:p>
          <w:p w:rsidR="001F2398" w:rsidRDefault="001F2398" w:rsidP="0032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 «Все захлопали в ладоши».</w:t>
            </w:r>
          </w:p>
        </w:tc>
        <w:tc>
          <w:tcPr>
            <w:tcW w:w="2148" w:type="dxa"/>
          </w:tcPr>
          <w:p w:rsidR="001F2398" w:rsidRPr="00464B0C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0C">
              <w:rPr>
                <w:rFonts w:ascii="Times New Roman" w:hAnsi="Times New Roman" w:cs="Times New Roman"/>
                <w:sz w:val="24"/>
                <w:szCs w:val="24"/>
              </w:rPr>
              <w:t>Беседа «Конструирование из кубиков».</w:t>
            </w:r>
          </w:p>
        </w:tc>
      </w:tr>
    </w:tbl>
    <w:p w:rsidR="00887992" w:rsidRPr="0033676E" w:rsidRDefault="001F2398" w:rsidP="0092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375FD3" w:rsidRDefault="00375FD3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01"/>
        <w:gridCol w:w="2148"/>
        <w:gridCol w:w="2776"/>
        <w:gridCol w:w="2220"/>
        <w:gridCol w:w="2770"/>
        <w:gridCol w:w="2484"/>
        <w:gridCol w:w="2219"/>
      </w:tblGrid>
      <w:tr w:rsidR="001F2398" w:rsidTr="001F2398">
        <w:tc>
          <w:tcPr>
            <w:tcW w:w="1161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0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4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0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1F2398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0" w:type="dxa"/>
          </w:tcPr>
          <w:p w:rsidR="001F2398" w:rsidRPr="00D1634C" w:rsidRDefault="001F2398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F2398" w:rsidTr="001F2398">
        <w:tc>
          <w:tcPr>
            <w:tcW w:w="1161" w:type="dxa"/>
          </w:tcPr>
          <w:p w:rsidR="001F2398" w:rsidRPr="00560F26" w:rsidRDefault="001F2398" w:rsidP="002E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1F2398" w:rsidRPr="00560F26" w:rsidRDefault="00C92F26" w:rsidP="002E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F2398" w:rsidRDefault="00E5058D" w:rsidP="002E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F2398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E5058D" w:rsidRDefault="00E5058D" w:rsidP="002E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 холодная».</w:t>
            </w:r>
          </w:p>
        </w:tc>
        <w:tc>
          <w:tcPr>
            <w:tcW w:w="2148" w:type="dxa"/>
          </w:tcPr>
          <w:p w:rsidR="001F2398" w:rsidRPr="00133D56" w:rsidRDefault="001F2398" w:rsidP="008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лесенка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F2398" w:rsidRDefault="001F2398" w:rsidP="008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1F2398" w:rsidRDefault="001F2398" w:rsidP="008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1F2398" w:rsidRDefault="001F2398" w:rsidP="008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1F2398" w:rsidRPr="00C31F0E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(конструктивную) деятельность. Продолжать знакомить с деталями строительного материала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«кирпичик», </w:t>
            </w: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>кубик), вариантами расположения строительных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(приставлять </w:t>
            </w: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«кирпичик» на «кирпичик» или </w:t>
            </w: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 xml:space="preserve">кубик на кубик) в процессе игр с настольным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напольным </w:t>
            </w: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>строительным материалом.  Развивать умение сооружать лесенку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по показу.</w:t>
            </w:r>
            <w:r w:rsidRPr="005A4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пространственных соотношениях. Побуждать к </w:t>
            </w:r>
            <w:r w:rsidRPr="00C31F0E">
              <w:rPr>
                <w:rFonts w:ascii="Times New Roman" w:hAnsi="Times New Roman" w:cs="Times New Roman"/>
                <w:sz w:val="20"/>
                <w:szCs w:val="20"/>
              </w:rPr>
              <w:t>использованию дополнительных сюжетных игрушек.</w:t>
            </w:r>
            <w:r w:rsidRPr="0001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1F2398" w:rsidRPr="00206B87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7">
              <w:rPr>
                <w:rFonts w:ascii="Times New Roman" w:hAnsi="Times New Roman" w:cs="Times New Roman"/>
                <w:sz w:val="24"/>
                <w:szCs w:val="24"/>
              </w:rPr>
              <w:t>6 «кирпичиков» (больших и маленьких), 2 матрешки – каждому ребенку.</w:t>
            </w:r>
          </w:p>
        </w:tc>
        <w:tc>
          <w:tcPr>
            <w:tcW w:w="2824" w:type="dxa"/>
          </w:tcPr>
          <w:p w:rsidR="001F2398" w:rsidRDefault="001F2398" w:rsidP="002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указания, помощь, рассматривание детских работ с импровизацией, вопросы, обыгрывание, поощрение, совместное конструирование, </w:t>
            </w:r>
          </w:p>
          <w:p w:rsidR="001F2398" w:rsidRDefault="001F2398" w:rsidP="002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действий детьми, художественное слово, показ игрушки, рассматривание картинки, создание проблемной ситуации, танец.</w:t>
            </w:r>
          </w:p>
          <w:p w:rsidR="001F2398" w:rsidRDefault="001F2398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1F2398" w:rsidRDefault="001F2398" w:rsidP="002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F2398" w:rsidRDefault="001F2398" w:rsidP="002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Медведевой «Матрешка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2398" w:rsidRDefault="001F2398" w:rsidP="0020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«Мы ногами топ, топ, топ».</w:t>
            </w:r>
          </w:p>
        </w:tc>
        <w:tc>
          <w:tcPr>
            <w:tcW w:w="2260" w:type="dxa"/>
          </w:tcPr>
          <w:p w:rsidR="001F2398" w:rsidRPr="00464B0C" w:rsidRDefault="001F2398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0C"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игрушки нужны ребенку 2-3 лет».</w:t>
            </w:r>
          </w:p>
        </w:tc>
      </w:tr>
    </w:tbl>
    <w:p w:rsidR="00375FD3" w:rsidRPr="0033676E" w:rsidRDefault="00C31F0E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42281D" w:rsidRPr="0042281D" w:rsidRDefault="0042281D" w:rsidP="00C3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173"/>
        <w:gridCol w:w="2148"/>
        <w:gridCol w:w="2826"/>
        <w:gridCol w:w="2260"/>
        <w:gridCol w:w="2824"/>
        <w:gridCol w:w="2541"/>
        <w:gridCol w:w="2246"/>
      </w:tblGrid>
      <w:tr w:rsidR="00C31F0E" w:rsidTr="00C31F0E">
        <w:tc>
          <w:tcPr>
            <w:tcW w:w="1164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C31F0E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1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6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3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C31F0E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48" w:type="dxa"/>
          </w:tcPr>
          <w:p w:rsidR="00C31F0E" w:rsidRPr="00D1634C" w:rsidRDefault="00C31F0E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31F0E" w:rsidTr="00C31F0E">
        <w:tc>
          <w:tcPr>
            <w:tcW w:w="1164" w:type="dxa"/>
          </w:tcPr>
          <w:p w:rsidR="00C31F0E" w:rsidRPr="00560F26" w:rsidRDefault="00C31F0E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C31F0E" w:rsidRPr="00560F26" w:rsidRDefault="00C92F26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1F0E" w:rsidRDefault="00E5058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31F0E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E5058D" w:rsidRDefault="00E5058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(кто работает в детском саду)».</w:t>
            </w:r>
          </w:p>
        </w:tc>
        <w:tc>
          <w:tcPr>
            <w:tcW w:w="2148" w:type="dxa"/>
          </w:tcPr>
          <w:p w:rsidR="00C31F0E" w:rsidRPr="00133D56" w:rsidRDefault="00C31F0E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«Башенка из кубиков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31F0E" w:rsidRDefault="00C31F0E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C31F0E" w:rsidRDefault="00C31F0E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C31F0E" w:rsidRDefault="00C31F0E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10.</w:t>
            </w:r>
          </w:p>
          <w:p w:rsidR="00C31F0E" w:rsidRDefault="00C31F0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31F0E" w:rsidRPr="0042281D" w:rsidRDefault="00C31F0E" w:rsidP="00C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Привлекать детей к совместному со взрослым конструированию башенок по образцу.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накомить с деталями строительного материала (кубик), 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форм на плоскости (ставить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на кубик) в процессе игр с настольным и 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 строительным материалом. Побуждать к использованию матрешки для обыгрывания постройки.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привычку убирать игрушки на место по окончании игры.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C31F0E" w:rsidRPr="00920935" w:rsidRDefault="00C31F0E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35">
              <w:rPr>
                <w:rFonts w:ascii="Times New Roman" w:hAnsi="Times New Roman" w:cs="Times New Roman"/>
                <w:sz w:val="24"/>
                <w:szCs w:val="24"/>
              </w:rPr>
              <w:t>3-4 кубика, игрушка для обыгрывания каждому ребенку.</w:t>
            </w:r>
          </w:p>
        </w:tc>
        <w:tc>
          <w:tcPr>
            <w:tcW w:w="2826" w:type="dxa"/>
          </w:tcPr>
          <w:p w:rsidR="00C31F0E" w:rsidRDefault="00C31F0E" w:rsidP="009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 показ игрушки, самостоятельное выполнение действий детьми, танец.</w:t>
            </w:r>
          </w:p>
        </w:tc>
        <w:tc>
          <w:tcPr>
            <w:tcW w:w="2543" w:type="dxa"/>
          </w:tcPr>
          <w:p w:rsidR="00C31F0E" w:rsidRDefault="00C31F0E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Кулешовой «Кукла славная - матрешка».</w:t>
            </w:r>
          </w:p>
          <w:p w:rsidR="00C31F0E" w:rsidRDefault="00C31F0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«Веселые матрешки».</w:t>
            </w:r>
          </w:p>
        </w:tc>
        <w:tc>
          <w:tcPr>
            <w:tcW w:w="2248" w:type="dxa"/>
          </w:tcPr>
          <w:p w:rsidR="00C31F0E" w:rsidRDefault="00C31F0E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9E7" w:rsidRPr="0033676E" w:rsidRDefault="0042281D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3C19E7" w:rsidRDefault="003C19E7" w:rsidP="006A76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50"/>
        <w:gridCol w:w="2148"/>
        <w:gridCol w:w="2767"/>
        <w:gridCol w:w="2221"/>
        <w:gridCol w:w="2765"/>
        <w:gridCol w:w="2478"/>
        <w:gridCol w:w="2189"/>
      </w:tblGrid>
      <w:tr w:rsidR="0042281D" w:rsidTr="0042281D">
        <w:tc>
          <w:tcPr>
            <w:tcW w:w="1163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3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7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3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47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281D" w:rsidTr="0042281D">
        <w:tc>
          <w:tcPr>
            <w:tcW w:w="1163" w:type="dxa"/>
          </w:tcPr>
          <w:p w:rsidR="0042281D" w:rsidRPr="00560F26" w:rsidRDefault="0042281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42281D" w:rsidRPr="00560F26" w:rsidRDefault="0042281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281D" w:rsidRDefault="00E5058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2281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3C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обычаи».</w:t>
            </w:r>
          </w:p>
        </w:tc>
        <w:tc>
          <w:tcPr>
            <w:tcW w:w="2148" w:type="dxa"/>
          </w:tcPr>
          <w:p w:rsidR="0042281D" w:rsidRPr="00133D56" w:rsidRDefault="0042281D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«Башенка из кирпичиков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2281D" w:rsidRDefault="0042281D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42281D" w:rsidRDefault="0042281D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42281D" w:rsidRDefault="0042281D" w:rsidP="003C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42281D" w:rsidRPr="0042281D" w:rsidRDefault="0042281D" w:rsidP="006A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Привлекать  детей к совместному со взрослым конструированию башенок по образцу.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накомить с деталями строительного материала (кубик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«кирпичик»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форм на плоскости (ставить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на 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«кирпичик» на «кирпичик»)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игр с настольным  строительным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материалом. Побуждать к использованию дополнительных сюжетных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 xml:space="preserve">(матрешка) для обыгрывания постройки. Формировать привычку убирать игрушки на место по окончании игры. </w:t>
            </w:r>
          </w:p>
        </w:tc>
        <w:tc>
          <w:tcPr>
            <w:tcW w:w="2263" w:type="dxa"/>
          </w:tcPr>
          <w:p w:rsidR="0042281D" w:rsidRPr="00A041A1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A1">
              <w:rPr>
                <w:rFonts w:ascii="Times New Roman" w:hAnsi="Times New Roman" w:cs="Times New Roman"/>
                <w:sz w:val="24"/>
                <w:szCs w:val="24"/>
              </w:rPr>
              <w:t>4-5 «кирпичиков», игрушка – матрешка для обыгрывания – каждому ребенку.</w:t>
            </w:r>
          </w:p>
        </w:tc>
        <w:tc>
          <w:tcPr>
            <w:tcW w:w="2827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рассматривание образца, совместное конструирование, указания, помощь, рассматривание детских работ с импровизацией, вопросы, обыгрывание, поощрение, художественное слово, показ игрушки, самостоятельное выполнение действий детьми, игровая ситуация, танец.</w:t>
            </w:r>
          </w:p>
        </w:tc>
        <w:tc>
          <w:tcPr>
            <w:tcW w:w="2543" w:type="dxa"/>
          </w:tcPr>
          <w:p w:rsidR="0042281D" w:rsidRDefault="0042281D" w:rsidP="00A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Медведевой</w:t>
            </w:r>
          </w:p>
          <w:p w:rsidR="0042281D" w:rsidRDefault="0042281D" w:rsidP="00A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«Матрешка», Л. Громовой «Подарили Маше».</w:t>
            </w:r>
          </w:p>
          <w:p w:rsidR="0042281D" w:rsidRDefault="0042281D" w:rsidP="00A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с платочками.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9E7" w:rsidRPr="0033676E" w:rsidRDefault="0042281D" w:rsidP="00E5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42281D" w:rsidRPr="0042281D" w:rsidRDefault="0042281D" w:rsidP="00422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64"/>
        <w:gridCol w:w="2148"/>
        <w:gridCol w:w="2804"/>
        <w:gridCol w:w="2243"/>
        <w:gridCol w:w="2798"/>
        <w:gridCol w:w="2517"/>
        <w:gridCol w:w="2244"/>
      </w:tblGrid>
      <w:tr w:rsidR="0042281D" w:rsidTr="0042281D">
        <w:tc>
          <w:tcPr>
            <w:tcW w:w="1162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0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3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0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0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281D" w:rsidTr="0042281D">
        <w:tc>
          <w:tcPr>
            <w:tcW w:w="1162" w:type="dxa"/>
          </w:tcPr>
          <w:p w:rsidR="0042281D" w:rsidRPr="00560F26" w:rsidRDefault="0042281D" w:rsidP="00C0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2281D" w:rsidRPr="00560F26" w:rsidRDefault="00365208" w:rsidP="00C0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281D" w:rsidRDefault="00E5058D" w:rsidP="00C0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2281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C0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пришла».</w:t>
            </w:r>
          </w:p>
        </w:tc>
        <w:tc>
          <w:tcPr>
            <w:tcW w:w="2148" w:type="dxa"/>
          </w:tcPr>
          <w:p w:rsidR="0042281D" w:rsidRPr="00133D56" w:rsidRDefault="0042281D" w:rsidP="00C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 для матрешки (стул и стол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2281D" w:rsidRDefault="0042281D" w:rsidP="00C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42281D" w:rsidRDefault="0042281D" w:rsidP="00C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42281D" w:rsidRDefault="0042281D" w:rsidP="00C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42281D" w:rsidRDefault="0042281D" w:rsidP="001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деталями строительного материала (кубик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«кирпичик»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), 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форм на плоскости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стольным и напольным строительным материалом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(накладывать «кирпичик» на кубик, приставлять к кубику «кирпичик», ставя 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узкую короткую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сторону). Привлекать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совместному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взрослым конструированию мебели (стол и стул).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Развивать умение соотносить материал и игрушки по величине (большой и маленький), побуждать к использованию дополнительных сюжетных игрушек.</w:t>
            </w:r>
          </w:p>
        </w:tc>
        <w:tc>
          <w:tcPr>
            <w:tcW w:w="2260" w:type="dxa"/>
          </w:tcPr>
          <w:p w:rsidR="0042281D" w:rsidRPr="005500EC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EC">
              <w:rPr>
                <w:rFonts w:ascii="Times New Roman" w:hAnsi="Times New Roman" w:cs="Times New Roman"/>
                <w:sz w:val="24"/>
                <w:szCs w:val="24"/>
              </w:rPr>
              <w:t>2 кубика и 2 «кирпичика» (большие и маленькие), игрушки для обыгрывания: матрешки, чашки (большие и маленькие) – каждому ребенку, заварной чайник.</w:t>
            </w:r>
          </w:p>
        </w:tc>
        <w:tc>
          <w:tcPr>
            <w:tcW w:w="2823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указания, помощь, рассматривание детских работ с импровизацией, вопросы, обыгрывание, поощрение, художественное слово, показ игрушки, самостоятельное выполнение действий детьми, игровая ситуация, пальчиковая гимнастика, игра.</w:t>
            </w:r>
          </w:p>
        </w:tc>
        <w:tc>
          <w:tcPr>
            <w:tcW w:w="2540" w:type="dxa"/>
          </w:tcPr>
          <w:p w:rsidR="0042281D" w:rsidRDefault="0042281D" w:rsidP="0055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Богдарина</w:t>
            </w:r>
          </w:p>
          <w:p w:rsidR="0042281D" w:rsidRDefault="0042281D" w:rsidP="0055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дорожке», З. Медведевой «Матрешка».</w:t>
            </w:r>
          </w:p>
          <w:p w:rsidR="0042281D" w:rsidRDefault="0042281D" w:rsidP="0055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«Стул, стол.</w:t>
            </w:r>
          </w:p>
          <w:p w:rsidR="0042281D" w:rsidRDefault="0042281D" w:rsidP="0055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пляска.</w:t>
            </w:r>
          </w:p>
        </w:tc>
        <w:tc>
          <w:tcPr>
            <w:tcW w:w="2260" w:type="dxa"/>
          </w:tcPr>
          <w:p w:rsidR="0042281D" w:rsidRPr="00BC57E2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2">
              <w:rPr>
                <w:rFonts w:ascii="Times New Roman" w:hAnsi="Times New Roman" w:cs="Times New Roman"/>
                <w:sz w:val="24"/>
                <w:szCs w:val="24"/>
              </w:rPr>
              <w:t>Беседа «Кубики и конструктор».</w:t>
            </w:r>
          </w:p>
        </w:tc>
      </w:tr>
    </w:tbl>
    <w:p w:rsidR="00944CA7" w:rsidRPr="0033676E" w:rsidRDefault="0042281D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42281D" w:rsidRPr="0042281D" w:rsidRDefault="0042281D" w:rsidP="00422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96"/>
        <w:gridCol w:w="2148"/>
        <w:gridCol w:w="2797"/>
        <w:gridCol w:w="2187"/>
        <w:gridCol w:w="2725"/>
        <w:gridCol w:w="2451"/>
        <w:gridCol w:w="2214"/>
      </w:tblGrid>
      <w:tr w:rsidR="0042281D" w:rsidTr="0042281D">
        <w:tc>
          <w:tcPr>
            <w:tcW w:w="1161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8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1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39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1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281D" w:rsidTr="0042281D">
        <w:tc>
          <w:tcPr>
            <w:tcW w:w="1161" w:type="dxa"/>
          </w:tcPr>
          <w:p w:rsidR="0042281D" w:rsidRPr="00560F26" w:rsidRDefault="0042281D" w:rsidP="009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2281D" w:rsidRPr="00560F26" w:rsidRDefault="00365208" w:rsidP="009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281D" w:rsidRDefault="00E5058D" w:rsidP="009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2281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9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неделя».</w:t>
            </w:r>
          </w:p>
          <w:p w:rsidR="00E5058D" w:rsidRDefault="00E5058D" w:rsidP="009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2281D" w:rsidRPr="00133D56" w:rsidRDefault="0042281D" w:rsidP="0094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«Диван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2281D" w:rsidRDefault="0042281D" w:rsidP="0094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42281D" w:rsidRDefault="0042281D" w:rsidP="0094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42281D" w:rsidRDefault="0042281D" w:rsidP="0094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2281D" w:rsidRPr="00C13544" w:rsidRDefault="0042281D" w:rsidP="00DF0FAC">
            <w:pPr>
              <w:rPr>
                <w:rFonts w:ascii="Times New Roman" w:hAnsi="Times New Roman" w:cs="Times New Roman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деталями строительного материала (кубик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«кирпичик»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), 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на плоскости (2кубика поставить рядом, за ними разложить 2 «кирпичика»,поставив на узкую короткую сторону)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стольным и строительным материалом. Развивать умение детей сооружать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диван по образцу.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представления о пространственных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соотношениях.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Побуждать к использованию дополнительных сюжетных игрушек. Формировать привычку убирать игрушки на место по окончании игры.</w:t>
            </w:r>
          </w:p>
        </w:tc>
        <w:tc>
          <w:tcPr>
            <w:tcW w:w="2258" w:type="dxa"/>
          </w:tcPr>
          <w:p w:rsidR="0042281D" w:rsidRPr="00A00271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71">
              <w:rPr>
                <w:rFonts w:ascii="Times New Roman" w:hAnsi="Times New Roman" w:cs="Times New Roman"/>
                <w:sz w:val="24"/>
                <w:szCs w:val="24"/>
              </w:rPr>
              <w:t>2 «кирпичика», 2 кубика, мелкие игрушки для обыгрывания – каждому ребенку.</w:t>
            </w:r>
          </w:p>
        </w:tc>
        <w:tc>
          <w:tcPr>
            <w:tcW w:w="2821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показ игрушки, самостоятельное выполнение действий детьми, игровая ситуация, пальчиковая гимнастика.</w:t>
            </w:r>
          </w:p>
        </w:tc>
        <w:tc>
          <w:tcPr>
            <w:tcW w:w="2539" w:type="dxa"/>
          </w:tcPr>
          <w:p w:rsidR="0042281D" w:rsidRDefault="0042281D" w:rsidP="00A0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5DF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Селянина «Наш котенок», О. Чернорицкой «Кот Василий и мебель».</w:t>
            </w:r>
          </w:p>
          <w:p w:rsidR="0042281D" w:rsidRDefault="0042281D" w:rsidP="00A0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Кошка».</w:t>
            </w:r>
          </w:p>
        </w:tc>
        <w:tc>
          <w:tcPr>
            <w:tcW w:w="2261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8D">
              <w:rPr>
                <w:rFonts w:ascii="Times New Roman" w:hAnsi="Times New Roman" w:cs="Times New Roman"/>
                <w:sz w:val="24"/>
                <w:szCs w:val="24"/>
              </w:rPr>
              <w:t>Консультация «Игры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7E2">
              <w:rPr>
                <w:rFonts w:ascii="Times New Roman" w:hAnsi="Times New Roman" w:cs="Times New Roman"/>
                <w:sz w:val="24"/>
                <w:szCs w:val="24"/>
              </w:rPr>
              <w:t>конструктором, мозаикой».</w:t>
            </w:r>
          </w:p>
        </w:tc>
      </w:tr>
    </w:tbl>
    <w:p w:rsidR="00476A3C" w:rsidRPr="0033676E" w:rsidRDefault="0042281D" w:rsidP="00E50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42281D" w:rsidRDefault="0042281D" w:rsidP="0042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370"/>
        <w:gridCol w:w="2148"/>
        <w:gridCol w:w="2777"/>
        <w:gridCol w:w="2214"/>
        <w:gridCol w:w="2764"/>
        <w:gridCol w:w="2486"/>
        <w:gridCol w:w="2259"/>
      </w:tblGrid>
      <w:tr w:rsidR="0042281D" w:rsidTr="0042281D">
        <w:tc>
          <w:tcPr>
            <w:tcW w:w="1160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8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2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39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6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281D" w:rsidTr="0042281D">
        <w:tc>
          <w:tcPr>
            <w:tcW w:w="1160" w:type="dxa"/>
          </w:tcPr>
          <w:p w:rsidR="0042281D" w:rsidRPr="00560F26" w:rsidRDefault="0042281D" w:rsidP="0086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42281D" w:rsidRPr="00560F26" w:rsidRDefault="00365208" w:rsidP="0086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281D" w:rsidRDefault="00E5058D" w:rsidP="0086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2281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86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живой природы».</w:t>
            </w:r>
          </w:p>
        </w:tc>
        <w:tc>
          <w:tcPr>
            <w:tcW w:w="2148" w:type="dxa"/>
          </w:tcPr>
          <w:p w:rsidR="0042281D" w:rsidRPr="00133D56" w:rsidRDefault="0042281D" w:rsidP="008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«Ворота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2281D" w:rsidRDefault="0042281D" w:rsidP="008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42281D" w:rsidRDefault="0042281D" w:rsidP="008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42281D" w:rsidRDefault="0042281D" w:rsidP="008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материала («кирпичик» (пластина), цилиндр),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на плоскости (цилиндры располагаются на расстоянии друг от друга, «кирпичик»или пластина лежит на цилиндрах)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игр с напольным  строительным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материалом. Развивать умение детей сооружать ворота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пространственных соотношениях.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Побуждать к использованию дополнительных  игрушек для обыгрывания постройки. Формировать привычку убирать игрушки на место по окончании игры.</w:t>
            </w:r>
          </w:p>
        </w:tc>
        <w:tc>
          <w:tcPr>
            <w:tcW w:w="2258" w:type="dxa"/>
          </w:tcPr>
          <w:p w:rsidR="0042281D" w:rsidRPr="000606E1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E1">
              <w:rPr>
                <w:rFonts w:ascii="Times New Roman" w:hAnsi="Times New Roman" w:cs="Times New Roman"/>
                <w:sz w:val="24"/>
                <w:szCs w:val="24"/>
              </w:rPr>
              <w:t>2 цилиндра и 1 «кирпичику» (пластины), шарик для обыгрывания – каждому ребенку.</w:t>
            </w:r>
          </w:p>
        </w:tc>
        <w:tc>
          <w:tcPr>
            <w:tcW w:w="2822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показ игрушек, самостоятельное выполнение действий детьми, игра. </w:t>
            </w:r>
          </w:p>
        </w:tc>
        <w:tc>
          <w:tcPr>
            <w:tcW w:w="2539" w:type="dxa"/>
          </w:tcPr>
          <w:p w:rsidR="0042281D" w:rsidRPr="000606E1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E1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  <w:p w:rsidR="0042281D" w:rsidRDefault="0042281D" w:rsidP="000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Железновой «По мячу ладошкой бьём».</w:t>
            </w:r>
          </w:p>
          <w:p w:rsidR="0042281D" w:rsidRPr="00EF3506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06">
              <w:rPr>
                <w:rFonts w:ascii="Times New Roman" w:hAnsi="Times New Roman" w:cs="Times New Roman"/>
                <w:sz w:val="24"/>
                <w:szCs w:val="24"/>
              </w:rPr>
              <w:t>Игра «Соберем мячик».</w:t>
            </w:r>
          </w:p>
        </w:tc>
        <w:tc>
          <w:tcPr>
            <w:tcW w:w="2266" w:type="dxa"/>
          </w:tcPr>
          <w:p w:rsidR="0042281D" w:rsidRPr="00BC57E2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2">
              <w:rPr>
                <w:rFonts w:ascii="Times New Roman" w:hAnsi="Times New Roman" w:cs="Times New Roman"/>
                <w:sz w:val="24"/>
                <w:szCs w:val="24"/>
              </w:rPr>
              <w:t>Консультация «Лего – конструирование».</w:t>
            </w:r>
          </w:p>
        </w:tc>
      </w:tr>
    </w:tbl>
    <w:p w:rsidR="001D7BB4" w:rsidRPr="0033676E" w:rsidRDefault="0042281D" w:rsidP="00E5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42281D" w:rsidRDefault="0042281D" w:rsidP="0042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82"/>
        <w:gridCol w:w="2148"/>
        <w:gridCol w:w="2714"/>
        <w:gridCol w:w="2153"/>
        <w:gridCol w:w="2682"/>
        <w:gridCol w:w="2388"/>
        <w:gridCol w:w="2251"/>
      </w:tblGrid>
      <w:tr w:rsidR="0042281D" w:rsidTr="0042281D">
        <w:tc>
          <w:tcPr>
            <w:tcW w:w="1161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58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2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37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42281D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67" w:type="dxa"/>
          </w:tcPr>
          <w:p w:rsidR="0042281D" w:rsidRPr="00D1634C" w:rsidRDefault="0042281D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281D" w:rsidTr="0042281D">
        <w:tc>
          <w:tcPr>
            <w:tcW w:w="1161" w:type="dxa"/>
          </w:tcPr>
          <w:p w:rsidR="0042281D" w:rsidRPr="00560F26" w:rsidRDefault="0042281D" w:rsidP="00706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42281D" w:rsidRPr="00560F26" w:rsidRDefault="00365208" w:rsidP="00706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281D" w:rsidRDefault="00E5058D" w:rsidP="00706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2281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706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E5058D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едем, едем, едем… (транспорт)».</w:t>
            </w:r>
          </w:p>
        </w:tc>
        <w:tc>
          <w:tcPr>
            <w:tcW w:w="2148" w:type="dxa"/>
          </w:tcPr>
          <w:p w:rsidR="0042281D" w:rsidRPr="00133D56" w:rsidRDefault="0042281D" w:rsidP="007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«Широкие ворота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2281D" w:rsidRDefault="0042281D" w:rsidP="007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42281D" w:rsidRDefault="0042281D" w:rsidP="007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42281D" w:rsidRDefault="0042281D" w:rsidP="0070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94.</w:t>
            </w:r>
          </w:p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материала (кубик, «кирпичик», пластина, цилиндр),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на плоскости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польным   строительным материалом. Развивать умение детей сооружать ворота поддерживать желание строить самостоятельно. Формировать представления о пространственных соотношениях. </w:t>
            </w:r>
            <w:r w:rsidRPr="00E5058D">
              <w:rPr>
                <w:rFonts w:ascii="Times New Roman" w:hAnsi="Times New Roman" w:cs="Times New Roman"/>
                <w:sz w:val="20"/>
                <w:szCs w:val="20"/>
              </w:rPr>
              <w:t>Побуждать к использованию дополнительных сюжетных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D"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убирать игрушки на место по окончании игры.</w:t>
            </w:r>
          </w:p>
        </w:tc>
        <w:tc>
          <w:tcPr>
            <w:tcW w:w="2258" w:type="dxa"/>
          </w:tcPr>
          <w:p w:rsidR="0042281D" w:rsidRPr="00625826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26">
              <w:rPr>
                <w:rFonts w:ascii="Times New Roman" w:hAnsi="Times New Roman" w:cs="Times New Roman"/>
                <w:sz w:val="24"/>
                <w:szCs w:val="24"/>
              </w:rPr>
              <w:t>2 цилиндра, 1 «кирпичик», 4 кубика, пластина, машины для обыгрывания каждому ребенку, бубен или кольцо от пирамиды – каждому ребенку и воспитателю.</w:t>
            </w:r>
          </w:p>
        </w:tc>
        <w:tc>
          <w:tcPr>
            <w:tcW w:w="2822" w:type="dxa"/>
          </w:tcPr>
          <w:p w:rsidR="0042281D" w:rsidRDefault="0042281D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совместное выполнение работы, указания, помощь, рассматривание детских работ с импровизацией, вопросы, обыгрывание, поощрение, художественное слово, самостоятельное выполнение действий детьми, показ игрушки, подвижная игра, пение песни.</w:t>
            </w:r>
          </w:p>
        </w:tc>
        <w:tc>
          <w:tcPr>
            <w:tcW w:w="2537" w:type="dxa"/>
          </w:tcPr>
          <w:p w:rsidR="0042281D" w:rsidRPr="00625826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26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автомобиль».</w:t>
            </w:r>
          </w:p>
        </w:tc>
        <w:tc>
          <w:tcPr>
            <w:tcW w:w="2267" w:type="dxa"/>
          </w:tcPr>
          <w:p w:rsidR="0042281D" w:rsidRPr="00BC57E2" w:rsidRDefault="0042281D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2">
              <w:rPr>
                <w:rFonts w:ascii="Times New Roman" w:hAnsi="Times New Roman" w:cs="Times New Roman"/>
                <w:sz w:val="24"/>
                <w:szCs w:val="24"/>
              </w:rPr>
              <w:t>Беседа «Детское конструирование».</w:t>
            </w:r>
          </w:p>
        </w:tc>
      </w:tr>
    </w:tbl>
    <w:p w:rsidR="007B5A29" w:rsidRPr="0033676E" w:rsidRDefault="007B5A29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6E">
        <w:rPr>
          <w:rFonts w:ascii="Times New Roman" w:hAnsi="Times New Roman" w:cs="Times New Roman"/>
          <w:b/>
          <w:sz w:val="32"/>
          <w:szCs w:val="32"/>
        </w:rPr>
        <w:t>КОНСТРУИРОВАНИЕ</w:t>
      </w:r>
    </w:p>
    <w:p w:rsidR="007B5A29" w:rsidRPr="007B5A29" w:rsidRDefault="007B5A29" w:rsidP="007B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90"/>
        <w:gridCol w:w="2148"/>
        <w:gridCol w:w="2803"/>
        <w:gridCol w:w="2240"/>
        <w:gridCol w:w="2796"/>
        <w:gridCol w:w="2518"/>
        <w:gridCol w:w="2223"/>
      </w:tblGrid>
      <w:tr w:rsidR="007B5A29" w:rsidTr="007B5A29">
        <w:tc>
          <w:tcPr>
            <w:tcW w:w="1162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Месяц/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48" w:type="dxa"/>
          </w:tcPr>
          <w:p w:rsidR="007B5A29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2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Материалы и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4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26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2544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7B5A29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1634C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634C">
              <w:rPr>
                <w:rFonts w:ascii="Times New Roman" w:hAnsi="Times New Roman" w:cs="Times New Roman"/>
                <w:b/>
              </w:rPr>
              <w:t>с</w:t>
            </w:r>
          </w:p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4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2248" w:type="dxa"/>
          </w:tcPr>
          <w:p w:rsidR="007B5A29" w:rsidRPr="00D1634C" w:rsidRDefault="007B5A29" w:rsidP="00E24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B5A29" w:rsidTr="007B5A29">
        <w:tc>
          <w:tcPr>
            <w:tcW w:w="1162" w:type="dxa"/>
          </w:tcPr>
          <w:p w:rsidR="007B5A29" w:rsidRPr="00560F26" w:rsidRDefault="007B5A29" w:rsidP="005D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7B5A29" w:rsidRPr="00560F26" w:rsidRDefault="00365208" w:rsidP="005D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A29" w:rsidRDefault="00E5058D" w:rsidP="005D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B5A29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058D" w:rsidRDefault="00E5058D" w:rsidP="005D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58D" w:rsidRDefault="00826E76" w:rsidP="00E50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нас».</w:t>
            </w:r>
          </w:p>
        </w:tc>
        <w:tc>
          <w:tcPr>
            <w:tcW w:w="2148" w:type="dxa"/>
          </w:tcPr>
          <w:p w:rsidR="007B5A29" w:rsidRPr="00133D56" w:rsidRDefault="007B5A29" w:rsidP="005D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«Дорожка для матрешки»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B5A29" w:rsidRDefault="007B5A29" w:rsidP="005D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7B5A29" w:rsidRDefault="007B5A29" w:rsidP="005D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7B5A29" w:rsidRDefault="007B5A29" w:rsidP="005D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31.</w:t>
            </w:r>
          </w:p>
          <w:p w:rsidR="007B5A29" w:rsidRDefault="007B5A29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7B5A29" w:rsidRDefault="007B5A29" w:rsidP="0016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материала  (кирпичик), 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на плоскости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(выкладывать «кирпичики» плашмя и приставлять их друг к другу узкой короткой стороной)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игр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настольным   строительным материалом. Развивать умение детей сооружать дорожку по образцу. Побуждать к использованию дополнительных сюжетных игрушек (матрешка) для обыгрывания постройки. Формировать привычку </w:t>
            </w:r>
            <w:r w:rsidRPr="00DF0FAC">
              <w:rPr>
                <w:rFonts w:ascii="Times New Roman" w:hAnsi="Times New Roman" w:cs="Times New Roman"/>
              </w:rPr>
              <w:t>убирать игрушки на место по окончании игры.</w:t>
            </w:r>
          </w:p>
        </w:tc>
        <w:tc>
          <w:tcPr>
            <w:tcW w:w="2262" w:type="dxa"/>
          </w:tcPr>
          <w:p w:rsidR="007B5A29" w:rsidRPr="0016590F" w:rsidRDefault="007B5A29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4 «кирпичика», игрушка – матрешка для обыгрывания – каждому ребенку.</w:t>
            </w:r>
          </w:p>
        </w:tc>
        <w:tc>
          <w:tcPr>
            <w:tcW w:w="2826" w:type="dxa"/>
          </w:tcPr>
          <w:p w:rsidR="007B5A29" w:rsidRDefault="007B5A29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показ игрушки, самостоятельное выполнение действий детьми, игровая ситуация, логоритмика.</w:t>
            </w:r>
          </w:p>
        </w:tc>
        <w:tc>
          <w:tcPr>
            <w:tcW w:w="2544" w:type="dxa"/>
          </w:tcPr>
          <w:p w:rsidR="007B5A29" w:rsidRPr="00B432F2" w:rsidRDefault="007B5A29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F2">
              <w:rPr>
                <w:rFonts w:ascii="Times New Roman" w:hAnsi="Times New Roman" w:cs="Times New Roman"/>
                <w:sz w:val="24"/>
                <w:szCs w:val="24"/>
              </w:rPr>
              <w:t>Игровая ситуация с машиной.</w:t>
            </w:r>
          </w:p>
          <w:p w:rsidR="007B5A29" w:rsidRDefault="007B5A29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 Радченко «Разноцветный грузовик».</w:t>
            </w:r>
          </w:p>
          <w:p w:rsidR="007B5A29" w:rsidRDefault="007B5A29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 «Мы ногами топ – топ – топ».</w:t>
            </w:r>
          </w:p>
          <w:p w:rsidR="007B5A29" w:rsidRDefault="007B5A29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B5A29" w:rsidRDefault="007B5A29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A29" w:rsidRPr="0033676E" w:rsidRDefault="007B5A29" w:rsidP="0082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6E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7B5A29" w:rsidRDefault="007B5A29" w:rsidP="007B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90"/>
        <w:gridCol w:w="2148"/>
        <w:gridCol w:w="2799"/>
        <w:gridCol w:w="2242"/>
        <w:gridCol w:w="2789"/>
        <w:gridCol w:w="2509"/>
        <w:gridCol w:w="2241"/>
      </w:tblGrid>
      <w:tr w:rsidR="007B5A29" w:rsidTr="007B5A29">
        <w:tc>
          <w:tcPr>
            <w:tcW w:w="1162" w:type="dxa"/>
          </w:tcPr>
          <w:p w:rsidR="007B5A29" w:rsidRPr="00560F26" w:rsidRDefault="007B5A29" w:rsidP="001F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7B5A29" w:rsidRPr="00560F26" w:rsidRDefault="007B5A29" w:rsidP="001F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A29" w:rsidRDefault="00826E76" w:rsidP="001F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B5A29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E76" w:rsidRDefault="00826E76" w:rsidP="001F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красота вокруг нас (скоро лето)».</w:t>
            </w:r>
          </w:p>
        </w:tc>
        <w:tc>
          <w:tcPr>
            <w:tcW w:w="2148" w:type="dxa"/>
          </w:tcPr>
          <w:p w:rsidR="007B5A29" w:rsidRPr="00133D56" w:rsidRDefault="007B5A29" w:rsidP="001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«Дорожка широкая и узкая»</w:t>
            </w:r>
            <w:r w:rsidRPr="007405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B5A29" w:rsidRDefault="007B5A29" w:rsidP="001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  <w:p w:rsidR="007B5A29" w:rsidRDefault="007B5A29" w:rsidP="001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детьми раннего дошкольного возраста».</w:t>
            </w:r>
          </w:p>
          <w:p w:rsidR="007B5A29" w:rsidRDefault="007B5A29" w:rsidP="001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38.</w:t>
            </w:r>
          </w:p>
          <w:p w:rsidR="007B5A29" w:rsidRDefault="007B5A29" w:rsidP="001F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7B5A29" w:rsidRDefault="007B5A29" w:rsidP="001F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(конс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труктивную) деятельность. З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с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материала  («кирпичик»),  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>вариантами расположения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на плоскости</w:t>
            </w:r>
            <w:r w:rsidRPr="002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 с напольным строительным материалом.</w:t>
            </w:r>
          </w:p>
          <w:p w:rsidR="007B5A29" w:rsidRDefault="007B5A29" w:rsidP="001F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сооружать дорожки, поддерживать желание строить что-то самостоятельно. Формировать представления о пространственных соотношениях (выкладывать «кирпичики» плашмя, </w:t>
            </w:r>
            <w:r w:rsidRPr="00826E7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597B58" w:rsidRPr="00826E76"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  <w:r w:rsidRPr="00826E76">
              <w:rPr>
                <w:rFonts w:ascii="Times New Roman" w:hAnsi="Times New Roman" w:cs="Times New Roman"/>
                <w:sz w:val="20"/>
                <w:szCs w:val="20"/>
              </w:rPr>
              <w:t>гая «кирпичики» узкой длинной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76">
              <w:rPr>
                <w:rFonts w:ascii="Times New Roman" w:hAnsi="Times New Roman" w:cs="Times New Roman"/>
                <w:sz w:val="20"/>
                <w:szCs w:val="20"/>
              </w:rPr>
              <w:t>короткой стороной друг к другу). Побуждать к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B5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сюжетных игрушек для обыгрывания постройки. </w:t>
            </w:r>
          </w:p>
        </w:tc>
        <w:tc>
          <w:tcPr>
            <w:tcW w:w="2262" w:type="dxa"/>
          </w:tcPr>
          <w:p w:rsidR="007B5A29" w:rsidRPr="00597B58" w:rsidRDefault="007B5A29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58">
              <w:rPr>
                <w:rFonts w:ascii="Times New Roman" w:hAnsi="Times New Roman" w:cs="Times New Roman"/>
                <w:sz w:val="24"/>
                <w:szCs w:val="24"/>
              </w:rPr>
              <w:t>8 «кирпичиков», игрушки для обыгрывания (машины большие и маленькие) – каждому ребенку.</w:t>
            </w:r>
          </w:p>
        </w:tc>
        <w:tc>
          <w:tcPr>
            <w:tcW w:w="2822" w:type="dxa"/>
          </w:tcPr>
          <w:p w:rsidR="007B5A29" w:rsidRDefault="007B5A29" w:rsidP="006A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способов выполнения работы, указания, помощь, рассматривание детских работ с импровизацией, вопросы, обыгрывание, поощрение, художественное слово, показ игрушки, самостоятельное выполнение действий детьми, игровая ситуация, танец.</w:t>
            </w:r>
          </w:p>
        </w:tc>
        <w:tc>
          <w:tcPr>
            <w:tcW w:w="2539" w:type="dxa"/>
          </w:tcPr>
          <w:p w:rsidR="007B5A29" w:rsidRDefault="007B5A29" w:rsidP="009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 Коваль «Машина».</w:t>
            </w:r>
          </w:p>
          <w:p w:rsidR="007B5A29" w:rsidRDefault="007B5A29" w:rsidP="009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 показом картинок на фланелеграфе В. Берестов «Про машину».</w:t>
            </w:r>
          </w:p>
          <w:p w:rsidR="007B5A29" w:rsidRDefault="007B5A29" w:rsidP="009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машине».</w:t>
            </w:r>
          </w:p>
          <w:p w:rsidR="007B5A29" w:rsidRDefault="007B5A29" w:rsidP="009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F2">
              <w:rPr>
                <w:rFonts w:ascii="Times New Roman" w:hAnsi="Times New Roman" w:cs="Times New Roman"/>
                <w:sz w:val="24"/>
                <w:szCs w:val="24"/>
              </w:rPr>
              <w:t>Песня «Машина».</w:t>
            </w:r>
          </w:p>
          <w:p w:rsidR="007B5A29" w:rsidRDefault="007B5A29" w:rsidP="0092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автомобиль».</w:t>
            </w:r>
          </w:p>
        </w:tc>
        <w:tc>
          <w:tcPr>
            <w:tcW w:w="2260" w:type="dxa"/>
          </w:tcPr>
          <w:p w:rsidR="007B5A29" w:rsidRPr="008D49AE" w:rsidRDefault="007B5A29" w:rsidP="006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AE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игр со строительным материалом в формировании личности ребенка».</w:t>
            </w:r>
          </w:p>
        </w:tc>
      </w:tr>
    </w:tbl>
    <w:p w:rsidR="00D47406" w:rsidRPr="00BD473A" w:rsidRDefault="00D47406" w:rsidP="00615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73A">
        <w:rPr>
          <w:rFonts w:ascii="Times New Roman" w:hAnsi="Times New Roman" w:cs="Times New Roman"/>
          <w:b/>
          <w:sz w:val="32"/>
          <w:szCs w:val="32"/>
        </w:rPr>
        <w:t>Сенсорное развитие</w:t>
      </w:r>
    </w:p>
    <w:p w:rsidR="00D47406" w:rsidRPr="00D1634C" w:rsidRDefault="00D47406" w:rsidP="00D4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835"/>
        <w:gridCol w:w="2268"/>
        <w:gridCol w:w="3071"/>
        <w:gridCol w:w="2551"/>
        <w:gridCol w:w="2268"/>
      </w:tblGrid>
      <w:tr w:rsidR="00D47406" w:rsidRPr="00D1634C" w:rsidTr="00D47406">
        <w:tc>
          <w:tcPr>
            <w:tcW w:w="1135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126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D47406" w:rsidRPr="00D47406" w:rsidRDefault="00D47406" w:rsidP="00D4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BB5CFD" w:rsidRPr="00D1634C" w:rsidTr="00DB4F4A">
        <w:tc>
          <w:tcPr>
            <w:tcW w:w="1135" w:type="dxa"/>
          </w:tcPr>
          <w:p w:rsidR="00BB5CFD" w:rsidRPr="00560F26" w:rsidRDefault="00BB5CF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BB5CFD" w:rsidRPr="00560F26" w:rsidRDefault="00BB5CF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BB5CFD" w:rsidRDefault="00826E76" w:rsidP="00DB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B5CF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19" w:type="dxa"/>
            <w:gridSpan w:val="6"/>
          </w:tcPr>
          <w:p w:rsidR="00BB5CFD" w:rsidRDefault="00BB5CFD" w:rsidP="00D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BB5CFD" w:rsidRPr="00A5659C" w:rsidRDefault="00BB5CF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BB5CFD" w:rsidRPr="00D1634C" w:rsidTr="00D47406">
        <w:tc>
          <w:tcPr>
            <w:tcW w:w="1135" w:type="dxa"/>
          </w:tcPr>
          <w:p w:rsidR="00BB5CFD" w:rsidRDefault="00BB5CFD" w:rsidP="00D4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26E76" w:rsidRDefault="00826E76" w:rsidP="00D4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D4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(Мой дом, моя семья)».</w:t>
            </w:r>
          </w:p>
          <w:p w:rsidR="00BB5CFD" w:rsidRPr="00D47406" w:rsidRDefault="00BB5CFD" w:rsidP="00D4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CFD" w:rsidRPr="00927390" w:rsidRDefault="00BB5CFD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Раскладывание однородных предметов разной величины на 2 группы.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 xml:space="preserve">Э.Г. Пилюгина «Занятия по сенсорному воспитанию» 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стр.40.</w:t>
            </w:r>
          </w:p>
        </w:tc>
        <w:tc>
          <w:tcPr>
            <w:tcW w:w="2835" w:type="dxa"/>
          </w:tcPr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величине. Учить понимать слова «такой», «не такой», «большой», «маленький».</w:t>
            </w:r>
          </w:p>
        </w:tc>
        <w:tc>
          <w:tcPr>
            <w:tcW w:w="2268" w:type="dxa"/>
          </w:tcPr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Полоски плотной бумаги шириной 3 и 4,5мм;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2 квадрата: стороны – 3 и 4,5.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2 круга диаметр 4,5см и 1,5см.</w:t>
            </w:r>
          </w:p>
        </w:tc>
        <w:tc>
          <w:tcPr>
            <w:tcW w:w="3071" w:type="dxa"/>
          </w:tcPr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Показ кругов больших и маленьких; показ и объяснение: на какую дорожку положить круг или квадрат; практические действия детей.</w:t>
            </w:r>
          </w:p>
        </w:tc>
        <w:tc>
          <w:tcPr>
            <w:tcW w:w="2551" w:type="dxa"/>
          </w:tcPr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«Кубик на кубик».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Д/игра: «Положи мячик на большую (маленькую) дорожку».</w:t>
            </w:r>
          </w:p>
        </w:tc>
        <w:tc>
          <w:tcPr>
            <w:tcW w:w="2268" w:type="dxa"/>
          </w:tcPr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BB5CFD" w:rsidRPr="00D4740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6">
              <w:rPr>
                <w:rFonts w:ascii="Times New Roman" w:hAnsi="Times New Roman" w:cs="Times New Roman"/>
                <w:sz w:val="24"/>
                <w:szCs w:val="24"/>
              </w:rPr>
              <w:t>«Играйте с детьми».</w:t>
            </w:r>
          </w:p>
        </w:tc>
      </w:tr>
      <w:tr w:rsidR="00BB5CFD" w:rsidRPr="00D1634C" w:rsidTr="00D47406">
        <w:tc>
          <w:tcPr>
            <w:tcW w:w="1135" w:type="dxa"/>
          </w:tcPr>
          <w:p w:rsidR="00BB5CFD" w:rsidRDefault="00BB5CFD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(дедушка и бабушка мои друзья).</w:t>
            </w:r>
          </w:p>
          <w:p w:rsidR="00826E76" w:rsidRPr="001119BD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вкладышей разной формы в соответствующих</w:t>
            </w: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отверстиях.</w:t>
            </w: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 xml:space="preserve"> Э.Г. Пилюгина «Занятия по сенсорному воспитанию» </w:t>
            </w:r>
          </w:p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стр.43.</w:t>
            </w:r>
          </w:p>
        </w:tc>
        <w:tc>
          <w:tcPr>
            <w:tcW w:w="2835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Учить соотносить предметы по форме.</w:t>
            </w:r>
          </w:p>
        </w:tc>
        <w:tc>
          <w:tcPr>
            <w:tcW w:w="2268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Круги, квадраты, треугольники одинаковые по величине, цвету, фактуре.</w:t>
            </w:r>
          </w:p>
        </w:tc>
        <w:tc>
          <w:tcPr>
            <w:tcW w:w="3071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Непосредственный показ сопровождается названными словами: «такие» и «вот такие»;</w:t>
            </w:r>
          </w:p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предметов; действия детей с предметами путём наложения.</w:t>
            </w:r>
          </w:p>
        </w:tc>
        <w:tc>
          <w:tcPr>
            <w:tcW w:w="2551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 – поручение: «Принеси такой кубик, круг…»,</w:t>
            </w:r>
          </w:p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Д/игра: «Одинаковые».</w:t>
            </w:r>
          </w:p>
        </w:tc>
        <w:tc>
          <w:tcPr>
            <w:tcW w:w="2268" w:type="dxa"/>
          </w:tcPr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B5CFD" w:rsidRPr="001119BD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«Учите с ребёнком цвета».</w:t>
            </w:r>
          </w:p>
        </w:tc>
      </w:tr>
    </w:tbl>
    <w:p w:rsidR="002732B6" w:rsidRDefault="002732B6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6150B3" w:rsidRDefault="006150B3" w:rsidP="006150B3">
      <w:pPr>
        <w:rPr>
          <w:rFonts w:ascii="Times New Roman" w:hAnsi="Times New Roman" w:cs="Times New Roman"/>
          <w:b/>
          <w:sz w:val="24"/>
          <w:szCs w:val="24"/>
        </w:rPr>
      </w:pPr>
    </w:p>
    <w:p w:rsidR="001119BD" w:rsidRPr="00BD473A" w:rsidRDefault="001119BD" w:rsidP="00615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73A">
        <w:rPr>
          <w:rFonts w:ascii="Times New Roman" w:hAnsi="Times New Roman" w:cs="Times New Roman"/>
          <w:b/>
          <w:sz w:val="32"/>
          <w:szCs w:val="32"/>
        </w:rPr>
        <w:t>Сенсорное развитие</w:t>
      </w:r>
    </w:p>
    <w:p w:rsidR="001119BD" w:rsidRPr="00D1634C" w:rsidRDefault="001119BD" w:rsidP="00111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2268"/>
        <w:gridCol w:w="3071"/>
        <w:gridCol w:w="2551"/>
        <w:gridCol w:w="2268"/>
      </w:tblGrid>
      <w:tr w:rsidR="001119BD" w:rsidRPr="00D1634C" w:rsidTr="006150B3">
        <w:tc>
          <w:tcPr>
            <w:tcW w:w="1276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1119BD" w:rsidRPr="00D1634C" w:rsidTr="006150B3">
        <w:tc>
          <w:tcPr>
            <w:tcW w:w="1276" w:type="dxa"/>
          </w:tcPr>
          <w:p w:rsidR="001119BD" w:rsidRDefault="001119BD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Pr="001119BD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(моя семья)</w:t>
            </w:r>
            <w:r w:rsidR="006150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19BD" w:rsidRPr="00927390" w:rsidRDefault="001119BD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грибков 2-х цветов при выборе из 4.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Э.Г. Пилюгина «Занятия по сенсорному воспитанию»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стр.60.</w:t>
            </w:r>
          </w:p>
        </w:tc>
        <w:tc>
          <w:tcPr>
            <w:tcW w:w="2835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Учить соотносить предметы по цвету.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Грибки четырёх цветов, перемешанных произвольно.</w:t>
            </w:r>
          </w:p>
        </w:tc>
        <w:tc>
          <w:tcPr>
            <w:tcW w:w="307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Игра «Посади грибочки данного цвета»; выполнение заданий разных сочетаний цветов.</w:t>
            </w:r>
          </w:p>
        </w:tc>
        <w:tc>
          <w:tcPr>
            <w:tcW w:w="255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Д/игра: «Собери грибочки»,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«Разложи по цвету».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«Покупайте ребёнку игры по сенсорике».</w:t>
            </w:r>
          </w:p>
        </w:tc>
      </w:tr>
      <w:tr w:rsidR="001119BD" w:rsidRPr="00D1634C" w:rsidTr="006150B3">
        <w:tc>
          <w:tcPr>
            <w:tcW w:w="1276" w:type="dxa"/>
          </w:tcPr>
          <w:p w:rsidR="001119BD" w:rsidRDefault="001119BD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Pr="001119BD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</w:t>
            </w:r>
          </w:p>
        </w:tc>
        <w:tc>
          <w:tcPr>
            <w:tcW w:w="1985" w:type="dxa"/>
          </w:tcPr>
          <w:p w:rsidR="001119BD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Ниточки для шариков</w:t>
            </w:r>
            <w:r w:rsidR="001119BD"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Е.А. Янушко «Сенсорное развитие детей раннего возраста».</w:t>
            </w:r>
          </w:p>
        </w:tc>
        <w:tc>
          <w:tcPr>
            <w:tcW w:w="2835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цвета по принципу «Такой – не такой»; знакомить с названием цветов.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Воздушные шары и узкие ленточки зелёного, красного, синего и жёлтого цветов.</w:t>
            </w:r>
          </w:p>
        </w:tc>
        <w:tc>
          <w:tcPr>
            <w:tcW w:w="307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Сюрпризный момент «Зайка принёс воздушные шары»; игра «Каждому шарику – свою ленточку».</w:t>
            </w:r>
          </w:p>
        </w:tc>
        <w:tc>
          <w:tcPr>
            <w:tcW w:w="255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Д/игра: «Какого цвета шарик?»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«Пузырь».</w:t>
            </w:r>
          </w:p>
        </w:tc>
        <w:tc>
          <w:tcPr>
            <w:tcW w:w="2268" w:type="dxa"/>
          </w:tcPr>
          <w:p w:rsidR="001119BD" w:rsidRPr="006127CC" w:rsidRDefault="006127CC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CC">
              <w:rPr>
                <w:rFonts w:ascii="Times New Roman" w:hAnsi="Times New Roman" w:cs="Times New Roman"/>
                <w:sz w:val="24"/>
                <w:szCs w:val="24"/>
              </w:rPr>
              <w:t>Консультация «Игры – занятия по сенсорному развитию».</w:t>
            </w:r>
          </w:p>
        </w:tc>
      </w:tr>
      <w:tr w:rsidR="001119BD" w:rsidRPr="00D1634C" w:rsidTr="006150B3">
        <w:tc>
          <w:tcPr>
            <w:tcW w:w="1276" w:type="dxa"/>
          </w:tcPr>
          <w:p w:rsidR="001119BD" w:rsidRDefault="001119BD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Pr="001119BD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  <w:r w:rsidR="00615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19BD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и маленькие кубики.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 xml:space="preserve"> Е.А. Янушко «Сенсорное развитие детей раннего возраста» стр.32.</w:t>
            </w:r>
          </w:p>
        </w:tc>
        <w:tc>
          <w:tcPr>
            <w:tcW w:w="2835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 xml:space="preserve">Обучать умению сравнивать предметы по величине методом зрительного соотнесения; сортировать предметы двух размеров; учить понимать и использовать в речи понятия: </w:t>
            </w:r>
            <w:r w:rsidRPr="001119BD">
              <w:rPr>
                <w:rFonts w:ascii="Times New Roman" w:hAnsi="Times New Roman" w:cs="Times New Roman"/>
                <w:sz w:val="20"/>
                <w:szCs w:val="20"/>
              </w:rPr>
              <w:t>«большой», «маленький», одинаковый по величине.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Разноцветные кубики, отличающиеся по размеру; большое и маленькое ведёрки.</w:t>
            </w:r>
          </w:p>
        </w:tc>
        <w:tc>
          <w:tcPr>
            <w:tcW w:w="307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Сюрпризный момент: «Принесли ведёрки – в них кубики;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ведёрка большого, затем маленького; 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Игра «Разложить кубики в ведёрки».</w:t>
            </w:r>
          </w:p>
        </w:tc>
        <w:tc>
          <w:tcPr>
            <w:tcW w:w="255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Д/игра: «Разложи игрушки по коробочкам».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«Покупайте ребёнку развивающие игрушки».</w:t>
            </w:r>
          </w:p>
        </w:tc>
      </w:tr>
    </w:tbl>
    <w:p w:rsidR="005973E6" w:rsidRDefault="005973E6" w:rsidP="0092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BD" w:rsidRPr="00BD473A" w:rsidRDefault="001119BD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73A">
        <w:rPr>
          <w:rFonts w:ascii="Times New Roman" w:hAnsi="Times New Roman" w:cs="Times New Roman"/>
          <w:b/>
          <w:sz w:val="32"/>
          <w:szCs w:val="32"/>
        </w:rPr>
        <w:t>Сенсорное развитие</w:t>
      </w:r>
    </w:p>
    <w:p w:rsidR="001119BD" w:rsidRPr="00D1634C" w:rsidRDefault="001119BD" w:rsidP="00111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2268"/>
        <w:gridCol w:w="3071"/>
        <w:gridCol w:w="2551"/>
        <w:gridCol w:w="2268"/>
      </w:tblGrid>
      <w:tr w:rsidR="001119BD" w:rsidRPr="00D1634C" w:rsidTr="005973E6">
        <w:tc>
          <w:tcPr>
            <w:tcW w:w="1560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701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119BD" w:rsidRPr="00D47406" w:rsidRDefault="001119BD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1119BD" w:rsidRPr="00D1634C" w:rsidTr="005973E6">
        <w:tc>
          <w:tcPr>
            <w:tcW w:w="1560" w:type="dxa"/>
          </w:tcPr>
          <w:p w:rsidR="001119BD" w:rsidRDefault="001119BD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826E76" w:rsidRDefault="00826E76" w:rsidP="0011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Pr="001119BD" w:rsidRDefault="00826E76" w:rsidP="0082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297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Отечества».</w:t>
            </w:r>
          </w:p>
        </w:tc>
        <w:tc>
          <w:tcPr>
            <w:tcW w:w="1701" w:type="dxa"/>
          </w:tcPr>
          <w:p w:rsidR="001119BD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матрёшки.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Е.А. Янушко «Сенсорное развитие детей раннего возраста»</w:t>
            </w:r>
          </w:p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стр.36.</w:t>
            </w:r>
          </w:p>
        </w:tc>
        <w:tc>
          <w:tcPr>
            <w:tcW w:w="2835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величине в ходе практических действий с игрушками (использование методов практического примеривания и зрительного соотнесения).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Матрёшки разной величины (состоящих из 2 – 5 деталей).</w:t>
            </w:r>
          </w:p>
        </w:tc>
        <w:tc>
          <w:tcPr>
            <w:tcW w:w="307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Игра «Собираем и разбираем»; показ и объяснение, как собрать матрёшку.</w:t>
            </w:r>
          </w:p>
        </w:tc>
        <w:tc>
          <w:tcPr>
            <w:tcW w:w="2551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Д/игра «Строим ряды».</w:t>
            </w:r>
          </w:p>
        </w:tc>
        <w:tc>
          <w:tcPr>
            <w:tcW w:w="2268" w:type="dxa"/>
          </w:tcPr>
          <w:p w:rsidR="001119BD" w:rsidRPr="001119BD" w:rsidRDefault="001119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sz w:val="24"/>
                <w:szCs w:val="24"/>
              </w:rPr>
              <w:t>Консультация «Научите собирать матрёшку».</w:t>
            </w:r>
          </w:p>
        </w:tc>
      </w:tr>
      <w:tr w:rsidR="001119BD" w:rsidRPr="00D1634C" w:rsidTr="005973E6">
        <w:tc>
          <w:tcPr>
            <w:tcW w:w="1560" w:type="dxa"/>
          </w:tcPr>
          <w:p w:rsidR="001119BD" w:rsidRDefault="00CB54BD" w:rsidP="00CB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26E76" w:rsidRDefault="00826E76" w:rsidP="0082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62973" w:rsidRDefault="00662973" w:rsidP="0082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973" w:rsidRDefault="00662973" w:rsidP="0066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(мы идём в театр».</w:t>
            </w:r>
          </w:p>
          <w:p w:rsidR="00826E76" w:rsidRDefault="00826E76" w:rsidP="0082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E76" w:rsidRPr="00601F37" w:rsidRDefault="00826E76" w:rsidP="00826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7390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Выкладывание из мозаики на тему: «Ёлочки и</w:t>
            </w: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грибочки»</w:t>
            </w:r>
            <w:r w:rsidR="00927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4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Э.Г. Пилюгина «Занятия по сенсорному воспитанию»</w:t>
            </w:r>
          </w:p>
          <w:p w:rsidR="001119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стр.73.</w:t>
            </w:r>
          </w:p>
        </w:tc>
        <w:tc>
          <w:tcPr>
            <w:tcW w:w="2835" w:type="dxa"/>
          </w:tcPr>
          <w:p w:rsidR="001119BD" w:rsidRPr="00CB54BD" w:rsidRDefault="00CB54B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детей на том, что цвет может быть использован для изображения разных предметов, учить чередовать объекты по цвету.</w:t>
            </w:r>
          </w:p>
        </w:tc>
        <w:tc>
          <w:tcPr>
            <w:tcW w:w="2268" w:type="dxa"/>
          </w:tcPr>
          <w:p w:rsidR="001119BD" w:rsidRPr="00CB54BD" w:rsidRDefault="00CB54BD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Мозаика из восьмиугольных элементов.</w:t>
            </w:r>
          </w:p>
        </w:tc>
        <w:tc>
          <w:tcPr>
            <w:tcW w:w="3071" w:type="dxa"/>
          </w:tcPr>
          <w:p w:rsidR="00CB54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ёлочке; показ, на панели изображение ёлочки, показ грибочка; размещение чередований ёлочка – грибок и т.д.;</w:t>
            </w:r>
          </w:p>
          <w:p w:rsidR="001119BD" w:rsidRPr="00CB54BD" w:rsidRDefault="00CB54BD" w:rsidP="00CB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Выкладывание детьми по образцу самостоятельно.</w:t>
            </w:r>
          </w:p>
        </w:tc>
        <w:tc>
          <w:tcPr>
            <w:tcW w:w="2551" w:type="dxa"/>
          </w:tcPr>
          <w:p w:rsidR="00CB54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Д/игра: «Встань по порядку: мальчик – девочка…»</w:t>
            </w:r>
          </w:p>
          <w:p w:rsidR="001119BD" w:rsidRPr="00CB54BD" w:rsidRDefault="00CB54BD" w:rsidP="00CB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Игра «Круг, квадрат, круг, квадрат и т.д.».</w:t>
            </w:r>
          </w:p>
        </w:tc>
        <w:tc>
          <w:tcPr>
            <w:tcW w:w="2268" w:type="dxa"/>
          </w:tcPr>
          <w:p w:rsidR="00CB54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119BD" w:rsidRPr="00CB54BD" w:rsidRDefault="00CB54BD" w:rsidP="00CB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D">
              <w:rPr>
                <w:rFonts w:ascii="Times New Roman" w:hAnsi="Times New Roman" w:cs="Times New Roman"/>
                <w:sz w:val="24"/>
                <w:szCs w:val="24"/>
              </w:rPr>
              <w:t>«Играйте вместе с детьми».</w:t>
            </w:r>
          </w:p>
        </w:tc>
      </w:tr>
    </w:tbl>
    <w:p w:rsidR="001119BD" w:rsidRDefault="001119BD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Default="00BD473A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Default="00BD473A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Default="00BD473A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Default="00BD473A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Default="00BD473A" w:rsidP="00597B58">
      <w:pPr>
        <w:rPr>
          <w:rFonts w:ascii="Times New Roman" w:hAnsi="Times New Roman" w:cs="Times New Roman"/>
          <w:b/>
          <w:sz w:val="24"/>
          <w:szCs w:val="24"/>
        </w:rPr>
      </w:pPr>
    </w:p>
    <w:p w:rsidR="005973E6" w:rsidRDefault="005973E6" w:rsidP="005973E6">
      <w:pPr>
        <w:rPr>
          <w:rFonts w:ascii="Times New Roman" w:hAnsi="Times New Roman" w:cs="Times New Roman"/>
          <w:b/>
          <w:sz w:val="24"/>
          <w:szCs w:val="24"/>
        </w:rPr>
      </w:pPr>
    </w:p>
    <w:p w:rsidR="00BD473A" w:rsidRPr="00BD473A" w:rsidRDefault="00BD473A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73A">
        <w:rPr>
          <w:rFonts w:ascii="Times New Roman" w:hAnsi="Times New Roman" w:cs="Times New Roman"/>
          <w:b/>
          <w:sz w:val="32"/>
          <w:szCs w:val="32"/>
        </w:rPr>
        <w:t>Сенсорное развитие</w:t>
      </w:r>
    </w:p>
    <w:p w:rsidR="00BD473A" w:rsidRPr="00D1634C" w:rsidRDefault="00BD473A" w:rsidP="00BD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2268"/>
        <w:gridCol w:w="3071"/>
        <w:gridCol w:w="2551"/>
        <w:gridCol w:w="2268"/>
      </w:tblGrid>
      <w:tr w:rsidR="00BD473A" w:rsidRPr="00D1634C" w:rsidTr="005973E6">
        <w:tc>
          <w:tcPr>
            <w:tcW w:w="1276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85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D473A" w:rsidRPr="00D47406" w:rsidRDefault="00BD473A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BD473A" w:rsidRPr="00D1634C" w:rsidTr="005973E6">
        <w:tc>
          <w:tcPr>
            <w:tcW w:w="1276" w:type="dxa"/>
          </w:tcPr>
          <w:p w:rsidR="00BD473A" w:rsidRDefault="00BD473A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662973" w:rsidRDefault="00662973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62973" w:rsidRDefault="00662973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973" w:rsidRPr="00BD473A" w:rsidRDefault="00662973" w:rsidP="0066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стучится в окна».</w:t>
            </w:r>
          </w:p>
        </w:tc>
        <w:tc>
          <w:tcPr>
            <w:tcW w:w="1985" w:type="dxa"/>
          </w:tcPr>
          <w:p w:rsidR="00BD473A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Вверх и вниз.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Е.А. Янушко «Сенсорное развитие детей раннего возраста»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стр.46.</w:t>
            </w:r>
          </w:p>
        </w:tc>
        <w:tc>
          <w:tcPr>
            <w:tcW w:w="2835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Знакомить с пространственным и отношениями, выраженными словами: сверху, снизу, вверх, вниз.</w:t>
            </w:r>
          </w:p>
        </w:tc>
        <w:tc>
          <w:tcPr>
            <w:tcW w:w="2268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Различные предметы и игрушки, скамейка.</w:t>
            </w:r>
          </w:p>
        </w:tc>
        <w:tc>
          <w:tcPr>
            <w:tcW w:w="3071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Игра «Выполни команду»; «Вверх, вниз».</w:t>
            </w:r>
          </w:p>
        </w:tc>
        <w:tc>
          <w:tcPr>
            <w:tcW w:w="2551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Барто «Зайку бросила хозяйка»; показ, где сидел Зайка; 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Игра «Посади Зайку».</w:t>
            </w:r>
          </w:p>
        </w:tc>
        <w:tc>
          <w:tcPr>
            <w:tcW w:w="2268" w:type="dxa"/>
          </w:tcPr>
          <w:p w:rsidR="00BD473A" w:rsidRPr="004F3E4D" w:rsidRDefault="004F3E4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4D">
              <w:rPr>
                <w:rFonts w:ascii="Times New Roman" w:hAnsi="Times New Roman" w:cs="Times New Roman"/>
                <w:sz w:val="24"/>
                <w:szCs w:val="24"/>
              </w:rPr>
              <w:t>Папка-передвижка «Сенсорное развитие ребенка как способ познания окружающего мира».</w:t>
            </w:r>
          </w:p>
        </w:tc>
      </w:tr>
      <w:tr w:rsidR="00BD473A" w:rsidRPr="00D1634C" w:rsidTr="005973E6">
        <w:tc>
          <w:tcPr>
            <w:tcW w:w="1276" w:type="dxa"/>
          </w:tcPr>
          <w:p w:rsidR="00BD473A" w:rsidRDefault="00BD473A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662973" w:rsidRDefault="00662973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  <w:p w:rsidR="00662973" w:rsidRDefault="00662973" w:rsidP="00BD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3E6" w:rsidRDefault="00662973" w:rsidP="0066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безопас</w:t>
            </w:r>
            <w:r w:rsidR="005973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973" w:rsidRPr="00BD473A" w:rsidRDefault="00662973" w:rsidP="00662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ность)».</w:t>
            </w:r>
          </w:p>
        </w:tc>
        <w:tc>
          <w:tcPr>
            <w:tcW w:w="1985" w:type="dxa"/>
          </w:tcPr>
          <w:p w:rsidR="00BD473A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Возьми в руку.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Е.А. Янушко «Сенсорное развитие детей раннего возраста»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стр.46.</w:t>
            </w:r>
          </w:p>
        </w:tc>
        <w:tc>
          <w:tcPr>
            <w:tcW w:w="2835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Знакомить с пространственными отношениями, выраженными словами: правый, левый, справа, слева.</w:t>
            </w:r>
          </w:p>
        </w:tc>
        <w:tc>
          <w:tcPr>
            <w:tcW w:w="2268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Различные предметы и игрушки.</w:t>
            </w:r>
          </w:p>
        </w:tc>
        <w:tc>
          <w:tcPr>
            <w:tcW w:w="3071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Вспомнить, где правая рука, где левая.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Выполнения команды.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Игра «Надень браслеты».</w:t>
            </w:r>
          </w:p>
        </w:tc>
        <w:tc>
          <w:tcPr>
            <w:tcW w:w="2551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Д/игра: «Надень колечко на палец»; «Найдём сердечко».</w:t>
            </w:r>
          </w:p>
        </w:tc>
        <w:tc>
          <w:tcPr>
            <w:tcW w:w="2268" w:type="dxa"/>
          </w:tcPr>
          <w:p w:rsidR="00BD473A" w:rsidRPr="00BD473A" w:rsidRDefault="00BD473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:rsidR="00BD473A" w:rsidRPr="00BD473A" w:rsidRDefault="00BD473A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A">
              <w:rPr>
                <w:rFonts w:ascii="Times New Roman" w:hAnsi="Times New Roman" w:cs="Times New Roman"/>
                <w:sz w:val="24"/>
                <w:szCs w:val="24"/>
              </w:rPr>
              <w:t>«Наши достижения».</w:t>
            </w:r>
          </w:p>
        </w:tc>
      </w:tr>
    </w:tbl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65686A" w:rsidRDefault="0065686A" w:rsidP="0065686A">
      <w:pPr>
        <w:rPr>
          <w:rFonts w:ascii="Times New Roman" w:hAnsi="Times New Roman" w:cs="Times New Roman"/>
          <w:b/>
          <w:sz w:val="24"/>
          <w:szCs w:val="24"/>
        </w:rPr>
      </w:pPr>
    </w:p>
    <w:p w:rsidR="0065686A" w:rsidRDefault="0065686A" w:rsidP="0065686A">
      <w:pPr>
        <w:rPr>
          <w:rFonts w:ascii="Times New Roman" w:hAnsi="Times New Roman" w:cs="Times New Roman"/>
          <w:b/>
          <w:sz w:val="24"/>
          <w:szCs w:val="24"/>
        </w:rPr>
      </w:pPr>
    </w:p>
    <w:p w:rsidR="005973E6" w:rsidRDefault="005973E6" w:rsidP="005973E6">
      <w:pPr>
        <w:rPr>
          <w:rFonts w:ascii="Times New Roman" w:hAnsi="Times New Roman" w:cs="Times New Roman"/>
          <w:b/>
          <w:sz w:val="32"/>
          <w:szCs w:val="32"/>
        </w:rPr>
      </w:pPr>
    </w:p>
    <w:p w:rsidR="00550AE6" w:rsidRPr="00550AE6" w:rsidRDefault="00550AE6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E6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550AE6" w:rsidRPr="00D1634C" w:rsidRDefault="00550AE6" w:rsidP="00550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550AE6" w:rsidRPr="00D1634C" w:rsidTr="0065686A">
        <w:tc>
          <w:tcPr>
            <w:tcW w:w="141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BB5CFD" w:rsidRPr="00D1634C" w:rsidTr="0065686A">
        <w:tc>
          <w:tcPr>
            <w:tcW w:w="1418" w:type="dxa"/>
          </w:tcPr>
          <w:p w:rsidR="00BB5CFD" w:rsidRPr="00560F26" w:rsidRDefault="00BB5CF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BB5CFD" w:rsidRPr="00560F26" w:rsidRDefault="00BB5CFD" w:rsidP="00DB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BB5CFD" w:rsidRDefault="0065686A" w:rsidP="00DB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B5CFD" w:rsidRPr="00560F2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6" w:type="dxa"/>
            <w:gridSpan w:val="6"/>
          </w:tcPr>
          <w:p w:rsidR="008411A9" w:rsidRDefault="008411A9" w:rsidP="0084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проводятся индивидуальные занятия, разговоры с детьми, показ игрушек-забав, организация занимательной деятельности с отдельными детьми и по подгруппам в соответствии с желаниями детей.</w:t>
            </w:r>
          </w:p>
          <w:p w:rsidR="00BB5CFD" w:rsidRPr="00A5659C" w:rsidRDefault="00BB5CFD" w:rsidP="0084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BB5CFD" w:rsidRPr="00D1634C" w:rsidTr="0065686A">
        <w:tc>
          <w:tcPr>
            <w:tcW w:w="1418" w:type="dxa"/>
          </w:tcPr>
          <w:p w:rsidR="00BB5CFD" w:rsidRDefault="009D6B87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D6B87" w:rsidRDefault="009D6B87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</w:t>
            </w:r>
            <w:r w:rsidR="00656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86A" w:rsidRDefault="0065686A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86A" w:rsidRDefault="0065686A" w:rsidP="0065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 (осень в мире растений)»</w:t>
            </w:r>
          </w:p>
          <w:p w:rsidR="0065686A" w:rsidRDefault="0065686A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86A" w:rsidRPr="00550AE6" w:rsidRDefault="0065686A" w:rsidP="0065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CFD" w:rsidRPr="00927390" w:rsidRDefault="00927390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Раскладывание однородных предметов разной величины на две группы.</w:t>
            </w:r>
          </w:p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№2, стр.95.</w:t>
            </w:r>
          </w:p>
        </w:tc>
        <w:tc>
          <w:tcPr>
            <w:tcW w:w="2835" w:type="dxa"/>
          </w:tcPr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Учить детей фиксировать внимание на форме предметов, примеривать вкладыши к отверстиям. Понимать слова «такой», «не такой», «большой», «маленький».</w:t>
            </w:r>
          </w:p>
        </w:tc>
        <w:tc>
          <w:tcPr>
            <w:tcW w:w="2268" w:type="dxa"/>
          </w:tcPr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Кукла, красивая коробочка – шкатулка, 5 больших и 5 маленьких кружков на каждого ребёнка.</w:t>
            </w:r>
          </w:p>
        </w:tc>
        <w:tc>
          <w:tcPr>
            <w:tcW w:w="3071" w:type="dxa"/>
          </w:tcPr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Сюрпризный момент: «Кукла Оля подарила коробочку с кружочками».</w:t>
            </w:r>
          </w:p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раскладыванию кружков разной величины на группы.</w:t>
            </w:r>
          </w:p>
        </w:tc>
        <w:tc>
          <w:tcPr>
            <w:tcW w:w="2551" w:type="dxa"/>
          </w:tcPr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Игра: «Бегите ко мне».</w:t>
            </w:r>
          </w:p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Д/игра: «Покажи такой же».</w:t>
            </w:r>
          </w:p>
        </w:tc>
        <w:tc>
          <w:tcPr>
            <w:tcW w:w="2268" w:type="dxa"/>
          </w:tcPr>
          <w:p w:rsidR="00BB5CFD" w:rsidRPr="00550AE6" w:rsidRDefault="00BB5CFD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Консультация «Учите, играя».</w:t>
            </w:r>
          </w:p>
        </w:tc>
      </w:tr>
    </w:tbl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927390" w:rsidRDefault="00927390" w:rsidP="00927390">
      <w:pPr>
        <w:rPr>
          <w:rFonts w:ascii="Times New Roman" w:hAnsi="Times New Roman" w:cs="Times New Roman"/>
          <w:b/>
          <w:sz w:val="24"/>
          <w:szCs w:val="24"/>
        </w:rPr>
      </w:pPr>
    </w:p>
    <w:p w:rsidR="00927390" w:rsidRDefault="00927390" w:rsidP="00927390">
      <w:pPr>
        <w:rPr>
          <w:rFonts w:ascii="Times New Roman" w:hAnsi="Times New Roman" w:cs="Times New Roman"/>
          <w:b/>
          <w:sz w:val="24"/>
          <w:szCs w:val="24"/>
        </w:rPr>
      </w:pPr>
    </w:p>
    <w:p w:rsidR="00367943" w:rsidRDefault="00367943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943" w:rsidRDefault="00367943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943" w:rsidRDefault="00367943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3E6" w:rsidRDefault="005973E6" w:rsidP="005973E6">
      <w:pPr>
        <w:rPr>
          <w:rFonts w:ascii="Times New Roman" w:hAnsi="Times New Roman" w:cs="Times New Roman"/>
          <w:b/>
          <w:sz w:val="32"/>
          <w:szCs w:val="32"/>
        </w:rPr>
      </w:pPr>
    </w:p>
    <w:p w:rsidR="00550AE6" w:rsidRDefault="00550AE6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E6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277E49" w:rsidRDefault="00277E49" w:rsidP="009273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277E49" w:rsidRPr="00D47406" w:rsidTr="001C03DD">
        <w:tc>
          <w:tcPr>
            <w:tcW w:w="1418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77E49" w:rsidRPr="00D47406" w:rsidRDefault="00277E49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7709BB" w:rsidRPr="00D47406" w:rsidTr="001C03DD">
        <w:tc>
          <w:tcPr>
            <w:tcW w:w="1418" w:type="dxa"/>
          </w:tcPr>
          <w:p w:rsidR="007709BB" w:rsidRDefault="007709BB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709BB" w:rsidRDefault="007709BB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  <w:p w:rsidR="007709BB" w:rsidRDefault="007709BB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BB" w:rsidRDefault="007709BB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(наша группа)».</w:t>
            </w:r>
          </w:p>
          <w:p w:rsidR="007709BB" w:rsidRDefault="007709BB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BB" w:rsidRDefault="007709BB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BB" w:rsidRDefault="007709BB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BB" w:rsidRPr="00550AE6" w:rsidRDefault="007709BB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9BB" w:rsidRPr="00927390" w:rsidRDefault="007709BB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Разложи в коробки.</w:t>
            </w:r>
          </w:p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№5, стр.107.</w:t>
            </w:r>
          </w:p>
        </w:tc>
        <w:tc>
          <w:tcPr>
            <w:tcW w:w="2835" w:type="dxa"/>
          </w:tcPr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геометрические фигуры, называть их, группировать по цвету, величине.</w:t>
            </w:r>
          </w:p>
        </w:tc>
        <w:tc>
          <w:tcPr>
            <w:tcW w:w="2268" w:type="dxa"/>
          </w:tcPr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Большая матрёшка, три коробочки с изображениями круга, квадрата и треугольника, разные по цвету, величине.</w:t>
            </w:r>
          </w:p>
        </w:tc>
        <w:tc>
          <w:tcPr>
            <w:tcW w:w="3071" w:type="dxa"/>
          </w:tcPr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Сюрпризный момент: «Матрёшка в гости пришла».</w:t>
            </w:r>
          </w:p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Игра с коробочками и с геометрическими фигурами.</w:t>
            </w:r>
          </w:p>
        </w:tc>
        <w:tc>
          <w:tcPr>
            <w:tcW w:w="2551" w:type="dxa"/>
          </w:tcPr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Д/игра: «Разложи фигурки по коробочкам», «Принеси круг, квадрат».</w:t>
            </w:r>
          </w:p>
        </w:tc>
        <w:tc>
          <w:tcPr>
            <w:tcW w:w="2268" w:type="dxa"/>
          </w:tcPr>
          <w:p w:rsidR="007709BB" w:rsidRPr="00550AE6" w:rsidRDefault="007709B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«Учите детей называть фигуры».</w:t>
            </w:r>
          </w:p>
        </w:tc>
      </w:tr>
      <w:tr w:rsidR="001C03DD" w:rsidRPr="00D47406" w:rsidTr="001C03DD">
        <w:tc>
          <w:tcPr>
            <w:tcW w:w="1418" w:type="dxa"/>
          </w:tcPr>
          <w:p w:rsidR="001C03DD" w:rsidRDefault="001C03DD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C03DD" w:rsidRDefault="001C03DD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1C03DD" w:rsidRDefault="001C03DD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3DD" w:rsidRPr="00550AE6" w:rsidRDefault="001C03DD" w:rsidP="001C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(мои игрушки</w:t>
            </w:r>
            <w:r w:rsidR="001514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03DD" w:rsidRPr="00927390" w:rsidRDefault="001C03DD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Какой это формы?</w:t>
            </w:r>
          </w:p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№2, стр.129.</w:t>
            </w:r>
          </w:p>
        </w:tc>
        <w:tc>
          <w:tcPr>
            <w:tcW w:w="2835" w:type="dxa"/>
          </w:tcPr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геометрические фигуры круг и квадрат.</w:t>
            </w:r>
          </w:p>
        </w:tc>
        <w:tc>
          <w:tcPr>
            <w:tcW w:w="2268" w:type="dxa"/>
          </w:tcPr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Кукла, круги и квадраты на липучках, (или шнурки).</w:t>
            </w:r>
          </w:p>
        </w:tc>
        <w:tc>
          <w:tcPr>
            <w:tcW w:w="3071" w:type="dxa"/>
          </w:tcPr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Обследование фигур. Составление бус из кругов, квадратов и чередуя их.</w:t>
            </w:r>
          </w:p>
        </w:tc>
        <w:tc>
          <w:tcPr>
            <w:tcW w:w="2551" w:type="dxa"/>
          </w:tcPr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Д/игра: «Сделать бусы для Кати», «Найди домик».</w:t>
            </w:r>
          </w:p>
        </w:tc>
        <w:tc>
          <w:tcPr>
            <w:tcW w:w="2268" w:type="dxa"/>
          </w:tcPr>
          <w:p w:rsidR="001C03DD" w:rsidRPr="00550AE6" w:rsidRDefault="001C03DD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C03DD" w:rsidRPr="00550AE6" w:rsidRDefault="001C03DD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«Маленькая математика».</w:t>
            </w:r>
          </w:p>
        </w:tc>
      </w:tr>
    </w:tbl>
    <w:p w:rsidR="005973E6" w:rsidRDefault="005973E6" w:rsidP="001514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3DD" w:rsidRDefault="001C03DD" w:rsidP="00151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E6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550AE6" w:rsidRPr="001C03DD" w:rsidRDefault="00550AE6" w:rsidP="001C03DD">
      <w:p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550AE6" w:rsidRPr="00D1634C" w:rsidTr="00151493">
        <w:tc>
          <w:tcPr>
            <w:tcW w:w="141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50AE6" w:rsidRPr="00D47406" w:rsidRDefault="00550AE6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550AE6" w:rsidRPr="00D1634C" w:rsidTr="00151493">
        <w:tc>
          <w:tcPr>
            <w:tcW w:w="1418" w:type="dxa"/>
          </w:tcPr>
          <w:p w:rsidR="00151493" w:rsidRDefault="00550AE6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0AE6" w:rsidRDefault="00151493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151493" w:rsidRDefault="00151493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93" w:rsidRDefault="005973E6" w:rsidP="0015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49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 в гости к нам пришла».</w:t>
            </w:r>
          </w:p>
          <w:p w:rsidR="00151493" w:rsidRDefault="00151493" w:rsidP="0055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93" w:rsidRPr="00550AE6" w:rsidRDefault="00151493" w:rsidP="0015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AE6" w:rsidRPr="00927390" w:rsidRDefault="00550AE6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Принеси и покажи.</w:t>
            </w:r>
          </w:p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№2, стр.140.</w:t>
            </w:r>
          </w:p>
        </w:tc>
        <w:tc>
          <w:tcPr>
            <w:tcW w:w="2835" w:type="dxa"/>
          </w:tcPr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применять приёмы зрительного обследования формы.</w:t>
            </w:r>
          </w:p>
        </w:tc>
        <w:tc>
          <w:tcPr>
            <w:tcW w:w="2268" w:type="dxa"/>
          </w:tcPr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Игрушки, собачка большая и маленькая, геометрические фигуры.</w:t>
            </w:r>
          </w:p>
        </w:tc>
        <w:tc>
          <w:tcPr>
            <w:tcW w:w="3071" w:type="dxa"/>
          </w:tcPr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Сюрпризный момент. Обследование геометрических фигур: круга, треугольника, квадрата.</w:t>
            </w:r>
          </w:p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Сравнение фигур. Дети ищут круг, квадрат.</w:t>
            </w:r>
          </w:p>
        </w:tc>
        <w:tc>
          <w:tcPr>
            <w:tcW w:w="2551" w:type="dxa"/>
          </w:tcPr>
          <w:p w:rsidR="00550AE6" w:rsidRPr="00550AE6" w:rsidRDefault="00550A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E6">
              <w:rPr>
                <w:rFonts w:ascii="Times New Roman" w:hAnsi="Times New Roman" w:cs="Times New Roman"/>
                <w:sz w:val="24"/>
                <w:szCs w:val="24"/>
              </w:rPr>
              <w:t>Д/игра: «Покажи такой же».</w:t>
            </w:r>
          </w:p>
        </w:tc>
        <w:tc>
          <w:tcPr>
            <w:tcW w:w="2268" w:type="dxa"/>
          </w:tcPr>
          <w:p w:rsidR="00550AE6" w:rsidRPr="00687BAB" w:rsidRDefault="00687BAB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AB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математических представлений для детей 2-3 лет».</w:t>
            </w:r>
          </w:p>
        </w:tc>
      </w:tr>
      <w:tr w:rsidR="00424155" w:rsidRPr="00D1634C" w:rsidTr="00151493">
        <w:tc>
          <w:tcPr>
            <w:tcW w:w="1418" w:type="dxa"/>
          </w:tcPr>
          <w:p w:rsidR="00424155" w:rsidRDefault="00424155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424155" w:rsidRDefault="00424155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  <w:p w:rsidR="00424155" w:rsidRDefault="00424155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155" w:rsidRPr="00264F15" w:rsidRDefault="00424155" w:rsidP="0042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боимся мы мороза!».</w:t>
            </w:r>
          </w:p>
        </w:tc>
        <w:tc>
          <w:tcPr>
            <w:tcW w:w="1843" w:type="dxa"/>
          </w:tcPr>
          <w:p w:rsidR="00424155" w:rsidRPr="00927390" w:rsidRDefault="00424155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делают    матрёшки? </w:t>
            </w:r>
          </w:p>
          <w:p w:rsidR="00424155" w:rsidRPr="00264F15" w:rsidRDefault="00424155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№1, стр.164.</w:t>
            </w:r>
          </w:p>
        </w:tc>
        <w:tc>
          <w:tcPr>
            <w:tcW w:w="2835" w:type="dxa"/>
          </w:tcPr>
          <w:p w:rsidR="00424155" w:rsidRPr="00264F15" w:rsidRDefault="00424155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Учить малышей различать величину матрёшек, формировать доброжелательное отношение.</w:t>
            </w:r>
          </w:p>
        </w:tc>
        <w:tc>
          <w:tcPr>
            <w:tcW w:w="2268" w:type="dxa"/>
          </w:tcPr>
          <w:p w:rsidR="00424155" w:rsidRPr="00264F15" w:rsidRDefault="00424155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Полный комплект матрёшек (2 – 3 набора).</w:t>
            </w:r>
          </w:p>
        </w:tc>
        <w:tc>
          <w:tcPr>
            <w:tcW w:w="3071" w:type="dxa"/>
          </w:tcPr>
          <w:p w:rsidR="00424155" w:rsidRPr="00264F15" w:rsidRDefault="00424155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Сюрпризный момент. Рассматривание матрёшки, обследование всего набора матрёшек. Сравнение по величине.</w:t>
            </w:r>
          </w:p>
        </w:tc>
        <w:tc>
          <w:tcPr>
            <w:tcW w:w="2551" w:type="dxa"/>
          </w:tcPr>
          <w:p w:rsidR="00424155" w:rsidRPr="00264F15" w:rsidRDefault="00424155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Игра: «Каравай», «Сестричка, сестричка спрячь меня».</w:t>
            </w:r>
          </w:p>
        </w:tc>
        <w:tc>
          <w:tcPr>
            <w:tcW w:w="2268" w:type="dxa"/>
          </w:tcPr>
          <w:p w:rsidR="00424155" w:rsidRPr="00264F15" w:rsidRDefault="00424155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Консультация «Играйте с ребёнком с пользой».</w:t>
            </w:r>
          </w:p>
        </w:tc>
      </w:tr>
    </w:tbl>
    <w:p w:rsidR="00550AE6" w:rsidRDefault="00550AE6" w:rsidP="00550AE6">
      <w:pPr>
        <w:rPr>
          <w:rFonts w:ascii="Times New Roman" w:hAnsi="Times New Roman" w:cs="Times New Roman"/>
          <w:b/>
          <w:sz w:val="24"/>
          <w:szCs w:val="24"/>
        </w:rPr>
      </w:pPr>
    </w:p>
    <w:p w:rsidR="005973E6" w:rsidRDefault="005973E6" w:rsidP="005973E6">
      <w:pPr>
        <w:rPr>
          <w:rFonts w:ascii="Times New Roman" w:hAnsi="Times New Roman" w:cs="Times New Roman"/>
          <w:b/>
          <w:sz w:val="24"/>
          <w:szCs w:val="24"/>
        </w:rPr>
      </w:pPr>
    </w:p>
    <w:p w:rsidR="00FE595C" w:rsidRDefault="00FE595C" w:rsidP="00597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E6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FE595C" w:rsidRPr="001C03DD" w:rsidRDefault="00FE595C" w:rsidP="00FE595C">
      <w:p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FE595C" w:rsidRPr="00D1634C" w:rsidTr="00FE595C">
        <w:tc>
          <w:tcPr>
            <w:tcW w:w="1418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FE595C" w:rsidRPr="00D47406" w:rsidRDefault="00FE595C" w:rsidP="00FE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FE595C" w:rsidRPr="00D1634C" w:rsidTr="00FE595C">
        <w:tc>
          <w:tcPr>
            <w:tcW w:w="1418" w:type="dxa"/>
          </w:tcPr>
          <w:p w:rsidR="00FE595C" w:rsidRDefault="00FE595C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E595C" w:rsidRDefault="00FE595C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FE595C" w:rsidRDefault="00FE595C" w:rsidP="00FE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в детском саду (неделя доброты)».</w:t>
            </w:r>
          </w:p>
        </w:tc>
        <w:tc>
          <w:tcPr>
            <w:tcW w:w="1843" w:type="dxa"/>
          </w:tcPr>
          <w:p w:rsidR="00FE595C" w:rsidRPr="00927390" w:rsidRDefault="00FE595C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Ёлочки и грибочки.</w:t>
            </w:r>
          </w:p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№2, стр.185.</w:t>
            </w:r>
          </w:p>
        </w:tc>
        <w:tc>
          <w:tcPr>
            <w:tcW w:w="2835" w:type="dxa"/>
          </w:tcPr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Учить чередовать предметы по цвету.</w:t>
            </w:r>
          </w:p>
        </w:tc>
        <w:tc>
          <w:tcPr>
            <w:tcW w:w="2268" w:type="dxa"/>
          </w:tcPr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Коробка с кружочками зелёного и красного цветов (или плоскостные изображения ёлочек и грибочков).</w:t>
            </w:r>
          </w:p>
        </w:tc>
        <w:tc>
          <w:tcPr>
            <w:tcW w:w="3071" w:type="dxa"/>
          </w:tcPr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 xml:space="preserve">Игра с ёлочками и грибочками. </w:t>
            </w:r>
          </w:p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FE595C" w:rsidRPr="00264F15" w:rsidRDefault="00FE595C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Игра с мишкой.</w:t>
            </w:r>
          </w:p>
        </w:tc>
        <w:tc>
          <w:tcPr>
            <w:tcW w:w="2551" w:type="dxa"/>
          </w:tcPr>
          <w:p w:rsidR="00FE595C" w:rsidRPr="00264F15" w:rsidRDefault="00FE595C" w:rsidP="00FE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Д/игра: «Разложи по порядку», «Кто в лесу живёт?».</w:t>
            </w:r>
          </w:p>
        </w:tc>
        <w:tc>
          <w:tcPr>
            <w:tcW w:w="2268" w:type="dxa"/>
          </w:tcPr>
          <w:p w:rsidR="00FE595C" w:rsidRPr="00687BAB" w:rsidRDefault="00687BAB" w:rsidP="00FE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AB">
              <w:rPr>
                <w:rFonts w:ascii="Times New Roman" w:hAnsi="Times New Roman" w:cs="Times New Roman"/>
                <w:sz w:val="24"/>
                <w:szCs w:val="24"/>
              </w:rPr>
              <w:t>Папка-передвижка Задачи по ФЭМП для детей 2-3 лет».</w:t>
            </w:r>
          </w:p>
        </w:tc>
      </w:tr>
      <w:tr w:rsidR="00902BFB" w:rsidRPr="00D1634C" w:rsidTr="00FE595C">
        <w:tc>
          <w:tcPr>
            <w:tcW w:w="1418" w:type="dxa"/>
          </w:tcPr>
          <w:p w:rsidR="00902BFB" w:rsidRDefault="00902BFB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902BFB" w:rsidRDefault="00902BFB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902BFB" w:rsidRDefault="00902BFB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BFB" w:rsidRPr="00264F15" w:rsidRDefault="00902BFB" w:rsidP="00902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любимой мамочке».</w:t>
            </w:r>
          </w:p>
        </w:tc>
        <w:tc>
          <w:tcPr>
            <w:tcW w:w="1843" w:type="dxa"/>
          </w:tcPr>
          <w:p w:rsidR="00902BFB" w:rsidRPr="00AA6A95" w:rsidRDefault="00902BFB" w:rsidP="0063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95">
              <w:rPr>
                <w:rFonts w:ascii="Times New Roman" w:hAnsi="Times New Roman" w:cs="Times New Roman"/>
                <w:b/>
                <w:sz w:val="24"/>
                <w:szCs w:val="24"/>
              </w:rPr>
              <w:t>Что ещё такой формы?</w:t>
            </w:r>
          </w:p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№3, стр.221</w:t>
            </w:r>
          </w:p>
        </w:tc>
        <w:tc>
          <w:tcPr>
            <w:tcW w:w="2835" w:type="dxa"/>
          </w:tcPr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предметы одинаковой формы.</w:t>
            </w:r>
          </w:p>
        </w:tc>
        <w:tc>
          <w:tcPr>
            <w:tcW w:w="2268" w:type="dxa"/>
          </w:tcPr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наборное полотно, Незнайка – кукла.</w:t>
            </w:r>
          </w:p>
        </w:tc>
        <w:tc>
          <w:tcPr>
            <w:tcW w:w="3071" w:type="dxa"/>
          </w:tcPr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геометрических фигур. </w:t>
            </w:r>
          </w:p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Игра «Путешествие Незнайки».</w:t>
            </w:r>
          </w:p>
        </w:tc>
        <w:tc>
          <w:tcPr>
            <w:tcW w:w="2551" w:type="dxa"/>
          </w:tcPr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Д/игра: «Прогуляемся по дорожке», «Путешествие в страну геометрических знаков».</w:t>
            </w:r>
          </w:p>
        </w:tc>
        <w:tc>
          <w:tcPr>
            <w:tcW w:w="2268" w:type="dxa"/>
          </w:tcPr>
          <w:p w:rsidR="00902BFB" w:rsidRPr="00264F15" w:rsidRDefault="00902BFB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15">
              <w:rPr>
                <w:rFonts w:ascii="Times New Roman" w:hAnsi="Times New Roman" w:cs="Times New Roman"/>
                <w:sz w:val="24"/>
                <w:szCs w:val="24"/>
              </w:rPr>
              <w:t>Беседа: «Покупайте ребёнку «умные» игрушки».</w:t>
            </w:r>
          </w:p>
        </w:tc>
      </w:tr>
    </w:tbl>
    <w:p w:rsidR="0088106E" w:rsidRDefault="0088106E" w:rsidP="0088106E">
      <w:pPr>
        <w:rPr>
          <w:rFonts w:ascii="Times New Roman" w:hAnsi="Times New Roman" w:cs="Times New Roman"/>
          <w:b/>
          <w:sz w:val="32"/>
          <w:szCs w:val="32"/>
        </w:rPr>
      </w:pPr>
    </w:p>
    <w:p w:rsidR="005973E6" w:rsidRDefault="005973E6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998" w:rsidRPr="00550AE6" w:rsidRDefault="005973E6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r w:rsidR="00F81998" w:rsidRPr="00550AE6">
        <w:rPr>
          <w:rFonts w:ascii="Times New Roman" w:hAnsi="Times New Roman" w:cs="Times New Roman"/>
          <w:b/>
          <w:sz w:val="32"/>
          <w:szCs w:val="32"/>
        </w:rPr>
        <w:t>элементарных математических представлений</w:t>
      </w:r>
    </w:p>
    <w:p w:rsidR="00F81998" w:rsidRPr="00D1634C" w:rsidRDefault="00F81998" w:rsidP="00F8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F81998" w:rsidRPr="00D1634C" w:rsidTr="0088106E">
        <w:tc>
          <w:tcPr>
            <w:tcW w:w="1418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F81998" w:rsidRPr="00D47406" w:rsidRDefault="00F81998" w:rsidP="00326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F81998" w:rsidRPr="00D1634C" w:rsidTr="0088106E">
        <w:tc>
          <w:tcPr>
            <w:tcW w:w="1418" w:type="dxa"/>
          </w:tcPr>
          <w:p w:rsidR="00F81998" w:rsidRDefault="00F81998" w:rsidP="00F8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C60D4A" w:rsidRDefault="00C60D4A" w:rsidP="00F8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</w:t>
            </w:r>
            <w:r w:rsidR="00881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106E" w:rsidRDefault="0088106E" w:rsidP="00F8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6E" w:rsidRPr="00F81998" w:rsidRDefault="0088106E" w:rsidP="0088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(Мир неживой природы».</w:t>
            </w:r>
          </w:p>
        </w:tc>
        <w:tc>
          <w:tcPr>
            <w:tcW w:w="1843" w:type="dxa"/>
          </w:tcPr>
          <w:p w:rsidR="00F81998" w:rsidRPr="00927390" w:rsidRDefault="00F81998" w:rsidP="0032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</w:p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№1, стр.241.</w:t>
            </w:r>
          </w:p>
        </w:tc>
        <w:tc>
          <w:tcPr>
            <w:tcW w:w="2835" w:type="dxa"/>
          </w:tcPr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Учить выделять сходства и различия между предметами.</w:t>
            </w:r>
          </w:p>
        </w:tc>
        <w:tc>
          <w:tcPr>
            <w:tcW w:w="2268" w:type="dxa"/>
          </w:tcPr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Несколько кубиков красного цвета и один зелёный квадрат, одинакового размера для каждого ребёнка.</w:t>
            </w:r>
          </w:p>
        </w:tc>
        <w:tc>
          <w:tcPr>
            <w:tcW w:w="3071" w:type="dxa"/>
          </w:tcPr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Обследование квадрата.</w:t>
            </w:r>
          </w:p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Игра: «Что лишнее?».</w:t>
            </w:r>
          </w:p>
        </w:tc>
        <w:tc>
          <w:tcPr>
            <w:tcW w:w="2551" w:type="dxa"/>
          </w:tcPr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Д/игра: «Покажи квадрат, круг», «Найди (данную) фигуру».</w:t>
            </w:r>
          </w:p>
        </w:tc>
        <w:tc>
          <w:tcPr>
            <w:tcW w:w="2268" w:type="dxa"/>
          </w:tcPr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81998" w:rsidRPr="00F81998" w:rsidRDefault="00F81998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вашего ребёнка».</w:t>
            </w:r>
          </w:p>
        </w:tc>
      </w:tr>
      <w:tr w:rsidR="00C60D4A" w:rsidRPr="00D1634C" w:rsidTr="0088106E">
        <w:tc>
          <w:tcPr>
            <w:tcW w:w="1418" w:type="dxa"/>
          </w:tcPr>
          <w:p w:rsidR="00C60D4A" w:rsidRDefault="00C60D4A" w:rsidP="00C6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C60D4A" w:rsidRDefault="00C60D4A" w:rsidP="00C6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5нед</w:t>
            </w:r>
            <w:r w:rsidR="00881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106E" w:rsidRDefault="0088106E" w:rsidP="00C6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6E" w:rsidRPr="00F81998" w:rsidRDefault="0088106E" w:rsidP="0088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(я в мире человека)»</w:t>
            </w:r>
          </w:p>
        </w:tc>
        <w:tc>
          <w:tcPr>
            <w:tcW w:w="1843" w:type="dxa"/>
          </w:tcPr>
          <w:p w:rsidR="00C60D4A" w:rsidRPr="00927390" w:rsidRDefault="00C60D4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sz w:val="24"/>
                <w:szCs w:val="24"/>
              </w:rPr>
              <w:t>Разноцветные ленточки.</w:t>
            </w:r>
          </w:p>
          <w:p w:rsidR="00C60D4A" w:rsidRPr="00F81998" w:rsidRDefault="00C60D4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Винникова «Занятия с детьми 2-3лет». стр.11.</w:t>
            </w:r>
          </w:p>
        </w:tc>
        <w:tc>
          <w:tcPr>
            <w:tcW w:w="2835" w:type="dxa"/>
          </w:tcPr>
          <w:p w:rsidR="00C60D4A" w:rsidRDefault="00C60D4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цветовые тона путем сравнения их друг с другом и прикладывая к образцу; совершенствовать зрительное восприятие; приучать точно и старательно выполнять поручения группы.</w:t>
            </w:r>
          </w:p>
          <w:p w:rsidR="005973E6" w:rsidRPr="00F81998" w:rsidRDefault="005973E6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D4A" w:rsidRPr="00F81998" w:rsidRDefault="00C60D4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ленточки четырех основных цветов – 4 комплекта.</w:t>
            </w:r>
          </w:p>
        </w:tc>
        <w:tc>
          <w:tcPr>
            <w:tcW w:w="3071" w:type="dxa"/>
          </w:tcPr>
          <w:p w:rsidR="00C60D4A" w:rsidRPr="00F81998" w:rsidRDefault="00711591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«Ленточки для шариков».</w:t>
            </w:r>
          </w:p>
        </w:tc>
        <w:tc>
          <w:tcPr>
            <w:tcW w:w="2551" w:type="dxa"/>
          </w:tcPr>
          <w:p w:rsidR="00C60D4A" w:rsidRPr="00F81998" w:rsidRDefault="00C60D4A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</w:t>
            </w:r>
          </w:p>
        </w:tc>
        <w:tc>
          <w:tcPr>
            <w:tcW w:w="2268" w:type="dxa"/>
          </w:tcPr>
          <w:p w:rsidR="00C60D4A" w:rsidRPr="00F81998" w:rsidRDefault="00687BAB" w:rsidP="0032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«Математика дома».</w:t>
            </w:r>
          </w:p>
        </w:tc>
      </w:tr>
    </w:tbl>
    <w:p w:rsidR="00EA7E05" w:rsidRDefault="00EA7E05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E05" w:rsidRDefault="00EA7E05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3E6" w:rsidRDefault="005973E6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06E" w:rsidRPr="00550AE6" w:rsidRDefault="0088106E" w:rsidP="00881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E6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88106E" w:rsidRPr="00D1634C" w:rsidRDefault="0088106E" w:rsidP="00881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268"/>
        <w:gridCol w:w="3071"/>
        <w:gridCol w:w="2551"/>
        <w:gridCol w:w="2268"/>
      </w:tblGrid>
      <w:tr w:rsidR="0088106E" w:rsidRPr="00D1634C" w:rsidTr="00632981">
        <w:tc>
          <w:tcPr>
            <w:tcW w:w="1418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Месяц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843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Тема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835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Программное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Материалы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071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Методы и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приёмы</w:t>
            </w:r>
          </w:p>
        </w:tc>
        <w:tc>
          <w:tcPr>
            <w:tcW w:w="2551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детьми</w:t>
            </w:r>
          </w:p>
        </w:tc>
        <w:tc>
          <w:tcPr>
            <w:tcW w:w="2268" w:type="dxa"/>
          </w:tcPr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88106E" w:rsidRPr="00D47406" w:rsidRDefault="0088106E" w:rsidP="0063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06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88106E" w:rsidRPr="00D1634C" w:rsidTr="00632981">
        <w:tc>
          <w:tcPr>
            <w:tcW w:w="1418" w:type="dxa"/>
          </w:tcPr>
          <w:p w:rsidR="0088106E" w:rsidRDefault="0088106E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88106E" w:rsidRDefault="0088106E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  <w:p w:rsidR="0088106E" w:rsidRDefault="0088106E" w:rsidP="0063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6E" w:rsidRPr="00F81998" w:rsidRDefault="0088106E" w:rsidP="0063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 (разноцветный мир)</w:t>
            </w:r>
            <w:r w:rsidR="005973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8106E" w:rsidRPr="00927390" w:rsidRDefault="0088106E" w:rsidP="0063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домик.</w:t>
            </w:r>
          </w:p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первой младшей группе детского сада» В, 2003г, занятие №2, стр.262.</w:t>
            </w:r>
          </w:p>
        </w:tc>
        <w:tc>
          <w:tcPr>
            <w:tcW w:w="2835" w:type="dxa"/>
          </w:tcPr>
          <w:p w:rsidR="0088106E" w:rsidRPr="00F81998" w:rsidRDefault="0088106E" w:rsidP="0063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размерах большой –маленький.</w:t>
            </w:r>
          </w:p>
        </w:tc>
        <w:tc>
          <w:tcPr>
            <w:tcW w:w="2268" w:type="dxa"/>
          </w:tcPr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Игрушки: петушок, курочка, цыплята; плоскостные изображения домиков.</w:t>
            </w:r>
          </w:p>
        </w:tc>
        <w:tc>
          <w:tcPr>
            <w:tcW w:w="3071" w:type="dxa"/>
          </w:tcPr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Найти и поселить в домиках курочку, петушка и цыплят.</w:t>
            </w:r>
          </w:p>
        </w:tc>
        <w:tc>
          <w:tcPr>
            <w:tcW w:w="2551" w:type="dxa"/>
          </w:tcPr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Чтение потешки «Курочка».</w:t>
            </w:r>
          </w:p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П/игра: «Наседка и цыплята».</w:t>
            </w:r>
          </w:p>
        </w:tc>
        <w:tc>
          <w:tcPr>
            <w:tcW w:w="2268" w:type="dxa"/>
          </w:tcPr>
          <w:p w:rsidR="0088106E" w:rsidRPr="00F81998" w:rsidRDefault="0088106E" w:rsidP="0063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8">
              <w:rPr>
                <w:rFonts w:ascii="Times New Roman" w:hAnsi="Times New Roman" w:cs="Times New Roman"/>
                <w:sz w:val="24"/>
                <w:szCs w:val="24"/>
              </w:rPr>
              <w:t>Беседа: «Наши достижения в математике».</w:t>
            </w:r>
          </w:p>
        </w:tc>
      </w:tr>
    </w:tbl>
    <w:p w:rsidR="00F81998" w:rsidRPr="006A7679" w:rsidRDefault="00F81998" w:rsidP="00597B58">
      <w:pPr>
        <w:rPr>
          <w:rFonts w:ascii="Times New Roman" w:hAnsi="Times New Roman" w:cs="Times New Roman"/>
          <w:b/>
          <w:sz w:val="24"/>
          <w:szCs w:val="24"/>
        </w:rPr>
      </w:pPr>
    </w:p>
    <w:sectPr w:rsidR="00F81998" w:rsidRPr="006A7679" w:rsidSect="00571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4A" w:rsidRDefault="0087234A" w:rsidP="00F23915">
      <w:r>
        <w:separator/>
      </w:r>
    </w:p>
  </w:endnote>
  <w:endnote w:type="continuationSeparator" w:id="0">
    <w:p w:rsidR="0087234A" w:rsidRDefault="0087234A" w:rsidP="00F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4A" w:rsidRDefault="0087234A" w:rsidP="00F23915">
      <w:r>
        <w:separator/>
      </w:r>
    </w:p>
  </w:footnote>
  <w:footnote w:type="continuationSeparator" w:id="0">
    <w:p w:rsidR="0087234A" w:rsidRDefault="0087234A" w:rsidP="00F2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5EA"/>
    <w:multiLevelType w:val="hybridMultilevel"/>
    <w:tmpl w:val="0CD6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4354"/>
    <w:multiLevelType w:val="hybridMultilevel"/>
    <w:tmpl w:val="6066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94F32"/>
    <w:multiLevelType w:val="hybridMultilevel"/>
    <w:tmpl w:val="8B2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97"/>
    <w:rsid w:val="00001AC0"/>
    <w:rsid w:val="000024B8"/>
    <w:rsid w:val="00002760"/>
    <w:rsid w:val="00003A61"/>
    <w:rsid w:val="000048C0"/>
    <w:rsid w:val="00004B70"/>
    <w:rsid w:val="000065D1"/>
    <w:rsid w:val="00006D71"/>
    <w:rsid w:val="00010194"/>
    <w:rsid w:val="00012039"/>
    <w:rsid w:val="0001248C"/>
    <w:rsid w:val="00012621"/>
    <w:rsid w:val="00013C56"/>
    <w:rsid w:val="00014299"/>
    <w:rsid w:val="0001431B"/>
    <w:rsid w:val="000151AC"/>
    <w:rsid w:val="00017A1F"/>
    <w:rsid w:val="00020FDB"/>
    <w:rsid w:val="0002139D"/>
    <w:rsid w:val="00021C7F"/>
    <w:rsid w:val="00022F52"/>
    <w:rsid w:val="000248BF"/>
    <w:rsid w:val="00024E1C"/>
    <w:rsid w:val="000263FB"/>
    <w:rsid w:val="0002654A"/>
    <w:rsid w:val="000268E3"/>
    <w:rsid w:val="000272EF"/>
    <w:rsid w:val="000279AD"/>
    <w:rsid w:val="00031248"/>
    <w:rsid w:val="00032408"/>
    <w:rsid w:val="00035C3B"/>
    <w:rsid w:val="000362C1"/>
    <w:rsid w:val="00042561"/>
    <w:rsid w:val="000431F7"/>
    <w:rsid w:val="000448D0"/>
    <w:rsid w:val="00044CA8"/>
    <w:rsid w:val="00051338"/>
    <w:rsid w:val="000517CE"/>
    <w:rsid w:val="00052811"/>
    <w:rsid w:val="00052C7B"/>
    <w:rsid w:val="00053186"/>
    <w:rsid w:val="00053821"/>
    <w:rsid w:val="0005479E"/>
    <w:rsid w:val="000548D3"/>
    <w:rsid w:val="00055F77"/>
    <w:rsid w:val="000560FD"/>
    <w:rsid w:val="000606E1"/>
    <w:rsid w:val="000610BC"/>
    <w:rsid w:val="0006284B"/>
    <w:rsid w:val="000630FA"/>
    <w:rsid w:val="00063A26"/>
    <w:rsid w:val="000662A0"/>
    <w:rsid w:val="000667B8"/>
    <w:rsid w:val="000672D8"/>
    <w:rsid w:val="00067884"/>
    <w:rsid w:val="00067A9D"/>
    <w:rsid w:val="00071141"/>
    <w:rsid w:val="00072F95"/>
    <w:rsid w:val="0007352C"/>
    <w:rsid w:val="00074CE1"/>
    <w:rsid w:val="00075366"/>
    <w:rsid w:val="00075531"/>
    <w:rsid w:val="000755A3"/>
    <w:rsid w:val="00075C2D"/>
    <w:rsid w:val="000762AC"/>
    <w:rsid w:val="00077EF5"/>
    <w:rsid w:val="00080254"/>
    <w:rsid w:val="00081FE9"/>
    <w:rsid w:val="00082EDE"/>
    <w:rsid w:val="0008306E"/>
    <w:rsid w:val="0008591C"/>
    <w:rsid w:val="000861E2"/>
    <w:rsid w:val="00086546"/>
    <w:rsid w:val="000869C0"/>
    <w:rsid w:val="00087CD5"/>
    <w:rsid w:val="00091A23"/>
    <w:rsid w:val="0009347C"/>
    <w:rsid w:val="0009505C"/>
    <w:rsid w:val="000956BC"/>
    <w:rsid w:val="000A0796"/>
    <w:rsid w:val="000A2858"/>
    <w:rsid w:val="000A4296"/>
    <w:rsid w:val="000A6539"/>
    <w:rsid w:val="000A72C6"/>
    <w:rsid w:val="000A73F2"/>
    <w:rsid w:val="000B02CA"/>
    <w:rsid w:val="000B3B78"/>
    <w:rsid w:val="000B49BD"/>
    <w:rsid w:val="000B5A57"/>
    <w:rsid w:val="000B72CE"/>
    <w:rsid w:val="000C0597"/>
    <w:rsid w:val="000C0634"/>
    <w:rsid w:val="000C4F1F"/>
    <w:rsid w:val="000C5099"/>
    <w:rsid w:val="000C5EB8"/>
    <w:rsid w:val="000C6723"/>
    <w:rsid w:val="000C6AC8"/>
    <w:rsid w:val="000C74B6"/>
    <w:rsid w:val="000C7F16"/>
    <w:rsid w:val="000D22F4"/>
    <w:rsid w:val="000D3400"/>
    <w:rsid w:val="000D566F"/>
    <w:rsid w:val="000D5881"/>
    <w:rsid w:val="000D74DE"/>
    <w:rsid w:val="000E04BD"/>
    <w:rsid w:val="000E12B5"/>
    <w:rsid w:val="000E384E"/>
    <w:rsid w:val="000E3AA8"/>
    <w:rsid w:val="000E4686"/>
    <w:rsid w:val="000E4AF5"/>
    <w:rsid w:val="000E503C"/>
    <w:rsid w:val="000E7445"/>
    <w:rsid w:val="000F31C4"/>
    <w:rsid w:val="000F35C7"/>
    <w:rsid w:val="000F4041"/>
    <w:rsid w:val="000F52AD"/>
    <w:rsid w:val="000F63AB"/>
    <w:rsid w:val="000F685F"/>
    <w:rsid w:val="00101989"/>
    <w:rsid w:val="001031FA"/>
    <w:rsid w:val="001035E3"/>
    <w:rsid w:val="00105160"/>
    <w:rsid w:val="00106820"/>
    <w:rsid w:val="001073E5"/>
    <w:rsid w:val="00107B1B"/>
    <w:rsid w:val="00110DE8"/>
    <w:rsid w:val="001119BD"/>
    <w:rsid w:val="001137B3"/>
    <w:rsid w:val="0011386F"/>
    <w:rsid w:val="00113BB4"/>
    <w:rsid w:val="00114C72"/>
    <w:rsid w:val="00114FCD"/>
    <w:rsid w:val="00117D4F"/>
    <w:rsid w:val="0012002F"/>
    <w:rsid w:val="00122EFD"/>
    <w:rsid w:val="001235EF"/>
    <w:rsid w:val="001246AC"/>
    <w:rsid w:val="0012537D"/>
    <w:rsid w:val="00127377"/>
    <w:rsid w:val="001276C1"/>
    <w:rsid w:val="001317EB"/>
    <w:rsid w:val="001325B6"/>
    <w:rsid w:val="00133D56"/>
    <w:rsid w:val="00134A2B"/>
    <w:rsid w:val="00135F9F"/>
    <w:rsid w:val="001368C2"/>
    <w:rsid w:val="001369EA"/>
    <w:rsid w:val="00137878"/>
    <w:rsid w:val="00137879"/>
    <w:rsid w:val="00140498"/>
    <w:rsid w:val="00146AA1"/>
    <w:rsid w:val="00146B74"/>
    <w:rsid w:val="00150BB8"/>
    <w:rsid w:val="00151493"/>
    <w:rsid w:val="00152236"/>
    <w:rsid w:val="00153634"/>
    <w:rsid w:val="00154FE1"/>
    <w:rsid w:val="00155387"/>
    <w:rsid w:val="00156912"/>
    <w:rsid w:val="00156C24"/>
    <w:rsid w:val="001647DA"/>
    <w:rsid w:val="0016590F"/>
    <w:rsid w:val="001678E3"/>
    <w:rsid w:val="00170CCE"/>
    <w:rsid w:val="0017110D"/>
    <w:rsid w:val="00171188"/>
    <w:rsid w:val="00171B0D"/>
    <w:rsid w:val="0017203B"/>
    <w:rsid w:val="001733BE"/>
    <w:rsid w:val="00174F13"/>
    <w:rsid w:val="00175EDB"/>
    <w:rsid w:val="00176CFC"/>
    <w:rsid w:val="00177096"/>
    <w:rsid w:val="0018016C"/>
    <w:rsid w:val="001806AC"/>
    <w:rsid w:val="00180F32"/>
    <w:rsid w:val="001844AF"/>
    <w:rsid w:val="0018589E"/>
    <w:rsid w:val="00185D6D"/>
    <w:rsid w:val="0018743F"/>
    <w:rsid w:val="001900A7"/>
    <w:rsid w:val="0019230B"/>
    <w:rsid w:val="00192B4B"/>
    <w:rsid w:val="0019370D"/>
    <w:rsid w:val="00194AB6"/>
    <w:rsid w:val="00194BCC"/>
    <w:rsid w:val="0019518A"/>
    <w:rsid w:val="00195DD8"/>
    <w:rsid w:val="00196114"/>
    <w:rsid w:val="001A0130"/>
    <w:rsid w:val="001A3007"/>
    <w:rsid w:val="001A752C"/>
    <w:rsid w:val="001A7DFA"/>
    <w:rsid w:val="001B28C2"/>
    <w:rsid w:val="001B2DA3"/>
    <w:rsid w:val="001B4F1E"/>
    <w:rsid w:val="001B5CD6"/>
    <w:rsid w:val="001B60E9"/>
    <w:rsid w:val="001B6A40"/>
    <w:rsid w:val="001C03DD"/>
    <w:rsid w:val="001C3BB8"/>
    <w:rsid w:val="001C6B03"/>
    <w:rsid w:val="001C6C85"/>
    <w:rsid w:val="001C7455"/>
    <w:rsid w:val="001C7DA8"/>
    <w:rsid w:val="001D11EE"/>
    <w:rsid w:val="001D1C3C"/>
    <w:rsid w:val="001D70E0"/>
    <w:rsid w:val="001D7BB4"/>
    <w:rsid w:val="001E029E"/>
    <w:rsid w:val="001E02C5"/>
    <w:rsid w:val="001E08C0"/>
    <w:rsid w:val="001E100B"/>
    <w:rsid w:val="001E2509"/>
    <w:rsid w:val="001E6388"/>
    <w:rsid w:val="001E7B68"/>
    <w:rsid w:val="001F0A1E"/>
    <w:rsid w:val="001F12BE"/>
    <w:rsid w:val="001F1ACB"/>
    <w:rsid w:val="001F1C51"/>
    <w:rsid w:val="001F1C9A"/>
    <w:rsid w:val="001F2398"/>
    <w:rsid w:val="001F28FA"/>
    <w:rsid w:val="001F2B30"/>
    <w:rsid w:val="001F4F53"/>
    <w:rsid w:val="001F50E8"/>
    <w:rsid w:val="001F6B12"/>
    <w:rsid w:val="001F7F76"/>
    <w:rsid w:val="00200CF2"/>
    <w:rsid w:val="002012CB"/>
    <w:rsid w:val="00202CBC"/>
    <w:rsid w:val="002046A5"/>
    <w:rsid w:val="0020611A"/>
    <w:rsid w:val="00206B87"/>
    <w:rsid w:val="00214B57"/>
    <w:rsid w:val="002215E8"/>
    <w:rsid w:val="00222125"/>
    <w:rsid w:val="00230484"/>
    <w:rsid w:val="00234525"/>
    <w:rsid w:val="00235562"/>
    <w:rsid w:val="00240610"/>
    <w:rsid w:val="00244A2E"/>
    <w:rsid w:val="00244E3C"/>
    <w:rsid w:val="0024684F"/>
    <w:rsid w:val="00246A2E"/>
    <w:rsid w:val="00246BDB"/>
    <w:rsid w:val="00253EE9"/>
    <w:rsid w:val="002543D7"/>
    <w:rsid w:val="00254E1B"/>
    <w:rsid w:val="00255BB6"/>
    <w:rsid w:val="002569AE"/>
    <w:rsid w:val="00262CEE"/>
    <w:rsid w:val="00262D23"/>
    <w:rsid w:val="00263947"/>
    <w:rsid w:val="00264F15"/>
    <w:rsid w:val="002653CF"/>
    <w:rsid w:val="002673A2"/>
    <w:rsid w:val="00267E27"/>
    <w:rsid w:val="002707D5"/>
    <w:rsid w:val="002716EE"/>
    <w:rsid w:val="002732B6"/>
    <w:rsid w:val="0027479F"/>
    <w:rsid w:val="0027718C"/>
    <w:rsid w:val="0027785E"/>
    <w:rsid w:val="00277B5E"/>
    <w:rsid w:val="00277E49"/>
    <w:rsid w:val="0028032F"/>
    <w:rsid w:val="002817F7"/>
    <w:rsid w:val="00282D1E"/>
    <w:rsid w:val="00286CA0"/>
    <w:rsid w:val="00287151"/>
    <w:rsid w:val="00290F60"/>
    <w:rsid w:val="002932E8"/>
    <w:rsid w:val="002952CE"/>
    <w:rsid w:val="00295D7E"/>
    <w:rsid w:val="0029657A"/>
    <w:rsid w:val="0029666D"/>
    <w:rsid w:val="00296769"/>
    <w:rsid w:val="002967A9"/>
    <w:rsid w:val="002A05D8"/>
    <w:rsid w:val="002A0EBC"/>
    <w:rsid w:val="002A2516"/>
    <w:rsid w:val="002A3518"/>
    <w:rsid w:val="002A3A8E"/>
    <w:rsid w:val="002A5E3B"/>
    <w:rsid w:val="002A5F67"/>
    <w:rsid w:val="002A757F"/>
    <w:rsid w:val="002A7651"/>
    <w:rsid w:val="002A7E6C"/>
    <w:rsid w:val="002B0ACB"/>
    <w:rsid w:val="002B3D44"/>
    <w:rsid w:val="002B41EB"/>
    <w:rsid w:val="002B5E4A"/>
    <w:rsid w:val="002B7522"/>
    <w:rsid w:val="002B7653"/>
    <w:rsid w:val="002C0EE8"/>
    <w:rsid w:val="002C1F70"/>
    <w:rsid w:val="002C5B23"/>
    <w:rsid w:val="002C6983"/>
    <w:rsid w:val="002D083A"/>
    <w:rsid w:val="002D449D"/>
    <w:rsid w:val="002D6AA7"/>
    <w:rsid w:val="002E37B3"/>
    <w:rsid w:val="002E3A40"/>
    <w:rsid w:val="002E5AB4"/>
    <w:rsid w:val="002E5DCE"/>
    <w:rsid w:val="002E6B06"/>
    <w:rsid w:val="002E78FB"/>
    <w:rsid w:val="002E7DF7"/>
    <w:rsid w:val="002F1816"/>
    <w:rsid w:val="002F535C"/>
    <w:rsid w:val="002F62EA"/>
    <w:rsid w:val="003030E2"/>
    <w:rsid w:val="0030429F"/>
    <w:rsid w:val="0030517F"/>
    <w:rsid w:val="0031290C"/>
    <w:rsid w:val="00312DD4"/>
    <w:rsid w:val="00314F28"/>
    <w:rsid w:val="003158DD"/>
    <w:rsid w:val="0031647A"/>
    <w:rsid w:val="00316899"/>
    <w:rsid w:val="00317028"/>
    <w:rsid w:val="0031753B"/>
    <w:rsid w:val="00321342"/>
    <w:rsid w:val="00323BAB"/>
    <w:rsid w:val="00325993"/>
    <w:rsid w:val="00325DC2"/>
    <w:rsid w:val="0032660A"/>
    <w:rsid w:val="00326A6D"/>
    <w:rsid w:val="003275C3"/>
    <w:rsid w:val="003278FF"/>
    <w:rsid w:val="00327C28"/>
    <w:rsid w:val="00330702"/>
    <w:rsid w:val="00330A28"/>
    <w:rsid w:val="00331985"/>
    <w:rsid w:val="00332090"/>
    <w:rsid w:val="00332A4D"/>
    <w:rsid w:val="00332AAD"/>
    <w:rsid w:val="00332B53"/>
    <w:rsid w:val="00334D66"/>
    <w:rsid w:val="003354CA"/>
    <w:rsid w:val="0033676E"/>
    <w:rsid w:val="00337CBB"/>
    <w:rsid w:val="00340472"/>
    <w:rsid w:val="00340A1A"/>
    <w:rsid w:val="003424C0"/>
    <w:rsid w:val="003427A5"/>
    <w:rsid w:val="00347019"/>
    <w:rsid w:val="003504C2"/>
    <w:rsid w:val="00350814"/>
    <w:rsid w:val="00350825"/>
    <w:rsid w:val="003513A2"/>
    <w:rsid w:val="00352B5E"/>
    <w:rsid w:val="0035405F"/>
    <w:rsid w:val="003567E0"/>
    <w:rsid w:val="00356CAB"/>
    <w:rsid w:val="003576CF"/>
    <w:rsid w:val="00360A8B"/>
    <w:rsid w:val="00360D0F"/>
    <w:rsid w:val="00361311"/>
    <w:rsid w:val="0036185E"/>
    <w:rsid w:val="003637C9"/>
    <w:rsid w:val="00365208"/>
    <w:rsid w:val="0036595A"/>
    <w:rsid w:val="00367837"/>
    <w:rsid w:val="00367943"/>
    <w:rsid w:val="00367D76"/>
    <w:rsid w:val="00372D24"/>
    <w:rsid w:val="003731E5"/>
    <w:rsid w:val="00375462"/>
    <w:rsid w:val="00375FD3"/>
    <w:rsid w:val="00377284"/>
    <w:rsid w:val="0037792A"/>
    <w:rsid w:val="00380EA2"/>
    <w:rsid w:val="0038117C"/>
    <w:rsid w:val="00381E75"/>
    <w:rsid w:val="00383DF4"/>
    <w:rsid w:val="003840AB"/>
    <w:rsid w:val="00384184"/>
    <w:rsid w:val="00385E02"/>
    <w:rsid w:val="00386E56"/>
    <w:rsid w:val="00391D60"/>
    <w:rsid w:val="00393089"/>
    <w:rsid w:val="003933C4"/>
    <w:rsid w:val="00396594"/>
    <w:rsid w:val="00397E2A"/>
    <w:rsid w:val="003A5640"/>
    <w:rsid w:val="003A5ABA"/>
    <w:rsid w:val="003A7FA9"/>
    <w:rsid w:val="003B00AA"/>
    <w:rsid w:val="003B1103"/>
    <w:rsid w:val="003B11E9"/>
    <w:rsid w:val="003B3F86"/>
    <w:rsid w:val="003B4559"/>
    <w:rsid w:val="003B5A67"/>
    <w:rsid w:val="003B6E4E"/>
    <w:rsid w:val="003B7D1C"/>
    <w:rsid w:val="003C069A"/>
    <w:rsid w:val="003C0979"/>
    <w:rsid w:val="003C19E7"/>
    <w:rsid w:val="003C1A60"/>
    <w:rsid w:val="003C1E35"/>
    <w:rsid w:val="003C35F3"/>
    <w:rsid w:val="003C3800"/>
    <w:rsid w:val="003C3C9B"/>
    <w:rsid w:val="003C47C5"/>
    <w:rsid w:val="003C6540"/>
    <w:rsid w:val="003C65A7"/>
    <w:rsid w:val="003D162A"/>
    <w:rsid w:val="003D1DD9"/>
    <w:rsid w:val="003E0126"/>
    <w:rsid w:val="003E02F1"/>
    <w:rsid w:val="003E1D53"/>
    <w:rsid w:val="003E260C"/>
    <w:rsid w:val="003E40D5"/>
    <w:rsid w:val="003E6755"/>
    <w:rsid w:val="003E74AE"/>
    <w:rsid w:val="003E7C33"/>
    <w:rsid w:val="003F0CA0"/>
    <w:rsid w:val="003F1547"/>
    <w:rsid w:val="003F27C3"/>
    <w:rsid w:val="003F4AD9"/>
    <w:rsid w:val="004010E8"/>
    <w:rsid w:val="004015C2"/>
    <w:rsid w:val="004015FB"/>
    <w:rsid w:val="0040258C"/>
    <w:rsid w:val="00404685"/>
    <w:rsid w:val="00404E2B"/>
    <w:rsid w:val="00410B44"/>
    <w:rsid w:val="00410BB7"/>
    <w:rsid w:val="00412FDB"/>
    <w:rsid w:val="00415B1E"/>
    <w:rsid w:val="0041703E"/>
    <w:rsid w:val="00417408"/>
    <w:rsid w:val="004201D9"/>
    <w:rsid w:val="0042047E"/>
    <w:rsid w:val="00421366"/>
    <w:rsid w:val="0042250D"/>
    <w:rsid w:val="0042281D"/>
    <w:rsid w:val="00423F94"/>
    <w:rsid w:val="00424155"/>
    <w:rsid w:val="00426343"/>
    <w:rsid w:val="004267A6"/>
    <w:rsid w:val="004267E0"/>
    <w:rsid w:val="0042696F"/>
    <w:rsid w:val="004269C8"/>
    <w:rsid w:val="0042764B"/>
    <w:rsid w:val="0042786F"/>
    <w:rsid w:val="00430928"/>
    <w:rsid w:val="0043683F"/>
    <w:rsid w:val="0043799F"/>
    <w:rsid w:val="0044011F"/>
    <w:rsid w:val="004416CD"/>
    <w:rsid w:val="004433BB"/>
    <w:rsid w:val="00443685"/>
    <w:rsid w:val="00443CA7"/>
    <w:rsid w:val="00444631"/>
    <w:rsid w:val="00444A21"/>
    <w:rsid w:val="00444E40"/>
    <w:rsid w:val="00446E67"/>
    <w:rsid w:val="00447F8F"/>
    <w:rsid w:val="004500AD"/>
    <w:rsid w:val="00450153"/>
    <w:rsid w:val="004501A2"/>
    <w:rsid w:val="004503DE"/>
    <w:rsid w:val="00450441"/>
    <w:rsid w:val="004505EF"/>
    <w:rsid w:val="00451016"/>
    <w:rsid w:val="0045106A"/>
    <w:rsid w:val="004515DD"/>
    <w:rsid w:val="00451A3C"/>
    <w:rsid w:val="00453194"/>
    <w:rsid w:val="004568FC"/>
    <w:rsid w:val="00457D67"/>
    <w:rsid w:val="00460245"/>
    <w:rsid w:val="004606FB"/>
    <w:rsid w:val="00460DD9"/>
    <w:rsid w:val="00461888"/>
    <w:rsid w:val="0046214D"/>
    <w:rsid w:val="0046267B"/>
    <w:rsid w:val="00463267"/>
    <w:rsid w:val="00464B0C"/>
    <w:rsid w:val="00464E6B"/>
    <w:rsid w:val="0046504A"/>
    <w:rsid w:val="0046795A"/>
    <w:rsid w:val="00471052"/>
    <w:rsid w:val="00471960"/>
    <w:rsid w:val="00472C3C"/>
    <w:rsid w:val="0047339F"/>
    <w:rsid w:val="00476017"/>
    <w:rsid w:val="00476A3C"/>
    <w:rsid w:val="00477B64"/>
    <w:rsid w:val="00485B9F"/>
    <w:rsid w:val="00487B5F"/>
    <w:rsid w:val="0049042A"/>
    <w:rsid w:val="00494589"/>
    <w:rsid w:val="0049528C"/>
    <w:rsid w:val="0049557A"/>
    <w:rsid w:val="0049575C"/>
    <w:rsid w:val="004959C2"/>
    <w:rsid w:val="0049687A"/>
    <w:rsid w:val="0049741E"/>
    <w:rsid w:val="004A1CCA"/>
    <w:rsid w:val="004A2E9F"/>
    <w:rsid w:val="004A3D7F"/>
    <w:rsid w:val="004A61A3"/>
    <w:rsid w:val="004A6C42"/>
    <w:rsid w:val="004B0429"/>
    <w:rsid w:val="004B1A70"/>
    <w:rsid w:val="004B51D5"/>
    <w:rsid w:val="004B574A"/>
    <w:rsid w:val="004B5CDD"/>
    <w:rsid w:val="004B6BE0"/>
    <w:rsid w:val="004C0671"/>
    <w:rsid w:val="004C10AD"/>
    <w:rsid w:val="004C1A91"/>
    <w:rsid w:val="004C1ACF"/>
    <w:rsid w:val="004C2190"/>
    <w:rsid w:val="004C4601"/>
    <w:rsid w:val="004C46DD"/>
    <w:rsid w:val="004C5279"/>
    <w:rsid w:val="004C5EBB"/>
    <w:rsid w:val="004C6EAB"/>
    <w:rsid w:val="004D0CD0"/>
    <w:rsid w:val="004D1249"/>
    <w:rsid w:val="004D2A53"/>
    <w:rsid w:val="004D588B"/>
    <w:rsid w:val="004D5B1E"/>
    <w:rsid w:val="004D5E38"/>
    <w:rsid w:val="004D6814"/>
    <w:rsid w:val="004E2C08"/>
    <w:rsid w:val="004E32F2"/>
    <w:rsid w:val="004E3A7D"/>
    <w:rsid w:val="004F16BE"/>
    <w:rsid w:val="004F1C8D"/>
    <w:rsid w:val="004F215D"/>
    <w:rsid w:val="004F2CC1"/>
    <w:rsid w:val="004F3E4D"/>
    <w:rsid w:val="004F5637"/>
    <w:rsid w:val="004F5C34"/>
    <w:rsid w:val="004F6000"/>
    <w:rsid w:val="004F634D"/>
    <w:rsid w:val="004F6A3F"/>
    <w:rsid w:val="004F76CD"/>
    <w:rsid w:val="005018E9"/>
    <w:rsid w:val="005019FB"/>
    <w:rsid w:val="00504460"/>
    <w:rsid w:val="00504468"/>
    <w:rsid w:val="00506083"/>
    <w:rsid w:val="0050669D"/>
    <w:rsid w:val="005068F6"/>
    <w:rsid w:val="00511F0B"/>
    <w:rsid w:val="00512895"/>
    <w:rsid w:val="005151E7"/>
    <w:rsid w:val="00516540"/>
    <w:rsid w:val="00517821"/>
    <w:rsid w:val="00517947"/>
    <w:rsid w:val="00521369"/>
    <w:rsid w:val="00521630"/>
    <w:rsid w:val="00521D10"/>
    <w:rsid w:val="00521EC9"/>
    <w:rsid w:val="00521F99"/>
    <w:rsid w:val="00522F38"/>
    <w:rsid w:val="00523107"/>
    <w:rsid w:val="00523553"/>
    <w:rsid w:val="00523E70"/>
    <w:rsid w:val="00524A52"/>
    <w:rsid w:val="00524B51"/>
    <w:rsid w:val="00527161"/>
    <w:rsid w:val="00532037"/>
    <w:rsid w:val="00532927"/>
    <w:rsid w:val="005360C9"/>
    <w:rsid w:val="005367EB"/>
    <w:rsid w:val="00537153"/>
    <w:rsid w:val="005459ED"/>
    <w:rsid w:val="0054647B"/>
    <w:rsid w:val="005500EC"/>
    <w:rsid w:val="00550AE6"/>
    <w:rsid w:val="00551172"/>
    <w:rsid w:val="00552488"/>
    <w:rsid w:val="00555AA7"/>
    <w:rsid w:val="0055616C"/>
    <w:rsid w:val="00557BAC"/>
    <w:rsid w:val="0056059C"/>
    <w:rsid w:val="00560F26"/>
    <w:rsid w:val="005617F8"/>
    <w:rsid w:val="00566DF4"/>
    <w:rsid w:val="00570166"/>
    <w:rsid w:val="005707C3"/>
    <w:rsid w:val="00571997"/>
    <w:rsid w:val="005719D7"/>
    <w:rsid w:val="00571D25"/>
    <w:rsid w:val="005741CF"/>
    <w:rsid w:val="00574255"/>
    <w:rsid w:val="005749E9"/>
    <w:rsid w:val="0058073D"/>
    <w:rsid w:val="005813FB"/>
    <w:rsid w:val="0058293D"/>
    <w:rsid w:val="005835AA"/>
    <w:rsid w:val="005839B2"/>
    <w:rsid w:val="0058491E"/>
    <w:rsid w:val="00585371"/>
    <w:rsid w:val="005857E5"/>
    <w:rsid w:val="00585E2C"/>
    <w:rsid w:val="00586610"/>
    <w:rsid w:val="005904E7"/>
    <w:rsid w:val="00590CA4"/>
    <w:rsid w:val="00591A3A"/>
    <w:rsid w:val="00593A55"/>
    <w:rsid w:val="00594A7E"/>
    <w:rsid w:val="00595CE0"/>
    <w:rsid w:val="00596AD0"/>
    <w:rsid w:val="00596F79"/>
    <w:rsid w:val="005973E6"/>
    <w:rsid w:val="00597AC0"/>
    <w:rsid w:val="00597B58"/>
    <w:rsid w:val="005A2189"/>
    <w:rsid w:val="005A35BA"/>
    <w:rsid w:val="005A486B"/>
    <w:rsid w:val="005A5F6F"/>
    <w:rsid w:val="005B0DE0"/>
    <w:rsid w:val="005B5700"/>
    <w:rsid w:val="005B5A93"/>
    <w:rsid w:val="005B6060"/>
    <w:rsid w:val="005B6F08"/>
    <w:rsid w:val="005C0889"/>
    <w:rsid w:val="005C1392"/>
    <w:rsid w:val="005C1564"/>
    <w:rsid w:val="005C1CCF"/>
    <w:rsid w:val="005C1E2D"/>
    <w:rsid w:val="005C2099"/>
    <w:rsid w:val="005C5595"/>
    <w:rsid w:val="005C566F"/>
    <w:rsid w:val="005C62A0"/>
    <w:rsid w:val="005C6A61"/>
    <w:rsid w:val="005D2611"/>
    <w:rsid w:val="005D4577"/>
    <w:rsid w:val="005D5990"/>
    <w:rsid w:val="005D6156"/>
    <w:rsid w:val="005D6D96"/>
    <w:rsid w:val="005E0CC0"/>
    <w:rsid w:val="005E548C"/>
    <w:rsid w:val="005E632F"/>
    <w:rsid w:val="005E6413"/>
    <w:rsid w:val="005E7A2A"/>
    <w:rsid w:val="005F08EF"/>
    <w:rsid w:val="005F103A"/>
    <w:rsid w:val="005F1355"/>
    <w:rsid w:val="005F34DE"/>
    <w:rsid w:val="005F439F"/>
    <w:rsid w:val="005F4410"/>
    <w:rsid w:val="005F58D2"/>
    <w:rsid w:val="005F5DDC"/>
    <w:rsid w:val="00601795"/>
    <w:rsid w:val="00601945"/>
    <w:rsid w:val="0061063D"/>
    <w:rsid w:val="006127CC"/>
    <w:rsid w:val="00612F30"/>
    <w:rsid w:val="006140DB"/>
    <w:rsid w:val="0061434C"/>
    <w:rsid w:val="006150B3"/>
    <w:rsid w:val="0061646E"/>
    <w:rsid w:val="006178DF"/>
    <w:rsid w:val="00622FBA"/>
    <w:rsid w:val="0062327F"/>
    <w:rsid w:val="006246D0"/>
    <w:rsid w:val="00625826"/>
    <w:rsid w:val="0062674A"/>
    <w:rsid w:val="00627B7D"/>
    <w:rsid w:val="00627F60"/>
    <w:rsid w:val="00630447"/>
    <w:rsid w:val="0063046E"/>
    <w:rsid w:val="006311D9"/>
    <w:rsid w:val="006323A4"/>
    <w:rsid w:val="00632981"/>
    <w:rsid w:val="006352DC"/>
    <w:rsid w:val="006362EA"/>
    <w:rsid w:val="006427E4"/>
    <w:rsid w:val="00643695"/>
    <w:rsid w:val="0064468C"/>
    <w:rsid w:val="00644A5A"/>
    <w:rsid w:val="006472D0"/>
    <w:rsid w:val="00650E29"/>
    <w:rsid w:val="00653A9A"/>
    <w:rsid w:val="006546AB"/>
    <w:rsid w:val="00655C0F"/>
    <w:rsid w:val="00656600"/>
    <w:rsid w:val="0065686A"/>
    <w:rsid w:val="00660542"/>
    <w:rsid w:val="00662273"/>
    <w:rsid w:val="00662973"/>
    <w:rsid w:val="006657B3"/>
    <w:rsid w:val="00665C6C"/>
    <w:rsid w:val="00666BCE"/>
    <w:rsid w:val="006710E4"/>
    <w:rsid w:val="006753D1"/>
    <w:rsid w:val="006753D9"/>
    <w:rsid w:val="00676C51"/>
    <w:rsid w:val="00677EC6"/>
    <w:rsid w:val="00683463"/>
    <w:rsid w:val="006839BB"/>
    <w:rsid w:val="00684661"/>
    <w:rsid w:val="00685532"/>
    <w:rsid w:val="00687BAB"/>
    <w:rsid w:val="006900D5"/>
    <w:rsid w:val="006A18ED"/>
    <w:rsid w:val="006A1C46"/>
    <w:rsid w:val="006A277E"/>
    <w:rsid w:val="006A7679"/>
    <w:rsid w:val="006B2121"/>
    <w:rsid w:val="006B2499"/>
    <w:rsid w:val="006B32FA"/>
    <w:rsid w:val="006B3351"/>
    <w:rsid w:val="006B435C"/>
    <w:rsid w:val="006B4582"/>
    <w:rsid w:val="006B5382"/>
    <w:rsid w:val="006B7144"/>
    <w:rsid w:val="006B74F5"/>
    <w:rsid w:val="006C1771"/>
    <w:rsid w:val="006C48B7"/>
    <w:rsid w:val="006C53A6"/>
    <w:rsid w:val="006C6CB1"/>
    <w:rsid w:val="006C71B0"/>
    <w:rsid w:val="006D0757"/>
    <w:rsid w:val="006D0D3C"/>
    <w:rsid w:val="006D12C0"/>
    <w:rsid w:val="006D3213"/>
    <w:rsid w:val="006D3927"/>
    <w:rsid w:val="006D4B56"/>
    <w:rsid w:val="006D5125"/>
    <w:rsid w:val="006D61AC"/>
    <w:rsid w:val="006E2161"/>
    <w:rsid w:val="006E4581"/>
    <w:rsid w:val="006E49A2"/>
    <w:rsid w:val="006E60C8"/>
    <w:rsid w:val="006E6FA5"/>
    <w:rsid w:val="006E763D"/>
    <w:rsid w:val="006F1B3E"/>
    <w:rsid w:val="006F26D1"/>
    <w:rsid w:val="006F3478"/>
    <w:rsid w:val="006F405F"/>
    <w:rsid w:val="006F57A2"/>
    <w:rsid w:val="00702D42"/>
    <w:rsid w:val="00702E50"/>
    <w:rsid w:val="00703384"/>
    <w:rsid w:val="007034DD"/>
    <w:rsid w:val="00705D0C"/>
    <w:rsid w:val="00705EB4"/>
    <w:rsid w:val="007062D9"/>
    <w:rsid w:val="00706A4B"/>
    <w:rsid w:val="00707145"/>
    <w:rsid w:val="0070770B"/>
    <w:rsid w:val="00711591"/>
    <w:rsid w:val="00712160"/>
    <w:rsid w:val="007131B5"/>
    <w:rsid w:val="00713527"/>
    <w:rsid w:val="00714E09"/>
    <w:rsid w:val="007159B4"/>
    <w:rsid w:val="00716A21"/>
    <w:rsid w:val="00720679"/>
    <w:rsid w:val="00720784"/>
    <w:rsid w:val="00721B95"/>
    <w:rsid w:val="00721CE4"/>
    <w:rsid w:val="00723038"/>
    <w:rsid w:val="00723C1E"/>
    <w:rsid w:val="00724116"/>
    <w:rsid w:val="00724C5B"/>
    <w:rsid w:val="007260C2"/>
    <w:rsid w:val="00730671"/>
    <w:rsid w:val="00730EBC"/>
    <w:rsid w:val="00730F32"/>
    <w:rsid w:val="007313DB"/>
    <w:rsid w:val="00731A73"/>
    <w:rsid w:val="00733CE6"/>
    <w:rsid w:val="007345DF"/>
    <w:rsid w:val="0073548C"/>
    <w:rsid w:val="00735512"/>
    <w:rsid w:val="007375EF"/>
    <w:rsid w:val="007405AB"/>
    <w:rsid w:val="00745C1E"/>
    <w:rsid w:val="007506D0"/>
    <w:rsid w:val="00750938"/>
    <w:rsid w:val="007512A4"/>
    <w:rsid w:val="00752DF8"/>
    <w:rsid w:val="00753DF6"/>
    <w:rsid w:val="0075725E"/>
    <w:rsid w:val="00757807"/>
    <w:rsid w:val="007604BA"/>
    <w:rsid w:val="00762892"/>
    <w:rsid w:val="00762FE0"/>
    <w:rsid w:val="007633DB"/>
    <w:rsid w:val="00764D34"/>
    <w:rsid w:val="007663D1"/>
    <w:rsid w:val="0076762A"/>
    <w:rsid w:val="00767D40"/>
    <w:rsid w:val="007709BB"/>
    <w:rsid w:val="00772CB9"/>
    <w:rsid w:val="00773C5F"/>
    <w:rsid w:val="00774DAC"/>
    <w:rsid w:val="00775C1C"/>
    <w:rsid w:val="00776558"/>
    <w:rsid w:val="00777548"/>
    <w:rsid w:val="00777DBF"/>
    <w:rsid w:val="00780193"/>
    <w:rsid w:val="00780976"/>
    <w:rsid w:val="007831B7"/>
    <w:rsid w:val="007851BC"/>
    <w:rsid w:val="00785BC5"/>
    <w:rsid w:val="00785F3D"/>
    <w:rsid w:val="00787DF2"/>
    <w:rsid w:val="0079343B"/>
    <w:rsid w:val="00793D6C"/>
    <w:rsid w:val="00796B24"/>
    <w:rsid w:val="007A171A"/>
    <w:rsid w:val="007A1736"/>
    <w:rsid w:val="007A26FF"/>
    <w:rsid w:val="007A4F0B"/>
    <w:rsid w:val="007A5ACD"/>
    <w:rsid w:val="007B09A5"/>
    <w:rsid w:val="007B3F90"/>
    <w:rsid w:val="007B4855"/>
    <w:rsid w:val="007B5A29"/>
    <w:rsid w:val="007B5C1D"/>
    <w:rsid w:val="007C3F4E"/>
    <w:rsid w:val="007C42A9"/>
    <w:rsid w:val="007C5125"/>
    <w:rsid w:val="007C64F7"/>
    <w:rsid w:val="007C75AC"/>
    <w:rsid w:val="007C7774"/>
    <w:rsid w:val="007D1116"/>
    <w:rsid w:val="007D1C51"/>
    <w:rsid w:val="007D3839"/>
    <w:rsid w:val="007E3873"/>
    <w:rsid w:val="007E6058"/>
    <w:rsid w:val="007E7ADA"/>
    <w:rsid w:val="007E7E47"/>
    <w:rsid w:val="007F0BA4"/>
    <w:rsid w:val="007F33E4"/>
    <w:rsid w:val="007F3976"/>
    <w:rsid w:val="007F4DF8"/>
    <w:rsid w:val="007F5E5F"/>
    <w:rsid w:val="007F687A"/>
    <w:rsid w:val="008004B1"/>
    <w:rsid w:val="00803272"/>
    <w:rsid w:val="00804674"/>
    <w:rsid w:val="00805948"/>
    <w:rsid w:val="00806ADE"/>
    <w:rsid w:val="00812CAE"/>
    <w:rsid w:val="00814A82"/>
    <w:rsid w:val="008159BB"/>
    <w:rsid w:val="00816409"/>
    <w:rsid w:val="00820B47"/>
    <w:rsid w:val="00822918"/>
    <w:rsid w:val="00823A34"/>
    <w:rsid w:val="00825A59"/>
    <w:rsid w:val="00825E98"/>
    <w:rsid w:val="008267A6"/>
    <w:rsid w:val="00826E76"/>
    <w:rsid w:val="00827139"/>
    <w:rsid w:val="008278BB"/>
    <w:rsid w:val="00832B59"/>
    <w:rsid w:val="00832B9B"/>
    <w:rsid w:val="00833E00"/>
    <w:rsid w:val="00834366"/>
    <w:rsid w:val="00836699"/>
    <w:rsid w:val="008411A9"/>
    <w:rsid w:val="0084128D"/>
    <w:rsid w:val="0084368E"/>
    <w:rsid w:val="00846BB1"/>
    <w:rsid w:val="008470E0"/>
    <w:rsid w:val="00847226"/>
    <w:rsid w:val="00847711"/>
    <w:rsid w:val="00850496"/>
    <w:rsid w:val="00851615"/>
    <w:rsid w:val="00852976"/>
    <w:rsid w:val="00853B3D"/>
    <w:rsid w:val="00853FE7"/>
    <w:rsid w:val="0085410B"/>
    <w:rsid w:val="00855AEA"/>
    <w:rsid w:val="00856281"/>
    <w:rsid w:val="00856B17"/>
    <w:rsid w:val="00856E17"/>
    <w:rsid w:val="00857343"/>
    <w:rsid w:val="008605E1"/>
    <w:rsid w:val="00861919"/>
    <w:rsid w:val="00864FDF"/>
    <w:rsid w:val="00866CFB"/>
    <w:rsid w:val="00866DDC"/>
    <w:rsid w:val="0087007D"/>
    <w:rsid w:val="0087109A"/>
    <w:rsid w:val="00871DD8"/>
    <w:rsid w:val="0087234A"/>
    <w:rsid w:val="00873A8E"/>
    <w:rsid w:val="008740D5"/>
    <w:rsid w:val="00874653"/>
    <w:rsid w:val="008748FD"/>
    <w:rsid w:val="008767E0"/>
    <w:rsid w:val="00876848"/>
    <w:rsid w:val="0088106E"/>
    <w:rsid w:val="008814D7"/>
    <w:rsid w:val="00881F73"/>
    <w:rsid w:val="00882774"/>
    <w:rsid w:val="00882E2D"/>
    <w:rsid w:val="00883295"/>
    <w:rsid w:val="00885DD0"/>
    <w:rsid w:val="0088653E"/>
    <w:rsid w:val="00887992"/>
    <w:rsid w:val="00890D49"/>
    <w:rsid w:val="008917F8"/>
    <w:rsid w:val="0089236C"/>
    <w:rsid w:val="00895389"/>
    <w:rsid w:val="00895596"/>
    <w:rsid w:val="008A17E6"/>
    <w:rsid w:val="008A1CB4"/>
    <w:rsid w:val="008A2797"/>
    <w:rsid w:val="008A5992"/>
    <w:rsid w:val="008A5CCC"/>
    <w:rsid w:val="008A5F1C"/>
    <w:rsid w:val="008A6987"/>
    <w:rsid w:val="008B1306"/>
    <w:rsid w:val="008B3B2B"/>
    <w:rsid w:val="008B5918"/>
    <w:rsid w:val="008B74C2"/>
    <w:rsid w:val="008C15BC"/>
    <w:rsid w:val="008C17BA"/>
    <w:rsid w:val="008C1D63"/>
    <w:rsid w:val="008C23C5"/>
    <w:rsid w:val="008C4932"/>
    <w:rsid w:val="008C7016"/>
    <w:rsid w:val="008C7B59"/>
    <w:rsid w:val="008D1216"/>
    <w:rsid w:val="008D1805"/>
    <w:rsid w:val="008D49AE"/>
    <w:rsid w:val="008D598B"/>
    <w:rsid w:val="008D6330"/>
    <w:rsid w:val="008D75B7"/>
    <w:rsid w:val="008E0EA4"/>
    <w:rsid w:val="008E27F2"/>
    <w:rsid w:val="008E2D94"/>
    <w:rsid w:val="008E2ED5"/>
    <w:rsid w:val="008E31C1"/>
    <w:rsid w:val="008E49BC"/>
    <w:rsid w:val="008E6018"/>
    <w:rsid w:val="008E6897"/>
    <w:rsid w:val="008F2B4A"/>
    <w:rsid w:val="008F2DB9"/>
    <w:rsid w:val="008F53DC"/>
    <w:rsid w:val="008F53DE"/>
    <w:rsid w:val="008F5484"/>
    <w:rsid w:val="008F66EF"/>
    <w:rsid w:val="008F71AF"/>
    <w:rsid w:val="008F738B"/>
    <w:rsid w:val="00901CD4"/>
    <w:rsid w:val="00902BFB"/>
    <w:rsid w:val="0090659A"/>
    <w:rsid w:val="00911A07"/>
    <w:rsid w:val="00912263"/>
    <w:rsid w:val="009150F8"/>
    <w:rsid w:val="0091522B"/>
    <w:rsid w:val="00915F8C"/>
    <w:rsid w:val="00916B3F"/>
    <w:rsid w:val="00920935"/>
    <w:rsid w:val="00921B8B"/>
    <w:rsid w:val="00921EF5"/>
    <w:rsid w:val="00922B66"/>
    <w:rsid w:val="00922FEA"/>
    <w:rsid w:val="00923E33"/>
    <w:rsid w:val="009241E8"/>
    <w:rsid w:val="00927390"/>
    <w:rsid w:val="009277FE"/>
    <w:rsid w:val="0093181F"/>
    <w:rsid w:val="0093356C"/>
    <w:rsid w:val="00933D33"/>
    <w:rsid w:val="009343EA"/>
    <w:rsid w:val="009346DE"/>
    <w:rsid w:val="00937369"/>
    <w:rsid w:val="00937F4E"/>
    <w:rsid w:val="00937FC5"/>
    <w:rsid w:val="0094234A"/>
    <w:rsid w:val="00942BC8"/>
    <w:rsid w:val="009441A9"/>
    <w:rsid w:val="00944CA7"/>
    <w:rsid w:val="009457C9"/>
    <w:rsid w:val="00946069"/>
    <w:rsid w:val="00947EC6"/>
    <w:rsid w:val="00950C21"/>
    <w:rsid w:val="00953E80"/>
    <w:rsid w:val="00954122"/>
    <w:rsid w:val="009544D4"/>
    <w:rsid w:val="009565C7"/>
    <w:rsid w:val="00956639"/>
    <w:rsid w:val="009566E4"/>
    <w:rsid w:val="00957115"/>
    <w:rsid w:val="00957126"/>
    <w:rsid w:val="00960667"/>
    <w:rsid w:val="009632FD"/>
    <w:rsid w:val="00963E69"/>
    <w:rsid w:val="0096432C"/>
    <w:rsid w:val="009648CE"/>
    <w:rsid w:val="00966803"/>
    <w:rsid w:val="0096765A"/>
    <w:rsid w:val="009676AB"/>
    <w:rsid w:val="00967ABF"/>
    <w:rsid w:val="00970011"/>
    <w:rsid w:val="0097220E"/>
    <w:rsid w:val="0097331A"/>
    <w:rsid w:val="00973B98"/>
    <w:rsid w:val="00974471"/>
    <w:rsid w:val="00976B26"/>
    <w:rsid w:val="00976C85"/>
    <w:rsid w:val="00977A2C"/>
    <w:rsid w:val="00980B34"/>
    <w:rsid w:val="0098367F"/>
    <w:rsid w:val="00984EF1"/>
    <w:rsid w:val="00986839"/>
    <w:rsid w:val="00987027"/>
    <w:rsid w:val="0098710B"/>
    <w:rsid w:val="00991F73"/>
    <w:rsid w:val="00991F93"/>
    <w:rsid w:val="00993D2D"/>
    <w:rsid w:val="00993DBA"/>
    <w:rsid w:val="0099518D"/>
    <w:rsid w:val="00995BC9"/>
    <w:rsid w:val="009964E5"/>
    <w:rsid w:val="00997821"/>
    <w:rsid w:val="009A2D4E"/>
    <w:rsid w:val="009B1BB7"/>
    <w:rsid w:val="009B2873"/>
    <w:rsid w:val="009B42AC"/>
    <w:rsid w:val="009B43C8"/>
    <w:rsid w:val="009B4CE7"/>
    <w:rsid w:val="009B597F"/>
    <w:rsid w:val="009B6A5D"/>
    <w:rsid w:val="009C1B15"/>
    <w:rsid w:val="009C35AE"/>
    <w:rsid w:val="009C3ADA"/>
    <w:rsid w:val="009C3C0B"/>
    <w:rsid w:val="009C4034"/>
    <w:rsid w:val="009C745B"/>
    <w:rsid w:val="009C7A1A"/>
    <w:rsid w:val="009D0251"/>
    <w:rsid w:val="009D17BE"/>
    <w:rsid w:val="009D1820"/>
    <w:rsid w:val="009D1D5D"/>
    <w:rsid w:val="009D22C9"/>
    <w:rsid w:val="009D2C08"/>
    <w:rsid w:val="009D31F6"/>
    <w:rsid w:val="009D39EC"/>
    <w:rsid w:val="009D420D"/>
    <w:rsid w:val="009D4F45"/>
    <w:rsid w:val="009D5200"/>
    <w:rsid w:val="009D6B87"/>
    <w:rsid w:val="009D72A5"/>
    <w:rsid w:val="009E0B12"/>
    <w:rsid w:val="009E1624"/>
    <w:rsid w:val="009E170A"/>
    <w:rsid w:val="009E27FC"/>
    <w:rsid w:val="009E32AC"/>
    <w:rsid w:val="009E4D36"/>
    <w:rsid w:val="009E591D"/>
    <w:rsid w:val="009E7BAC"/>
    <w:rsid w:val="009F115C"/>
    <w:rsid w:val="009F3FE2"/>
    <w:rsid w:val="009F5885"/>
    <w:rsid w:val="00A00271"/>
    <w:rsid w:val="00A01012"/>
    <w:rsid w:val="00A0248F"/>
    <w:rsid w:val="00A03267"/>
    <w:rsid w:val="00A041A1"/>
    <w:rsid w:val="00A10145"/>
    <w:rsid w:val="00A10327"/>
    <w:rsid w:val="00A1317A"/>
    <w:rsid w:val="00A15C32"/>
    <w:rsid w:val="00A165E2"/>
    <w:rsid w:val="00A210B3"/>
    <w:rsid w:val="00A219E6"/>
    <w:rsid w:val="00A21E6B"/>
    <w:rsid w:val="00A224A8"/>
    <w:rsid w:val="00A23386"/>
    <w:rsid w:val="00A23B23"/>
    <w:rsid w:val="00A247E2"/>
    <w:rsid w:val="00A265CB"/>
    <w:rsid w:val="00A300D8"/>
    <w:rsid w:val="00A3048E"/>
    <w:rsid w:val="00A324F2"/>
    <w:rsid w:val="00A374A4"/>
    <w:rsid w:val="00A37FD0"/>
    <w:rsid w:val="00A40D62"/>
    <w:rsid w:val="00A41161"/>
    <w:rsid w:val="00A44595"/>
    <w:rsid w:val="00A5089B"/>
    <w:rsid w:val="00A52CFB"/>
    <w:rsid w:val="00A536B7"/>
    <w:rsid w:val="00A553F3"/>
    <w:rsid w:val="00A5659C"/>
    <w:rsid w:val="00A605DF"/>
    <w:rsid w:val="00A61A3D"/>
    <w:rsid w:val="00A61CCD"/>
    <w:rsid w:val="00A61D48"/>
    <w:rsid w:val="00A61F79"/>
    <w:rsid w:val="00A6262A"/>
    <w:rsid w:val="00A62BAE"/>
    <w:rsid w:val="00A63029"/>
    <w:rsid w:val="00A63C4E"/>
    <w:rsid w:val="00A64D8B"/>
    <w:rsid w:val="00A64F12"/>
    <w:rsid w:val="00A658DB"/>
    <w:rsid w:val="00A66CEF"/>
    <w:rsid w:val="00A675F1"/>
    <w:rsid w:val="00A70262"/>
    <w:rsid w:val="00A708C4"/>
    <w:rsid w:val="00A71BE1"/>
    <w:rsid w:val="00A74792"/>
    <w:rsid w:val="00A762B1"/>
    <w:rsid w:val="00A806A2"/>
    <w:rsid w:val="00A80EDA"/>
    <w:rsid w:val="00A834F7"/>
    <w:rsid w:val="00A836F5"/>
    <w:rsid w:val="00A856DF"/>
    <w:rsid w:val="00A859F8"/>
    <w:rsid w:val="00A9035A"/>
    <w:rsid w:val="00A9038C"/>
    <w:rsid w:val="00A91E14"/>
    <w:rsid w:val="00A927CC"/>
    <w:rsid w:val="00A92D5A"/>
    <w:rsid w:val="00A93830"/>
    <w:rsid w:val="00A93B7D"/>
    <w:rsid w:val="00A95719"/>
    <w:rsid w:val="00A96BA4"/>
    <w:rsid w:val="00AA0A06"/>
    <w:rsid w:val="00AA1665"/>
    <w:rsid w:val="00AA30BE"/>
    <w:rsid w:val="00AA3416"/>
    <w:rsid w:val="00AA34DB"/>
    <w:rsid w:val="00AA3E44"/>
    <w:rsid w:val="00AA3EB7"/>
    <w:rsid w:val="00AA40FA"/>
    <w:rsid w:val="00AA4DBC"/>
    <w:rsid w:val="00AA5195"/>
    <w:rsid w:val="00AA5E9C"/>
    <w:rsid w:val="00AA6A95"/>
    <w:rsid w:val="00AB0006"/>
    <w:rsid w:val="00AB0980"/>
    <w:rsid w:val="00AB18CC"/>
    <w:rsid w:val="00AB6C63"/>
    <w:rsid w:val="00AB6CDB"/>
    <w:rsid w:val="00AB799C"/>
    <w:rsid w:val="00AC1C68"/>
    <w:rsid w:val="00AC240A"/>
    <w:rsid w:val="00AC2C11"/>
    <w:rsid w:val="00AC3547"/>
    <w:rsid w:val="00AC397C"/>
    <w:rsid w:val="00AC3E20"/>
    <w:rsid w:val="00AC480A"/>
    <w:rsid w:val="00AC4964"/>
    <w:rsid w:val="00AC4BFA"/>
    <w:rsid w:val="00AC5BF3"/>
    <w:rsid w:val="00AD0987"/>
    <w:rsid w:val="00AD17E0"/>
    <w:rsid w:val="00AD270E"/>
    <w:rsid w:val="00AD39B0"/>
    <w:rsid w:val="00AD470F"/>
    <w:rsid w:val="00AD4A21"/>
    <w:rsid w:val="00AD4F80"/>
    <w:rsid w:val="00AD681C"/>
    <w:rsid w:val="00AE2352"/>
    <w:rsid w:val="00AE2BB5"/>
    <w:rsid w:val="00AE4708"/>
    <w:rsid w:val="00AE5B07"/>
    <w:rsid w:val="00AE7B90"/>
    <w:rsid w:val="00AF0E10"/>
    <w:rsid w:val="00AF5D9C"/>
    <w:rsid w:val="00B00BD6"/>
    <w:rsid w:val="00B01916"/>
    <w:rsid w:val="00B05D94"/>
    <w:rsid w:val="00B0664A"/>
    <w:rsid w:val="00B10783"/>
    <w:rsid w:val="00B11D30"/>
    <w:rsid w:val="00B1244D"/>
    <w:rsid w:val="00B135B8"/>
    <w:rsid w:val="00B14EEC"/>
    <w:rsid w:val="00B14FC4"/>
    <w:rsid w:val="00B1725C"/>
    <w:rsid w:val="00B210D9"/>
    <w:rsid w:val="00B21B61"/>
    <w:rsid w:val="00B21F1E"/>
    <w:rsid w:val="00B24ADA"/>
    <w:rsid w:val="00B25108"/>
    <w:rsid w:val="00B33E31"/>
    <w:rsid w:val="00B376E9"/>
    <w:rsid w:val="00B4064E"/>
    <w:rsid w:val="00B413AF"/>
    <w:rsid w:val="00B41A3F"/>
    <w:rsid w:val="00B42978"/>
    <w:rsid w:val="00B42B87"/>
    <w:rsid w:val="00B432F2"/>
    <w:rsid w:val="00B4469C"/>
    <w:rsid w:val="00B451BF"/>
    <w:rsid w:val="00B467B4"/>
    <w:rsid w:val="00B5357D"/>
    <w:rsid w:val="00B5379E"/>
    <w:rsid w:val="00B6197A"/>
    <w:rsid w:val="00B63289"/>
    <w:rsid w:val="00B632E5"/>
    <w:rsid w:val="00B635A8"/>
    <w:rsid w:val="00B63B99"/>
    <w:rsid w:val="00B6532C"/>
    <w:rsid w:val="00B65B87"/>
    <w:rsid w:val="00B67E6A"/>
    <w:rsid w:val="00B72FD8"/>
    <w:rsid w:val="00B76257"/>
    <w:rsid w:val="00B8224B"/>
    <w:rsid w:val="00B840B3"/>
    <w:rsid w:val="00B84475"/>
    <w:rsid w:val="00B854D3"/>
    <w:rsid w:val="00B90C28"/>
    <w:rsid w:val="00B91BDA"/>
    <w:rsid w:val="00B927A2"/>
    <w:rsid w:val="00B95AB1"/>
    <w:rsid w:val="00B95B5E"/>
    <w:rsid w:val="00B96FF8"/>
    <w:rsid w:val="00BA017C"/>
    <w:rsid w:val="00BA1153"/>
    <w:rsid w:val="00BA1F94"/>
    <w:rsid w:val="00BA1F9E"/>
    <w:rsid w:val="00BA3723"/>
    <w:rsid w:val="00BA3BDA"/>
    <w:rsid w:val="00BB050D"/>
    <w:rsid w:val="00BB18BF"/>
    <w:rsid w:val="00BB1B7D"/>
    <w:rsid w:val="00BB34B6"/>
    <w:rsid w:val="00BB5CFD"/>
    <w:rsid w:val="00BB7F35"/>
    <w:rsid w:val="00BC10C5"/>
    <w:rsid w:val="00BC4671"/>
    <w:rsid w:val="00BC4BEC"/>
    <w:rsid w:val="00BC4D48"/>
    <w:rsid w:val="00BC57E2"/>
    <w:rsid w:val="00BC5FF2"/>
    <w:rsid w:val="00BC6C0A"/>
    <w:rsid w:val="00BD08E9"/>
    <w:rsid w:val="00BD095C"/>
    <w:rsid w:val="00BD200F"/>
    <w:rsid w:val="00BD473A"/>
    <w:rsid w:val="00BD4867"/>
    <w:rsid w:val="00BD49BD"/>
    <w:rsid w:val="00BD6608"/>
    <w:rsid w:val="00BE0838"/>
    <w:rsid w:val="00BE08A9"/>
    <w:rsid w:val="00BE10B8"/>
    <w:rsid w:val="00BE17A0"/>
    <w:rsid w:val="00BE7A54"/>
    <w:rsid w:val="00BF06C6"/>
    <w:rsid w:val="00BF1870"/>
    <w:rsid w:val="00BF444E"/>
    <w:rsid w:val="00BF7299"/>
    <w:rsid w:val="00C019D2"/>
    <w:rsid w:val="00C02B76"/>
    <w:rsid w:val="00C043EB"/>
    <w:rsid w:val="00C047CC"/>
    <w:rsid w:val="00C04AA7"/>
    <w:rsid w:val="00C063A7"/>
    <w:rsid w:val="00C07EDA"/>
    <w:rsid w:val="00C1031B"/>
    <w:rsid w:val="00C11EF5"/>
    <w:rsid w:val="00C13544"/>
    <w:rsid w:val="00C15FF6"/>
    <w:rsid w:val="00C203F9"/>
    <w:rsid w:val="00C22421"/>
    <w:rsid w:val="00C25A7D"/>
    <w:rsid w:val="00C2657B"/>
    <w:rsid w:val="00C26763"/>
    <w:rsid w:val="00C30D86"/>
    <w:rsid w:val="00C31534"/>
    <w:rsid w:val="00C31F0E"/>
    <w:rsid w:val="00C327C5"/>
    <w:rsid w:val="00C32B35"/>
    <w:rsid w:val="00C32BFC"/>
    <w:rsid w:val="00C332CE"/>
    <w:rsid w:val="00C33B12"/>
    <w:rsid w:val="00C35A81"/>
    <w:rsid w:val="00C36DCC"/>
    <w:rsid w:val="00C370EC"/>
    <w:rsid w:val="00C37D3B"/>
    <w:rsid w:val="00C37EAB"/>
    <w:rsid w:val="00C40BCE"/>
    <w:rsid w:val="00C4183C"/>
    <w:rsid w:val="00C41982"/>
    <w:rsid w:val="00C41C81"/>
    <w:rsid w:val="00C4263F"/>
    <w:rsid w:val="00C43CFB"/>
    <w:rsid w:val="00C44B57"/>
    <w:rsid w:val="00C5021B"/>
    <w:rsid w:val="00C5025B"/>
    <w:rsid w:val="00C51265"/>
    <w:rsid w:val="00C5145F"/>
    <w:rsid w:val="00C533AF"/>
    <w:rsid w:val="00C53E93"/>
    <w:rsid w:val="00C55764"/>
    <w:rsid w:val="00C563C5"/>
    <w:rsid w:val="00C566A0"/>
    <w:rsid w:val="00C56F49"/>
    <w:rsid w:val="00C60090"/>
    <w:rsid w:val="00C601AE"/>
    <w:rsid w:val="00C601CA"/>
    <w:rsid w:val="00C60D4A"/>
    <w:rsid w:val="00C60EDF"/>
    <w:rsid w:val="00C62B63"/>
    <w:rsid w:val="00C64676"/>
    <w:rsid w:val="00C64DCC"/>
    <w:rsid w:val="00C6565A"/>
    <w:rsid w:val="00C666AF"/>
    <w:rsid w:val="00C70513"/>
    <w:rsid w:val="00C70C25"/>
    <w:rsid w:val="00C70D83"/>
    <w:rsid w:val="00C751C4"/>
    <w:rsid w:val="00C7593F"/>
    <w:rsid w:val="00C75A64"/>
    <w:rsid w:val="00C77184"/>
    <w:rsid w:val="00C77C18"/>
    <w:rsid w:val="00C8384F"/>
    <w:rsid w:val="00C849E3"/>
    <w:rsid w:val="00C86BC7"/>
    <w:rsid w:val="00C86EF2"/>
    <w:rsid w:val="00C92F26"/>
    <w:rsid w:val="00C9342E"/>
    <w:rsid w:val="00C941D3"/>
    <w:rsid w:val="00C945DA"/>
    <w:rsid w:val="00C967D9"/>
    <w:rsid w:val="00C96D6C"/>
    <w:rsid w:val="00C970F9"/>
    <w:rsid w:val="00CA1F71"/>
    <w:rsid w:val="00CA2F0F"/>
    <w:rsid w:val="00CA3754"/>
    <w:rsid w:val="00CA44A5"/>
    <w:rsid w:val="00CA4EDB"/>
    <w:rsid w:val="00CA543F"/>
    <w:rsid w:val="00CA60F6"/>
    <w:rsid w:val="00CA7FC9"/>
    <w:rsid w:val="00CB0807"/>
    <w:rsid w:val="00CB4A6B"/>
    <w:rsid w:val="00CB511F"/>
    <w:rsid w:val="00CB54BD"/>
    <w:rsid w:val="00CB6CCF"/>
    <w:rsid w:val="00CB718D"/>
    <w:rsid w:val="00CC0F93"/>
    <w:rsid w:val="00CC30E9"/>
    <w:rsid w:val="00CC3B19"/>
    <w:rsid w:val="00CC4926"/>
    <w:rsid w:val="00CC4C18"/>
    <w:rsid w:val="00CC56ED"/>
    <w:rsid w:val="00CC6ECE"/>
    <w:rsid w:val="00CD0815"/>
    <w:rsid w:val="00CD165C"/>
    <w:rsid w:val="00CD1B80"/>
    <w:rsid w:val="00CD1DE8"/>
    <w:rsid w:val="00CD24C1"/>
    <w:rsid w:val="00CD512C"/>
    <w:rsid w:val="00CD5302"/>
    <w:rsid w:val="00CE00EB"/>
    <w:rsid w:val="00CE0ACB"/>
    <w:rsid w:val="00CE214A"/>
    <w:rsid w:val="00CE22E1"/>
    <w:rsid w:val="00CE2822"/>
    <w:rsid w:val="00CE2CD4"/>
    <w:rsid w:val="00CE3C94"/>
    <w:rsid w:val="00CE49B7"/>
    <w:rsid w:val="00CF02D6"/>
    <w:rsid w:val="00CF2DBF"/>
    <w:rsid w:val="00CF3BB2"/>
    <w:rsid w:val="00CF491C"/>
    <w:rsid w:val="00CF75B2"/>
    <w:rsid w:val="00D002E6"/>
    <w:rsid w:val="00D00BCB"/>
    <w:rsid w:val="00D0596A"/>
    <w:rsid w:val="00D066D4"/>
    <w:rsid w:val="00D06874"/>
    <w:rsid w:val="00D102F0"/>
    <w:rsid w:val="00D12B45"/>
    <w:rsid w:val="00D147AD"/>
    <w:rsid w:val="00D1549C"/>
    <w:rsid w:val="00D16614"/>
    <w:rsid w:val="00D16D1F"/>
    <w:rsid w:val="00D21953"/>
    <w:rsid w:val="00D268EB"/>
    <w:rsid w:val="00D3042D"/>
    <w:rsid w:val="00D314CD"/>
    <w:rsid w:val="00D31B91"/>
    <w:rsid w:val="00D336E4"/>
    <w:rsid w:val="00D33E52"/>
    <w:rsid w:val="00D35CD1"/>
    <w:rsid w:val="00D375AC"/>
    <w:rsid w:val="00D40654"/>
    <w:rsid w:val="00D41E74"/>
    <w:rsid w:val="00D43832"/>
    <w:rsid w:val="00D439A9"/>
    <w:rsid w:val="00D4499F"/>
    <w:rsid w:val="00D47406"/>
    <w:rsid w:val="00D5035A"/>
    <w:rsid w:val="00D50CE7"/>
    <w:rsid w:val="00D51D62"/>
    <w:rsid w:val="00D52CA9"/>
    <w:rsid w:val="00D539DD"/>
    <w:rsid w:val="00D55FA5"/>
    <w:rsid w:val="00D56E8C"/>
    <w:rsid w:val="00D571C3"/>
    <w:rsid w:val="00D57E12"/>
    <w:rsid w:val="00D6239D"/>
    <w:rsid w:val="00D641CC"/>
    <w:rsid w:val="00D65388"/>
    <w:rsid w:val="00D655EC"/>
    <w:rsid w:val="00D66001"/>
    <w:rsid w:val="00D660C8"/>
    <w:rsid w:val="00D66362"/>
    <w:rsid w:val="00D668E4"/>
    <w:rsid w:val="00D729BA"/>
    <w:rsid w:val="00D741CC"/>
    <w:rsid w:val="00D74CE3"/>
    <w:rsid w:val="00D75143"/>
    <w:rsid w:val="00D80FF2"/>
    <w:rsid w:val="00D82580"/>
    <w:rsid w:val="00D90C14"/>
    <w:rsid w:val="00D92565"/>
    <w:rsid w:val="00D93BC1"/>
    <w:rsid w:val="00D942E8"/>
    <w:rsid w:val="00D9487C"/>
    <w:rsid w:val="00DA0110"/>
    <w:rsid w:val="00DA0769"/>
    <w:rsid w:val="00DA0EB7"/>
    <w:rsid w:val="00DA134F"/>
    <w:rsid w:val="00DA2011"/>
    <w:rsid w:val="00DA202B"/>
    <w:rsid w:val="00DA207E"/>
    <w:rsid w:val="00DA2309"/>
    <w:rsid w:val="00DA38AA"/>
    <w:rsid w:val="00DA7271"/>
    <w:rsid w:val="00DA7705"/>
    <w:rsid w:val="00DB2775"/>
    <w:rsid w:val="00DB304E"/>
    <w:rsid w:val="00DB44FC"/>
    <w:rsid w:val="00DB4F4A"/>
    <w:rsid w:val="00DB5BFE"/>
    <w:rsid w:val="00DB7CB6"/>
    <w:rsid w:val="00DC204E"/>
    <w:rsid w:val="00DC24F3"/>
    <w:rsid w:val="00DC2AB3"/>
    <w:rsid w:val="00DC395D"/>
    <w:rsid w:val="00DC3AFA"/>
    <w:rsid w:val="00DC3D86"/>
    <w:rsid w:val="00DC7986"/>
    <w:rsid w:val="00DD0D19"/>
    <w:rsid w:val="00DD201C"/>
    <w:rsid w:val="00DD2023"/>
    <w:rsid w:val="00DD2DD7"/>
    <w:rsid w:val="00DD35B5"/>
    <w:rsid w:val="00DD43CD"/>
    <w:rsid w:val="00DD5D9D"/>
    <w:rsid w:val="00DD7A26"/>
    <w:rsid w:val="00DD7B46"/>
    <w:rsid w:val="00DE28EF"/>
    <w:rsid w:val="00DE3892"/>
    <w:rsid w:val="00DE3AB6"/>
    <w:rsid w:val="00DE3BE1"/>
    <w:rsid w:val="00DE4A8A"/>
    <w:rsid w:val="00DE5CB3"/>
    <w:rsid w:val="00DE70B4"/>
    <w:rsid w:val="00DF0FAC"/>
    <w:rsid w:val="00DF10AB"/>
    <w:rsid w:val="00DF1748"/>
    <w:rsid w:val="00DF3A1A"/>
    <w:rsid w:val="00DF49DC"/>
    <w:rsid w:val="00DF5ADC"/>
    <w:rsid w:val="00DF7E90"/>
    <w:rsid w:val="00E016A4"/>
    <w:rsid w:val="00E032E2"/>
    <w:rsid w:val="00E03AB7"/>
    <w:rsid w:val="00E04129"/>
    <w:rsid w:val="00E066D7"/>
    <w:rsid w:val="00E06D2D"/>
    <w:rsid w:val="00E114A9"/>
    <w:rsid w:val="00E12BFD"/>
    <w:rsid w:val="00E1353D"/>
    <w:rsid w:val="00E14942"/>
    <w:rsid w:val="00E14A78"/>
    <w:rsid w:val="00E15221"/>
    <w:rsid w:val="00E156EB"/>
    <w:rsid w:val="00E166F0"/>
    <w:rsid w:val="00E178BC"/>
    <w:rsid w:val="00E206FD"/>
    <w:rsid w:val="00E20E3F"/>
    <w:rsid w:val="00E22CA3"/>
    <w:rsid w:val="00E23C07"/>
    <w:rsid w:val="00E244EB"/>
    <w:rsid w:val="00E24719"/>
    <w:rsid w:val="00E264C9"/>
    <w:rsid w:val="00E27984"/>
    <w:rsid w:val="00E316CD"/>
    <w:rsid w:val="00E33983"/>
    <w:rsid w:val="00E35583"/>
    <w:rsid w:val="00E35674"/>
    <w:rsid w:val="00E357EB"/>
    <w:rsid w:val="00E41470"/>
    <w:rsid w:val="00E41D38"/>
    <w:rsid w:val="00E42A16"/>
    <w:rsid w:val="00E431F4"/>
    <w:rsid w:val="00E432B1"/>
    <w:rsid w:val="00E4344E"/>
    <w:rsid w:val="00E43855"/>
    <w:rsid w:val="00E45568"/>
    <w:rsid w:val="00E477E5"/>
    <w:rsid w:val="00E5058D"/>
    <w:rsid w:val="00E51106"/>
    <w:rsid w:val="00E543AB"/>
    <w:rsid w:val="00E5478A"/>
    <w:rsid w:val="00E5497C"/>
    <w:rsid w:val="00E54DD9"/>
    <w:rsid w:val="00E55846"/>
    <w:rsid w:val="00E57896"/>
    <w:rsid w:val="00E61124"/>
    <w:rsid w:val="00E611ED"/>
    <w:rsid w:val="00E61505"/>
    <w:rsid w:val="00E63705"/>
    <w:rsid w:val="00E63995"/>
    <w:rsid w:val="00E64FA3"/>
    <w:rsid w:val="00E654E9"/>
    <w:rsid w:val="00E6684E"/>
    <w:rsid w:val="00E66C41"/>
    <w:rsid w:val="00E70161"/>
    <w:rsid w:val="00E7060C"/>
    <w:rsid w:val="00E74293"/>
    <w:rsid w:val="00E74EFD"/>
    <w:rsid w:val="00E76C35"/>
    <w:rsid w:val="00E83AC8"/>
    <w:rsid w:val="00E84149"/>
    <w:rsid w:val="00E84B75"/>
    <w:rsid w:val="00E85C9A"/>
    <w:rsid w:val="00E85DA3"/>
    <w:rsid w:val="00E85FA0"/>
    <w:rsid w:val="00E87116"/>
    <w:rsid w:val="00E900CB"/>
    <w:rsid w:val="00E919BC"/>
    <w:rsid w:val="00E93B00"/>
    <w:rsid w:val="00E93CD3"/>
    <w:rsid w:val="00E94E4A"/>
    <w:rsid w:val="00E96920"/>
    <w:rsid w:val="00EA27FD"/>
    <w:rsid w:val="00EA2E54"/>
    <w:rsid w:val="00EA7E05"/>
    <w:rsid w:val="00EB1C95"/>
    <w:rsid w:val="00EB3837"/>
    <w:rsid w:val="00EB68AE"/>
    <w:rsid w:val="00EB6EC8"/>
    <w:rsid w:val="00EC123D"/>
    <w:rsid w:val="00EC4CA0"/>
    <w:rsid w:val="00EC5797"/>
    <w:rsid w:val="00EC6579"/>
    <w:rsid w:val="00EC75CE"/>
    <w:rsid w:val="00ED025E"/>
    <w:rsid w:val="00ED25CF"/>
    <w:rsid w:val="00ED3206"/>
    <w:rsid w:val="00ED4578"/>
    <w:rsid w:val="00ED584D"/>
    <w:rsid w:val="00ED66BF"/>
    <w:rsid w:val="00ED698B"/>
    <w:rsid w:val="00ED7297"/>
    <w:rsid w:val="00ED7AEA"/>
    <w:rsid w:val="00ED7DEA"/>
    <w:rsid w:val="00EE02E3"/>
    <w:rsid w:val="00EE0FA2"/>
    <w:rsid w:val="00EE1737"/>
    <w:rsid w:val="00EE2173"/>
    <w:rsid w:val="00EE36D9"/>
    <w:rsid w:val="00EE37D6"/>
    <w:rsid w:val="00EE5D0D"/>
    <w:rsid w:val="00EE73EF"/>
    <w:rsid w:val="00EE7B4A"/>
    <w:rsid w:val="00EE7D2E"/>
    <w:rsid w:val="00EF014C"/>
    <w:rsid w:val="00EF0AFA"/>
    <w:rsid w:val="00EF0C54"/>
    <w:rsid w:val="00EF25F3"/>
    <w:rsid w:val="00EF3506"/>
    <w:rsid w:val="00EF454B"/>
    <w:rsid w:val="00EF633B"/>
    <w:rsid w:val="00EF707C"/>
    <w:rsid w:val="00F0120E"/>
    <w:rsid w:val="00F01C51"/>
    <w:rsid w:val="00F05740"/>
    <w:rsid w:val="00F073A4"/>
    <w:rsid w:val="00F07657"/>
    <w:rsid w:val="00F116AE"/>
    <w:rsid w:val="00F11855"/>
    <w:rsid w:val="00F125D5"/>
    <w:rsid w:val="00F1359A"/>
    <w:rsid w:val="00F157E2"/>
    <w:rsid w:val="00F16CBE"/>
    <w:rsid w:val="00F21B5A"/>
    <w:rsid w:val="00F22AC3"/>
    <w:rsid w:val="00F23387"/>
    <w:rsid w:val="00F23915"/>
    <w:rsid w:val="00F258D2"/>
    <w:rsid w:val="00F25B44"/>
    <w:rsid w:val="00F25E53"/>
    <w:rsid w:val="00F26BBE"/>
    <w:rsid w:val="00F27826"/>
    <w:rsid w:val="00F31384"/>
    <w:rsid w:val="00F33927"/>
    <w:rsid w:val="00F356EA"/>
    <w:rsid w:val="00F35A56"/>
    <w:rsid w:val="00F361D3"/>
    <w:rsid w:val="00F3640E"/>
    <w:rsid w:val="00F37A34"/>
    <w:rsid w:val="00F37D22"/>
    <w:rsid w:val="00F37DF6"/>
    <w:rsid w:val="00F40D7D"/>
    <w:rsid w:val="00F41144"/>
    <w:rsid w:val="00F41BBB"/>
    <w:rsid w:val="00F4353D"/>
    <w:rsid w:val="00F43969"/>
    <w:rsid w:val="00F51112"/>
    <w:rsid w:val="00F51C1A"/>
    <w:rsid w:val="00F536B2"/>
    <w:rsid w:val="00F55099"/>
    <w:rsid w:val="00F55384"/>
    <w:rsid w:val="00F56A94"/>
    <w:rsid w:val="00F6048B"/>
    <w:rsid w:val="00F608E3"/>
    <w:rsid w:val="00F60F8D"/>
    <w:rsid w:val="00F619DC"/>
    <w:rsid w:val="00F62FB5"/>
    <w:rsid w:val="00F63052"/>
    <w:rsid w:val="00F6308B"/>
    <w:rsid w:val="00F634CB"/>
    <w:rsid w:val="00F63D3D"/>
    <w:rsid w:val="00F65647"/>
    <w:rsid w:val="00F72A5D"/>
    <w:rsid w:val="00F73150"/>
    <w:rsid w:val="00F73C76"/>
    <w:rsid w:val="00F744C8"/>
    <w:rsid w:val="00F769DC"/>
    <w:rsid w:val="00F76DFB"/>
    <w:rsid w:val="00F77AE1"/>
    <w:rsid w:val="00F80DD7"/>
    <w:rsid w:val="00F81356"/>
    <w:rsid w:val="00F81998"/>
    <w:rsid w:val="00F83157"/>
    <w:rsid w:val="00F86C42"/>
    <w:rsid w:val="00F90485"/>
    <w:rsid w:val="00F908CD"/>
    <w:rsid w:val="00F92AD6"/>
    <w:rsid w:val="00F94D46"/>
    <w:rsid w:val="00FA3A1E"/>
    <w:rsid w:val="00FA583C"/>
    <w:rsid w:val="00FA67C6"/>
    <w:rsid w:val="00FA7368"/>
    <w:rsid w:val="00FB0E13"/>
    <w:rsid w:val="00FB1A79"/>
    <w:rsid w:val="00FB2702"/>
    <w:rsid w:val="00FB281A"/>
    <w:rsid w:val="00FB40CD"/>
    <w:rsid w:val="00FB45EB"/>
    <w:rsid w:val="00FB5E78"/>
    <w:rsid w:val="00FB69D1"/>
    <w:rsid w:val="00FB6FF5"/>
    <w:rsid w:val="00FB7E14"/>
    <w:rsid w:val="00FC2015"/>
    <w:rsid w:val="00FC54D4"/>
    <w:rsid w:val="00FC6443"/>
    <w:rsid w:val="00FC6DBE"/>
    <w:rsid w:val="00FC7C97"/>
    <w:rsid w:val="00FD03AB"/>
    <w:rsid w:val="00FD2BD3"/>
    <w:rsid w:val="00FD474B"/>
    <w:rsid w:val="00FD5D8D"/>
    <w:rsid w:val="00FD72F5"/>
    <w:rsid w:val="00FE0461"/>
    <w:rsid w:val="00FE16AC"/>
    <w:rsid w:val="00FE206D"/>
    <w:rsid w:val="00FE3B28"/>
    <w:rsid w:val="00FE3C42"/>
    <w:rsid w:val="00FE595C"/>
    <w:rsid w:val="00FE7600"/>
    <w:rsid w:val="00FF0177"/>
    <w:rsid w:val="00FF098E"/>
    <w:rsid w:val="00FF0E2D"/>
    <w:rsid w:val="00FF100D"/>
    <w:rsid w:val="00FF180C"/>
    <w:rsid w:val="00FF18FF"/>
    <w:rsid w:val="00FF2472"/>
    <w:rsid w:val="00FF30DE"/>
    <w:rsid w:val="00FF3DEC"/>
    <w:rsid w:val="00FF5538"/>
    <w:rsid w:val="00FF55B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6"/>
  </w:style>
  <w:style w:type="paragraph" w:styleId="1">
    <w:name w:val="heading 1"/>
    <w:basedOn w:val="a"/>
    <w:link w:val="10"/>
    <w:uiPriority w:val="9"/>
    <w:qFormat/>
    <w:rsid w:val="00AA3E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3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915"/>
  </w:style>
  <w:style w:type="paragraph" w:styleId="a6">
    <w:name w:val="footer"/>
    <w:basedOn w:val="a"/>
    <w:link w:val="a7"/>
    <w:uiPriority w:val="99"/>
    <w:semiHidden/>
    <w:unhideWhenUsed/>
    <w:rsid w:val="00F23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915"/>
  </w:style>
  <w:style w:type="paragraph" w:styleId="a8">
    <w:name w:val="List Paragraph"/>
    <w:basedOn w:val="a"/>
    <w:uiPriority w:val="34"/>
    <w:qFormat/>
    <w:rsid w:val="00921B8B"/>
    <w:pPr>
      <w:ind w:left="720"/>
      <w:contextualSpacing/>
    </w:pPr>
  </w:style>
  <w:style w:type="character" w:styleId="a9">
    <w:name w:val="Emphasis"/>
    <w:basedOn w:val="a0"/>
    <w:uiPriority w:val="20"/>
    <w:qFormat/>
    <w:rsid w:val="001F28FA"/>
    <w:rPr>
      <w:i/>
      <w:iCs/>
    </w:rPr>
  </w:style>
  <w:style w:type="paragraph" w:styleId="aa">
    <w:name w:val="Normal (Web)"/>
    <w:basedOn w:val="a"/>
    <w:uiPriority w:val="99"/>
    <w:semiHidden/>
    <w:unhideWhenUsed/>
    <w:rsid w:val="000E0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6323A4"/>
  </w:style>
  <w:style w:type="paragraph" w:customStyle="1" w:styleId="c4">
    <w:name w:val="c4"/>
    <w:basedOn w:val="a"/>
    <w:rsid w:val="008B7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74C2"/>
  </w:style>
  <w:style w:type="character" w:styleId="ab">
    <w:name w:val="Strong"/>
    <w:basedOn w:val="a0"/>
    <w:uiPriority w:val="22"/>
    <w:qFormat/>
    <w:rsid w:val="001D1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B6"/>
  </w:style>
  <w:style w:type="paragraph" w:styleId="1">
    <w:name w:val="heading 1"/>
    <w:basedOn w:val="a"/>
    <w:link w:val="10"/>
    <w:uiPriority w:val="9"/>
    <w:qFormat/>
    <w:rsid w:val="00AA3E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3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915"/>
  </w:style>
  <w:style w:type="paragraph" w:styleId="a6">
    <w:name w:val="footer"/>
    <w:basedOn w:val="a"/>
    <w:link w:val="a7"/>
    <w:uiPriority w:val="99"/>
    <w:semiHidden/>
    <w:unhideWhenUsed/>
    <w:rsid w:val="00F23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915"/>
  </w:style>
  <w:style w:type="paragraph" w:styleId="a8">
    <w:name w:val="List Paragraph"/>
    <w:basedOn w:val="a"/>
    <w:uiPriority w:val="34"/>
    <w:qFormat/>
    <w:rsid w:val="00921B8B"/>
    <w:pPr>
      <w:ind w:left="720"/>
      <w:contextualSpacing/>
    </w:pPr>
  </w:style>
  <w:style w:type="character" w:styleId="a9">
    <w:name w:val="Emphasis"/>
    <w:basedOn w:val="a0"/>
    <w:uiPriority w:val="20"/>
    <w:qFormat/>
    <w:rsid w:val="001F28FA"/>
    <w:rPr>
      <w:i/>
      <w:iCs/>
    </w:rPr>
  </w:style>
  <w:style w:type="paragraph" w:styleId="aa">
    <w:name w:val="Normal (Web)"/>
    <w:basedOn w:val="a"/>
    <w:uiPriority w:val="99"/>
    <w:semiHidden/>
    <w:unhideWhenUsed/>
    <w:rsid w:val="000E0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6323A4"/>
  </w:style>
  <w:style w:type="paragraph" w:customStyle="1" w:styleId="c4">
    <w:name w:val="c4"/>
    <w:basedOn w:val="a"/>
    <w:rsid w:val="008B7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74C2"/>
  </w:style>
  <w:style w:type="character" w:styleId="ab">
    <w:name w:val="Strong"/>
    <w:basedOn w:val="a0"/>
    <w:uiPriority w:val="22"/>
    <w:qFormat/>
    <w:rsid w:val="001D1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41D3-7971-4DEF-BC35-D360C2F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42341</Words>
  <Characters>241345</Characters>
  <Application>Microsoft Office Word</Application>
  <DocSecurity>0</DocSecurity>
  <Lines>2011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2019-01-09T10:15:00Z</cp:lastPrinted>
  <dcterms:created xsi:type="dcterms:W3CDTF">2021-08-26T07:33:00Z</dcterms:created>
  <dcterms:modified xsi:type="dcterms:W3CDTF">2021-08-26T07:33:00Z</dcterms:modified>
</cp:coreProperties>
</file>