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66D" w:rsidRDefault="0094766D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F0659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Муниципальное дошкольное образовательное учреждение</w:t>
      </w:r>
    </w:p>
    <w:p w:rsidR="00311940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«Детский сад №122 комбинированного вида»</w:t>
      </w:r>
    </w:p>
    <w:p w:rsidR="00311940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311940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311940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311940" w:rsidRPr="00311940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Pr="0094766D" w:rsidRDefault="00311940" w:rsidP="003068F2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1F497D" w:themeColor="text2"/>
          <w:kern w:val="36"/>
          <w:sz w:val="36"/>
          <w:szCs w:val="36"/>
        </w:rPr>
      </w:pPr>
      <w:r w:rsidRPr="0094766D">
        <w:rPr>
          <w:rFonts w:ascii="Arial Black" w:eastAsia="Times New Roman" w:hAnsi="Arial Black" w:cs="Times New Roman"/>
          <w:b/>
          <w:bCs/>
          <w:i/>
          <w:color w:val="1F497D" w:themeColor="text2"/>
          <w:kern w:val="36"/>
          <w:sz w:val="36"/>
          <w:szCs w:val="36"/>
        </w:rPr>
        <w:t>Конспект итогового занятия по ФЭМП</w:t>
      </w:r>
    </w:p>
    <w:p w:rsidR="00DF0659" w:rsidRPr="0094766D" w:rsidRDefault="00DF0659" w:rsidP="003068F2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kern w:val="36"/>
          <w:sz w:val="36"/>
          <w:szCs w:val="36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243996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7.15pt;height:77.7pt" fillcolor="#002060" strokecolor="#002060">
            <v:fill color2="#099"/>
            <v:shadow on="t" color="silver" opacity="52429f" offset="3pt,3pt"/>
            <v:textpath style="font-family:&quot;Times New Roman&quot;;font-size:16pt;v-text-kern:t" trim="t" fitpath="t" xscale="f" string="Путешествие в математическую галактику"/>
          </v:shape>
        </w:pict>
      </w: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311940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1194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4408558" cy="2438400"/>
            <wp:effectExtent l="19050" t="0" r="0" b="0"/>
            <wp:docPr id="15" name="Рисунок 7" descr="C:\Users\7\Downloads\nastolnaya-igra-pro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nastolnaya-igra-pro-kosm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9" cy="2448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94766D" w:rsidP="009476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                   Подготовила: воспитатель</w:t>
      </w:r>
    </w:p>
    <w:p w:rsidR="0094766D" w:rsidRDefault="0094766D" w:rsidP="009476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                                      высшей квалификационной категории</w:t>
      </w:r>
    </w:p>
    <w:p w:rsidR="0094766D" w:rsidRPr="0094766D" w:rsidRDefault="0094766D" w:rsidP="0094766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                                           Сайгашкина Ж.В.</w:t>
      </w:r>
    </w:p>
    <w:p w:rsidR="00DF0659" w:rsidRPr="0094766D" w:rsidRDefault="00DF0659" w:rsidP="0094766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Default="00DF065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0659" w:rsidRPr="0094766D" w:rsidRDefault="0094766D" w:rsidP="0094766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Саранск 2022 г.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математических знаний и умений посредством игры-путешествия;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1. Образовательные: </w:t>
      </w:r>
    </w:p>
    <w:p w:rsidR="00B07BE5" w:rsidRPr="0076135F" w:rsidRDefault="00B07BE5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количественного</w:t>
      </w:r>
      <w:r w:rsidR="00114304" w:rsidRPr="007613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и порядкового счета в пределах </w:t>
      </w:r>
      <w:r w:rsidR="003068F2" w:rsidRPr="0076135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0; </w:t>
      </w:r>
    </w:p>
    <w:p w:rsidR="00B07BE5" w:rsidRPr="0076135F" w:rsidRDefault="00B07BE5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умение называть соседей цифр; </w:t>
      </w:r>
    </w:p>
    <w:p w:rsidR="00B07BE5" w:rsidRPr="0076135F" w:rsidRDefault="00B07BE5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упражнять в ориентировке на листе бумаги</w:t>
      </w:r>
      <w:r w:rsidR="003068F2" w:rsidRPr="0076135F">
        <w:rPr>
          <w:rFonts w:ascii="Times New Roman" w:eastAsia="Times New Roman" w:hAnsi="Times New Roman" w:cs="Times New Roman"/>
          <w:sz w:val="28"/>
          <w:szCs w:val="28"/>
        </w:rPr>
        <w:t>, временных отрезков (части суток, времена года, часы)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; </w:t>
      </w:r>
    </w:p>
    <w:p w:rsidR="00B07BE5" w:rsidRPr="0076135F" w:rsidRDefault="00B07BE5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умение сравнивать числа, пользоваться знаками для сравнения; </w:t>
      </w:r>
    </w:p>
    <w:p w:rsidR="00B07BE5" w:rsidRPr="0076135F" w:rsidRDefault="00B07BE5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закреплять умение рисовать по </w:t>
      </w:r>
      <w:r w:rsidR="003068F2" w:rsidRPr="0076135F">
        <w:rPr>
          <w:rFonts w:ascii="Times New Roman" w:eastAsia="Times New Roman" w:hAnsi="Times New Roman" w:cs="Times New Roman"/>
          <w:sz w:val="28"/>
          <w:szCs w:val="28"/>
        </w:rPr>
        <w:t>точкам;</w:t>
      </w:r>
    </w:p>
    <w:p w:rsidR="003068F2" w:rsidRPr="0076135F" w:rsidRDefault="003068F2" w:rsidP="003068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закреплять умение составлять и решать задачи.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2. Развивающие: </w:t>
      </w:r>
    </w:p>
    <w:p w:rsidR="00B07BE5" w:rsidRPr="0076135F" w:rsidRDefault="00B07BE5" w:rsidP="003068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развивать интерес</w:t>
      </w:r>
      <w:r w:rsidR="00114304" w:rsidRPr="007613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и мотивацию к учебной деятельности; </w:t>
      </w:r>
    </w:p>
    <w:p w:rsidR="00B07BE5" w:rsidRPr="0076135F" w:rsidRDefault="00B07BE5" w:rsidP="003068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развивать умение работать в коллективе, в парах, индивидуально;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3. Воспитательные: </w:t>
      </w:r>
    </w:p>
    <w:p w:rsidR="00B07BE5" w:rsidRPr="0076135F" w:rsidRDefault="00B07BE5" w:rsidP="003068F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учить оценивать самого себя; </w:t>
      </w:r>
    </w:p>
    <w:p w:rsidR="00B07BE5" w:rsidRPr="0076135F" w:rsidRDefault="00B07BE5" w:rsidP="003068F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воспитывать умение добиваться поставленных целей.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Материал: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записи музыки; наушники; звездочки с вопросами, цифры от 1 до </w:t>
      </w:r>
      <w:r w:rsidR="0076135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, листы с задани</w:t>
      </w:r>
      <w:r w:rsidR="0076135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6135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на каждого ребенка, микрофон, карта – схема; </w:t>
      </w:r>
      <w:r w:rsidR="0076135F">
        <w:rPr>
          <w:rFonts w:ascii="Times New Roman" w:eastAsia="Times New Roman" w:hAnsi="Times New Roman" w:cs="Times New Roman"/>
          <w:sz w:val="28"/>
          <w:szCs w:val="28"/>
        </w:rPr>
        <w:t xml:space="preserve">картинки-путаницы,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мяч</w:t>
      </w:r>
      <w:r w:rsidR="0076135F">
        <w:rPr>
          <w:rFonts w:ascii="Times New Roman" w:eastAsia="Times New Roman" w:hAnsi="Times New Roman" w:cs="Times New Roman"/>
          <w:sz w:val="28"/>
          <w:szCs w:val="28"/>
        </w:rPr>
        <w:t>, медали в виде ракет, модель ракеты (рисование по точкам), карточки с геометрическими фигурами, геометрические тела, картинка инопланетянина, линейка, карандаши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приемы: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сюрпризный момент, художественное слово, игровые приемы, рисование по точкам, индивидуальная работа, вопросы.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07BE5" w:rsidRPr="0076135F" w:rsidRDefault="00B07BE5" w:rsidP="0030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Организация детей. (Дети стоят в кругу)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Ребята, посмотрите, к нам пришла гости. Давайте поздороваемся и подарим хорошее настроение (дети с ладошки сдувают хорошее настроение гостям).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Ребята, давайте встанем в круг, возьмемся за руки и улыбнемся друг другу.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 круг широкий, вижу я,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Встали все мои друзья.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Мы сейчас пойдем направо,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А теперь пойдем налево,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 центре круга соберемся,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И на место все вернемся.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Улыбнемся, подмигнем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И занятие начнем.</w:t>
      </w:r>
    </w:p>
    <w:p w:rsidR="00CF4411" w:rsidRPr="0076135F" w:rsidRDefault="00CF4411" w:rsidP="00CF44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i/>
          <w:sz w:val="28"/>
          <w:szCs w:val="28"/>
        </w:rPr>
        <w:t>Раздается сигнал, воспитатель надевает наушники</w:t>
      </w:r>
    </w:p>
    <w:p w:rsidR="00CF4411" w:rsidRPr="0076135F" w:rsidRDefault="00CF4411" w:rsidP="00CF44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Да</w:t>
      </w:r>
      <w:proofErr w:type="gramStart"/>
      <w:r w:rsidRPr="0076135F">
        <w:rPr>
          <w:rFonts w:ascii="Times New Roman" w:eastAsia="Times New Roman" w:hAnsi="Times New Roman" w:cs="Times New Roman"/>
          <w:sz w:val="28"/>
          <w:szCs w:val="28"/>
        </w:rPr>
        <w:t>… Д</w:t>
      </w:r>
      <w:proofErr w:type="gramEnd"/>
      <w:r w:rsidRPr="0076135F">
        <w:rPr>
          <w:rFonts w:ascii="Times New Roman" w:eastAsia="Times New Roman" w:hAnsi="Times New Roman" w:cs="Times New Roman"/>
          <w:sz w:val="28"/>
          <w:szCs w:val="28"/>
        </w:rPr>
        <w:t>а… прием… Детский сад, подготовительная логопедическая группа №13. В гости? Хорошо!.. Спасибо!..</w:t>
      </w:r>
    </w:p>
    <w:p w:rsidR="00CF4411" w:rsidRPr="0076135F" w:rsidRDefault="00CF4411" w:rsidP="00CF44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Ребята, нас приглашают в гости в математическую галактику. Жители математической галактики знают, что скоро вы пойдете в школу, что вы умные,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lastRenderedPageBreak/>
        <w:t>сообразительные и сможете им помочь. У них есть такие задания, с которыми они не могут справиться.</w:t>
      </w:r>
    </w:p>
    <w:p w:rsidR="00CF4411" w:rsidRPr="0076135F" w:rsidRDefault="00CF4411" w:rsidP="00CF44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А мы не боимся трудностей и можем смело отправляться в космическое путешествие. А на чем же мы полетим?</w:t>
      </w:r>
      <w:r w:rsidR="00BA6488" w:rsidRPr="0076135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A6488" w:rsidRPr="0076135F">
        <w:rPr>
          <w:rFonts w:ascii="Times New Roman" w:eastAsia="Times New Roman" w:hAnsi="Times New Roman" w:cs="Times New Roman"/>
          <w:i/>
          <w:sz w:val="28"/>
          <w:szCs w:val="28"/>
        </w:rPr>
        <w:t>Предположения детей</w:t>
      </w:r>
      <w:r w:rsidR="00BA6488" w:rsidRPr="0076135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A6488" w:rsidRPr="0076135F" w:rsidRDefault="00BA6488" w:rsidP="00CF4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А как именно наше космическое судно называется вы </w:t>
      </w:r>
      <w:proofErr w:type="gramStart"/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узнаете</w:t>
      </w:r>
      <w:proofErr w:type="gramEnd"/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выполнив задание. Вам необходимо соединить точки в прямой последовательности от 1 до </w:t>
      </w:r>
      <w:r w:rsidR="005D1C99" w:rsidRPr="0076135F">
        <w:rPr>
          <w:rFonts w:ascii="Times New Roman" w:eastAsia="Times New Roman" w:hAnsi="Times New Roman" w:cs="Times New Roman"/>
          <w:bCs/>
          <w:sz w:val="28"/>
          <w:szCs w:val="28"/>
        </w:rPr>
        <w:t>20. (</w:t>
      </w:r>
      <w:r w:rsidR="005D1C99" w:rsidRPr="0076135F">
        <w:rPr>
          <w:rFonts w:ascii="Times New Roman" w:eastAsia="Times New Roman" w:hAnsi="Times New Roman" w:cs="Times New Roman"/>
          <w:bCs/>
          <w:i/>
          <w:sz w:val="28"/>
          <w:szCs w:val="28"/>
        </w:rPr>
        <w:t>Для ровности линий используют линейку</w:t>
      </w:r>
      <w:r w:rsidR="005D1C99" w:rsidRPr="0076135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B07BE5" w:rsidRPr="0076135F" w:rsidRDefault="006F0A6E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>
            <wp:extent cx="569453" cy="1179095"/>
            <wp:effectExtent l="19050" t="0" r="2047" b="0"/>
            <wp:docPr id="2" name="Рисунок 3" descr="C:\Users\7\Downloads\stock-vector-spacecraft-or-aerospace-vehicle-connect-dots-and-get-image-educational-game-for-kids-vector-29996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stock-vector-spacecraft-or-aerospace-vehicle-connect-dots-and-get-image-educational-game-for-kids-vector-299967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73" t="21289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7" cy="11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99" w:rsidRPr="0076135F" w:rsidRDefault="005D1C99" w:rsidP="005D1C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ребята, у вас получились настоящая ракета. Можно отправляться в путь. К полету </w:t>
      </w:r>
      <w:proofErr w:type="gramStart"/>
      <w:r w:rsidRPr="0076135F">
        <w:rPr>
          <w:rFonts w:ascii="Times New Roman" w:eastAsia="Times New Roman" w:hAnsi="Times New Roman" w:cs="Times New Roman"/>
          <w:sz w:val="28"/>
          <w:szCs w:val="28"/>
        </w:rPr>
        <w:t>готовы</w:t>
      </w:r>
      <w:proofErr w:type="gramEnd"/>
      <w:r w:rsidRPr="0076135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D1C99" w:rsidRPr="0076135F" w:rsidRDefault="005D1C99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Готовы.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Включить приборы.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Завести мотор!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(Есть завести мотор)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Наш космический корабль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Отправляется в полет,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Ждут нас испытания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Сложные задания.</w:t>
      </w:r>
    </w:p>
    <w:p w:rsidR="0016590E" w:rsidRPr="0076135F" w:rsidRDefault="005D1C99" w:rsidP="0016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Начинаем счет </w:t>
      </w:r>
      <w:r w:rsidR="0016590E" w:rsidRPr="0076135F">
        <w:rPr>
          <w:rFonts w:ascii="Times New Roman" w:eastAsia="Times New Roman" w:hAnsi="Times New Roman" w:cs="Times New Roman"/>
          <w:sz w:val="28"/>
          <w:szCs w:val="28"/>
        </w:rPr>
        <w:t>от 20 до! (</w:t>
      </w:r>
      <w:r w:rsidR="0016590E" w:rsidRPr="0076135F">
        <w:rPr>
          <w:rFonts w:ascii="Times New Roman" w:eastAsia="Times New Roman" w:hAnsi="Times New Roman" w:cs="Times New Roman"/>
          <w:i/>
          <w:sz w:val="28"/>
          <w:szCs w:val="28"/>
        </w:rPr>
        <w:t>Дети считают</w:t>
      </w:r>
      <w:r w:rsidR="0016590E" w:rsidRPr="0076135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D1C99" w:rsidRPr="0076135F" w:rsidRDefault="005D1C99" w:rsidP="005D1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(Звучит космическая музыка)</w:t>
      </w:r>
    </w:p>
    <w:p w:rsidR="00E16D14" w:rsidRPr="0076135F" w:rsidRDefault="00E16D14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Космический голос: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Добро пожаловать в математическую галактику. Здравствуйте, ребята. Математическая галактика состоит из небольших планет, с помощью карты – схемы вы сможете найти те планеты, где необходима ваша помощь.</w:t>
      </w:r>
    </w:p>
    <w:p w:rsidR="00E16D14" w:rsidRPr="0076135F" w:rsidRDefault="00E16D14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Воспитатель берет с доски первую звезду.</w:t>
      </w:r>
    </w:p>
    <w:p w:rsidR="00E16D14" w:rsidRPr="0076135F" w:rsidRDefault="00E16D14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Планета № 1. «Геометрические фигуры»</w:t>
      </w:r>
    </w:p>
    <w:p w:rsidR="006F0A6E" w:rsidRDefault="00511185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Посмотрите, нас встречает представитель внеземной цивилизации. </w:t>
      </w:r>
    </w:p>
    <w:p w:rsidR="006F0A6E" w:rsidRDefault="006F0A6E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>
            <wp:extent cx="770183" cy="866274"/>
            <wp:effectExtent l="19050" t="0" r="0" b="0"/>
            <wp:docPr id="14" name="Рисунок 4" descr="C:\Users\7\Downloads\depositphotos_217981494-stock-photo-funny-robot-geometric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depositphotos_217981494-stock-photo-funny-robot-geometric-shap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90" t="2141" r="13025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38" cy="87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85" w:rsidRPr="0076135F" w:rsidRDefault="00511185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Он похож на нас? Почему? Ваше первое задание – вам необходимо найти спрятанные фигуры. (Дети находят фигуры и выкладывают их на доске).</w:t>
      </w:r>
    </w:p>
    <w:p w:rsidR="00511185" w:rsidRPr="0076135F" w:rsidRDefault="00511185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proofErr w:type="gramStart"/>
      <w:r w:rsidR="00C303B0" w:rsidRPr="0076135F">
        <w:rPr>
          <w:rFonts w:ascii="Times New Roman" w:eastAsia="Times New Roman" w:hAnsi="Times New Roman" w:cs="Times New Roman"/>
          <w:bCs/>
          <w:sz w:val="28"/>
          <w:szCs w:val="28"/>
        </w:rPr>
        <w:t>Представите этой планеты обнаружили</w:t>
      </w:r>
      <w:proofErr w:type="gramEnd"/>
      <w:r w:rsidR="00C303B0"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ней вот такие предметы, и просят нас помочь им определить что это. А вы знаете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? (Шар, куб, цилиндр, пирамида, конус) </w:t>
      </w:r>
      <w:r w:rsidR="00C303B0" w:rsidRPr="0076135F">
        <w:rPr>
          <w:rFonts w:ascii="Times New Roman" w:eastAsia="Times New Roman" w:hAnsi="Times New Roman" w:cs="Times New Roman"/>
          <w:bCs/>
          <w:sz w:val="28"/>
          <w:szCs w:val="28"/>
        </w:rPr>
        <w:t>Чем они отличаются от геометрических фигур?</w:t>
      </w:r>
    </w:p>
    <w:p w:rsidR="00C303B0" w:rsidRPr="0076135F" w:rsidRDefault="00C303B0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Молодцы. Теперь они тоже это знают. Нам пора двигаться дальше. (Дети определяют направление по карте и следующую планету).</w:t>
      </w:r>
    </w:p>
    <w:p w:rsidR="00E16D14" w:rsidRPr="0076135F" w:rsidRDefault="00E16D14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Планета № 2. «Временное пространство»</w:t>
      </w:r>
    </w:p>
    <w:p w:rsidR="00F15F01" w:rsidRDefault="00F15F01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Посмотрите какая странная планета. Мне кажется, что здесь что-то не так? А вы как думаете? (Ответы детей)</w:t>
      </w:r>
    </w:p>
    <w:p w:rsidR="0094766D" w:rsidRPr="0076135F" w:rsidRDefault="0094766D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03B0" w:rsidRDefault="00504024" w:rsidP="009476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1278" cy="1444893"/>
            <wp:effectExtent l="19050" t="0" r="7422" b="0"/>
            <wp:docPr id="6" name="Рисунок 1" descr="C:\Users\7\Downloads\рис16что-перепу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рис16что-перепут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24" cy="14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253" cy="1419064"/>
            <wp:effectExtent l="19050" t="0" r="0" b="0"/>
            <wp:docPr id="7" name="Рисунок 2" descr="C:\Users\7\Downloads\cc8dc4a6e582e8f8889c02514b0ff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cc8dc4a6e582e8f8889c02514b0ffdc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51" cy="142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8386" cy="1401288"/>
            <wp:effectExtent l="19050" t="0" r="0" b="0"/>
            <wp:docPr id="8" name="Рисунок 3" descr="C:\Users\7\Downloads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img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47" t="7463" r="18097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68" cy="14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59" w:rsidRPr="0076135F" w:rsidRDefault="00A90659" w:rsidP="005040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Игра с мячом «Ответь на вопрос»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Какое время года сейчас? (весна)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Назовите весенние месяцы? 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Какой месяц сейчас? (март)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Какой по счету?</w:t>
      </w: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Сколько дней в неделе?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Какой день сегодня?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Назови соседей (понедельника…)</w:t>
      </w:r>
    </w:p>
    <w:p w:rsidR="00F15F01" w:rsidRPr="0076135F" w:rsidRDefault="00F15F01" w:rsidP="00F15F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Какие части суток вы знаете?</w:t>
      </w:r>
    </w:p>
    <w:p w:rsidR="00F15F01" w:rsidRPr="0076135F" w:rsidRDefault="00F15F01" w:rsidP="00F15F0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Как вы думаете, почему</w:t>
      </w: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жители этой планеты всё делают не правильно? (Потому что у них нет часов и календаря времени) Поможем им? </w:t>
      </w:r>
    </w:p>
    <w:p w:rsidR="00F15F01" w:rsidRPr="0076135F" w:rsidRDefault="00F15F01" w:rsidP="00F15F0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i/>
          <w:sz w:val="28"/>
          <w:szCs w:val="28"/>
        </w:rPr>
        <w:t>Каждый ребёнок получает индивидуальную карточку с задание «Определи время»</w:t>
      </w:r>
    </w:p>
    <w:p w:rsidR="00F15F01" w:rsidRPr="0076135F" w:rsidRDefault="007F6374" w:rsidP="001A737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99755" cy="1495970"/>
            <wp:effectExtent l="19050" t="0" r="495" b="0"/>
            <wp:docPr id="9" name="Рисунок 1" descr="C:\Users\7\Downloads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slide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60" t="13675" r="716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80" cy="14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59" w:rsidRPr="0076135F" w:rsidRDefault="00A90659" w:rsidP="00F15F0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Молодцы. Теперь жители  будут делать всё  вовремя и правильно. А мы отправляемся дальше.</w:t>
      </w:r>
    </w:p>
    <w:p w:rsidR="00E16D14" w:rsidRPr="0076135F" w:rsidRDefault="00E16D14" w:rsidP="00E16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Планета № 3. «Цифры и числа»</w:t>
      </w:r>
    </w:p>
    <w:p w:rsidR="00A90659" w:rsidRPr="0076135F" w:rsidRDefault="00A90659" w:rsidP="00A90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Игра «По порядку становись!»</w:t>
      </w:r>
    </w:p>
    <w:p w:rsidR="00A90659" w:rsidRPr="0076135F" w:rsidRDefault="00A90659" w:rsidP="00A90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Дети берут по одной цифре, пока играет музыка «цифры» гуляют. По команде «По порядку становись!» строятся. Игра повторяется.</w:t>
      </w:r>
    </w:p>
    <w:p w:rsidR="00A90659" w:rsidRPr="0076135F" w:rsidRDefault="00A90659" w:rsidP="00A90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Воспитатель задает вопросы: Назови соседей числа 3 (обращаясь к ребенку, у которого цифра 3)? Назови соседей числа 5? и т.д.</w:t>
      </w:r>
    </w:p>
    <w:p w:rsidR="00A90659" w:rsidRPr="0076135F" w:rsidRDefault="00A90659" w:rsidP="00A90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А сейчас, ребята, расставьте знаки между цифрами на листочках &lt; &gt; =. Уголочком ставим к меньшему числу.</w:t>
      </w:r>
    </w:p>
    <w:p w:rsidR="00A90659" w:rsidRPr="0076135F" w:rsidRDefault="00A90659" w:rsidP="00A90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Жители этой планеты решили</w:t>
      </w: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6082E" w:rsidRPr="0076135F">
        <w:rPr>
          <w:rFonts w:ascii="Times New Roman" w:eastAsia="Times New Roman" w:hAnsi="Times New Roman" w:cs="Times New Roman"/>
          <w:bCs/>
          <w:sz w:val="28"/>
          <w:szCs w:val="28"/>
        </w:rPr>
        <w:t>проверить, как вы знаете состав чисел и придумали такое задание «Рассели жильцов по домикам»</w:t>
      </w:r>
    </w:p>
    <w:p w:rsidR="0046082E" w:rsidRPr="0076135F" w:rsidRDefault="0046082E" w:rsidP="004608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294148" cy="1367708"/>
            <wp:effectExtent l="19050" t="0" r="0" b="0"/>
            <wp:docPr id="11" name="Рисунок 5" descr="C:\Users\7\Downloads\sostav-chisla_chislovye-domikii-2-1536x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sostav-chisla_chislovye-domikii-2-1536x1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60" t="4340" r="1355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03" cy="13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2E" w:rsidRDefault="0046082E" w:rsidP="0046082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Все справились с заданием. Поспешим дальше.</w:t>
      </w:r>
    </w:p>
    <w:p w:rsidR="0076135F" w:rsidRPr="0076135F" w:rsidRDefault="0076135F" w:rsidP="004608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 «Быстрые ракеты»</w:t>
      </w:r>
    </w:p>
    <w:p w:rsidR="00E16D14" w:rsidRPr="0076135F" w:rsidRDefault="00DF1499" w:rsidP="00DF1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Планета № 4. </w:t>
      </w:r>
      <w:r w:rsidR="00E16D14"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«Задачкина»</w:t>
      </w:r>
    </w:p>
    <w:p w:rsidR="0046082E" w:rsidRPr="0076135F" w:rsidRDefault="0046082E" w:rsidP="00460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что бывает у задачи? (условие, вопрос и решение)</w:t>
      </w:r>
    </w:p>
    <w:p w:rsidR="0046082E" w:rsidRPr="0076135F" w:rsidRDefault="0046082E" w:rsidP="00460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35F">
        <w:rPr>
          <w:rFonts w:ascii="Times New Roman" w:hAnsi="Times New Roman" w:cs="Times New Roman"/>
          <w:b/>
          <w:sz w:val="28"/>
          <w:szCs w:val="28"/>
        </w:rPr>
        <w:t>Модель составления задачи</w:t>
      </w:r>
    </w:p>
    <w:p w:rsidR="0046082E" w:rsidRPr="0076135F" w:rsidRDefault="00243996" w:rsidP="00A313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03.15pt;margin-top:14.8pt;width:27.55pt;height:20.65pt;flip:x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241.7pt;margin-top:14.8pt;width:21.3pt;height:20.65pt;z-index:251662336" o:connectortype="straight"/>
        </w:pict>
      </w:r>
      <w:r w:rsidR="0046082E" w:rsidRPr="0076135F">
        <w:rPr>
          <w:rFonts w:ascii="Times New Roman" w:hAnsi="Times New Roman" w:cs="Times New Roman"/>
          <w:b/>
          <w:sz w:val="28"/>
          <w:szCs w:val="28"/>
        </w:rPr>
        <w:t>У - ? – (+,-) - =</w:t>
      </w:r>
    </w:p>
    <w:p w:rsidR="0046082E" w:rsidRPr="0076135F" w:rsidRDefault="0046082E" w:rsidP="00460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82E" w:rsidRPr="0076135F" w:rsidRDefault="0046082E" w:rsidP="00460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35F">
        <w:rPr>
          <w:rFonts w:ascii="Times New Roman" w:hAnsi="Times New Roman" w:cs="Times New Roman"/>
          <w:sz w:val="28"/>
          <w:szCs w:val="28"/>
        </w:rPr>
        <w:t xml:space="preserve">      </w:t>
      </w:r>
      <w:r w:rsidR="00A313A1" w:rsidRPr="0076135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53EA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4766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13A1" w:rsidRPr="0076135F">
        <w:rPr>
          <w:rFonts w:ascii="Times New Roman" w:hAnsi="Times New Roman" w:cs="Times New Roman"/>
          <w:sz w:val="28"/>
          <w:szCs w:val="28"/>
        </w:rPr>
        <w:t xml:space="preserve"> </w:t>
      </w:r>
      <w:r w:rsidRPr="0076135F">
        <w:rPr>
          <w:rFonts w:ascii="Times New Roman" w:hAnsi="Times New Roman" w:cs="Times New Roman"/>
          <w:sz w:val="28"/>
          <w:szCs w:val="28"/>
        </w:rPr>
        <w:t>Сколько_ _ стало</w:t>
      </w:r>
    </w:p>
    <w:p w:rsidR="0046082E" w:rsidRPr="0076135F" w:rsidRDefault="00A313A1" w:rsidP="00460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i/>
          <w:sz w:val="28"/>
          <w:szCs w:val="28"/>
        </w:rPr>
        <w:t>«Составление задач»</w:t>
      </w:r>
    </w:p>
    <w:p w:rsidR="001A7370" w:rsidRPr="0076135F" w:rsidRDefault="001A7370" w:rsidP="001A737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i/>
          <w:sz w:val="28"/>
          <w:szCs w:val="28"/>
        </w:rPr>
        <w:t>На сложение</w:t>
      </w:r>
    </w:p>
    <w:p w:rsidR="001A7370" w:rsidRPr="0076135F" w:rsidRDefault="00A313A1" w:rsidP="001A737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8317" cy="1375576"/>
            <wp:effectExtent l="19050" t="0" r="0" b="0"/>
            <wp:docPr id="12" name="Рисунок 6" descr="C:\Users\7\Downloads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91" t="11722" r="9987" b="2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17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709"/>
        <w:gridCol w:w="709"/>
        <w:gridCol w:w="708"/>
        <w:gridCol w:w="567"/>
      </w:tblGrid>
      <w:tr w:rsidR="001A7370" w:rsidRPr="0076135F" w:rsidTr="001A7370">
        <w:trPr>
          <w:trHeight w:val="455"/>
          <w:jc w:val="center"/>
        </w:trPr>
        <w:tc>
          <w:tcPr>
            <w:tcW w:w="567" w:type="dxa"/>
          </w:tcPr>
          <w:p w:rsidR="001A7370" w:rsidRPr="0076135F" w:rsidRDefault="001A7370" w:rsidP="00763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A7370" w:rsidRPr="0076135F" w:rsidRDefault="001A7370" w:rsidP="00763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A7370" w:rsidRPr="0076135F" w:rsidRDefault="001A7370" w:rsidP="00763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A7370" w:rsidRPr="0076135F" w:rsidRDefault="001A7370" w:rsidP="00763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A7370" w:rsidRPr="0076135F" w:rsidRDefault="001A7370" w:rsidP="00763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A7370" w:rsidRPr="0076135F" w:rsidRDefault="001A7370" w:rsidP="001A737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7370" w:rsidRPr="0076135F" w:rsidRDefault="001A7370" w:rsidP="001A737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i/>
          <w:sz w:val="28"/>
          <w:szCs w:val="28"/>
        </w:rPr>
        <w:t>на вычитание</w:t>
      </w:r>
    </w:p>
    <w:p w:rsidR="001A7370" w:rsidRPr="0076135F" w:rsidRDefault="001A7370" w:rsidP="001A73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7559" cy="1225165"/>
            <wp:effectExtent l="19050" t="0" r="4141" b="0"/>
            <wp:docPr id="13" name="Рисунок 7" descr="C:\Users\7\Downloads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52" t="16221" r="11323" b="2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07" cy="122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709"/>
        <w:gridCol w:w="709"/>
        <w:gridCol w:w="708"/>
        <w:gridCol w:w="567"/>
      </w:tblGrid>
      <w:tr w:rsidR="001A7370" w:rsidRPr="0076135F" w:rsidTr="001A7370">
        <w:trPr>
          <w:trHeight w:val="455"/>
          <w:jc w:val="center"/>
        </w:trPr>
        <w:tc>
          <w:tcPr>
            <w:tcW w:w="567" w:type="dxa"/>
          </w:tcPr>
          <w:p w:rsidR="001A7370" w:rsidRPr="0076135F" w:rsidRDefault="001A7370" w:rsidP="0037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A7370" w:rsidRPr="0076135F" w:rsidRDefault="001A7370" w:rsidP="0037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A7370" w:rsidRPr="0076135F" w:rsidRDefault="001A7370" w:rsidP="0037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A7370" w:rsidRPr="0076135F" w:rsidRDefault="001A7370" w:rsidP="0037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A7370" w:rsidRPr="0076135F" w:rsidRDefault="001A7370" w:rsidP="0037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6082E" w:rsidRPr="0076135F" w:rsidRDefault="001A7370" w:rsidP="00460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6082E" w:rsidRPr="0076135F">
        <w:rPr>
          <w:rFonts w:ascii="Times New Roman" w:eastAsia="Times New Roman" w:hAnsi="Times New Roman" w:cs="Times New Roman"/>
          <w:sz w:val="28"/>
          <w:szCs w:val="28"/>
        </w:rPr>
        <w:t>Отгадайте математические задачи: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«Семь малюсеньких котят, что дают им – все едят, а один сметаны просит. Сколько же котят?» (Восемь)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«Четыре овечки на травке лежали. Потом две овечки домой убежали. А ну–ка, скажите скорей: Сколько овечек теперь?» (Две)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«Сколько хвостов у трех слонов?» (Три)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«Восемь кубиков у Саши, еще один у </w:t>
      </w:r>
      <w:r w:rsidR="001A7370" w:rsidRPr="0076135F">
        <w:rPr>
          <w:rFonts w:ascii="Times New Roman" w:eastAsia="Times New Roman" w:hAnsi="Times New Roman" w:cs="Times New Roman"/>
          <w:sz w:val="28"/>
          <w:szCs w:val="28"/>
        </w:rPr>
        <w:t>Паши. Вы кубики сосчитайте и ответ скорее дайте»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(Девять)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У стула четыре ножки. Сколько ножек у двух стульев? (8 ножек)</w:t>
      </w:r>
    </w:p>
    <w:p w:rsidR="0046082E" w:rsidRPr="0076135F" w:rsidRDefault="0046082E" w:rsidP="004608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В вазе 3 тюльпана и 4 розы. Сколько цветов в вазе? (7 цветов)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Молодцы! Внимательные!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Планета № </w:t>
      </w:r>
      <w:r w:rsidR="006E2B1B"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. «</w:t>
      </w:r>
      <w:r w:rsidR="006E2B1B"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?</w:t>
      </w:r>
      <w:r w:rsidRPr="0076135F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6E2B1B" w:rsidRPr="0076135F" w:rsidRDefault="006E2B1B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bCs/>
          <w:sz w:val="28"/>
          <w:szCs w:val="28"/>
        </w:rPr>
        <w:t>Выполнив задание узнаете её название.</w:t>
      </w:r>
    </w:p>
    <w:p w:rsidR="006E2B1B" w:rsidRPr="0076135F" w:rsidRDefault="006E2B1B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Cs/>
          <w:i/>
          <w:sz w:val="28"/>
          <w:szCs w:val="28"/>
        </w:rPr>
        <w:t>«Графический диктант»</w:t>
      </w:r>
    </w:p>
    <w:p w:rsidR="006E2B1B" w:rsidRPr="0076135F" w:rsidRDefault="006E2B1B" w:rsidP="007613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135F">
        <w:rPr>
          <w:sz w:val="28"/>
          <w:szCs w:val="28"/>
        </w:rPr>
        <w:t>Слушаем меня очень внимательно, не перебивая, если кто сбился, молча кладёт карандаш, и ждёт остальных ребят. От точки.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1 вверх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3 влево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3 вниз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3 вправо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4 вниз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3 влево</w:t>
      </w:r>
    </w:p>
    <w:p w:rsidR="006E2B1B" w:rsidRPr="0076135F" w:rsidRDefault="006E2B1B" w:rsidP="006E2B1B">
      <w:pPr>
        <w:pStyle w:val="a3"/>
        <w:spacing w:before="0" w:beforeAutospacing="0" w:after="0" w:afterAutospacing="0"/>
        <w:rPr>
          <w:sz w:val="28"/>
          <w:szCs w:val="28"/>
        </w:rPr>
      </w:pPr>
      <w:r w:rsidRPr="0076135F">
        <w:rPr>
          <w:sz w:val="28"/>
          <w:szCs w:val="28"/>
        </w:rPr>
        <w:t>Хорошо! Все справились, что у вас получилось?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Космический голос: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Спасибо вам, ребята, за помощь. Нам было приятно с вами познакомиться. </w:t>
      </w:r>
      <w:r w:rsidR="006E2B1B" w:rsidRPr="0076135F">
        <w:rPr>
          <w:rFonts w:ascii="Times New Roman" w:eastAsia="Times New Roman" w:hAnsi="Times New Roman" w:cs="Times New Roman"/>
          <w:bCs/>
          <w:sz w:val="28"/>
          <w:szCs w:val="28"/>
        </w:rPr>
        <w:t xml:space="preserve">Желаем в школе получать только такие оценки.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Но вам пора домой и мы вам даем свои ракеты. До свидания. Прилетайте еще.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6E2B1B" w:rsidRPr="0076135F">
        <w:rPr>
          <w:rFonts w:ascii="Times New Roman" w:eastAsia="Times New Roman" w:hAnsi="Times New Roman" w:cs="Times New Roman"/>
          <w:bCs/>
          <w:sz w:val="28"/>
          <w:szCs w:val="28"/>
        </w:rPr>
        <w:t>Занимайте свои места.</w:t>
      </w:r>
      <w:r w:rsidR="006E2B1B" w:rsidRPr="007613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Начинаем обратный отсчет от </w:t>
      </w:r>
      <w:r w:rsidR="00130772" w:rsidRPr="0076135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0772" w:rsidRPr="0076135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30772" w:rsidRPr="0076135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9…1,0. Пуск. (Звучит космическая музыка)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Ну, вот мы и дома, в детском саду. 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i/>
          <w:sz w:val="28"/>
          <w:szCs w:val="28"/>
        </w:rPr>
        <w:t>Воспитатель берет микрофон и «превращается» в корреспондента.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Здравствуйте, дорогие ребята! Я корреспондент газеты «</w:t>
      </w:r>
      <w:r w:rsidR="00130772" w:rsidRPr="0076135F">
        <w:rPr>
          <w:rFonts w:ascii="Times New Roman" w:eastAsia="Times New Roman" w:hAnsi="Times New Roman" w:cs="Times New Roman"/>
          <w:sz w:val="28"/>
          <w:szCs w:val="28"/>
        </w:rPr>
        <w:t>Всё о дошколятах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». Я очень рада, что вы удачно приземлились. Скажите, пожалуйста,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- где вы были?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- кто живет в математической галактике?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- чем вы занимались?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- вам понравилось?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Спасибо за интервью.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Все приключения позади. </w:t>
      </w:r>
      <w:r w:rsidR="00130772" w:rsidRPr="0076135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6135F">
        <w:rPr>
          <w:rFonts w:ascii="Times New Roman" w:eastAsia="Times New Roman" w:hAnsi="Times New Roman" w:cs="Times New Roman"/>
          <w:sz w:val="28"/>
          <w:szCs w:val="28"/>
        </w:rPr>
        <w:t>пасибо вам, ребята, вы сегодня справились со всеми заданиями, и я убедилась, что вы много знаете и умеете.</w:t>
      </w:r>
    </w:p>
    <w:p w:rsidR="00B07BE5" w:rsidRPr="0076135F" w:rsidRDefault="00B07BE5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30772" w:rsidRPr="0076135F" w:rsidRDefault="00130772" w:rsidP="0030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7BE5" w:rsidRPr="0076135F" w:rsidRDefault="00B07BE5" w:rsidP="001307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Литература:</w:t>
      </w:r>
    </w:p>
    <w:p w:rsidR="00B07BE5" w:rsidRPr="0076135F" w:rsidRDefault="00B07BE5" w:rsidP="003068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135F">
        <w:rPr>
          <w:rFonts w:ascii="Times New Roman" w:eastAsia="Times New Roman" w:hAnsi="Times New Roman" w:cs="Times New Roman"/>
          <w:sz w:val="28"/>
          <w:szCs w:val="28"/>
        </w:rPr>
        <w:t>Понораева</w:t>
      </w:r>
      <w:proofErr w:type="spellEnd"/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6135F">
        <w:rPr>
          <w:rFonts w:ascii="Times New Roman" w:eastAsia="Times New Roman" w:hAnsi="Times New Roman" w:cs="Times New Roman"/>
          <w:sz w:val="28"/>
          <w:szCs w:val="28"/>
        </w:rPr>
        <w:t>Позина</w:t>
      </w:r>
      <w:proofErr w:type="spellEnd"/>
      <w:r w:rsidRPr="0076135F">
        <w:rPr>
          <w:rFonts w:ascii="Times New Roman" w:eastAsia="Times New Roman" w:hAnsi="Times New Roman" w:cs="Times New Roman"/>
          <w:sz w:val="28"/>
          <w:szCs w:val="28"/>
        </w:rPr>
        <w:t>. ФГОС Математика в подготовительной группе </w:t>
      </w:r>
    </w:p>
    <w:p w:rsidR="00B07BE5" w:rsidRPr="0076135F" w:rsidRDefault="00B07BE5" w:rsidP="003068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135F">
        <w:rPr>
          <w:rFonts w:ascii="Times New Roman" w:eastAsia="Times New Roman" w:hAnsi="Times New Roman" w:cs="Times New Roman"/>
          <w:sz w:val="28"/>
          <w:szCs w:val="28"/>
        </w:rPr>
        <w:t>Варнцова</w:t>
      </w:r>
      <w:proofErr w:type="spellEnd"/>
      <w:r w:rsidRPr="0076135F">
        <w:rPr>
          <w:rFonts w:ascii="Times New Roman" w:eastAsia="Times New Roman" w:hAnsi="Times New Roman" w:cs="Times New Roman"/>
          <w:sz w:val="28"/>
          <w:szCs w:val="28"/>
        </w:rPr>
        <w:t xml:space="preserve"> Н.С. Обучение грамоте (подготовительная группа). </w:t>
      </w:r>
    </w:p>
    <w:p w:rsidR="00B07BE5" w:rsidRPr="0076135F" w:rsidRDefault="00B07BE5" w:rsidP="003068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5F">
        <w:rPr>
          <w:rFonts w:ascii="Times New Roman" w:eastAsia="Times New Roman" w:hAnsi="Times New Roman" w:cs="Times New Roman"/>
          <w:sz w:val="28"/>
          <w:szCs w:val="28"/>
        </w:rPr>
        <w:t>Комарова, Васильева. Комплексные занятия по ФГОС в подготовительной группе.</w:t>
      </w:r>
    </w:p>
    <w:p w:rsidR="00130772" w:rsidRDefault="00130772" w:rsidP="003068F2">
      <w:pPr>
        <w:numPr>
          <w:ilvl w:val="0"/>
          <w:numId w:val="7"/>
        </w:numPr>
        <w:spacing w:after="0" w:line="240" w:lineRule="auto"/>
        <w:jc w:val="both"/>
      </w:pPr>
      <w:r w:rsidRPr="006F0A6E">
        <w:rPr>
          <w:rFonts w:ascii="Times New Roman" w:eastAsia="Times New Roman" w:hAnsi="Times New Roman" w:cs="Times New Roman"/>
          <w:sz w:val="28"/>
          <w:szCs w:val="28"/>
        </w:rPr>
        <w:t>Интернет - источник</w:t>
      </w:r>
      <w:r w:rsidR="00C53EA5" w:rsidRPr="006F0A6E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BA6488" w:rsidRDefault="00BA6488" w:rsidP="003068F2">
      <w:pPr>
        <w:spacing w:after="0" w:line="240" w:lineRule="auto"/>
        <w:rPr>
          <w:sz w:val="40"/>
          <w:szCs w:val="40"/>
        </w:rPr>
      </w:pPr>
    </w:p>
    <w:p w:rsidR="00BA6488" w:rsidRDefault="00243996" w:rsidP="00BA6488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2959768" cy="2247498"/>
            <wp:effectExtent l="0" t="0" r="0" b="0"/>
            <wp:docPr id="1" name="Рисунок 1" descr="C:\Users\1\AppData\Local\Microsoft\Windows\Temporary Internet Files\Content.IE5\43D9BWI1\Screenshot_20220520_140819_com.viber.voi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IE5\43D9BWI1\Screenshot_20220520_140819_com.viber.voip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6" r="2974" b="34833"/>
                    <a:stretch/>
                  </pic:blipFill>
                  <pic:spPr bwMode="auto">
                    <a:xfrm>
                      <a:off x="0" y="0"/>
                      <a:ext cx="2971837" cy="22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170" w:rsidRDefault="000C7170" w:rsidP="00BA6488">
      <w:pPr>
        <w:spacing w:after="0" w:line="240" w:lineRule="auto"/>
        <w:jc w:val="center"/>
        <w:rPr>
          <w:sz w:val="40"/>
          <w:szCs w:val="40"/>
        </w:rPr>
      </w:pPr>
    </w:p>
    <w:p w:rsidR="00933E83" w:rsidRDefault="00243996" w:rsidP="00BA6488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248527" cy="2012682"/>
            <wp:effectExtent l="0" t="0" r="0" b="0"/>
            <wp:docPr id="3" name="Рисунок 3" descr="C:\Users\1\AppData\Local\Microsoft\Windows\Temporary Internet Files\Content.IE5\C01AB3DN\Screenshot_20220520_140831_com.viber.voi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IE5\C01AB3DN\Screenshot_20220520_140831_com.viber.voip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" t="35170" r="2231" b="36699"/>
                    <a:stretch/>
                  </pic:blipFill>
                  <pic:spPr bwMode="auto">
                    <a:xfrm>
                      <a:off x="0" y="0"/>
                      <a:ext cx="3261517" cy="20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E83" w:rsidRDefault="00933E83" w:rsidP="00BA6488">
      <w:pPr>
        <w:spacing w:after="0" w:line="240" w:lineRule="auto"/>
        <w:jc w:val="center"/>
        <w:rPr>
          <w:sz w:val="40"/>
          <w:szCs w:val="40"/>
        </w:rPr>
      </w:pPr>
    </w:p>
    <w:p w:rsidR="007F6374" w:rsidRPr="00CF4411" w:rsidRDefault="00243996" w:rsidP="00BA6488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977843" cy="2327236"/>
            <wp:effectExtent l="0" t="0" r="0" b="0"/>
            <wp:docPr id="4" name="Рисунок 4" descr="C:\Users\1\AppData\Local\Microsoft\Windows\Temporary Internet Files\Content.IE5\0EJDQICB\Screenshot_20220520_140918_com.viber.voip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IE5\0EJDQICB\Screenshot_20220520_140918_com.viber.voip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28100" b="34087"/>
                    <a:stretch/>
                  </pic:blipFill>
                  <pic:spPr bwMode="auto">
                    <a:xfrm>
                      <a:off x="0" y="0"/>
                      <a:ext cx="2984004" cy="23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374" w:rsidRPr="00CF4411" w:rsidSect="0094766D">
      <w:pgSz w:w="11906" w:h="16838"/>
      <w:pgMar w:top="851" w:right="850" w:bottom="1134" w:left="851" w:header="708" w:footer="708" w:gutter="0"/>
      <w:pgBorders w:display="firstPage"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D31"/>
    <w:multiLevelType w:val="multilevel"/>
    <w:tmpl w:val="1C52B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6B0C35"/>
    <w:multiLevelType w:val="multilevel"/>
    <w:tmpl w:val="3CB8D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187932"/>
    <w:multiLevelType w:val="multilevel"/>
    <w:tmpl w:val="AFF6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2855F2"/>
    <w:multiLevelType w:val="multilevel"/>
    <w:tmpl w:val="F8C4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3C5F53"/>
    <w:multiLevelType w:val="multilevel"/>
    <w:tmpl w:val="781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CA25FC"/>
    <w:multiLevelType w:val="multilevel"/>
    <w:tmpl w:val="C6C2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F05150"/>
    <w:multiLevelType w:val="multilevel"/>
    <w:tmpl w:val="861A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7BE5"/>
    <w:rsid w:val="000C7170"/>
    <w:rsid w:val="000E7A4B"/>
    <w:rsid w:val="001135C4"/>
    <w:rsid w:val="00114304"/>
    <w:rsid w:val="00130772"/>
    <w:rsid w:val="00163CA1"/>
    <w:rsid w:val="0016590E"/>
    <w:rsid w:val="001A7370"/>
    <w:rsid w:val="00243996"/>
    <w:rsid w:val="00260C91"/>
    <w:rsid w:val="003068F2"/>
    <w:rsid w:val="00311940"/>
    <w:rsid w:val="00384E77"/>
    <w:rsid w:val="0046082E"/>
    <w:rsid w:val="004E32E6"/>
    <w:rsid w:val="00504024"/>
    <w:rsid w:val="00511185"/>
    <w:rsid w:val="005D1C99"/>
    <w:rsid w:val="006E2B1B"/>
    <w:rsid w:val="006F0A6E"/>
    <w:rsid w:val="00751568"/>
    <w:rsid w:val="0076135F"/>
    <w:rsid w:val="007F6374"/>
    <w:rsid w:val="009012C8"/>
    <w:rsid w:val="00933E83"/>
    <w:rsid w:val="0094766D"/>
    <w:rsid w:val="00A313A1"/>
    <w:rsid w:val="00A90659"/>
    <w:rsid w:val="00B07BE5"/>
    <w:rsid w:val="00B9786D"/>
    <w:rsid w:val="00BA6488"/>
    <w:rsid w:val="00C303B0"/>
    <w:rsid w:val="00C53EA5"/>
    <w:rsid w:val="00CF4411"/>
    <w:rsid w:val="00D865E4"/>
    <w:rsid w:val="00DF0659"/>
    <w:rsid w:val="00DF1499"/>
    <w:rsid w:val="00E16D14"/>
    <w:rsid w:val="00E22A24"/>
    <w:rsid w:val="00F1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A24"/>
  </w:style>
  <w:style w:type="paragraph" w:styleId="1">
    <w:name w:val="heading 1"/>
    <w:basedOn w:val="a"/>
    <w:link w:val="10"/>
    <w:uiPriority w:val="9"/>
    <w:qFormat/>
    <w:rsid w:val="00B07B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B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07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7BE5"/>
    <w:rPr>
      <w:b/>
      <w:bCs/>
    </w:rPr>
  </w:style>
  <w:style w:type="character" w:styleId="a5">
    <w:name w:val="Emphasis"/>
    <w:basedOn w:val="a0"/>
    <w:uiPriority w:val="20"/>
    <w:qFormat/>
    <w:rsid w:val="00B07BE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06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7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1</cp:lastModifiedBy>
  <cp:revision>9</cp:revision>
  <cp:lastPrinted>2022-04-21T18:04:00Z</cp:lastPrinted>
  <dcterms:created xsi:type="dcterms:W3CDTF">2022-04-09T16:20:00Z</dcterms:created>
  <dcterms:modified xsi:type="dcterms:W3CDTF">2022-05-20T10:45:00Z</dcterms:modified>
</cp:coreProperties>
</file>