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83" w:rsidRDefault="00DA0183" w:rsidP="00DA01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8783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DA0183" w:rsidRDefault="00DA0183" w:rsidP="00DA01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                                                     </w:t>
      </w:r>
      <w:r w:rsidR="0078783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заведующий СП «Детский сад №8                  </w:t>
      </w:r>
    </w:p>
    <w:p w:rsidR="00DA0183" w:rsidRDefault="00DA0183" w:rsidP="00DA01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«Детский сад №8 комбинированного </w:t>
      </w:r>
      <w:r w:rsidRPr="000A0AFA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 w:rsidR="007878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вида»  </w:t>
      </w:r>
      <w:r w:rsidR="00787832">
        <w:rPr>
          <w:rFonts w:ascii="Times New Roman" w:hAnsi="Times New Roman" w:cs="Times New Roman"/>
          <w:sz w:val="28"/>
          <w:szCs w:val="28"/>
        </w:rPr>
        <w:t xml:space="preserve">                     Протокол №1 от 30.08.2023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</w:t>
      </w:r>
      <w:r w:rsidR="007878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 /Маскаева Л.А./</w:t>
      </w:r>
    </w:p>
    <w:p w:rsidR="00DA0183" w:rsidRDefault="00DA0183" w:rsidP="00DA01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87832">
        <w:rPr>
          <w:rFonts w:ascii="Times New Roman" w:hAnsi="Times New Roman" w:cs="Times New Roman"/>
          <w:sz w:val="28"/>
          <w:szCs w:val="28"/>
        </w:rPr>
        <w:t xml:space="preserve">                     Приказ №</w:t>
      </w:r>
      <w:r w:rsidR="00603E67">
        <w:rPr>
          <w:rFonts w:ascii="Times New Roman" w:hAnsi="Times New Roman" w:cs="Times New Roman"/>
          <w:sz w:val="28"/>
          <w:szCs w:val="28"/>
        </w:rPr>
        <w:t>39</w:t>
      </w:r>
      <w:r w:rsidR="00B21C4E">
        <w:rPr>
          <w:rFonts w:ascii="Times New Roman" w:hAnsi="Times New Roman" w:cs="Times New Roman"/>
          <w:sz w:val="28"/>
          <w:szCs w:val="28"/>
        </w:rPr>
        <w:t xml:space="preserve"> </w:t>
      </w:r>
      <w:r w:rsidR="00787832">
        <w:rPr>
          <w:rFonts w:ascii="Times New Roman" w:hAnsi="Times New Roman" w:cs="Times New Roman"/>
          <w:sz w:val="28"/>
          <w:szCs w:val="28"/>
        </w:rPr>
        <w:t xml:space="preserve"> от 30.08.2023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0183" w:rsidRDefault="00DA0183" w:rsidP="00DA01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0183" w:rsidRDefault="00DA0183" w:rsidP="00DA01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183" w:rsidRDefault="00DA0183" w:rsidP="00DA01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183" w:rsidRDefault="00DA0183" w:rsidP="00DA01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обра</w:t>
      </w:r>
      <w:r w:rsidR="00681FB0">
        <w:rPr>
          <w:rFonts w:ascii="Times New Roman" w:hAnsi="Times New Roman" w:cs="Times New Roman"/>
          <w:b/>
          <w:sz w:val="28"/>
          <w:szCs w:val="28"/>
        </w:rPr>
        <w:t>зовательной деятельности на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0183" w:rsidRDefault="00DA0183" w:rsidP="00DA01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368" w:type="pct"/>
        <w:tblInd w:w="-459" w:type="dxa"/>
        <w:tblLook w:val="04A0"/>
      </w:tblPr>
      <w:tblGrid>
        <w:gridCol w:w="1984"/>
        <w:gridCol w:w="2978"/>
        <w:gridCol w:w="3118"/>
        <w:gridCol w:w="3927"/>
        <w:gridCol w:w="3867"/>
      </w:tblGrid>
      <w:tr w:rsidR="00DA0183" w:rsidTr="0077628D"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Воспитатели:</w:t>
            </w:r>
          </w:p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Асеева И.</w:t>
            </w:r>
            <w:r w:rsidR="0078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 Л.</w:t>
            </w:r>
            <w:r w:rsidR="0078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Воспитатели:</w:t>
            </w:r>
          </w:p>
          <w:p w:rsidR="00DA0183" w:rsidRDefault="00DA0183" w:rsidP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78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Ш.</w:t>
            </w:r>
          </w:p>
          <w:p w:rsidR="00787832" w:rsidRDefault="00787832" w:rsidP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В.</w:t>
            </w:r>
          </w:p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</w:t>
            </w:r>
          </w:p>
          <w:p w:rsidR="00DA0183" w:rsidRDefault="007878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(старшая</w:t>
            </w:r>
            <w:r w:rsidR="00DA0183">
              <w:rPr>
                <w:rFonts w:ascii="Times New Roman" w:hAnsi="Times New Roman" w:cs="Times New Roman"/>
                <w:b/>
                <w:sz w:val="24"/>
                <w:szCs w:val="24"/>
              </w:rPr>
              <w:t>) группа</w:t>
            </w:r>
          </w:p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Воспитатели:</w:t>
            </w:r>
          </w:p>
          <w:p w:rsidR="00787832" w:rsidRDefault="00787832" w:rsidP="007878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Корчагина С. Н.</w:t>
            </w:r>
          </w:p>
          <w:p w:rsidR="00DA0183" w:rsidRDefault="00787832" w:rsidP="007878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Ю. А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183" w:rsidRDefault="00681F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DA0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Воспитатели:</w:t>
            </w:r>
          </w:p>
          <w:p w:rsidR="00787832" w:rsidRDefault="00787832" w:rsidP="007878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  <w:p w:rsidR="00DA0183" w:rsidRDefault="00787832" w:rsidP="007878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В. Б.</w:t>
            </w:r>
            <w:r w:rsidR="00DA0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0183" w:rsidTr="0077628D"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183" w:rsidRDefault="007425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(групповая комната)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21C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физкультурно-музыкальный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183" w:rsidRDefault="007F40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8.10-8.20</w:t>
            </w:r>
            <w:r w:rsidR="00DA0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(физкультурно-музыкальный зал)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183" w:rsidRDefault="007F40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8.20-8.30</w:t>
            </w:r>
            <w:r w:rsidR="00DA0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(физкультурно-музыкальный зал)</w:t>
            </w:r>
          </w:p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83" w:rsidTr="0077628D"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183" w:rsidRDefault="00DA01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59A" w:rsidRPr="0074259A" w:rsidRDefault="0074259A" w:rsidP="00742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59A">
              <w:rPr>
                <w:rFonts w:ascii="Times New Roman" w:hAnsi="Times New Roman" w:cs="Times New Roman"/>
                <w:bCs/>
                <w:sz w:val="24"/>
                <w:szCs w:val="24"/>
              </w:rPr>
              <w:t>1. Музыка</w:t>
            </w:r>
          </w:p>
          <w:p w:rsidR="0074259A" w:rsidRPr="0074259A" w:rsidRDefault="0074259A" w:rsidP="00742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59A">
              <w:rPr>
                <w:rFonts w:ascii="Times New Roman" w:hAnsi="Times New Roman" w:cs="Times New Roman"/>
                <w:bCs/>
                <w:sz w:val="24"/>
                <w:szCs w:val="24"/>
              </w:rPr>
              <w:t>9.00 – 9.10</w:t>
            </w:r>
          </w:p>
          <w:p w:rsidR="0074259A" w:rsidRPr="0074259A" w:rsidRDefault="0074259A" w:rsidP="00742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Рисование          </w:t>
            </w:r>
          </w:p>
          <w:p w:rsidR="0074259A" w:rsidRPr="0074259A" w:rsidRDefault="0074259A" w:rsidP="00742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59A">
              <w:rPr>
                <w:rFonts w:ascii="Times New Roman" w:hAnsi="Times New Roman" w:cs="Times New Roman"/>
                <w:bCs/>
                <w:sz w:val="24"/>
                <w:szCs w:val="24"/>
              </w:rPr>
              <w:t>9.20-9.30</w:t>
            </w:r>
          </w:p>
          <w:p w:rsidR="0074259A" w:rsidRPr="0074259A" w:rsidRDefault="0074259A" w:rsidP="00742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59A">
              <w:rPr>
                <w:rFonts w:ascii="Times New Roman" w:hAnsi="Times New Roman" w:cs="Times New Roman"/>
                <w:bCs/>
                <w:sz w:val="24"/>
                <w:szCs w:val="24"/>
              </w:rPr>
              <w:t>(1 подгруппа)</w:t>
            </w:r>
          </w:p>
          <w:p w:rsidR="0074259A" w:rsidRPr="0074259A" w:rsidRDefault="0074259A" w:rsidP="00742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59A">
              <w:rPr>
                <w:rFonts w:ascii="Times New Roman" w:hAnsi="Times New Roman" w:cs="Times New Roman"/>
                <w:bCs/>
                <w:sz w:val="24"/>
                <w:szCs w:val="24"/>
              </w:rPr>
              <w:t>9.40-9.50</w:t>
            </w:r>
          </w:p>
          <w:p w:rsidR="00DA0183" w:rsidRDefault="0074259A" w:rsidP="00742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59A">
              <w:rPr>
                <w:rFonts w:ascii="Times New Roman" w:hAnsi="Times New Roman" w:cs="Times New Roman"/>
                <w:bCs/>
                <w:sz w:val="24"/>
                <w:szCs w:val="24"/>
              </w:rPr>
              <w:t>(2 подгруппа)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28D" w:rsidRDefault="0077628D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1. Исследование объектов живой и неживой природы, экспериментирование/</w:t>
            </w:r>
          </w:p>
          <w:p w:rsidR="0077628D" w:rsidRPr="0077628D" w:rsidRDefault="0077628D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  <w:p w:rsidR="0077628D" w:rsidRPr="0077628D" w:rsidRDefault="0077628D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9.00-9.20</w:t>
            </w:r>
          </w:p>
          <w:p w:rsidR="0077628D" w:rsidRPr="0077628D" w:rsidRDefault="0077628D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2. Музыка</w:t>
            </w:r>
          </w:p>
          <w:p w:rsidR="00DA0183" w:rsidRDefault="0077628D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9.30-9.50</w:t>
            </w:r>
          </w:p>
        </w:tc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F0" w:rsidRPr="00F17DF0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>1. Занятие с психологом</w:t>
            </w:r>
          </w:p>
          <w:p w:rsidR="00F17DF0" w:rsidRPr="00F17DF0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>9.00-9.25</w:t>
            </w:r>
          </w:p>
          <w:p w:rsidR="00F17DF0" w:rsidRPr="00F17DF0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 xml:space="preserve">2. Рисование/лепка </w:t>
            </w:r>
          </w:p>
          <w:p w:rsidR="00F17DF0" w:rsidRPr="00F17DF0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>9.35-10.00</w:t>
            </w:r>
          </w:p>
          <w:p w:rsidR="00F17DF0" w:rsidRPr="00F17DF0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>3. Физическая культура</w:t>
            </w:r>
          </w:p>
          <w:p w:rsidR="00DA0183" w:rsidRPr="0077628D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>16.00-16.25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F0" w:rsidRPr="00F17DF0" w:rsidRDefault="00F17DF0" w:rsidP="00F1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17D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объектов живой и неживой природы, экспериментирование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sz w:val="24"/>
                <w:szCs w:val="24"/>
              </w:rPr>
              <w:t>2. Лепка/аппликация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(на воздухе)</w:t>
            </w:r>
          </w:p>
          <w:p w:rsidR="00DA0183" w:rsidRPr="00325F0D" w:rsidRDefault="00F17DF0" w:rsidP="00F17DF0">
            <w:pPr>
              <w:rPr>
                <w:b/>
              </w:rPr>
            </w:pPr>
            <w:r w:rsidRPr="00F17DF0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</w:tr>
    </w:tbl>
    <w:tbl>
      <w:tblPr>
        <w:tblStyle w:val="a5"/>
        <w:tblpPr w:leftFromText="180" w:rightFromText="180" w:vertAnchor="text" w:horzAnchor="margin" w:tblpX="-459" w:tblpY="829"/>
        <w:tblW w:w="5368" w:type="pct"/>
        <w:tblLayout w:type="fixed"/>
        <w:tblLook w:val="0600"/>
      </w:tblPr>
      <w:tblGrid>
        <w:gridCol w:w="1825"/>
        <w:gridCol w:w="3101"/>
        <w:gridCol w:w="3153"/>
        <w:gridCol w:w="3969"/>
        <w:gridCol w:w="3826"/>
      </w:tblGrid>
      <w:tr w:rsidR="00DA0183" w:rsidTr="0077628D">
        <w:trPr>
          <w:cantSplit/>
          <w:trHeight w:val="1134"/>
        </w:trPr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83" w:rsidRDefault="00DA0183" w:rsidP="008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6F4" w:rsidRPr="000966F4" w:rsidRDefault="000966F4" w:rsidP="0009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Математическое и сенсорное развитие/ исследование объектов живой и неживой природы, экспериментирование </w:t>
            </w:r>
          </w:p>
          <w:p w:rsidR="000966F4" w:rsidRPr="000966F4" w:rsidRDefault="000966F4" w:rsidP="0009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F4">
              <w:rPr>
                <w:rFonts w:ascii="Times New Roman" w:hAnsi="Times New Roman" w:cs="Times New Roman"/>
                <w:bCs/>
                <w:sz w:val="24"/>
                <w:szCs w:val="24"/>
              </w:rPr>
              <w:t>9.00- 9.10</w:t>
            </w:r>
          </w:p>
          <w:p w:rsidR="000966F4" w:rsidRPr="000966F4" w:rsidRDefault="000966F4" w:rsidP="0009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F4">
              <w:rPr>
                <w:rFonts w:ascii="Times New Roman" w:hAnsi="Times New Roman" w:cs="Times New Roman"/>
                <w:bCs/>
                <w:sz w:val="24"/>
                <w:szCs w:val="24"/>
              </w:rPr>
              <w:t>2. Физическая культура</w:t>
            </w:r>
          </w:p>
          <w:p w:rsidR="00DA0183" w:rsidRDefault="000966F4" w:rsidP="0009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F4">
              <w:rPr>
                <w:rFonts w:ascii="Times New Roman" w:hAnsi="Times New Roman" w:cs="Times New Roman"/>
                <w:bCs/>
                <w:sz w:val="24"/>
                <w:szCs w:val="24"/>
              </w:rPr>
              <w:t>16.00 -16.10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28D" w:rsidRDefault="0077628D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Аппликация/</w:t>
            </w:r>
          </w:p>
          <w:p w:rsidR="0077628D" w:rsidRPr="0077628D" w:rsidRDefault="0077628D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  <w:p w:rsidR="0077628D" w:rsidRPr="0077628D" w:rsidRDefault="0077628D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9.00-9.20</w:t>
            </w:r>
          </w:p>
          <w:p w:rsidR="0077628D" w:rsidRPr="0077628D" w:rsidRDefault="0077628D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2. Физическая культура</w:t>
            </w:r>
          </w:p>
          <w:p w:rsidR="00DA0183" w:rsidRDefault="0077628D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9.40-10.00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1. Логопедическое занятие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9.00-9.25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1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75"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Математическое и сенсорное развитие 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9.35-10.00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122B75"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</w:t>
            </w:r>
          </w:p>
          <w:p w:rsidR="00B70D9F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10.10-10.35</w:t>
            </w:r>
          </w:p>
        </w:tc>
        <w:tc>
          <w:tcPr>
            <w:tcW w:w="1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Музыка 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9.00-9.25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17DF0">
              <w:rPr>
                <w:sz w:val="24"/>
                <w:szCs w:val="24"/>
              </w:rPr>
              <w:t xml:space="preserve"> </w:t>
            </w: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09.35-10.00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17DF0">
              <w:rPr>
                <w:sz w:val="24"/>
                <w:szCs w:val="24"/>
              </w:rPr>
              <w:t xml:space="preserve"> </w:t>
            </w:r>
            <w:r w:rsidR="00122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с психологом</w:t>
            </w:r>
          </w:p>
          <w:p w:rsidR="00DA0183" w:rsidRPr="00325F0D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10.10-10.35</w:t>
            </w:r>
          </w:p>
        </w:tc>
      </w:tr>
      <w:tr w:rsidR="00603E67" w:rsidTr="0077628D">
        <w:trPr>
          <w:cantSplit/>
          <w:trHeight w:val="1134"/>
        </w:trPr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E67" w:rsidRDefault="00603E67" w:rsidP="008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67" w:rsidRPr="0077628D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1. Музыка</w:t>
            </w:r>
          </w:p>
          <w:p w:rsidR="00603E67" w:rsidRPr="0077628D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9.00-9.10</w:t>
            </w:r>
          </w:p>
          <w:p w:rsidR="00603E67" w:rsidRPr="0077628D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2. Лепка</w:t>
            </w:r>
          </w:p>
          <w:p w:rsidR="00603E67" w:rsidRPr="0077628D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9.20-9.30</w:t>
            </w:r>
          </w:p>
          <w:p w:rsidR="00603E67" w:rsidRPr="0077628D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(1 подгруппа)</w:t>
            </w:r>
          </w:p>
          <w:p w:rsidR="00603E67" w:rsidRPr="0077628D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9.40-9.50</w:t>
            </w:r>
          </w:p>
          <w:p w:rsidR="00603E67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(2 подгруппа)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67" w:rsidRPr="0077628D" w:rsidRDefault="00603E67" w:rsidP="00436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речи</w:t>
            </w:r>
          </w:p>
          <w:p w:rsidR="00603E67" w:rsidRPr="0077628D" w:rsidRDefault="00603E67" w:rsidP="00436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9.00-9.20</w:t>
            </w:r>
          </w:p>
          <w:p w:rsidR="00603E67" w:rsidRPr="0077628D" w:rsidRDefault="00603E67" w:rsidP="00436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2. Музыка</w:t>
            </w:r>
          </w:p>
          <w:p w:rsidR="00603E67" w:rsidRPr="0077628D" w:rsidRDefault="00603E67" w:rsidP="00436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9.30-9.50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1. Логопедическое занятие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9.00-9.25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Развитие речи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9.35-10.00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Физическая культура </w:t>
            </w:r>
          </w:p>
          <w:p w:rsidR="00603E67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10.10-10.35</w:t>
            </w:r>
          </w:p>
        </w:tc>
        <w:tc>
          <w:tcPr>
            <w:tcW w:w="1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F0" w:rsidRPr="00F17DF0" w:rsidRDefault="00F17DF0" w:rsidP="00F1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17DF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9.00-9.25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2. Математика и сенсорное развитие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9.35-10.00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3. Физическая культура</w:t>
            </w:r>
          </w:p>
          <w:p w:rsidR="000A0AFA" w:rsidRPr="00603E67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16.00-16</w:t>
            </w:r>
            <w:bookmarkStart w:id="0" w:name="_GoBack"/>
            <w:bookmarkEnd w:id="0"/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.25</w:t>
            </w:r>
          </w:p>
        </w:tc>
      </w:tr>
      <w:tr w:rsidR="00603E67" w:rsidTr="0077628D">
        <w:trPr>
          <w:cantSplit/>
          <w:trHeight w:val="1949"/>
        </w:trPr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E67" w:rsidRDefault="00603E67" w:rsidP="008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67" w:rsidRPr="0077628D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речи</w:t>
            </w:r>
          </w:p>
          <w:p w:rsidR="00603E67" w:rsidRPr="0077628D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9.00-9.10</w:t>
            </w:r>
          </w:p>
          <w:p w:rsidR="00603E67" w:rsidRPr="0077628D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Физическая культура </w:t>
            </w:r>
          </w:p>
          <w:p w:rsidR="00603E67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16.00-16.10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67" w:rsidRPr="0077628D" w:rsidRDefault="00603E67" w:rsidP="00436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3. Математическое и сенсорное развитие</w:t>
            </w:r>
          </w:p>
          <w:p w:rsidR="00603E67" w:rsidRPr="0077628D" w:rsidRDefault="00603E67" w:rsidP="00436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9.00-9.20</w:t>
            </w:r>
          </w:p>
          <w:p w:rsidR="00603E67" w:rsidRPr="0077628D" w:rsidRDefault="00603E67" w:rsidP="00436F9C">
            <w:pPr>
              <w:pStyle w:val="Default"/>
            </w:pPr>
            <w:r w:rsidRPr="0077628D">
              <w:rPr>
                <w:bCs/>
              </w:rPr>
              <w:t>2. Физическая культура</w:t>
            </w:r>
          </w:p>
          <w:p w:rsidR="00603E67" w:rsidRPr="0077628D" w:rsidRDefault="00603E67" w:rsidP="00436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9.40-10.00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1. Логопедическое занятие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9.00-9.25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1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Аппликация/конструирование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9.35-10.00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3. Музыка</w:t>
            </w:r>
          </w:p>
          <w:p w:rsidR="00603E67" w:rsidRPr="00A25024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10.10-10.35</w:t>
            </w:r>
          </w:p>
        </w:tc>
        <w:tc>
          <w:tcPr>
            <w:tcW w:w="1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67" w:rsidRPr="00603E67" w:rsidRDefault="00603E67" w:rsidP="00A12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Музыка  </w:t>
            </w:r>
          </w:p>
          <w:p w:rsidR="00603E67" w:rsidRPr="00603E67" w:rsidRDefault="00603E67" w:rsidP="00A12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7">
              <w:rPr>
                <w:rFonts w:ascii="Times New Roman" w:hAnsi="Times New Roman" w:cs="Times New Roman"/>
                <w:bCs/>
                <w:sz w:val="24"/>
                <w:szCs w:val="24"/>
              </w:rPr>
              <w:t>9.00-9.25</w:t>
            </w:r>
          </w:p>
          <w:p w:rsidR="00603E67" w:rsidRPr="00603E67" w:rsidRDefault="00603E67" w:rsidP="00A12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7">
              <w:rPr>
                <w:rFonts w:ascii="Times New Roman" w:hAnsi="Times New Roman" w:cs="Times New Roman"/>
                <w:bCs/>
                <w:sz w:val="24"/>
                <w:szCs w:val="24"/>
              </w:rPr>
              <w:t>2. Обучение грамоте</w:t>
            </w:r>
          </w:p>
          <w:p w:rsidR="00603E67" w:rsidRPr="00603E67" w:rsidRDefault="00603E67" w:rsidP="00A12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7">
              <w:rPr>
                <w:rFonts w:ascii="Times New Roman" w:hAnsi="Times New Roman" w:cs="Times New Roman"/>
                <w:bCs/>
                <w:sz w:val="24"/>
                <w:szCs w:val="24"/>
              </w:rPr>
              <w:t>9.35-10.00</w:t>
            </w:r>
          </w:p>
          <w:p w:rsidR="00603E67" w:rsidRPr="00603E67" w:rsidRDefault="00603E67" w:rsidP="00A12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7">
              <w:rPr>
                <w:rFonts w:ascii="Times New Roman" w:hAnsi="Times New Roman" w:cs="Times New Roman"/>
                <w:bCs/>
                <w:sz w:val="24"/>
                <w:szCs w:val="24"/>
              </w:rPr>
              <w:t>3.Занятие по дополнительному образованию</w:t>
            </w:r>
          </w:p>
          <w:p w:rsidR="00603E67" w:rsidRPr="00603E67" w:rsidRDefault="00603E67" w:rsidP="00A12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E67">
              <w:rPr>
                <w:rFonts w:ascii="Times New Roman" w:hAnsi="Times New Roman" w:cs="Times New Roman"/>
                <w:bCs/>
                <w:sz w:val="24"/>
                <w:szCs w:val="24"/>
              </w:rPr>
              <w:t>16.00-16.25</w:t>
            </w:r>
          </w:p>
        </w:tc>
      </w:tr>
      <w:tr w:rsidR="00603E67" w:rsidTr="0077628D">
        <w:trPr>
          <w:cantSplit/>
          <w:trHeight w:val="1134"/>
        </w:trPr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E67" w:rsidRDefault="00603E67" w:rsidP="008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67" w:rsidRPr="0077628D" w:rsidRDefault="003C01E4" w:rsidP="0077628D">
            <w:pPr>
              <w:pStyle w:val="Default"/>
              <w:rPr>
                <w:bCs/>
              </w:rPr>
            </w:pPr>
            <w:r>
              <w:rPr>
                <w:bCs/>
              </w:rPr>
              <w:t>1.</w:t>
            </w:r>
            <w:r>
              <w:t xml:space="preserve"> </w:t>
            </w:r>
            <w:r w:rsidRPr="003C01E4">
              <w:rPr>
                <w:bCs/>
              </w:rPr>
              <w:t>Познание предметного и социального мира, освоение безопасного поведения/ конструирование.</w:t>
            </w:r>
          </w:p>
          <w:p w:rsidR="00603E67" w:rsidRPr="0077628D" w:rsidRDefault="00603E67" w:rsidP="0077628D">
            <w:pPr>
              <w:pStyle w:val="Default"/>
              <w:rPr>
                <w:bCs/>
              </w:rPr>
            </w:pPr>
            <w:r w:rsidRPr="0077628D">
              <w:rPr>
                <w:bCs/>
              </w:rPr>
              <w:t xml:space="preserve">9.00-9.10 </w:t>
            </w:r>
          </w:p>
          <w:p w:rsidR="00603E67" w:rsidRPr="0077628D" w:rsidRDefault="00603E67" w:rsidP="0077628D">
            <w:pPr>
              <w:pStyle w:val="Default"/>
              <w:rPr>
                <w:bCs/>
              </w:rPr>
            </w:pPr>
            <w:r w:rsidRPr="0077628D">
              <w:rPr>
                <w:bCs/>
              </w:rPr>
              <w:t xml:space="preserve">2. </w:t>
            </w:r>
            <w:r w:rsidR="003C01E4" w:rsidRPr="003C01E4">
              <w:rPr>
                <w:bCs/>
              </w:rPr>
              <w:t>Знакомство с художественной литературой</w:t>
            </w:r>
          </w:p>
          <w:p w:rsidR="00603E67" w:rsidRPr="0077628D" w:rsidRDefault="00603E67" w:rsidP="00776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9.30-9.40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67" w:rsidRPr="0077628D" w:rsidRDefault="00603E67" w:rsidP="00436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1. Лепка/Рисование</w:t>
            </w:r>
          </w:p>
          <w:p w:rsidR="00603E67" w:rsidRPr="0077628D" w:rsidRDefault="00603E67" w:rsidP="00436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9.00-9.20</w:t>
            </w:r>
          </w:p>
          <w:p w:rsidR="00603E67" w:rsidRPr="0077628D" w:rsidRDefault="00603E67" w:rsidP="00436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2. Физическая культура</w:t>
            </w:r>
          </w:p>
          <w:p w:rsidR="00603E67" w:rsidRPr="0077628D" w:rsidRDefault="00603E67" w:rsidP="00436F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8D">
              <w:rPr>
                <w:rFonts w:ascii="Times New Roman" w:hAnsi="Times New Roman" w:cs="Times New Roman"/>
                <w:bCs/>
                <w:sz w:val="24"/>
                <w:szCs w:val="24"/>
              </w:rPr>
              <w:t>9.30-9.50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Логопедическое занятие 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9.00-9.25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17DF0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/Познание предметного и социального мира, освоение безопасного поведения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F17DF0" w:rsidRPr="00F17DF0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3. Физическая культура (на воздухе)</w:t>
            </w:r>
          </w:p>
          <w:p w:rsidR="00603E67" w:rsidRPr="00A25024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10.20-10.4</w:t>
            </w:r>
            <w:r w:rsidRPr="00F17D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F0" w:rsidRPr="00F17DF0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 xml:space="preserve">1. Познание предметного и социального мира, </w:t>
            </w:r>
          </w:p>
          <w:p w:rsidR="00F17DF0" w:rsidRPr="00F17DF0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>освоение безопасного поведения</w:t>
            </w:r>
          </w:p>
          <w:p w:rsidR="00F17DF0" w:rsidRPr="00F17DF0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>9.00-9.25</w:t>
            </w:r>
          </w:p>
          <w:p w:rsidR="00F17DF0" w:rsidRPr="00F17DF0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>2. Конструирование</w:t>
            </w:r>
          </w:p>
          <w:p w:rsidR="00F17DF0" w:rsidRPr="00F17DF0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>09.35-10.00</w:t>
            </w:r>
          </w:p>
          <w:p w:rsidR="00F17DF0" w:rsidRPr="00F17DF0" w:rsidRDefault="00F17DF0" w:rsidP="00F17DF0">
            <w:pPr>
              <w:pStyle w:val="Default"/>
              <w:rPr>
                <w:bCs/>
              </w:rPr>
            </w:pPr>
            <w:r w:rsidRPr="00F17DF0">
              <w:rPr>
                <w:bCs/>
              </w:rPr>
              <w:t>3. Физическая культура</w:t>
            </w:r>
          </w:p>
          <w:p w:rsidR="00603E67" w:rsidRPr="00122B75" w:rsidRDefault="00F17DF0" w:rsidP="00F17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75">
              <w:rPr>
                <w:rFonts w:ascii="Times New Roman" w:hAnsi="Times New Roman" w:cs="Times New Roman"/>
                <w:bCs/>
                <w:sz w:val="24"/>
                <w:szCs w:val="24"/>
              </w:rPr>
              <w:t>10.10-10.35</w:t>
            </w:r>
          </w:p>
        </w:tc>
      </w:tr>
    </w:tbl>
    <w:p w:rsidR="00DA0183" w:rsidRDefault="00DA0183" w:rsidP="00DA01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0B5" w:rsidRDefault="004B10B5"/>
    <w:p w:rsidR="004B10B5" w:rsidRPr="004B10B5" w:rsidRDefault="004B10B5" w:rsidP="004B10B5"/>
    <w:p w:rsidR="004B10B5" w:rsidRPr="004B10B5" w:rsidRDefault="004B10B5" w:rsidP="004B10B5"/>
    <w:p w:rsidR="004B10B5" w:rsidRDefault="004B10B5" w:rsidP="004B10B5"/>
    <w:p w:rsidR="00D70568" w:rsidRPr="004B10B5" w:rsidRDefault="004B10B5" w:rsidP="004B10B5">
      <w:pPr>
        <w:tabs>
          <w:tab w:val="left" w:pos="9610"/>
        </w:tabs>
      </w:pPr>
      <w:r>
        <w:tab/>
      </w:r>
    </w:p>
    <w:sectPr w:rsidR="00D70568" w:rsidRPr="004B10B5" w:rsidSect="00DA018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183"/>
    <w:rsid w:val="000966F4"/>
    <w:rsid w:val="000A0AFA"/>
    <w:rsid w:val="000A17A6"/>
    <w:rsid w:val="000A5545"/>
    <w:rsid w:val="000C252D"/>
    <w:rsid w:val="000F6604"/>
    <w:rsid w:val="00122B75"/>
    <w:rsid w:val="00124834"/>
    <w:rsid w:val="00220EE8"/>
    <w:rsid w:val="00265A94"/>
    <w:rsid w:val="002D4063"/>
    <w:rsid w:val="002E47D3"/>
    <w:rsid w:val="00325F0D"/>
    <w:rsid w:val="00371A2D"/>
    <w:rsid w:val="003B144C"/>
    <w:rsid w:val="003C01E4"/>
    <w:rsid w:val="003F33FD"/>
    <w:rsid w:val="0042102C"/>
    <w:rsid w:val="00462E54"/>
    <w:rsid w:val="00486EF1"/>
    <w:rsid w:val="004B10B5"/>
    <w:rsid w:val="004F5356"/>
    <w:rsid w:val="00566211"/>
    <w:rsid w:val="00593240"/>
    <w:rsid w:val="00603E67"/>
    <w:rsid w:val="00681FB0"/>
    <w:rsid w:val="0074259A"/>
    <w:rsid w:val="00750B27"/>
    <w:rsid w:val="007550B8"/>
    <w:rsid w:val="0077628D"/>
    <w:rsid w:val="00787832"/>
    <w:rsid w:val="00792050"/>
    <w:rsid w:val="007C04E7"/>
    <w:rsid w:val="007F40E3"/>
    <w:rsid w:val="00837091"/>
    <w:rsid w:val="008A21B9"/>
    <w:rsid w:val="008A7C88"/>
    <w:rsid w:val="008B254A"/>
    <w:rsid w:val="008C733E"/>
    <w:rsid w:val="009C7290"/>
    <w:rsid w:val="009F1495"/>
    <w:rsid w:val="00A25024"/>
    <w:rsid w:val="00A264BC"/>
    <w:rsid w:val="00B21C4E"/>
    <w:rsid w:val="00B51376"/>
    <w:rsid w:val="00B70D9F"/>
    <w:rsid w:val="00C9505D"/>
    <w:rsid w:val="00D37A85"/>
    <w:rsid w:val="00D70568"/>
    <w:rsid w:val="00D9155E"/>
    <w:rsid w:val="00DA0183"/>
    <w:rsid w:val="00E22A07"/>
    <w:rsid w:val="00E2400A"/>
    <w:rsid w:val="00E4540C"/>
    <w:rsid w:val="00E626D8"/>
    <w:rsid w:val="00ED6BBE"/>
    <w:rsid w:val="00F17DF0"/>
    <w:rsid w:val="00F37FD8"/>
    <w:rsid w:val="00F403C8"/>
    <w:rsid w:val="00F72A5D"/>
    <w:rsid w:val="00F81F56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A018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DA018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DA0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A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A018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DA018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DA0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A0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2023-10-17T07:20:00Z</cp:lastPrinted>
  <dcterms:created xsi:type="dcterms:W3CDTF">2023-10-17T07:22:00Z</dcterms:created>
  <dcterms:modified xsi:type="dcterms:W3CDTF">2023-10-17T07:22:00Z</dcterms:modified>
</cp:coreProperties>
</file>