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9F" w:rsidRPr="001C359F" w:rsidRDefault="001C359F" w:rsidP="001C359F">
      <w:pPr>
        <w:spacing w:before="120"/>
        <w:jc w:val="center"/>
        <w:rPr>
          <w:i/>
        </w:rPr>
      </w:pPr>
      <w:r w:rsidRPr="001C359F">
        <w:rPr>
          <w:i/>
          <w:sz w:val="32"/>
          <w:szCs w:val="32"/>
        </w:rPr>
        <w:t xml:space="preserve">  </w:t>
      </w:r>
      <w:r w:rsidRPr="001C359F">
        <w:rPr>
          <w:i/>
        </w:rPr>
        <w:t>Структурное подразделение «Детский сад №13 комбинированного вида»</w:t>
      </w:r>
    </w:p>
    <w:p w:rsidR="001C359F" w:rsidRPr="001C359F" w:rsidRDefault="001C359F" w:rsidP="001C359F">
      <w:pPr>
        <w:spacing w:before="120"/>
        <w:jc w:val="center"/>
        <w:rPr>
          <w:i/>
        </w:rPr>
      </w:pPr>
      <w:r w:rsidRPr="001C359F">
        <w:rPr>
          <w:i/>
        </w:rPr>
        <w:t>МБДОУ «Детский сад «Радуга» комбинированного вида»</w:t>
      </w: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84D6B" w:rsidRDefault="00884D6B" w:rsidP="0071390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9424E" w:rsidRPr="001C359F" w:rsidRDefault="00D9424E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1C359F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Картотека </w:t>
      </w:r>
    </w:p>
    <w:p w:rsidR="00713906" w:rsidRPr="001C359F" w:rsidRDefault="001C359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1C359F">
        <w:rPr>
          <w:rFonts w:ascii="Times New Roman" w:hAnsi="Times New Roman" w:cs="Times New Roman"/>
          <w:b/>
          <w:i/>
          <w:color w:val="C00000"/>
          <w:sz w:val="56"/>
          <w:szCs w:val="56"/>
        </w:rPr>
        <w:t>«</w:t>
      </w:r>
      <w:r w:rsidR="00713906" w:rsidRPr="001C359F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Ребусы </w:t>
      </w:r>
      <w:r w:rsidR="00D9424E" w:rsidRPr="001C359F">
        <w:rPr>
          <w:rFonts w:ascii="Times New Roman" w:hAnsi="Times New Roman" w:cs="Times New Roman"/>
          <w:b/>
          <w:i/>
          <w:color w:val="C00000"/>
          <w:sz w:val="56"/>
          <w:szCs w:val="56"/>
        </w:rPr>
        <w:t>для детей 6-7 лет</w:t>
      </w:r>
      <w:r w:rsidRPr="001C359F">
        <w:rPr>
          <w:rFonts w:ascii="Times New Roman" w:hAnsi="Times New Roman" w:cs="Times New Roman"/>
          <w:b/>
          <w:i/>
          <w:color w:val="C00000"/>
          <w:sz w:val="56"/>
          <w:szCs w:val="56"/>
        </w:rPr>
        <w:t>»</w:t>
      </w:r>
    </w:p>
    <w:p w:rsidR="003A471F" w:rsidRDefault="003A471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1C359F" w:rsidRDefault="001C359F" w:rsidP="00713906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 Воспитатель:</w:t>
      </w: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                                                                      Овакимян Т.Г.</w:t>
      </w: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bookmarkStart w:id="0" w:name="_GoBack"/>
      <w:bookmarkEnd w:id="0"/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1C359F" w:rsidRPr="001C359F" w:rsidRDefault="001C359F" w:rsidP="001C359F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2019г.</w:t>
      </w:r>
    </w:p>
    <w:p w:rsidR="00CE6302" w:rsidRDefault="00CE6302">
      <w:r w:rsidRPr="00CE6302">
        <w:rPr>
          <w:noProof/>
          <w:lang w:eastAsia="ru-RU"/>
        </w:rPr>
        <w:lastRenderedPageBreak/>
        <w:drawing>
          <wp:inline distT="0" distB="0" distL="0" distR="0">
            <wp:extent cx="5940425" cy="8414689"/>
            <wp:effectExtent l="19050" t="0" r="3175" b="0"/>
            <wp:docPr id="167" name="Рисунок 7" descr="https://sun1-4.userapi.com/c7004/v7004116/5a98f/3G-WTJDuTx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4.userapi.com/c7004/v7004116/5a98f/3G-WTJDuTx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02" w:rsidRDefault="00CE6302"/>
    <w:p w:rsidR="00CE6302" w:rsidRDefault="00CE6302"/>
    <w:p w:rsidR="00CE6302" w:rsidRDefault="00CE6302"/>
    <w:p w:rsidR="00CE6302" w:rsidRDefault="00CE6302">
      <w:r w:rsidRPr="00CE6302">
        <w:rPr>
          <w:noProof/>
          <w:lang w:eastAsia="ru-RU"/>
        </w:rPr>
        <w:lastRenderedPageBreak/>
        <w:drawing>
          <wp:inline distT="0" distB="0" distL="0" distR="0">
            <wp:extent cx="5940425" cy="8414688"/>
            <wp:effectExtent l="19050" t="0" r="3175" b="0"/>
            <wp:docPr id="168" name="Рисунок 9" descr="https://sun1-14.userapi.com/c7004/v7004116/5a9a1/T_Q6rEgA90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14.userapi.com/c7004/v7004116/5a9a1/T_Q6rEgA90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02" w:rsidRDefault="00CE6302"/>
    <w:p w:rsidR="00CE6302" w:rsidRDefault="00CE6302"/>
    <w:p w:rsidR="00CE6302" w:rsidRDefault="00CE6302"/>
    <w:p w:rsidR="00CE6302" w:rsidRDefault="00CE6302">
      <w:r w:rsidRPr="00CE6302">
        <w:rPr>
          <w:noProof/>
          <w:lang w:eastAsia="ru-RU"/>
        </w:rPr>
        <w:lastRenderedPageBreak/>
        <w:drawing>
          <wp:inline distT="0" distB="0" distL="0" distR="0">
            <wp:extent cx="5940425" cy="8414688"/>
            <wp:effectExtent l="19050" t="0" r="3175" b="0"/>
            <wp:docPr id="169" name="Рисунок 10" descr="https://sun1-4.userapi.com/c7004/v7004116/5a9aa/xPd4ojc5nE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4.userapi.com/c7004/v7004116/5a9aa/xPd4ojc5nE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02" w:rsidRDefault="00CE6302"/>
    <w:p w:rsidR="00CE6302" w:rsidRDefault="00CE6302"/>
    <w:p w:rsidR="00CE6302" w:rsidRDefault="00CE6302"/>
    <w:p w:rsidR="00CE6302" w:rsidRDefault="00CE6302">
      <w:r w:rsidRPr="00CE6302">
        <w:rPr>
          <w:noProof/>
          <w:lang w:eastAsia="ru-RU"/>
        </w:rPr>
        <w:lastRenderedPageBreak/>
        <w:drawing>
          <wp:inline distT="0" distB="0" distL="0" distR="0">
            <wp:extent cx="5940425" cy="8414688"/>
            <wp:effectExtent l="19050" t="0" r="3175" b="0"/>
            <wp:docPr id="170" name="Рисунок 11" descr="https://sun1-14.userapi.com/c7004/v7004116/5a9b3/VEhwe4oPvB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4.userapi.com/c7004/v7004116/5a9b3/VEhwe4oPvB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02" w:rsidRDefault="00CE6302"/>
    <w:p w:rsidR="00CE6302" w:rsidRDefault="00CE6302"/>
    <w:p w:rsidR="00CE6302" w:rsidRDefault="00CE6302"/>
    <w:p w:rsidR="00CE6302" w:rsidRDefault="00CE6302">
      <w:r w:rsidRPr="00CE6302">
        <w:rPr>
          <w:noProof/>
          <w:lang w:eastAsia="ru-RU"/>
        </w:rPr>
        <w:lastRenderedPageBreak/>
        <w:drawing>
          <wp:inline distT="0" distB="0" distL="0" distR="0">
            <wp:extent cx="5940425" cy="8414688"/>
            <wp:effectExtent l="19050" t="0" r="3175" b="0"/>
            <wp:docPr id="171" name="Рисунок 12" descr="https://sun1-4.userapi.com/c7004/v7004116/5a9c5/2fj2i3HZav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4.userapi.com/c7004/v7004116/5a9c5/2fj2i3HZav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3E" w:rsidRDefault="0008193E"/>
    <w:p w:rsidR="0008193E" w:rsidRDefault="0008193E"/>
    <w:p w:rsidR="0008193E" w:rsidRDefault="0008193E"/>
    <w:p w:rsidR="0008193E" w:rsidRDefault="0008193E">
      <w:r w:rsidRPr="0008193E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72" name="image" descr="https://4.404content.com/resize/730x-/1/33/65/1327030578868913246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404content.com/resize/730x-/1/33/65/1327030578868913246/fullsi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3E" w:rsidRDefault="0008193E"/>
    <w:p w:rsidR="0008193E" w:rsidRDefault="0008193E"/>
    <w:p w:rsidR="0008193E" w:rsidRDefault="0008193E"/>
    <w:p w:rsidR="0008193E" w:rsidRDefault="0008193E"/>
    <w:p w:rsidR="0008193E" w:rsidRDefault="0008193E"/>
    <w:p w:rsidR="0008193E" w:rsidRDefault="0008193E"/>
    <w:p w:rsidR="0008193E" w:rsidRDefault="0008193E"/>
    <w:p w:rsidR="0008193E" w:rsidRDefault="0008193E"/>
    <w:p w:rsidR="00D9424E" w:rsidRDefault="00D9424E"/>
    <w:p w:rsidR="00D9424E" w:rsidRDefault="00D9424E"/>
    <w:p w:rsidR="00D9424E" w:rsidRDefault="00D9424E"/>
    <w:p w:rsidR="000A1560" w:rsidRPr="006868EE" w:rsidRDefault="000A1560" w:rsidP="0008193E">
      <w:pPr>
        <w:jc w:val="center"/>
        <w:rPr>
          <w:b/>
          <w:i/>
          <w:sz w:val="36"/>
          <w:szCs w:val="36"/>
        </w:rPr>
      </w:pPr>
    </w:p>
    <w:sectPr w:rsidR="000A1560" w:rsidRPr="006868EE" w:rsidSect="001C359F">
      <w:pgSz w:w="11906" w:h="16838"/>
      <w:pgMar w:top="851" w:right="850" w:bottom="993" w:left="1701" w:header="708" w:footer="708" w:gutter="0"/>
      <w:pgBorders w:display="firstPage"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302"/>
    <w:rsid w:val="0008193E"/>
    <w:rsid w:val="000A1560"/>
    <w:rsid w:val="001C359F"/>
    <w:rsid w:val="003A471F"/>
    <w:rsid w:val="00507104"/>
    <w:rsid w:val="006868EE"/>
    <w:rsid w:val="00713906"/>
    <w:rsid w:val="00884D6B"/>
    <w:rsid w:val="008E232B"/>
    <w:rsid w:val="009475EF"/>
    <w:rsid w:val="00BB68B2"/>
    <w:rsid w:val="00CE6302"/>
    <w:rsid w:val="00D63227"/>
    <w:rsid w:val="00D9424E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-52757335_456300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hoto-52757335_456300942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-52757335_456300944" TargetMode="External"/><Relationship Id="rId5" Type="http://schemas.openxmlformats.org/officeDocument/2006/relationships/hyperlink" Target="https://vk.com/photo-52757335_45630094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-52757335_4563009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Верди</cp:lastModifiedBy>
  <cp:revision>3</cp:revision>
  <dcterms:created xsi:type="dcterms:W3CDTF">2020-01-11T12:38:00Z</dcterms:created>
  <dcterms:modified xsi:type="dcterms:W3CDTF">2020-01-12T16:07:00Z</dcterms:modified>
</cp:coreProperties>
</file>