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AF821" w14:textId="77777777" w:rsidR="00517B1B" w:rsidRDefault="00517B1B" w:rsidP="00517B1B">
      <w:pPr>
        <w:spacing w:after="120"/>
        <w:jc w:val="center"/>
        <w:rPr>
          <w:sz w:val="28"/>
          <w:szCs w:val="28"/>
        </w:rPr>
      </w:pPr>
      <w:bookmarkStart w:id="0" w:name="_GoBack"/>
      <w:bookmarkEnd w:id="0"/>
    </w:p>
    <w:p w14:paraId="48ACA1CD" w14:textId="5C3A560A" w:rsidR="00517B1B" w:rsidRPr="00C161C2" w:rsidRDefault="00517B1B" w:rsidP="00517B1B">
      <w:pPr>
        <w:spacing w:after="120"/>
        <w:jc w:val="center"/>
        <w:rPr>
          <w:sz w:val="28"/>
          <w:szCs w:val="28"/>
        </w:rPr>
      </w:pPr>
      <w:r w:rsidRPr="00C161C2">
        <w:rPr>
          <w:sz w:val="28"/>
          <w:szCs w:val="28"/>
        </w:rPr>
        <w:t>План дистанционных занятий кружка «</w:t>
      </w:r>
      <w:r>
        <w:rPr>
          <w:sz w:val="28"/>
          <w:szCs w:val="28"/>
        </w:rPr>
        <w:t>Созвездие юных. Я лидер</w:t>
      </w:r>
      <w:r w:rsidRPr="00C161C2">
        <w:rPr>
          <w:sz w:val="28"/>
          <w:szCs w:val="28"/>
        </w:rPr>
        <w:t>» на декабрь,  2-е полугодие.</w:t>
      </w:r>
      <w:r>
        <w:rPr>
          <w:sz w:val="28"/>
          <w:szCs w:val="28"/>
        </w:rPr>
        <w:t xml:space="preserve"> Педагог Михайлова С.М.</w:t>
      </w:r>
    </w:p>
    <w:p w14:paraId="37ADD68C" w14:textId="21C81695" w:rsidR="00754CAA" w:rsidRPr="00754CAA" w:rsidRDefault="00754CAA" w:rsidP="005C3840">
      <w:pPr>
        <w:spacing w:line="360" w:lineRule="auto"/>
        <w:jc w:val="center"/>
        <w:rPr>
          <w:b/>
          <w:sz w:val="16"/>
          <w:szCs w:val="16"/>
        </w:rPr>
      </w:pPr>
      <w:r w:rsidRPr="00FC3BE6">
        <w:rPr>
          <w:b/>
          <w:sz w:val="28"/>
          <w:szCs w:val="28"/>
        </w:rPr>
        <w:t>УЧЕБНО-ТЕМАТИЧЕСКИЙ ПЛАН</w:t>
      </w:r>
    </w:p>
    <w:tbl>
      <w:tblPr>
        <w:tblStyle w:val="ad"/>
        <w:tblW w:w="1021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78"/>
        <w:gridCol w:w="4947"/>
        <w:gridCol w:w="2073"/>
        <w:gridCol w:w="1074"/>
        <w:gridCol w:w="1139"/>
      </w:tblGrid>
      <w:tr w:rsidR="00704C0B" w:rsidRPr="0013419E" w14:paraId="2ED5A9CC" w14:textId="77777777" w:rsidTr="00517B1B">
        <w:tc>
          <w:tcPr>
            <w:tcW w:w="978" w:type="dxa"/>
            <w:vMerge w:val="restart"/>
          </w:tcPr>
          <w:p w14:paraId="230C9001" w14:textId="77777777" w:rsidR="00704C0B" w:rsidRPr="0013419E" w:rsidRDefault="00704C0B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341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47" w:type="dxa"/>
            <w:vMerge w:val="restart"/>
          </w:tcPr>
          <w:p w14:paraId="33FD335B" w14:textId="77777777" w:rsidR="00704C0B" w:rsidRPr="0013419E" w:rsidRDefault="00704C0B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3419E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286" w:type="dxa"/>
            <w:gridSpan w:val="3"/>
          </w:tcPr>
          <w:p w14:paraId="13A7FE5B" w14:textId="77777777" w:rsidR="00704C0B" w:rsidRPr="0013419E" w:rsidRDefault="00704C0B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3419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04C0B" w:rsidRPr="0013419E" w14:paraId="4DF87BB8" w14:textId="77777777" w:rsidTr="00517B1B">
        <w:tc>
          <w:tcPr>
            <w:tcW w:w="978" w:type="dxa"/>
            <w:vMerge/>
          </w:tcPr>
          <w:p w14:paraId="55DFCE8D" w14:textId="77777777" w:rsidR="00704C0B" w:rsidRPr="0013419E" w:rsidRDefault="00704C0B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7" w:type="dxa"/>
            <w:vMerge/>
          </w:tcPr>
          <w:p w14:paraId="0603D017" w14:textId="77777777" w:rsidR="00704C0B" w:rsidRPr="0013419E" w:rsidRDefault="00704C0B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14:paraId="5B52C62A" w14:textId="77777777" w:rsidR="00704C0B" w:rsidRPr="0013419E" w:rsidRDefault="00704C0B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3419E">
              <w:rPr>
                <w:b/>
                <w:sz w:val="28"/>
                <w:szCs w:val="28"/>
              </w:rPr>
              <w:t>Всего</w:t>
            </w:r>
          </w:p>
          <w:p w14:paraId="118921DC" w14:textId="77777777" w:rsidR="00704C0B" w:rsidRPr="0013419E" w:rsidRDefault="00704C0B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3419E">
              <w:rPr>
                <w:b/>
                <w:sz w:val="28"/>
                <w:szCs w:val="28"/>
              </w:rPr>
              <w:t>(час)</w:t>
            </w:r>
          </w:p>
        </w:tc>
        <w:tc>
          <w:tcPr>
            <w:tcW w:w="1074" w:type="dxa"/>
          </w:tcPr>
          <w:p w14:paraId="54E4BE47" w14:textId="77777777" w:rsidR="00704C0B" w:rsidRPr="0013419E" w:rsidRDefault="00704C0B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3419E">
              <w:rPr>
                <w:b/>
                <w:sz w:val="28"/>
                <w:szCs w:val="28"/>
              </w:rPr>
              <w:t>Теория</w:t>
            </w:r>
          </w:p>
          <w:p w14:paraId="66647CF6" w14:textId="77777777" w:rsidR="00704C0B" w:rsidRPr="0013419E" w:rsidRDefault="00704C0B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3419E">
              <w:rPr>
                <w:b/>
                <w:sz w:val="28"/>
                <w:szCs w:val="28"/>
              </w:rPr>
              <w:t>(час)</w:t>
            </w:r>
          </w:p>
        </w:tc>
        <w:tc>
          <w:tcPr>
            <w:tcW w:w="1139" w:type="dxa"/>
          </w:tcPr>
          <w:p w14:paraId="381ADB09" w14:textId="77777777" w:rsidR="00704C0B" w:rsidRPr="0013419E" w:rsidRDefault="00704C0B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3419E">
              <w:rPr>
                <w:b/>
                <w:sz w:val="28"/>
                <w:szCs w:val="28"/>
              </w:rPr>
              <w:t>Практика</w:t>
            </w:r>
          </w:p>
          <w:p w14:paraId="7951B0CC" w14:textId="77777777" w:rsidR="00704C0B" w:rsidRPr="0013419E" w:rsidRDefault="00704C0B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3419E">
              <w:rPr>
                <w:b/>
                <w:sz w:val="28"/>
                <w:szCs w:val="28"/>
              </w:rPr>
              <w:t>(час)</w:t>
            </w:r>
          </w:p>
        </w:tc>
      </w:tr>
      <w:tr w:rsidR="00704C0B" w14:paraId="153DBCC3" w14:textId="77777777" w:rsidTr="00517B1B">
        <w:tc>
          <w:tcPr>
            <w:tcW w:w="978" w:type="dxa"/>
          </w:tcPr>
          <w:p w14:paraId="50AF1430" w14:textId="77777777" w:rsidR="00704C0B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47" w:type="dxa"/>
          </w:tcPr>
          <w:p w14:paraId="67A6672D" w14:textId="77777777" w:rsidR="00704C0B" w:rsidRPr="007B59E2" w:rsidRDefault="00704C0B" w:rsidP="005C384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59E2">
              <w:rPr>
                <w:sz w:val="28"/>
                <w:szCs w:val="28"/>
              </w:rPr>
              <w:t xml:space="preserve">Введение </w:t>
            </w:r>
          </w:p>
          <w:p w14:paraId="75D11F35" w14:textId="77777777" w:rsidR="00704C0B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14:paraId="72A729BD" w14:textId="77777777" w:rsidR="00704C0B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14:paraId="11F930AC" w14:textId="77777777" w:rsidR="00704C0B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14:paraId="1FCCF773" w14:textId="77777777" w:rsidR="00704C0B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4C0B" w:rsidRPr="00B44C7F" w14:paraId="1B757D13" w14:textId="77777777" w:rsidTr="00517B1B">
        <w:tc>
          <w:tcPr>
            <w:tcW w:w="978" w:type="dxa"/>
          </w:tcPr>
          <w:p w14:paraId="7DCAD912" w14:textId="77777777" w:rsidR="00704C0B" w:rsidRPr="00B44C7F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7" w:type="dxa"/>
          </w:tcPr>
          <w:p w14:paraId="69F680D9" w14:textId="77777777" w:rsidR="00704C0B" w:rsidRPr="00F25A64" w:rsidRDefault="00704C0B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5A64">
              <w:rPr>
                <w:b/>
                <w:sz w:val="28"/>
                <w:szCs w:val="28"/>
                <w:lang w:val="en-US"/>
              </w:rPr>
              <w:t>III</w:t>
            </w:r>
            <w:r w:rsidRPr="00B44C7F">
              <w:rPr>
                <w:b/>
                <w:sz w:val="28"/>
                <w:szCs w:val="28"/>
              </w:rPr>
              <w:t xml:space="preserve">. </w:t>
            </w:r>
            <w:r w:rsidRPr="00F25A64">
              <w:rPr>
                <w:b/>
                <w:sz w:val="28"/>
                <w:szCs w:val="28"/>
              </w:rPr>
              <w:t>Модуль «Искусство общения»</w:t>
            </w:r>
          </w:p>
        </w:tc>
        <w:tc>
          <w:tcPr>
            <w:tcW w:w="2073" w:type="dxa"/>
          </w:tcPr>
          <w:p w14:paraId="30B9E1AB" w14:textId="77777777" w:rsidR="00704C0B" w:rsidRPr="00B44C7F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74" w:type="dxa"/>
          </w:tcPr>
          <w:p w14:paraId="661338FB" w14:textId="77777777" w:rsidR="00704C0B" w:rsidRPr="00B44C7F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9" w:type="dxa"/>
          </w:tcPr>
          <w:p w14:paraId="0A7DE98D" w14:textId="77777777" w:rsidR="00704C0B" w:rsidRPr="00B44C7F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04C0B" w:rsidRPr="00B44C7F" w14:paraId="4DD221AD" w14:textId="77777777" w:rsidTr="00517B1B">
        <w:tc>
          <w:tcPr>
            <w:tcW w:w="978" w:type="dxa"/>
          </w:tcPr>
          <w:p w14:paraId="054BF3E2" w14:textId="77777777" w:rsidR="00704C0B" w:rsidRPr="00B44C7F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947" w:type="dxa"/>
          </w:tcPr>
          <w:p w14:paraId="4DD7DE7F" w14:textId="77777777" w:rsidR="00704C0B" w:rsidRPr="00B44C7F" w:rsidRDefault="00704C0B" w:rsidP="005C384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C3774">
              <w:rPr>
                <w:bCs/>
                <w:sz w:val="28"/>
                <w:szCs w:val="28"/>
              </w:rPr>
              <w:t>Понятие</w:t>
            </w:r>
            <w:r>
              <w:rPr>
                <w:bCs/>
                <w:sz w:val="28"/>
                <w:szCs w:val="28"/>
              </w:rPr>
              <w:t xml:space="preserve"> «общение»</w:t>
            </w:r>
            <w:r w:rsidRPr="00DC3774">
              <w:rPr>
                <w:bCs/>
                <w:sz w:val="28"/>
                <w:szCs w:val="28"/>
              </w:rPr>
              <w:t>, виды, приемы и способы общения.</w:t>
            </w:r>
          </w:p>
        </w:tc>
        <w:tc>
          <w:tcPr>
            <w:tcW w:w="2073" w:type="dxa"/>
          </w:tcPr>
          <w:p w14:paraId="6D7F8D38" w14:textId="77777777" w:rsidR="00704C0B" w:rsidRPr="00B44C7F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14:paraId="51598A70" w14:textId="77777777" w:rsidR="00704C0B" w:rsidRPr="00B44C7F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14:paraId="7320D682" w14:textId="77777777" w:rsidR="00704C0B" w:rsidRPr="00B44C7F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4C0B" w:rsidRPr="00B44C7F" w14:paraId="3A4498D7" w14:textId="77777777" w:rsidTr="00517B1B">
        <w:tc>
          <w:tcPr>
            <w:tcW w:w="978" w:type="dxa"/>
          </w:tcPr>
          <w:p w14:paraId="1162CBC8" w14:textId="77777777" w:rsidR="00704C0B" w:rsidRPr="00B44C7F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947" w:type="dxa"/>
          </w:tcPr>
          <w:p w14:paraId="16307AA5" w14:textId="77777777" w:rsidR="00704C0B" w:rsidRPr="00E90C4D" w:rsidRDefault="00704C0B" w:rsidP="005C38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</w:t>
            </w:r>
            <w:r w:rsidRPr="00E90C4D">
              <w:rPr>
                <w:sz w:val="28"/>
                <w:szCs w:val="28"/>
              </w:rPr>
              <w:t xml:space="preserve"> общения</w:t>
            </w:r>
          </w:p>
        </w:tc>
        <w:tc>
          <w:tcPr>
            <w:tcW w:w="2073" w:type="dxa"/>
          </w:tcPr>
          <w:p w14:paraId="5CDDCE40" w14:textId="77777777" w:rsidR="00704C0B" w:rsidRPr="00B44C7F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14:paraId="443E63F0" w14:textId="77777777" w:rsidR="00704C0B" w:rsidRPr="00B44C7F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14:paraId="288CBD3D" w14:textId="77777777" w:rsidR="00704C0B" w:rsidRPr="00B44C7F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4C0B" w:rsidRPr="00B44C7F" w14:paraId="772BE3F1" w14:textId="77777777" w:rsidTr="00517B1B">
        <w:tc>
          <w:tcPr>
            <w:tcW w:w="978" w:type="dxa"/>
          </w:tcPr>
          <w:p w14:paraId="74A8351D" w14:textId="77777777" w:rsidR="00704C0B" w:rsidRPr="00B44C7F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947" w:type="dxa"/>
          </w:tcPr>
          <w:p w14:paraId="740A7E89" w14:textId="77777777" w:rsidR="00704C0B" w:rsidRPr="006B01F5" w:rsidRDefault="00704C0B" w:rsidP="005C3840">
            <w:pPr>
              <w:spacing w:line="360" w:lineRule="auto"/>
              <w:rPr>
                <w:sz w:val="28"/>
                <w:szCs w:val="28"/>
              </w:rPr>
            </w:pPr>
            <w:r w:rsidRPr="006B01F5">
              <w:rPr>
                <w:sz w:val="28"/>
                <w:szCs w:val="28"/>
              </w:rPr>
              <w:t>Диалог.</w:t>
            </w:r>
          </w:p>
        </w:tc>
        <w:tc>
          <w:tcPr>
            <w:tcW w:w="2073" w:type="dxa"/>
          </w:tcPr>
          <w:p w14:paraId="51A54847" w14:textId="77777777" w:rsidR="00704C0B" w:rsidRPr="00B44C7F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14:paraId="4CD2A508" w14:textId="77777777" w:rsidR="00704C0B" w:rsidRPr="00B44C7F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</w:tcPr>
          <w:p w14:paraId="48120A8F" w14:textId="77777777" w:rsidR="00704C0B" w:rsidRPr="00B44C7F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4AA0" w:rsidRPr="00B44C7F" w14:paraId="6AB070EC" w14:textId="77777777" w:rsidTr="00517B1B">
        <w:tc>
          <w:tcPr>
            <w:tcW w:w="978" w:type="dxa"/>
          </w:tcPr>
          <w:p w14:paraId="69D48624" w14:textId="77777777" w:rsidR="00E44AA0" w:rsidRPr="00B44C7F" w:rsidRDefault="00E44AA0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947" w:type="dxa"/>
          </w:tcPr>
          <w:p w14:paraId="192AFB02" w14:textId="77777777" w:rsidR="00E44AA0" w:rsidRPr="00E90C4D" w:rsidRDefault="00E44AA0" w:rsidP="005C384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E90C4D">
              <w:rPr>
                <w:sz w:val="28"/>
                <w:szCs w:val="28"/>
              </w:rPr>
              <w:t xml:space="preserve">Деловое общение </w:t>
            </w:r>
          </w:p>
        </w:tc>
        <w:tc>
          <w:tcPr>
            <w:tcW w:w="4286" w:type="dxa"/>
            <w:gridSpan w:val="3"/>
          </w:tcPr>
          <w:p w14:paraId="12D75A50" w14:textId="0DD13247" w:rsidR="00E44AA0" w:rsidRPr="00B44C7F" w:rsidRDefault="00E44AA0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AA0">
              <w:rPr>
                <w:sz w:val="28"/>
                <w:szCs w:val="28"/>
              </w:rPr>
              <w:t>https://yandex.ru/video/preview/?filmId=14516491091856522785&amp;text=Деловое+общение++что+это</w:t>
            </w:r>
          </w:p>
        </w:tc>
      </w:tr>
      <w:tr w:rsidR="00AB244E" w:rsidRPr="00B44C7F" w14:paraId="605EE560" w14:textId="77777777" w:rsidTr="00517B1B">
        <w:tc>
          <w:tcPr>
            <w:tcW w:w="978" w:type="dxa"/>
          </w:tcPr>
          <w:p w14:paraId="0DE900FA" w14:textId="77777777" w:rsidR="00AB244E" w:rsidRPr="00B44C7F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947" w:type="dxa"/>
          </w:tcPr>
          <w:p w14:paraId="3ED7383C" w14:textId="77777777" w:rsidR="00AB244E" w:rsidRPr="006B01F5" w:rsidRDefault="00AB244E" w:rsidP="005C38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01F5">
              <w:rPr>
                <w:sz w:val="28"/>
                <w:szCs w:val="28"/>
              </w:rPr>
              <w:t>Дипломатия</w:t>
            </w:r>
          </w:p>
        </w:tc>
        <w:tc>
          <w:tcPr>
            <w:tcW w:w="4286" w:type="dxa"/>
            <w:gridSpan w:val="3"/>
          </w:tcPr>
          <w:p w14:paraId="7B82B4CC" w14:textId="57B367DC" w:rsidR="00AB244E" w:rsidRPr="00B44C7F" w:rsidRDefault="00E44AA0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AA0">
              <w:rPr>
                <w:sz w:val="28"/>
                <w:szCs w:val="28"/>
              </w:rPr>
              <w:t>https://yandex.ru/video/preview/?filmId=14585685207042357161&amp;reqid=1620371779354820-1757479105417376307600114-vla1-2153&amp;suggest_reqid=4144193161971638818265452728174&amp;text=Дипломатия+что+это</w:t>
            </w:r>
          </w:p>
        </w:tc>
      </w:tr>
      <w:tr w:rsidR="00AB244E" w:rsidRPr="00B44C7F" w14:paraId="14DEB60F" w14:textId="77777777" w:rsidTr="00517B1B">
        <w:tc>
          <w:tcPr>
            <w:tcW w:w="978" w:type="dxa"/>
          </w:tcPr>
          <w:p w14:paraId="33928A0A" w14:textId="77777777" w:rsidR="00AB244E" w:rsidRPr="00B44C7F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947" w:type="dxa"/>
          </w:tcPr>
          <w:p w14:paraId="17C66645" w14:textId="77777777" w:rsidR="00AB244E" w:rsidRPr="007D732E" w:rsidRDefault="00AB244E" w:rsidP="005C38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732E">
              <w:rPr>
                <w:sz w:val="28"/>
                <w:szCs w:val="28"/>
              </w:rPr>
              <w:t>Конфликт.</w:t>
            </w:r>
          </w:p>
        </w:tc>
        <w:tc>
          <w:tcPr>
            <w:tcW w:w="4286" w:type="dxa"/>
            <w:gridSpan w:val="3"/>
          </w:tcPr>
          <w:p w14:paraId="28E28395" w14:textId="379F13BB" w:rsidR="00AB244E" w:rsidRPr="00B44C7F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44E">
              <w:rPr>
                <w:sz w:val="28"/>
                <w:szCs w:val="28"/>
              </w:rPr>
              <w:t>https://www.youtube.com/watch?v=grTgTeXO7aU&amp;t=1s</w:t>
            </w:r>
          </w:p>
        </w:tc>
      </w:tr>
      <w:tr w:rsidR="00AB244E" w:rsidRPr="00B44C7F" w14:paraId="7D5465CD" w14:textId="77777777" w:rsidTr="00517B1B">
        <w:tc>
          <w:tcPr>
            <w:tcW w:w="978" w:type="dxa"/>
          </w:tcPr>
          <w:p w14:paraId="3EFB2980" w14:textId="77777777" w:rsidR="00AB244E" w:rsidRPr="00B44C7F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4947" w:type="dxa"/>
          </w:tcPr>
          <w:p w14:paraId="4473FB5A" w14:textId="77777777" w:rsidR="00AB244E" w:rsidRPr="007D732E" w:rsidRDefault="00AB244E" w:rsidP="005C38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732E">
              <w:rPr>
                <w:sz w:val="28"/>
                <w:szCs w:val="28"/>
              </w:rPr>
              <w:t>Спор.</w:t>
            </w:r>
          </w:p>
        </w:tc>
        <w:tc>
          <w:tcPr>
            <w:tcW w:w="4286" w:type="dxa"/>
            <w:gridSpan w:val="3"/>
          </w:tcPr>
          <w:p w14:paraId="59506C37" w14:textId="756AB1B7" w:rsidR="00AB244E" w:rsidRPr="00B44C7F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44E">
              <w:rPr>
                <w:sz w:val="28"/>
                <w:szCs w:val="28"/>
              </w:rPr>
              <w:t>https://yandex.ru/video/preview/?filmId=16362674605556360625&amp;p=1&amp;reqid=1620371699049459-</w:t>
            </w:r>
            <w:r w:rsidRPr="00AB244E">
              <w:rPr>
                <w:sz w:val="28"/>
                <w:szCs w:val="28"/>
              </w:rPr>
              <w:lastRenderedPageBreak/>
              <w:t>1810012539946573756200236-vla1-1636&amp;suggest_reqid=4144193161971638817209177479926&amp;text=Спор.+что+это</w:t>
            </w:r>
          </w:p>
        </w:tc>
      </w:tr>
      <w:tr w:rsidR="00704C0B" w:rsidRPr="00B44C7F" w14:paraId="41F9AB90" w14:textId="77777777" w:rsidTr="00517B1B">
        <w:tc>
          <w:tcPr>
            <w:tcW w:w="978" w:type="dxa"/>
          </w:tcPr>
          <w:p w14:paraId="29D251ED" w14:textId="77777777" w:rsidR="00704C0B" w:rsidRPr="00B44C7F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4947" w:type="dxa"/>
          </w:tcPr>
          <w:p w14:paraId="049DACAB" w14:textId="77777777" w:rsidR="00704C0B" w:rsidRPr="00B44C7F" w:rsidRDefault="00704C0B" w:rsidP="005C38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3774">
              <w:rPr>
                <w:b/>
                <w:sz w:val="28"/>
                <w:szCs w:val="28"/>
              </w:rPr>
              <w:t>Итоговая работа по модулю</w:t>
            </w:r>
            <w:r w:rsidRPr="00DC3774">
              <w:rPr>
                <w:sz w:val="28"/>
                <w:szCs w:val="28"/>
              </w:rPr>
              <w:t>. Публичное интервью.</w:t>
            </w:r>
          </w:p>
        </w:tc>
        <w:tc>
          <w:tcPr>
            <w:tcW w:w="2073" w:type="dxa"/>
          </w:tcPr>
          <w:p w14:paraId="2FF5DF1C" w14:textId="1426C2F9" w:rsidR="00704C0B" w:rsidRPr="00B44C7F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14:paraId="067CF77D" w14:textId="08893E46" w:rsidR="00704C0B" w:rsidRPr="00B44C7F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14:paraId="032F2060" w14:textId="2FA92F53" w:rsidR="00704C0B" w:rsidRPr="00B44C7F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4C0B" w:rsidRPr="0013419E" w14:paraId="2D572713" w14:textId="77777777" w:rsidTr="00517B1B">
        <w:tc>
          <w:tcPr>
            <w:tcW w:w="978" w:type="dxa"/>
          </w:tcPr>
          <w:p w14:paraId="22377EFF" w14:textId="77777777" w:rsidR="00704C0B" w:rsidRPr="00B44C7F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7" w:type="dxa"/>
          </w:tcPr>
          <w:p w14:paraId="460FB249" w14:textId="77777777" w:rsidR="00704C0B" w:rsidRPr="00F25A64" w:rsidRDefault="00704C0B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5A64">
              <w:rPr>
                <w:b/>
                <w:sz w:val="28"/>
                <w:szCs w:val="28"/>
                <w:lang w:val="en-US"/>
              </w:rPr>
              <w:t>IV</w:t>
            </w:r>
            <w:r w:rsidRPr="00F25A64">
              <w:rPr>
                <w:b/>
                <w:sz w:val="28"/>
                <w:szCs w:val="28"/>
              </w:rPr>
              <w:t>.Модуль «Здоровый образ жизни»</w:t>
            </w:r>
          </w:p>
        </w:tc>
        <w:tc>
          <w:tcPr>
            <w:tcW w:w="2073" w:type="dxa"/>
          </w:tcPr>
          <w:p w14:paraId="63377674" w14:textId="2E0A7EC7" w:rsidR="00704C0B" w:rsidRPr="003F29E7" w:rsidRDefault="00704C0B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61C83B79" w14:textId="16A4096E" w:rsidR="00704C0B" w:rsidRPr="003F29E7" w:rsidRDefault="00704C0B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599E6A0C" w14:textId="2E127F22" w:rsidR="00704C0B" w:rsidRPr="003F29E7" w:rsidRDefault="00704C0B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B244E" w:rsidRPr="0013419E" w14:paraId="3A4722E9" w14:textId="77777777" w:rsidTr="00517B1B">
        <w:tc>
          <w:tcPr>
            <w:tcW w:w="978" w:type="dxa"/>
          </w:tcPr>
          <w:p w14:paraId="0382E025" w14:textId="77777777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947" w:type="dxa"/>
          </w:tcPr>
          <w:p w14:paraId="4EDD8F8E" w14:textId="77777777" w:rsidR="00AB244E" w:rsidRPr="0013419E" w:rsidRDefault="00AB244E" w:rsidP="005C38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29B7">
              <w:rPr>
                <w:sz w:val="28"/>
                <w:szCs w:val="28"/>
              </w:rPr>
              <w:t>Я и моё здоровье</w:t>
            </w:r>
          </w:p>
        </w:tc>
        <w:tc>
          <w:tcPr>
            <w:tcW w:w="4286" w:type="dxa"/>
            <w:gridSpan w:val="3"/>
          </w:tcPr>
          <w:p w14:paraId="603DB49F" w14:textId="63E95449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44E">
              <w:rPr>
                <w:sz w:val="28"/>
                <w:szCs w:val="28"/>
              </w:rPr>
              <w:t>https://yandex.ru/video/preview/?filmId=272816380221463188&amp;from=tabbar&amp;parent-reqid=1620371160456036-861883957484152862900175-production-app-host-sas-web-yp-96&amp;text=оя+и+мое+здоровье+для+школьников</w:t>
            </w:r>
          </w:p>
        </w:tc>
      </w:tr>
      <w:tr w:rsidR="00AB244E" w:rsidRPr="0013419E" w14:paraId="07CC43F8" w14:textId="77777777" w:rsidTr="00517B1B">
        <w:tc>
          <w:tcPr>
            <w:tcW w:w="978" w:type="dxa"/>
          </w:tcPr>
          <w:p w14:paraId="561314BE" w14:textId="77777777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947" w:type="dxa"/>
          </w:tcPr>
          <w:p w14:paraId="350F9D88" w14:textId="77777777" w:rsidR="00AB244E" w:rsidRPr="006B01F5" w:rsidRDefault="00AB244E" w:rsidP="005C38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01F5">
              <w:rPr>
                <w:sz w:val="28"/>
                <w:szCs w:val="28"/>
              </w:rPr>
              <w:t>Паспорт здоровья</w:t>
            </w:r>
          </w:p>
        </w:tc>
        <w:tc>
          <w:tcPr>
            <w:tcW w:w="4286" w:type="dxa"/>
            <w:gridSpan w:val="3"/>
          </w:tcPr>
          <w:p w14:paraId="6706B7F6" w14:textId="495C33EA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44E">
              <w:rPr>
                <w:sz w:val="28"/>
                <w:szCs w:val="28"/>
              </w:rPr>
              <w:t>https://yandex.ru/video/preview/?filmId=7138488567067819717&amp;from=tabbar&amp;p=1&amp;text=оя+и+мое+здоровье+для+школьников</w:t>
            </w:r>
          </w:p>
        </w:tc>
      </w:tr>
      <w:tr w:rsidR="00AB244E" w:rsidRPr="0013419E" w14:paraId="1B4DE408" w14:textId="77777777" w:rsidTr="00517B1B">
        <w:tc>
          <w:tcPr>
            <w:tcW w:w="978" w:type="dxa"/>
          </w:tcPr>
          <w:p w14:paraId="42582E47" w14:textId="77777777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947" w:type="dxa"/>
          </w:tcPr>
          <w:p w14:paraId="4BF42193" w14:textId="77777777" w:rsidR="00AB244E" w:rsidRPr="0013419E" w:rsidRDefault="00AB244E" w:rsidP="005C38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01F5">
              <w:rPr>
                <w:sz w:val="28"/>
                <w:szCs w:val="28"/>
              </w:rPr>
              <w:t>ЗОЖ.</w:t>
            </w:r>
            <w:r w:rsidRPr="007D7F0D">
              <w:rPr>
                <w:sz w:val="28"/>
                <w:szCs w:val="28"/>
              </w:rPr>
              <w:t xml:space="preserve"> Роль лидера в пропаганде</w:t>
            </w:r>
            <w:r>
              <w:rPr>
                <w:sz w:val="28"/>
                <w:szCs w:val="28"/>
              </w:rPr>
              <w:t xml:space="preserve"> ЗОЖ</w:t>
            </w:r>
          </w:p>
        </w:tc>
        <w:tc>
          <w:tcPr>
            <w:tcW w:w="4286" w:type="dxa"/>
            <w:gridSpan w:val="3"/>
          </w:tcPr>
          <w:p w14:paraId="25F74CE6" w14:textId="6B5699F3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44E">
              <w:rPr>
                <w:sz w:val="28"/>
                <w:szCs w:val="28"/>
              </w:rPr>
              <w:t>https://yandex.ru/video/preview/?filmId=14316442193049270411&amp;from=tabbar&amp;p=2&amp;text=оя+и+мое+здоровье+для+школьников</w:t>
            </w:r>
          </w:p>
        </w:tc>
      </w:tr>
      <w:tr w:rsidR="00704C0B" w:rsidRPr="0013419E" w14:paraId="5FA873CD" w14:textId="77777777" w:rsidTr="00517B1B">
        <w:tc>
          <w:tcPr>
            <w:tcW w:w="978" w:type="dxa"/>
          </w:tcPr>
          <w:p w14:paraId="1631BD88" w14:textId="77777777" w:rsidR="00704C0B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947" w:type="dxa"/>
          </w:tcPr>
          <w:p w14:paraId="0D40CDD8" w14:textId="77777777" w:rsidR="00704C0B" w:rsidRPr="006B01F5" w:rsidRDefault="00704C0B" w:rsidP="005C38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Итоговая работа по модулю. </w:t>
            </w:r>
            <w:r w:rsidRPr="009C4BE2">
              <w:rPr>
                <w:sz w:val="28"/>
                <w:szCs w:val="28"/>
              </w:rPr>
              <w:t xml:space="preserve">Разработка плана </w:t>
            </w:r>
            <w:proofErr w:type="spellStart"/>
            <w:r w:rsidRPr="009C4BE2">
              <w:rPr>
                <w:sz w:val="28"/>
                <w:szCs w:val="28"/>
              </w:rPr>
              <w:t>самооздоровления</w:t>
            </w:r>
            <w:proofErr w:type="spellEnd"/>
            <w:r w:rsidRPr="009C4BE2">
              <w:rPr>
                <w:sz w:val="28"/>
                <w:szCs w:val="28"/>
              </w:rPr>
              <w:t xml:space="preserve"> и саморазвития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73" w:type="dxa"/>
          </w:tcPr>
          <w:p w14:paraId="0A259D3B" w14:textId="0364AA03" w:rsidR="00704C0B" w:rsidRPr="0013419E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14:paraId="600D9807" w14:textId="17250CB1" w:rsidR="00704C0B" w:rsidRPr="0013419E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14:paraId="048E3C35" w14:textId="41DEB07A" w:rsidR="00704C0B" w:rsidRPr="0013419E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4C0B" w:rsidRPr="0013419E" w14:paraId="2A57D7D6" w14:textId="77777777" w:rsidTr="00517B1B">
        <w:tc>
          <w:tcPr>
            <w:tcW w:w="978" w:type="dxa"/>
          </w:tcPr>
          <w:p w14:paraId="5C6F624D" w14:textId="77777777" w:rsidR="00704C0B" w:rsidRPr="0013419E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7" w:type="dxa"/>
          </w:tcPr>
          <w:p w14:paraId="381B1437" w14:textId="77777777" w:rsidR="00704C0B" w:rsidRPr="00F25A64" w:rsidRDefault="00704C0B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5A64">
              <w:rPr>
                <w:b/>
                <w:sz w:val="28"/>
                <w:szCs w:val="28"/>
                <w:lang w:val="en-US"/>
              </w:rPr>
              <w:t>V</w:t>
            </w:r>
            <w:r w:rsidRPr="00F25A64">
              <w:rPr>
                <w:b/>
                <w:sz w:val="28"/>
                <w:szCs w:val="28"/>
              </w:rPr>
              <w:t>. Модуль «Общественно-полезная деятельность в социуме»</w:t>
            </w:r>
          </w:p>
        </w:tc>
        <w:tc>
          <w:tcPr>
            <w:tcW w:w="2073" w:type="dxa"/>
          </w:tcPr>
          <w:p w14:paraId="01E35F92" w14:textId="3D46029A" w:rsidR="00704C0B" w:rsidRPr="0013419E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14:paraId="0AD61280" w14:textId="0D241BAA" w:rsidR="00704C0B" w:rsidRPr="0013419E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14:paraId="51905D4B" w14:textId="596EDD14" w:rsidR="00704C0B" w:rsidRPr="0013419E" w:rsidRDefault="00704C0B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244E" w:rsidRPr="0013419E" w14:paraId="7A74484B" w14:textId="77777777" w:rsidTr="00517B1B">
        <w:tc>
          <w:tcPr>
            <w:tcW w:w="978" w:type="dxa"/>
          </w:tcPr>
          <w:p w14:paraId="06FFEFE2" w14:textId="77777777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947" w:type="dxa"/>
          </w:tcPr>
          <w:p w14:paraId="23A25AFD" w14:textId="77777777" w:rsidR="00AB244E" w:rsidRPr="00D037AD" w:rsidRDefault="00AB244E" w:rsidP="005C3840">
            <w:pPr>
              <w:spacing w:line="360" w:lineRule="auto"/>
              <w:rPr>
                <w:sz w:val="28"/>
                <w:szCs w:val="28"/>
              </w:rPr>
            </w:pPr>
            <w:r w:rsidRPr="00D037AD">
              <w:rPr>
                <w:sz w:val="28"/>
                <w:szCs w:val="28"/>
              </w:rPr>
              <w:t>Современная молодежная субкультура.</w:t>
            </w:r>
          </w:p>
        </w:tc>
        <w:tc>
          <w:tcPr>
            <w:tcW w:w="4286" w:type="dxa"/>
            <w:gridSpan w:val="3"/>
          </w:tcPr>
          <w:p w14:paraId="16C0B88A" w14:textId="18FA67DA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44E">
              <w:rPr>
                <w:sz w:val="28"/>
                <w:szCs w:val="28"/>
              </w:rPr>
              <w:t>https://www.youtube.com/watch?v</w:t>
            </w:r>
            <w:r w:rsidRPr="00AB244E">
              <w:rPr>
                <w:sz w:val="28"/>
                <w:szCs w:val="28"/>
              </w:rPr>
              <w:lastRenderedPageBreak/>
              <w:t>=MHdf0LdV76c&amp;t=2s</w:t>
            </w:r>
          </w:p>
        </w:tc>
      </w:tr>
      <w:tr w:rsidR="00AB244E" w:rsidRPr="0013419E" w14:paraId="172C357F" w14:textId="77777777" w:rsidTr="00517B1B">
        <w:tc>
          <w:tcPr>
            <w:tcW w:w="978" w:type="dxa"/>
          </w:tcPr>
          <w:p w14:paraId="5A064DFF" w14:textId="77777777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4947" w:type="dxa"/>
          </w:tcPr>
          <w:p w14:paraId="3EEB0714" w14:textId="77777777" w:rsidR="00AB244E" w:rsidRPr="00D037AD" w:rsidRDefault="00AB244E" w:rsidP="005C3840">
            <w:pPr>
              <w:spacing w:line="360" w:lineRule="auto"/>
              <w:rPr>
                <w:sz w:val="28"/>
                <w:szCs w:val="28"/>
              </w:rPr>
            </w:pPr>
            <w:r w:rsidRPr="00D037AD">
              <w:rPr>
                <w:sz w:val="28"/>
                <w:szCs w:val="28"/>
              </w:rPr>
              <w:t>Социальное проектирование.</w:t>
            </w:r>
          </w:p>
        </w:tc>
        <w:tc>
          <w:tcPr>
            <w:tcW w:w="4286" w:type="dxa"/>
            <w:gridSpan w:val="3"/>
          </w:tcPr>
          <w:p w14:paraId="4E2FB47E" w14:textId="2D183AE3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44E">
              <w:rPr>
                <w:sz w:val="28"/>
                <w:szCs w:val="28"/>
              </w:rPr>
              <w:t>https://www.youtube.com/watch?v=yTWQOjkxQqs&amp;t=5s</w:t>
            </w:r>
          </w:p>
        </w:tc>
      </w:tr>
      <w:tr w:rsidR="00AB244E" w:rsidRPr="0013419E" w14:paraId="3510BB8D" w14:textId="77777777" w:rsidTr="00517B1B">
        <w:tc>
          <w:tcPr>
            <w:tcW w:w="978" w:type="dxa"/>
          </w:tcPr>
          <w:p w14:paraId="160CF5F2" w14:textId="77777777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947" w:type="dxa"/>
          </w:tcPr>
          <w:p w14:paraId="0A441038" w14:textId="77777777" w:rsidR="00AB244E" w:rsidRPr="00D037AD" w:rsidRDefault="00AB244E" w:rsidP="005C3840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D037AD">
              <w:rPr>
                <w:sz w:val="28"/>
                <w:szCs w:val="28"/>
              </w:rPr>
              <w:t>Взаимодействие с администрацией района, города по проведению общественно-полезной деятельности в социуме.</w:t>
            </w:r>
          </w:p>
        </w:tc>
        <w:tc>
          <w:tcPr>
            <w:tcW w:w="4286" w:type="dxa"/>
            <w:gridSpan w:val="3"/>
          </w:tcPr>
          <w:p w14:paraId="26C6D61C" w14:textId="06FE5E92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44E">
              <w:rPr>
                <w:sz w:val="28"/>
                <w:szCs w:val="28"/>
              </w:rPr>
              <w:t>https://yandex.ru/video/preview/?filmId=5746813427706839370&amp;reqid=1620371370700038-388463623430146819700114-vla1-1568&amp;suggest_reqid=4144193161971638814208636741359&amp;text=Социальное+проектирование</w:t>
            </w:r>
          </w:p>
        </w:tc>
      </w:tr>
      <w:tr w:rsidR="00AB244E" w:rsidRPr="0013419E" w14:paraId="0B8354BB" w14:textId="77777777" w:rsidTr="00517B1B">
        <w:tc>
          <w:tcPr>
            <w:tcW w:w="978" w:type="dxa"/>
          </w:tcPr>
          <w:p w14:paraId="5DF7DFB8" w14:textId="77777777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947" w:type="dxa"/>
          </w:tcPr>
          <w:p w14:paraId="094E8B56" w14:textId="77777777" w:rsidR="00AB244E" w:rsidRPr="00D037AD" w:rsidRDefault="00AB244E" w:rsidP="005C3840">
            <w:pPr>
              <w:shd w:val="clear" w:color="auto" w:fill="FFFFFF"/>
              <w:spacing w:line="360" w:lineRule="auto"/>
              <w:ind w:right="226"/>
              <w:jc w:val="both"/>
              <w:rPr>
                <w:sz w:val="28"/>
                <w:szCs w:val="28"/>
              </w:rPr>
            </w:pPr>
            <w:r w:rsidRPr="00D037AD">
              <w:rPr>
                <w:sz w:val="28"/>
                <w:szCs w:val="28"/>
              </w:rPr>
              <w:t>Проведение социальных акций</w:t>
            </w:r>
          </w:p>
        </w:tc>
        <w:tc>
          <w:tcPr>
            <w:tcW w:w="4286" w:type="dxa"/>
            <w:gridSpan w:val="3"/>
          </w:tcPr>
          <w:p w14:paraId="4E32BCD7" w14:textId="6FD68C58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44E">
              <w:rPr>
                <w:sz w:val="28"/>
                <w:szCs w:val="28"/>
              </w:rPr>
              <w:t>https://yandex.ru/video/preview/?filmId=494344177716581068&amp;text=Социальное+проектирование</w:t>
            </w:r>
          </w:p>
        </w:tc>
      </w:tr>
      <w:tr w:rsidR="00AB244E" w:rsidRPr="0013419E" w14:paraId="0BBD81E2" w14:textId="77777777" w:rsidTr="00517B1B">
        <w:tc>
          <w:tcPr>
            <w:tcW w:w="978" w:type="dxa"/>
          </w:tcPr>
          <w:p w14:paraId="48564E7E" w14:textId="77777777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947" w:type="dxa"/>
          </w:tcPr>
          <w:p w14:paraId="320E1955" w14:textId="77777777" w:rsidR="00AB244E" w:rsidRPr="00D037AD" w:rsidRDefault="00AB244E" w:rsidP="005C3840">
            <w:pPr>
              <w:shd w:val="clear" w:color="auto" w:fill="FFFFFF"/>
              <w:spacing w:line="360" w:lineRule="auto"/>
              <w:ind w:right="226"/>
              <w:jc w:val="both"/>
              <w:rPr>
                <w:sz w:val="28"/>
                <w:szCs w:val="28"/>
              </w:rPr>
            </w:pPr>
            <w:r w:rsidRPr="00D037AD">
              <w:rPr>
                <w:sz w:val="28"/>
                <w:szCs w:val="28"/>
              </w:rPr>
              <w:t>Участие в партийных проектах и мероприятиях</w:t>
            </w:r>
          </w:p>
        </w:tc>
        <w:tc>
          <w:tcPr>
            <w:tcW w:w="4286" w:type="dxa"/>
            <w:gridSpan w:val="3"/>
          </w:tcPr>
          <w:p w14:paraId="0251808E" w14:textId="77E753BF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44E">
              <w:rPr>
                <w:sz w:val="28"/>
                <w:szCs w:val="28"/>
              </w:rPr>
              <w:t>https://yandex.ru/video/preview/?filmId=3209290474179630213&amp;text=Социальное+проектирование</w:t>
            </w:r>
          </w:p>
        </w:tc>
      </w:tr>
      <w:tr w:rsidR="00AB244E" w:rsidRPr="0013419E" w14:paraId="09A7BE79" w14:textId="77777777" w:rsidTr="00517B1B">
        <w:tc>
          <w:tcPr>
            <w:tcW w:w="978" w:type="dxa"/>
          </w:tcPr>
          <w:p w14:paraId="002C7AB9" w14:textId="77777777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4947" w:type="dxa"/>
          </w:tcPr>
          <w:p w14:paraId="456CB77B" w14:textId="77777777" w:rsidR="00AB244E" w:rsidRPr="00D037AD" w:rsidRDefault="00AB244E" w:rsidP="005C38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37AD">
              <w:rPr>
                <w:sz w:val="28"/>
                <w:szCs w:val="28"/>
              </w:rPr>
              <w:t>Оказание социальной поддержки детям и семьям, находящимся в трудной жизненной ситуации</w:t>
            </w:r>
          </w:p>
        </w:tc>
        <w:tc>
          <w:tcPr>
            <w:tcW w:w="4286" w:type="dxa"/>
            <w:gridSpan w:val="3"/>
          </w:tcPr>
          <w:p w14:paraId="79A352AD" w14:textId="2A1F0AAF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44E">
              <w:rPr>
                <w:sz w:val="28"/>
                <w:szCs w:val="28"/>
              </w:rPr>
              <w:t>https://yandex.ru/video/preview/?filmId=3209290474179630213&amp;text=Социальное+проектирование</w:t>
            </w:r>
          </w:p>
        </w:tc>
      </w:tr>
      <w:tr w:rsidR="003F29E7" w:rsidRPr="0013419E" w14:paraId="736CC26A" w14:textId="77777777" w:rsidTr="00517B1B">
        <w:tc>
          <w:tcPr>
            <w:tcW w:w="978" w:type="dxa"/>
          </w:tcPr>
          <w:p w14:paraId="0342D2BF" w14:textId="77777777" w:rsidR="003F29E7" w:rsidRPr="0013419E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4947" w:type="dxa"/>
          </w:tcPr>
          <w:p w14:paraId="359B9200" w14:textId="77777777" w:rsidR="003F29E7" w:rsidRPr="00D43548" w:rsidRDefault="003F29E7" w:rsidP="005C384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43548">
              <w:rPr>
                <w:b/>
                <w:sz w:val="28"/>
                <w:szCs w:val="28"/>
              </w:rPr>
              <w:t>Итоговая работа по модулю.</w:t>
            </w:r>
          </w:p>
          <w:p w14:paraId="2C3CCEB7" w14:textId="77777777" w:rsidR="003F29E7" w:rsidRDefault="003F29E7" w:rsidP="005C38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программы/проекта, сценария проведения общественно-полезного мероприятия</w:t>
            </w:r>
          </w:p>
        </w:tc>
        <w:tc>
          <w:tcPr>
            <w:tcW w:w="2073" w:type="dxa"/>
          </w:tcPr>
          <w:p w14:paraId="33D2FC40" w14:textId="31974F73" w:rsidR="003F29E7" w:rsidRPr="0013419E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14:paraId="4023FED0" w14:textId="71AA6951" w:rsidR="003F29E7" w:rsidRPr="0013419E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14:paraId="3FF34A0E" w14:textId="5E86BA6A" w:rsidR="003F29E7" w:rsidRPr="0013419E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244E" w:rsidRPr="002C29B7" w14:paraId="1F30D49C" w14:textId="77777777" w:rsidTr="00517B1B">
        <w:tc>
          <w:tcPr>
            <w:tcW w:w="978" w:type="dxa"/>
          </w:tcPr>
          <w:p w14:paraId="2E6B59B7" w14:textId="77777777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7" w:type="dxa"/>
          </w:tcPr>
          <w:p w14:paraId="675D8909" w14:textId="77777777" w:rsidR="00AB244E" w:rsidRPr="00F25A64" w:rsidRDefault="00AB244E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5A64">
              <w:rPr>
                <w:b/>
                <w:sz w:val="28"/>
                <w:szCs w:val="28"/>
                <w:lang w:val="en-US"/>
              </w:rPr>
              <w:t>VI</w:t>
            </w:r>
            <w:r w:rsidRPr="00F25A64">
              <w:rPr>
                <w:b/>
                <w:sz w:val="28"/>
                <w:szCs w:val="28"/>
              </w:rPr>
              <w:t xml:space="preserve">. Модуль </w:t>
            </w:r>
            <w:r w:rsidRPr="002C29B7">
              <w:rPr>
                <w:b/>
                <w:sz w:val="28"/>
                <w:szCs w:val="28"/>
              </w:rPr>
              <w:t>«Пресс-центр» в детском объединении</w:t>
            </w:r>
          </w:p>
        </w:tc>
        <w:tc>
          <w:tcPr>
            <w:tcW w:w="4286" w:type="dxa"/>
            <w:gridSpan w:val="3"/>
          </w:tcPr>
          <w:p w14:paraId="3432E2BA" w14:textId="4CCB20A2" w:rsidR="00AB244E" w:rsidRPr="002C29B7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244E" w:rsidRPr="002C29B7" w14:paraId="1638DFD8" w14:textId="77777777" w:rsidTr="00517B1B">
        <w:tc>
          <w:tcPr>
            <w:tcW w:w="978" w:type="dxa"/>
          </w:tcPr>
          <w:p w14:paraId="2F5932C0" w14:textId="77777777" w:rsidR="00AB244E" w:rsidRPr="002C29B7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947" w:type="dxa"/>
          </w:tcPr>
          <w:p w14:paraId="0BFCAD92" w14:textId="77777777" w:rsidR="00AB244E" w:rsidRPr="00231324" w:rsidRDefault="00AB244E" w:rsidP="005C3840">
            <w:pPr>
              <w:spacing w:line="360" w:lineRule="auto"/>
              <w:rPr>
                <w:sz w:val="28"/>
                <w:szCs w:val="28"/>
              </w:rPr>
            </w:pPr>
            <w:r w:rsidRPr="00231324">
              <w:rPr>
                <w:sz w:val="28"/>
                <w:szCs w:val="28"/>
              </w:rPr>
              <w:t>Основы журналистики.</w:t>
            </w:r>
          </w:p>
        </w:tc>
        <w:tc>
          <w:tcPr>
            <w:tcW w:w="4286" w:type="dxa"/>
            <w:gridSpan w:val="3"/>
          </w:tcPr>
          <w:p w14:paraId="7992F7C9" w14:textId="5E593F32" w:rsidR="00AB244E" w:rsidRPr="002C29B7" w:rsidRDefault="00AB244E" w:rsidP="00AB24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44E">
              <w:rPr>
                <w:sz w:val="28"/>
                <w:szCs w:val="28"/>
              </w:rPr>
              <w:t>https://yandex.ru/video/preview/?filmId=547510659102862191&amp;from=tabbar&amp;parent-reqid=1620370797107721-201892884339267140200223-</w:t>
            </w:r>
            <w:r w:rsidRPr="00AB244E">
              <w:rPr>
                <w:sz w:val="28"/>
                <w:szCs w:val="28"/>
              </w:rPr>
              <w:lastRenderedPageBreak/>
              <w:t>prestable-app-host-sas-web-yp-142&amp;text=основы+журналистики+для+школьников</w:t>
            </w:r>
          </w:p>
        </w:tc>
      </w:tr>
      <w:tr w:rsidR="00AB244E" w:rsidRPr="002C29B7" w14:paraId="6272E319" w14:textId="77777777" w:rsidTr="00517B1B">
        <w:tc>
          <w:tcPr>
            <w:tcW w:w="978" w:type="dxa"/>
          </w:tcPr>
          <w:p w14:paraId="1EF024D5" w14:textId="77777777" w:rsidR="00AB244E" w:rsidRPr="002C29B7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4947" w:type="dxa"/>
          </w:tcPr>
          <w:p w14:paraId="7DC1BE2A" w14:textId="77777777" w:rsidR="00AB244E" w:rsidRPr="00B52097" w:rsidRDefault="00AB244E" w:rsidP="005C3840">
            <w:pPr>
              <w:spacing w:line="360" w:lineRule="auto"/>
              <w:rPr>
                <w:sz w:val="28"/>
                <w:szCs w:val="28"/>
              </w:rPr>
            </w:pPr>
            <w:r w:rsidRPr="00B52097">
              <w:rPr>
                <w:sz w:val="28"/>
                <w:szCs w:val="28"/>
              </w:rPr>
              <w:t>Роль информации в современном обществе</w:t>
            </w:r>
          </w:p>
        </w:tc>
        <w:tc>
          <w:tcPr>
            <w:tcW w:w="4286" w:type="dxa"/>
            <w:gridSpan w:val="3"/>
          </w:tcPr>
          <w:p w14:paraId="20D8715C" w14:textId="77777777" w:rsidR="00AB244E" w:rsidRPr="002C29B7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44E">
              <w:rPr>
                <w:sz w:val="28"/>
                <w:szCs w:val="28"/>
              </w:rPr>
              <w:t>https://yandex.ru/video/preview/?filmId=3971102936109593941&amp;from=tabbar&amp;parent-reqid=1620370797107721-201892884339267140200223-prestable-app-host-sas-web-yp-142&amp;text=основы+журналистики+для+школьников&amp;url=http%3A%2F%2Ffrontend.vh.yandex.ru%2Fplayer%2FvwWQBvjatucU</w:t>
            </w:r>
          </w:p>
          <w:p w14:paraId="6E3CD781" w14:textId="2F245B89" w:rsidR="00AB244E" w:rsidRPr="002C29B7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F38005E" w14:textId="452D19A0" w:rsidR="00AB244E" w:rsidRPr="002C29B7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44E" w:rsidRPr="002C29B7" w14:paraId="47D64BF6" w14:textId="77777777" w:rsidTr="00517B1B">
        <w:tc>
          <w:tcPr>
            <w:tcW w:w="978" w:type="dxa"/>
          </w:tcPr>
          <w:p w14:paraId="6C7F24D3" w14:textId="77777777" w:rsidR="00AB244E" w:rsidRPr="002C29B7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947" w:type="dxa"/>
          </w:tcPr>
          <w:p w14:paraId="64B49E53" w14:textId="77777777" w:rsidR="00AB244E" w:rsidRPr="00231324" w:rsidRDefault="00AB244E" w:rsidP="005C3840">
            <w:pPr>
              <w:spacing w:line="360" w:lineRule="auto"/>
              <w:rPr>
                <w:sz w:val="28"/>
                <w:szCs w:val="28"/>
              </w:rPr>
            </w:pPr>
            <w:r w:rsidRPr="00231324">
              <w:rPr>
                <w:sz w:val="28"/>
                <w:szCs w:val="28"/>
              </w:rPr>
              <w:t>СМИ.</w:t>
            </w:r>
          </w:p>
        </w:tc>
        <w:tc>
          <w:tcPr>
            <w:tcW w:w="4286" w:type="dxa"/>
            <w:gridSpan w:val="3"/>
          </w:tcPr>
          <w:p w14:paraId="0E896437" w14:textId="28A2F6EA" w:rsidR="00AB244E" w:rsidRPr="002C29B7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44E">
              <w:rPr>
                <w:sz w:val="28"/>
                <w:szCs w:val="28"/>
              </w:rPr>
              <w:t>https://yandex.ru/video/preview/?filmId=7205387890204683678&amp;text=что+такое+сми+для+школьников</w:t>
            </w:r>
          </w:p>
        </w:tc>
      </w:tr>
      <w:tr w:rsidR="00AB244E" w:rsidRPr="002C29B7" w14:paraId="4A2D0078" w14:textId="77777777" w:rsidTr="00517B1B">
        <w:tc>
          <w:tcPr>
            <w:tcW w:w="978" w:type="dxa"/>
          </w:tcPr>
          <w:p w14:paraId="032D0173" w14:textId="77777777" w:rsidR="00AB244E" w:rsidRPr="002C29B7" w:rsidRDefault="00AB244E" w:rsidP="00AB24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947" w:type="dxa"/>
          </w:tcPr>
          <w:p w14:paraId="709D4D86" w14:textId="77777777" w:rsidR="00AB244E" w:rsidRPr="00231324" w:rsidRDefault="00AB244E" w:rsidP="00AB24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1324">
              <w:rPr>
                <w:sz w:val="28"/>
                <w:szCs w:val="28"/>
              </w:rPr>
              <w:t>Интернет. Социальные сети.</w:t>
            </w:r>
          </w:p>
        </w:tc>
        <w:tc>
          <w:tcPr>
            <w:tcW w:w="4286" w:type="dxa"/>
            <w:gridSpan w:val="3"/>
          </w:tcPr>
          <w:p w14:paraId="0DE94C9E" w14:textId="3258C062" w:rsidR="00AB244E" w:rsidRPr="002C29B7" w:rsidRDefault="00AB244E" w:rsidP="00AB24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5D33">
              <w:t>https://yandex.ru/video/preview/?filmId=9325689751779749234&amp;from=tabbar&amp;text=основы+журналистики+для+школьников</w:t>
            </w:r>
          </w:p>
        </w:tc>
      </w:tr>
      <w:tr w:rsidR="00AB244E" w:rsidRPr="002C29B7" w14:paraId="6F6439D4" w14:textId="77777777" w:rsidTr="00517B1B">
        <w:tc>
          <w:tcPr>
            <w:tcW w:w="978" w:type="dxa"/>
          </w:tcPr>
          <w:p w14:paraId="3B77E8D7" w14:textId="77777777" w:rsidR="00AB244E" w:rsidRPr="002C29B7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947" w:type="dxa"/>
          </w:tcPr>
          <w:p w14:paraId="022C5381" w14:textId="77777777" w:rsidR="00AB244E" w:rsidRPr="00231324" w:rsidRDefault="00AB244E" w:rsidP="005C38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реклама</w:t>
            </w:r>
          </w:p>
        </w:tc>
        <w:tc>
          <w:tcPr>
            <w:tcW w:w="4286" w:type="dxa"/>
            <w:gridSpan w:val="3"/>
          </w:tcPr>
          <w:p w14:paraId="662332E4" w14:textId="1FAD0CA7" w:rsidR="00AB244E" w:rsidRPr="002C29B7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44E">
              <w:rPr>
                <w:sz w:val="28"/>
                <w:szCs w:val="28"/>
              </w:rPr>
              <w:t>https://yandex.ru/video/preview/?filmId=15837029377564584946&amp;text=что+такое+социвальная+реклама+для+школьников</w:t>
            </w:r>
          </w:p>
        </w:tc>
      </w:tr>
      <w:tr w:rsidR="003F29E7" w:rsidRPr="002C29B7" w14:paraId="225E8588" w14:textId="77777777" w:rsidTr="00517B1B">
        <w:tc>
          <w:tcPr>
            <w:tcW w:w="978" w:type="dxa"/>
          </w:tcPr>
          <w:p w14:paraId="730B7485" w14:textId="77777777" w:rsidR="003F29E7" w:rsidRPr="002C29B7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4947" w:type="dxa"/>
          </w:tcPr>
          <w:p w14:paraId="198211EC" w14:textId="77777777" w:rsidR="003F29E7" w:rsidRPr="002C29B7" w:rsidRDefault="003F29E7" w:rsidP="005C38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2097">
              <w:rPr>
                <w:b/>
                <w:sz w:val="28"/>
                <w:szCs w:val="28"/>
              </w:rPr>
              <w:t>Итоговая работа по модулю.</w:t>
            </w:r>
            <w:r>
              <w:rPr>
                <w:sz w:val="28"/>
                <w:szCs w:val="28"/>
              </w:rPr>
              <w:t xml:space="preserve"> Публикации материалов в СМИ.</w:t>
            </w:r>
          </w:p>
        </w:tc>
        <w:tc>
          <w:tcPr>
            <w:tcW w:w="2073" w:type="dxa"/>
          </w:tcPr>
          <w:p w14:paraId="2DF64B19" w14:textId="7F3CDD67" w:rsidR="003F29E7" w:rsidRPr="002C29B7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14:paraId="5CABD90B" w14:textId="35970F90" w:rsidR="003F29E7" w:rsidRPr="002C29B7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14:paraId="47B26877" w14:textId="03E9A622" w:rsidR="003F29E7" w:rsidRPr="002C29B7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F29E7" w:rsidRPr="0013419E" w14:paraId="46CA26D0" w14:textId="77777777" w:rsidTr="00517B1B">
        <w:tc>
          <w:tcPr>
            <w:tcW w:w="978" w:type="dxa"/>
          </w:tcPr>
          <w:p w14:paraId="1F358641" w14:textId="77777777" w:rsidR="003F29E7" w:rsidRPr="002C29B7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7" w:type="dxa"/>
          </w:tcPr>
          <w:p w14:paraId="636C28E7" w14:textId="77777777" w:rsidR="003F29E7" w:rsidRPr="00F25A64" w:rsidRDefault="003F29E7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5A64">
              <w:rPr>
                <w:b/>
                <w:sz w:val="28"/>
                <w:szCs w:val="28"/>
                <w:lang w:val="en-US"/>
              </w:rPr>
              <w:t>VII</w:t>
            </w:r>
            <w:r w:rsidRPr="00F25A6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М</w:t>
            </w:r>
            <w:r w:rsidRPr="00F25A64">
              <w:rPr>
                <w:b/>
                <w:sz w:val="28"/>
                <w:szCs w:val="28"/>
              </w:rPr>
              <w:t>одуль «Психолого-педагогическое сопровождение»</w:t>
            </w:r>
          </w:p>
        </w:tc>
        <w:tc>
          <w:tcPr>
            <w:tcW w:w="2073" w:type="dxa"/>
          </w:tcPr>
          <w:p w14:paraId="476A1616" w14:textId="24816F3A" w:rsidR="003F29E7" w:rsidRPr="0013419E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14:paraId="4BDE209C" w14:textId="643370F6" w:rsidR="003F29E7" w:rsidRPr="0013419E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14:paraId="2395D99D" w14:textId="5D06AD4E" w:rsidR="003F29E7" w:rsidRPr="0013419E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244E" w:rsidRPr="0013419E" w14:paraId="3B6D8314" w14:textId="77777777" w:rsidTr="00517B1B">
        <w:tc>
          <w:tcPr>
            <w:tcW w:w="978" w:type="dxa"/>
          </w:tcPr>
          <w:p w14:paraId="543FDE0A" w14:textId="77777777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947" w:type="dxa"/>
          </w:tcPr>
          <w:p w14:paraId="313615BA" w14:textId="77777777" w:rsidR="00AB244E" w:rsidRPr="00B44C7F" w:rsidRDefault="00AB244E" w:rsidP="005C3840">
            <w:pPr>
              <w:spacing w:line="360" w:lineRule="auto"/>
              <w:rPr>
                <w:sz w:val="28"/>
                <w:szCs w:val="28"/>
              </w:rPr>
            </w:pPr>
            <w:r w:rsidRPr="00B44C7F">
              <w:rPr>
                <w:sz w:val="28"/>
                <w:szCs w:val="28"/>
              </w:rPr>
              <w:t>Психологические</w:t>
            </w:r>
            <w:r>
              <w:rPr>
                <w:sz w:val="28"/>
                <w:szCs w:val="28"/>
              </w:rPr>
              <w:t xml:space="preserve"> свойства и состояния </w:t>
            </w:r>
            <w:r>
              <w:rPr>
                <w:sz w:val="28"/>
                <w:szCs w:val="28"/>
              </w:rPr>
              <w:lastRenderedPageBreak/>
              <w:t>личности</w:t>
            </w:r>
          </w:p>
        </w:tc>
        <w:tc>
          <w:tcPr>
            <w:tcW w:w="4286" w:type="dxa"/>
            <w:gridSpan w:val="3"/>
          </w:tcPr>
          <w:p w14:paraId="0C15CD31" w14:textId="46391EF4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44E">
              <w:rPr>
                <w:sz w:val="28"/>
                <w:szCs w:val="28"/>
              </w:rPr>
              <w:lastRenderedPageBreak/>
              <w:t>https://yandex.ru/video/preview/?fil</w:t>
            </w:r>
            <w:r w:rsidRPr="00AB244E">
              <w:rPr>
                <w:sz w:val="28"/>
                <w:szCs w:val="28"/>
              </w:rPr>
              <w:lastRenderedPageBreak/>
              <w:t>mId=2317643175220534571&amp;text=Психологические+свойства+и+состояния+личности</w:t>
            </w:r>
          </w:p>
        </w:tc>
      </w:tr>
      <w:tr w:rsidR="00AB244E" w:rsidRPr="0013419E" w14:paraId="13E1F0EA" w14:textId="77777777" w:rsidTr="00517B1B">
        <w:tc>
          <w:tcPr>
            <w:tcW w:w="978" w:type="dxa"/>
          </w:tcPr>
          <w:p w14:paraId="734A6B88" w14:textId="77777777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4947" w:type="dxa"/>
          </w:tcPr>
          <w:p w14:paraId="090C355F" w14:textId="77777777" w:rsidR="00AB244E" w:rsidRPr="0015009A" w:rsidRDefault="00AB244E" w:rsidP="005C3840">
            <w:pPr>
              <w:spacing w:line="360" w:lineRule="auto"/>
              <w:rPr>
                <w:sz w:val="28"/>
                <w:szCs w:val="28"/>
              </w:rPr>
            </w:pPr>
            <w:r w:rsidRPr="0015009A">
              <w:rPr>
                <w:color w:val="000000" w:themeColor="text1"/>
                <w:sz w:val="28"/>
                <w:szCs w:val="28"/>
              </w:rPr>
              <w:t>Диагностические исследования</w:t>
            </w:r>
          </w:p>
        </w:tc>
        <w:tc>
          <w:tcPr>
            <w:tcW w:w="4286" w:type="dxa"/>
            <w:gridSpan w:val="3"/>
          </w:tcPr>
          <w:p w14:paraId="2607CA20" w14:textId="49DA881A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44E">
              <w:rPr>
                <w:sz w:val="28"/>
                <w:szCs w:val="28"/>
              </w:rPr>
              <w:t>https://yandex.ru/video/preview/?filmId=12586425061986638878&amp;text=Психологические+свойства+и+состояния+личности</w:t>
            </w:r>
          </w:p>
        </w:tc>
      </w:tr>
      <w:tr w:rsidR="00AB244E" w:rsidRPr="0013419E" w14:paraId="40638460" w14:textId="77777777" w:rsidTr="00517B1B">
        <w:tc>
          <w:tcPr>
            <w:tcW w:w="978" w:type="dxa"/>
          </w:tcPr>
          <w:p w14:paraId="5DE3F8D4" w14:textId="77777777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947" w:type="dxa"/>
          </w:tcPr>
          <w:p w14:paraId="0DCDC339" w14:textId="77777777" w:rsidR="00AB244E" w:rsidRPr="0015009A" w:rsidRDefault="00AB244E" w:rsidP="005C3840">
            <w:pPr>
              <w:spacing w:line="360" w:lineRule="auto"/>
              <w:rPr>
                <w:sz w:val="28"/>
                <w:szCs w:val="28"/>
              </w:rPr>
            </w:pPr>
            <w:r w:rsidRPr="0015009A">
              <w:rPr>
                <w:sz w:val="28"/>
                <w:szCs w:val="28"/>
              </w:rPr>
              <w:t>Тренинги и игры -релаксации</w:t>
            </w:r>
          </w:p>
        </w:tc>
        <w:tc>
          <w:tcPr>
            <w:tcW w:w="4286" w:type="dxa"/>
            <w:gridSpan w:val="3"/>
          </w:tcPr>
          <w:p w14:paraId="6CBD9755" w14:textId="7180365C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244E">
              <w:rPr>
                <w:sz w:val="28"/>
                <w:szCs w:val="28"/>
              </w:rPr>
              <w:t>https://yandex.ru/video/preview/?filmId=9660702334027705968&amp;text=Психологические+свойства+и+состояния+личности</w:t>
            </w:r>
          </w:p>
        </w:tc>
      </w:tr>
      <w:tr w:rsidR="00AB244E" w:rsidRPr="0013419E" w14:paraId="20FA76BA" w14:textId="77777777" w:rsidTr="00517B1B">
        <w:tc>
          <w:tcPr>
            <w:tcW w:w="978" w:type="dxa"/>
          </w:tcPr>
          <w:p w14:paraId="44DA3150" w14:textId="77777777" w:rsidR="00AB244E" w:rsidRPr="00AB244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1A2AD1F" w14:textId="77777777" w:rsidR="00AB244E" w:rsidRPr="0013419E" w:rsidRDefault="00AB244E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7" w:type="dxa"/>
          </w:tcPr>
          <w:p w14:paraId="58D836AE" w14:textId="77777777" w:rsidR="00AB244E" w:rsidRPr="00B44C7F" w:rsidRDefault="00AB244E" w:rsidP="005C384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</w:rPr>
              <w:t>. Итоговые мероприятия по программе</w:t>
            </w:r>
            <w:r w:rsidRPr="00B44C7F">
              <w:rPr>
                <w:b/>
                <w:sz w:val="28"/>
                <w:szCs w:val="28"/>
              </w:rPr>
              <w:t>.</w:t>
            </w:r>
          </w:p>
          <w:p w14:paraId="79B6A8CB" w14:textId="77777777" w:rsidR="00AB244E" w:rsidRDefault="00AB244E" w:rsidP="005C38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4C7F">
              <w:rPr>
                <w:sz w:val="28"/>
                <w:szCs w:val="28"/>
              </w:rPr>
              <w:t>Выполнение социально значимого (образовательного) проекта.</w:t>
            </w:r>
          </w:p>
          <w:p w14:paraId="6F767B83" w14:textId="77777777" w:rsidR="00AB244E" w:rsidRDefault="00AB244E" w:rsidP="005C38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и </w:t>
            </w:r>
            <w:proofErr w:type="spellStart"/>
            <w:r>
              <w:rPr>
                <w:bCs/>
                <w:sz w:val="28"/>
                <w:szCs w:val="28"/>
              </w:rPr>
              <w:t>проведение</w:t>
            </w:r>
            <w:r w:rsidRPr="0073371E">
              <w:rPr>
                <w:sz w:val="28"/>
                <w:szCs w:val="28"/>
              </w:rPr>
              <w:t>конференции</w:t>
            </w:r>
            <w:proofErr w:type="spellEnd"/>
            <w:r w:rsidRPr="0073371E">
              <w:rPr>
                <w:sz w:val="28"/>
                <w:szCs w:val="28"/>
              </w:rPr>
              <w:t xml:space="preserve"> «Деятельность органов ученического самоуправления в </w:t>
            </w:r>
            <w:r>
              <w:rPr>
                <w:sz w:val="28"/>
                <w:szCs w:val="28"/>
              </w:rPr>
              <w:t>ГОУ</w:t>
            </w:r>
            <w:r w:rsidRPr="0073371E">
              <w:rPr>
                <w:sz w:val="28"/>
                <w:szCs w:val="28"/>
              </w:rPr>
              <w:t xml:space="preserve"> образовательной организацией»</w:t>
            </w:r>
            <w:r>
              <w:rPr>
                <w:sz w:val="28"/>
                <w:szCs w:val="28"/>
              </w:rPr>
              <w:t>.</w:t>
            </w:r>
          </w:p>
          <w:p w14:paraId="2F6D55E3" w14:textId="77777777" w:rsidR="00AB244E" w:rsidRPr="00B44C7F" w:rsidRDefault="00AB244E" w:rsidP="005C38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3371E">
              <w:rPr>
                <w:sz w:val="28"/>
                <w:szCs w:val="28"/>
              </w:rPr>
              <w:t xml:space="preserve">онкурс актива учащейся молодёжи </w:t>
            </w:r>
            <w:r w:rsidRPr="0073371E">
              <w:rPr>
                <w:bCs/>
                <w:sz w:val="28"/>
                <w:szCs w:val="28"/>
              </w:rPr>
              <w:t>«Лидер и команд</w:t>
            </w:r>
            <w:r>
              <w:rPr>
                <w:bCs/>
                <w:sz w:val="28"/>
                <w:szCs w:val="28"/>
              </w:rPr>
              <w:t>а</w:t>
            </w:r>
            <w:r w:rsidRPr="0073371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286" w:type="dxa"/>
            <w:gridSpan w:val="3"/>
          </w:tcPr>
          <w:p w14:paraId="144B1F3F" w14:textId="5EB26201" w:rsidR="00AB244E" w:rsidRPr="003F29E7" w:rsidRDefault="00AB244E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F29E7" w:rsidRPr="0013419E" w14:paraId="37319011" w14:textId="77777777" w:rsidTr="00517B1B">
        <w:tc>
          <w:tcPr>
            <w:tcW w:w="978" w:type="dxa"/>
          </w:tcPr>
          <w:p w14:paraId="43A971F2" w14:textId="77777777" w:rsidR="003F29E7" w:rsidRPr="00517B1B" w:rsidRDefault="003F29E7" w:rsidP="005C38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7" w:type="dxa"/>
          </w:tcPr>
          <w:p w14:paraId="5685297A" w14:textId="77777777" w:rsidR="003F29E7" w:rsidRPr="00C327C2" w:rsidRDefault="003F29E7" w:rsidP="005C384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73" w:type="dxa"/>
          </w:tcPr>
          <w:p w14:paraId="4D9521FC" w14:textId="77777777" w:rsidR="003F29E7" w:rsidRPr="003F29E7" w:rsidRDefault="003F29E7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F29E7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074" w:type="dxa"/>
          </w:tcPr>
          <w:p w14:paraId="6D459344" w14:textId="77777777" w:rsidR="003F29E7" w:rsidRPr="003F29E7" w:rsidRDefault="003F29E7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39" w:type="dxa"/>
          </w:tcPr>
          <w:p w14:paraId="212F85ED" w14:textId="77777777" w:rsidR="003F29E7" w:rsidRPr="003F29E7" w:rsidRDefault="003F29E7" w:rsidP="005C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14:paraId="0370B425" w14:textId="662F35F0" w:rsidR="00C327C2" w:rsidRDefault="00C327C2" w:rsidP="005C3840">
      <w:pPr>
        <w:spacing w:line="360" w:lineRule="auto"/>
        <w:jc w:val="center"/>
        <w:rPr>
          <w:b/>
          <w:sz w:val="28"/>
          <w:szCs w:val="28"/>
        </w:rPr>
      </w:pPr>
    </w:p>
    <w:p w14:paraId="15BBAC5C" w14:textId="77777777" w:rsidR="00C327C2" w:rsidRPr="00F711E9" w:rsidRDefault="00C327C2" w:rsidP="005C3840">
      <w:pPr>
        <w:spacing w:line="360" w:lineRule="auto"/>
        <w:jc w:val="center"/>
        <w:rPr>
          <w:b/>
          <w:sz w:val="28"/>
          <w:szCs w:val="28"/>
        </w:rPr>
      </w:pPr>
    </w:p>
    <w:sectPr w:rsidR="00C327C2" w:rsidRPr="00F711E9" w:rsidSect="00517B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F0D45" w14:textId="77777777" w:rsidR="004B6830" w:rsidRDefault="004B6830" w:rsidP="00C327C2">
      <w:r>
        <w:separator/>
      </w:r>
    </w:p>
  </w:endnote>
  <w:endnote w:type="continuationSeparator" w:id="0">
    <w:p w14:paraId="4942B331" w14:textId="77777777" w:rsidR="004B6830" w:rsidRDefault="004B6830" w:rsidP="00C3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934D6" w14:textId="77777777" w:rsidR="004B6830" w:rsidRDefault="004B6830" w:rsidP="00C327C2">
      <w:r>
        <w:separator/>
      </w:r>
    </w:p>
  </w:footnote>
  <w:footnote w:type="continuationSeparator" w:id="0">
    <w:p w14:paraId="2B519A0A" w14:textId="77777777" w:rsidR="004B6830" w:rsidRDefault="004B6830" w:rsidP="00C3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D252EE"/>
    <w:lvl w:ilvl="0">
      <w:numFmt w:val="bullet"/>
      <w:lvlText w:val="*"/>
      <w:lvlJc w:val="left"/>
    </w:lvl>
  </w:abstractNum>
  <w:abstractNum w:abstractNumId="1">
    <w:nsid w:val="03417104"/>
    <w:multiLevelType w:val="singleLevel"/>
    <w:tmpl w:val="60EEE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2">
    <w:nsid w:val="03A3350E"/>
    <w:multiLevelType w:val="singleLevel"/>
    <w:tmpl w:val="755851FE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3">
    <w:nsid w:val="05647DA4"/>
    <w:multiLevelType w:val="singleLevel"/>
    <w:tmpl w:val="60EEE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>
    <w:nsid w:val="05954A0F"/>
    <w:multiLevelType w:val="hybridMultilevel"/>
    <w:tmpl w:val="DF1A883E"/>
    <w:lvl w:ilvl="0" w:tplc="02CA5B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46398"/>
    <w:multiLevelType w:val="hybridMultilevel"/>
    <w:tmpl w:val="2416BA0A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2913DB"/>
    <w:multiLevelType w:val="multilevel"/>
    <w:tmpl w:val="DF1C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A45DBE"/>
    <w:multiLevelType w:val="hybridMultilevel"/>
    <w:tmpl w:val="D2A24BE8"/>
    <w:lvl w:ilvl="0" w:tplc="D2545BE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0A286B"/>
    <w:multiLevelType w:val="multilevel"/>
    <w:tmpl w:val="AA065C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3185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94EDF"/>
    <w:multiLevelType w:val="hybridMultilevel"/>
    <w:tmpl w:val="4392BE5C"/>
    <w:lvl w:ilvl="0" w:tplc="6E88D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711114"/>
    <w:multiLevelType w:val="multilevel"/>
    <w:tmpl w:val="DF1C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F369C8"/>
    <w:multiLevelType w:val="multilevel"/>
    <w:tmpl w:val="F7F2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B1A91"/>
    <w:multiLevelType w:val="hybridMultilevel"/>
    <w:tmpl w:val="AF5247A2"/>
    <w:lvl w:ilvl="0" w:tplc="02CA5B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04788"/>
    <w:multiLevelType w:val="singleLevel"/>
    <w:tmpl w:val="60EEE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4">
    <w:nsid w:val="26EA26CF"/>
    <w:multiLevelType w:val="multilevel"/>
    <w:tmpl w:val="0F00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0F30A0"/>
    <w:multiLevelType w:val="hybridMultilevel"/>
    <w:tmpl w:val="9D6E2B4A"/>
    <w:lvl w:ilvl="0" w:tplc="FAD201F0">
      <w:numFmt w:val="bullet"/>
      <w:lvlText w:val=""/>
      <w:lvlJc w:val="left"/>
      <w:pPr>
        <w:tabs>
          <w:tab w:val="num" w:pos="771"/>
        </w:tabs>
        <w:ind w:left="771" w:hanging="360"/>
      </w:pPr>
      <w:rPr>
        <w:rFonts w:ascii="Wingdings" w:eastAsia="Times New Roman" w:hAnsi="Wingdings" w:cs="Times New Roman" w:hint="default"/>
        <w:color w:val="000000"/>
      </w:rPr>
    </w:lvl>
    <w:lvl w:ilvl="1" w:tplc="C2E2F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2CAC1DCA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631787"/>
    <w:multiLevelType w:val="hybridMultilevel"/>
    <w:tmpl w:val="88EEB2F8"/>
    <w:lvl w:ilvl="0" w:tplc="02CA5B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F20EC"/>
    <w:multiLevelType w:val="singleLevel"/>
    <w:tmpl w:val="60EEE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8">
    <w:nsid w:val="417C7A77"/>
    <w:multiLevelType w:val="hybridMultilevel"/>
    <w:tmpl w:val="14381B8E"/>
    <w:lvl w:ilvl="0" w:tplc="FAD201F0">
      <w:numFmt w:val="bullet"/>
      <w:lvlText w:val=""/>
      <w:lvlJc w:val="left"/>
      <w:pPr>
        <w:tabs>
          <w:tab w:val="num" w:pos="771"/>
        </w:tabs>
        <w:ind w:left="771" w:hanging="360"/>
      </w:pPr>
      <w:rPr>
        <w:rFonts w:ascii="Wingdings" w:eastAsia="Times New Roman" w:hAnsi="Wingdings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20022"/>
    <w:multiLevelType w:val="hybridMultilevel"/>
    <w:tmpl w:val="9A3684F2"/>
    <w:lvl w:ilvl="0" w:tplc="3AA65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681B94"/>
    <w:multiLevelType w:val="singleLevel"/>
    <w:tmpl w:val="60EEE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21">
    <w:nsid w:val="448D2593"/>
    <w:multiLevelType w:val="hybridMultilevel"/>
    <w:tmpl w:val="36B421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030EE7A">
      <w:start w:val="1"/>
      <w:numFmt w:val="bullet"/>
      <w:lvlText w:val=""/>
      <w:lvlJc w:val="left"/>
      <w:pPr>
        <w:tabs>
          <w:tab w:val="num" w:pos="1800"/>
        </w:tabs>
        <w:ind w:left="109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55466DA"/>
    <w:multiLevelType w:val="multilevel"/>
    <w:tmpl w:val="2DD6E17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3">
    <w:nsid w:val="46FD2B8C"/>
    <w:multiLevelType w:val="hybridMultilevel"/>
    <w:tmpl w:val="8C10AD90"/>
    <w:lvl w:ilvl="0" w:tplc="F10AA378">
      <w:start w:val="1"/>
      <w:numFmt w:val="bullet"/>
      <w:lvlText w:val=""/>
      <w:lvlJc w:val="left"/>
      <w:pPr>
        <w:tabs>
          <w:tab w:val="num" w:pos="720"/>
        </w:tabs>
        <w:ind w:left="72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88F4AE7"/>
    <w:multiLevelType w:val="multilevel"/>
    <w:tmpl w:val="78FC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0D0AA9"/>
    <w:multiLevelType w:val="hybridMultilevel"/>
    <w:tmpl w:val="13DE8A98"/>
    <w:lvl w:ilvl="0" w:tplc="5FC0D0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A2C2F"/>
    <w:multiLevelType w:val="multilevel"/>
    <w:tmpl w:val="FDE6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2B5B2A"/>
    <w:multiLevelType w:val="hybridMultilevel"/>
    <w:tmpl w:val="2F74D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995389"/>
    <w:multiLevelType w:val="multilevel"/>
    <w:tmpl w:val="F558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5A71BC"/>
    <w:multiLevelType w:val="multilevel"/>
    <w:tmpl w:val="2A00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AD0D64"/>
    <w:multiLevelType w:val="multilevel"/>
    <w:tmpl w:val="C594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F22BE"/>
    <w:multiLevelType w:val="multilevel"/>
    <w:tmpl w:val="AA065C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3185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94720"/>
    <w:multiLevelType w:val="hybridMultilevel"/>
    <w:tmpl w:val="6AD0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2089A"/>
    <w:multiLevelType w:val="hybridMultilevel"/>
    <w:tmpl w:val="505C6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3E0470A"/>
    <w:multiLevelType w:val="hybridMultilevel"/>
    <w:tmpl w:val="22C6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E43C4"/>
    <w:multiLevelType w:val="singleLevel"/>
    <w:tmpl w:val="60EEE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6">
    <w:nsid w:val="67C37E6C"/>
    <w:multiLevelType w:val="hybridMultilevel"/>
    <w:tmpl w:val="8E86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0430D"/>
    <w:multiLevelType w:val="multilevel"/>
    <w:tmpl w:val="AC92096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8">
    <w:nsid w:val="7AC81E55"/>
    <w:multiLevelType w:val="hybridMultilevel"/>
    <w:tmpl w:val="AA065C6E"/>
    <w:lvl w:ilvl="0" w:tplc="D4A8A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318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47D62"/>
    <w:multiLevelType w:val="hybridMultilevel"/>
    <w:tmpl w:val="E5FE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607D9"/>
    <w:multiLevelType w:val="hybridMultilevel"/>
    <w:tmpl w:val="A10272C6"/>
    <w:lvl w:ilvl="0" w:tplc="FAD201F0">
      <w:numFmt w:val="bullet"/>
      <w:lvlText w:val=""/>
      <w:lvlJc w:val="left"/>
      <w:pPr>
        <w:tabs>
          <w:tab w:val="num" w:pos="771"/>
        </w:tabs>
        <w:ind w:left="771" w:hanging="360"/>
      </w:pPr>
      <w:rPr>
        <w:rFonts w:ascii="Wingdings" w:eastAsia="Times New Roman" w:hAnsi="Wingdings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DA3EB1"/>
    <w:multiLevelType w:val="hybridMultilevel"/>
    <w:tmpl w:val="9A2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2"/>
  </w:num>
  <w:num w:numId="5">
    <w:abstractNumId w:val="3"/>
  </w:num>
  <w:num w:numId="6">
    <w:abstractNumId w:val="20"/>
  </w:num>
  <w:num w:numId="7">
    <w:abstractNumId w:val="13"/>
  </w:num>
  <w:num w:numId="8">
    <w:abstractNumId w:val="35"/>
  </w:num>
  <w:num w:numId="9">
    <w:abstractNumId w:val="33"/>
  </w:num>
  <w:num w:numId="10">
    <w:abstractNumId w:val="21"/>
  </w:num>
  <w:num w:numId="11">
    <w:abstractNumId w:val="15"/>
  </w:num>
  <w:num w:numId="12">
    <w:abstractNumId w:val="40"/>
  </w:num>
  <w:num w:numId="13">
    <w:abstractNumId w:val="18"/>
  </w:num>
  <w:num w:numId="14">
    <w:abstractNumId w:val="23"/>
  </w:num>
  <w:num w:numId="15">
    <w:abstractNumId w:val="36"/>
  </w:num>
  <w:num w:numId="16">
    <w:abstractNumId w:val="0"/>
    <w:lvlOverride w:ilvl="0">
      <w:lvl w:ilvl="0">
        <w:start w:val="65535"/>
        <w:numFmt w:val="bullet"/>
        <w:lvlText w:val="&gt;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9"/>
  </w:num>
  <w:num w:numId="20">
    <w:abstractNumId w:val="25"/>
  </w:num>
  <w:num w:numId="21">
    <w:abstractNumId w:val="9"/>
  </w:num>
  <w:num w:numId="22">
    <w:abstractNumId w:val="26"/>
  </w:num>
  <w:num w:numId="23">
    <w:abstractNumId w:val="24"/>
  </w:num>
  <w:num w:numId="24">
    <w:abstractNumId w:val="14"/>
  </w:num>
  <w:num w:numId="25">
    <w:abstractNumId w:val="28"/>
  </w:num>
  <w:num w:numId="26">
    <w:abstractNumId w:val="29"/>
  </w:num>
  <w:num w:numId="27">
    <w:abstractNumId w:val="11"/>
  </w:num>
  <w:num w:numId="28">
    <w:abstractNumId w:val="30"/>
  </w:num>
  <w:num w:numId="29">
    <w:abstractNumId w:val="10"/>
  </w:num>
  <w:num w:numId="30">
    <w:abstractNumId w:val="27"/>
  </w:num>
  <w:num w:numId="31">
    <w:abstractNumId w:val="34"/>
  </w:num>
  <w:num w:numId="32">
    <w:abstractNumId w:val="4"/>
  </w:num>
  <w:num w:numId="33">
    <w:abstractNumId w:val="12"/>
  </w:num>
  <w:num w:numId="34">
    <w:abstractNumId w:val="16"/>
  </w:num>
  <w:num w:numId="35">
    <w:abstractNumId w:val="6"/>
  </w:num>
  <w:num w:numId="36">
    <w:abstractNumId w:val="38"/>
  </w:num>
  <w:num w:numId="37">
    <w:abstractNumId w:val="31"/>
  </w:num>
  <w:num w:numId="38">
    <w:abstractNumId w:val="8"/>
  </w:num>
  <w:num w:numId="39">
    <w:abstractNumId w:val="32"/>
  </w:num>
  <w:num w:numId="40">
    <w:abstractNumId w:val="39"/>
  </w:num>
  <w:num w:numId="41">
    <w:abstractNumId w:val="4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46"/>
    <w:rsid w:val="00012A44"/>
    <w:rsid w:val="00061087"/>
    <w:rsid w:val="00074A0E"/>
    <w:rsid w:val="0009520E"/>
    <w:rsid w:val="000B7590"/>
    <w:rsid w:val="000C7574"/>
    <w:rsid w:val="000E32B1"/>
    <w:rsid w:val="000F736E"/>
    <w:rsid w:val="001170B7"/>
    <w:rsid w:val="00131D8B"/>
    <w:rsid w:val="00134774"/>
    <w:rsid w:val="00173260"/>
    <w:rsid w:val="001752E5"/>
    <w:rsid w:val="001A625A"/>
    <w:rsid w:val="001F4D91"/>
    <w:rsid w:val="001F529B"/>
    <w:rsid w:val="00202AFE"/>
    <w:rsid w:val="002102CD"/>
    <w:rsid w:val="002126E6"/>
    <w:rsid w:val="00243C1A"/>
    <w:rsid w:val="0028309A"/>
    <w:rsid w:val="002835CF"/>
    <w:rsid w:val="002F59F7"/>
    <w:rsid w:val="00301C11"/>
    <w:rsid w:val="003264EE"/>
    <w:rsid w:val="003474EB"/>
    <w:rsid w:val="003D6AD5"/>
    <w:rsid w:val="003F29E7"/>
    <w:rsid w:val="00415587"/>
    <w:rsid w:val="00421082"/>
    <w:rsid w:val="004270D8"/>
    <w:rsid w:val="00453EFD"/>
    <w:rsid w:val="004745CC"/>
    <w:rsid w:val="004B0BFF"/>
    <w:rsid w:val="004B6830"/>
    <w:rsid w:val="004C34AD"/>
    <w:rsid w:val="004C63AD"/>
    <w:rsid w:val="004E3D9D"/>
    <w:rsid w:val="004F6581"/>
    <w:rsid w:val="005101A2"/>
    <w:rsid w:val="005117D6"/>
    <w:rsid w:val="00517B1B"/>
    <w:rsid w:val="00525FC9"/>
    <w:rsid w:val="005956CE"/>
    <w:rsid w:val="005C3840"/>
    <w:rsid w:val="005D0B12"/>
    <w:rsid w:val="005D287B"/>
    <w:rsid w:val="005E22B9"/>
    <w:rsid w:val="00662119"/>
    <w:rsid w:val="006755B6"/>
    <w:rsid w:val="006A400E"/>
    <w:rsid w:val="006B09E2"/>
    <w:rsid w:val="006C5470"/>
    <w:rsid w:val="006D5FDF"/>
    <w:rsid w:val="006E24EF"/>
    <w:rsid w:val="00704C0B"/>
    <w:rsid w:val="007076BF"/>
    <w:rsid w:val="00723EDA"/>
    <w:rsid w:val="00754CAA"/>
    <w:rsid w:val="00755F84"/>
    <w:rsid w:val="0076118D"/>
    <w:rsid w:val="00792B67"/>
    <w:rsid w:val="007957C6"/>
    <w:rsid w:val="007B59E2"/>
    <w:rsid w:val="007D4133"/>
    <w:rsid w:val="00804A55"/>
    <w:rsid w:val="00821C30"/>
    <w:rsid w:val="008314A6"/>
    <w:rsid w:val="0085482B"/>
    <w:rsid w:val="00870C91"/>
    <w:rsid w:val="008873B4"/>
    <w:rsid w:val="008E0DCB"/>
    <w:rsid w:val="008E2639"/>
    <w:rsid w:val="00927A47"/>
    <w:rsid w:val="00932A8D"/>
    <w:rsid w:val="0095229E"/>
    <w:rsid w:val="00953EDB"/>
    <w:rsid w:val="00966A68"/>
    <w:rsid w:val="00967F5D"/>
    <w:rsid w:val="00996394"/>
    <w:rsid w:val="009A6122"/>
    <w:rsid w:val="009F403A"/>
    <w:rsid w:val="00A0021B"/>
    <w:rsid w:val="00A3139A"/>
    <w:rsid w:val="00A45FFD"/>
    <w:rsid w:val="00A51F2D"/>
    <w:rsid w:val="00AB244E"/>
    <w:rsid w:val="00AB6DFF"/>
    <w:rsid w:val="00AD44F0"/>
    <w:rsid w:val="00AD4EEB"/>
    <w:rsid w:val="00AF1A9C"/>
    <w:rsid w:val="00B33B48"/>
    <w:rsid w:val="00B47812"/>
    <w:rsid w:val="00B649C5"/>
    <w:rsid w:val="00BA1A66"/>
    <w:rsid w:val="00BB49F1"/>
    <w:rsid w:val="00BC7C09"/>
    <w:rsid w:val="00BE6B5C"/>
    <w:rsid w:val="00C05837"/>
    <w:rsid w:val="00C327C2"/>
    <w:rsid w:val="00C331FB"/>
    <w:rsid w:val="00C33900"/>
    <w:rsid w:val="00C461DE"/>
    <w:rsid w:val="00C514F6"/>
    <w:rsid w:val="00C62A0F"/>
    <w:rsid w:val="00C71724"/>
    <w:rsid w:val="00CB3F58"/>
    <w:rsid w:val="00CC6325"/>
    <w:rsid w:val="00CD5E6D"/>
    <w:rsid w:val="00D0429B"/>
    <w:rsid w:val="00D117AD"/>
    <w:rsid w:val="00D2035B"/>
    <w:rsid w:val="00D2164F"/>
    <w:rsid w:val="00D30C16"/>
    <w:rsid w:val="00D47785"/>
    <w:rsid w:val="00D571C8"/>
    <w:rsid w:val="00D657F3"/>
    <w:rsid w:val="00D95193"/>
    <w:rsid w:val="00DB3825"/>
    <w:rsid w:val="00DD55E0"/>
    <w:rsid w:val="00DD6109"/>
    <w:rsid w:val="00DE54CA"/>
    <w:rsid w:val="00DF46B0"/>
    <w:rsid w:val="00E06CAD"/>
    <w:rsid w:val="00E2057A"/>
    <w:rsid w:val="00E30D39"/>
    <w:rsid w:val="00E44AA0"/>
    <w:rsid w:val="00EA113B"/>
    <w:rsid w:val="00EA7FB3"/>
    <w:rsid w:val="00EB21C7"/>
    <w:rsid w:val="00EE647C"/>
    <w:rsid w:val="00F16E46"/>
    <w:rsid w:val="00F26937"/>
    <w:rsid w:val="00F404DC"/>
    <w:rsid w:val="00F405B9"/>
    <w:rsid w:val="00F43E24"/>
    <w:rsid w:val="00F83DDC"/>
    <w:rsid w:val="00F853F5"/>
    <w:rsid w:val="00F90798"/>
    <w:rsid w:val="00FA4542"/>
    <w:rsid w:val="00FA5FA7"/>
    <w:rsid w:val="00FE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F4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C632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D571C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46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DF46B0"/>
    <w:pPr>
      <w:spacing w:line="360" w:lineRule="auto"/>
      <w:ind w:firstLine="902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F46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F46B0"/>
    <w:pPr>
      <w:spacing w:after="120"/>
    </w:pPr>
  </w:style>
  <w:style w:type="character" w:customStyle="1" w:styleId="a4">
    <w:name w:val="Основной текст Знак"/>
    <w:basedOn w:val="a0"/>
    <w:link w:val="a3"/>
    <w:rsid w:val="00DF4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F46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F4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693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12A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205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6325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rsid w:val="00D571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7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71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D571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571C8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D57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D571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7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657F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65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6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D657F3"/>
    <w:pPr>
      <w:jc w:val="both"/>
    </w:pPr>
    <w:rPr>
      <w:sz w:val="28"/>
    </w:rPr>
  </w:style>
  <w:style w:type="table" w:styleId="ad">
    <w:name w:val="Table Grid"/>
    <w:basedOn w:val="a1"/>
    <w:uiPriority w:val="39"/>
    <w:rsid w:val="00DE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56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56CE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Strong"/>
    <w:basedOn w:val="a0"/>
    <w:uiPriority w:val="22"/>
    <w:qFormat/>
    <w:rsid w:val="00C327C2"/>
    <w:rPr>
      <w:b/>
      <w:bCs/>
    </w:rPr>
  </w:style>
  <w:style w:type="character" w:styleId="af1">
    <w:name w:val="Hyperlink"/>
    <w:basedOn w:val="a0"/>
    <w:uiPriority w:val="99"/>
    <w:semiHidden/>
    <w:unhideWhenUsed/>
    <w:rsid w:val="00C327C2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C327C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C327C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327C2"/>
    <w:rPr>
      <w:vertAlign w:val="superscript"/>
    </w:rPr>
  </w:style>
  <w:style w:type="character" w:customStyle="1" w:styleId="extended-textshort">
    <w:name w:val="extended-text__short"/>
    <w:basedOn w:val="a0"/>
    <w:rsid w:val="005C3840"/>
  </w:style>
  <w:style w:type="paragraph" w:styleId="af5">
    <w:name w:val="No Spacing"/>
    <w:uiPriority w:val="1"/>
    <w:qFormat/>
    <w:rsid w:val="005C384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F4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C632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D571C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46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DF46B0"/>
    <w:pPr>
      <w:spacing w:line="360" w:lineRule="auto"/>
      <w:ind w:firstLine="902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F46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F46B0"/>
    <w:pPr>
      <w:spacing w:after="120"/>
    </w:pPr>
  </w:style>
  <w:style w:type="character" w:customStyle="1" w:styleId="a4">
    <w:name w:val="Основной текст Знак"/>
    <w:basedOn w:val="a0"/>
    <w:link w:val="a3"/>
    <w:rsid w:val="00DF4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F46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F4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693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12A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205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6325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rsid w:val="00D571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7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71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D571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571C8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D57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D571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7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657F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65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6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D657F3"/>
    <w:pPr>
      <w:jc w:val="both"/>
    </w:pPr>
    <w:rPr>
      <w:sz w:val="28"/>
    </w:rPr>
  </w:style>
  <w:style w:type="table" w:styleId="ad">
    <w:name w:val="Table Grid"/>
    <w:basedOn w:val="a1"/>
    <w:uiPriority w:val="39"/>
    <w:rsid w:val="00DE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56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56CE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Strong"/>
    <w:basedOn w:val="a0"/>
    <w:uiPriority w:val="22"/>
    <w:qFormat/>
    <w:rsid w:val="00C327C2"/>
    <w:rPr>
      <w:b/>
      <w:bCs/>
    </w:rPr>
  </w:style>
  <w:style w:type="character" w:styleId="af1">
    <w:name w:val="Hyperlink"/>
    <w:basedOn w:val="a0"/>
    <w:uiPriority w:val="99"/>
    <w:semiHidden/>
    <w:unhideWhenUsed/>
    <w:rsid w:val="00C327C2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C327C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C327C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327C2"/>
    <w:rPr>
      <w:vertAlign w:val="superscript"/>
    </w:rPr>
  </w:style>
  <w:style w:type="character" w:customStyle="1" w:styleId="extended-textshort">
    <w:name w:val="extended-text__short"/>
    <w:basedOn w:val="a0"/>
    <w:rsid w:val="005C3840"/>
  </w:style>
  <w:style w:type="paragraph" w:styleId="af5">
    <w:name w:val="No Spacing"/>
    <w:uiPriority w:val="1"/>
    <w:qFormat/>
    <w:rsid w:val="005C38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6</cp:revision>
  <cp:lastPrinted>2021-05-10T07:17:00Z</cp:lastPrinted>
  <dcterms:created xsi:type="dcterms:W3CDTF">2021-05-07T07:19:00Z</dcterms:created>
  <dcterms:modified xsi:type="dcterms:W3CDTF">2021-05-10T10:00:00Z</dcterms:modified>
</cp:coreProperties>
</file>