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44" w:rsidRDefault="00F05F44" w:rsidP="00F05F4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63499">
        <w:rPr>
          <w:rFonts w:ascii="Times New Roman" w:hAnsi="Times New Roman" w:cs="Times New Roman"/>
          <w:b/>
          <w:sz w:val="32"/>
          <w:szCs w:val="32"/>
        </w:rPr>
        <w:t>День открытых дверей</w:t>
      </w:r>
      <w:r>
        <w:rPr>
          <w:rFonts w:ascii="Times New Roman" w:hAnsi="Times New Roman" w:cs="Times New Roman"/>
          <w:b/>
          <w:sz w:val="32"/>
          <w:szCs w:val="32"/>
        </w:rPr>
        <w:t xml:space="preserve"> в МДОУ «Детский сад №5»</w:t>
      </w:r>
    </w:p>
    <w:p w:rsidR="00F05F44" w:rsidRDefault="00F05F44" w:rsidP="00F05F4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26.09.2019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3260"/>
        <w:gridCol w:w="1128"/>
      </w:tblGrid>
      <w:tr w:rsidR="00F05F44" w:rsidTr="00380B66">
        <w:tc>
          <w:tcPr>
            <w:tcW w:w="846" w:type="dxa"/>
          </w:tcPr>
          <w:bookmarkEnd w:id="0"/>
          <w:p w:rsidR="00F05F44" w:rsidRPr="00571A0C" w:rsidRDefault="00F05F44" w:rsidP="0038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0C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4111" w:type="dxa"/>
          </w:tcPr>
          <w:p w:rsidR="00F05F44" w:rsidRPr="00571A0C" w:rsidRDefault="00F05F44" w:rsidP="0038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0C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260" w:type="dxa"/>
          </w:tcPr>
          <w:p w:rsidR="00F05F44" w:rsidRPr="00571A0C" w:rsidRDefault="00F05F44" w:rsidP="0038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0C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1128" w:type="dxa"/>
          </w:tcPr>
          <w:p w:rsidR="00F05F44" w:rsidRPr="00571A0C" w:rsidRDefault="00F05F44" w:rsidP="0038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F05F44" w:rsidTr="00380B66">
        <w:trPr>
          <w:trHeight w:val="70"/>
        </w:trPr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Светлана Валентиновна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F05F44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Елена Петровна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</w:tr>
      <w:tr w:rsidR="00F05F44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 «Путешествие на транспорте»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Надежда Леонидовна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F05F44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Асымовна</w:t>
            </w:r>
            <w:proofErr w:type="spellEnd"/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Tr="00380B66">
        <w:trPr>
          <w:trHeight w:val="70"/>
        </w:trPr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44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Ольга Сергеевна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F05F44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F05F44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Оксана Юрьевна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Юлия Владимировна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F05F44" w:rsidRPr="004C1425" w:rsidTr="00380B66">
        <w:trPr>
          <w:trHeight w:val="70"/>
        </w:trPr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Татьяна Геннадьевна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05F44" w:rsidRPr="004C1425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Ильинична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обед, подготовка ко сну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F05F44" w:rsidRPr="004C1425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художественно-эстетическому развитию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F05F44" w:rsidRPr="004C1425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RPr="004C1425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F05F44" w:rsidRPr="004C1425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RPr="004C1425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Анна Иосифовна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</w:tr>
      <w:tr w:rsidR="00F05F44" w:rsidRPr="004C1425" w:rsidTr="00380B66">
        <w:trPr>
          <w:trHeight w:val="70"/>
        </w:trPr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Марина Николаевна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F05F44" w:rsidRPr="004C1425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Ирина Владимировна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05F44" w:rsidRPr="004C1425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Евгения Николаевна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RPr="004C1425" w:rsidTr="00380B66">
        <w:tc>
          <w:tcPr>
            <w:tcW w:w="846" w:type="dxa"/>
            <w:vMerge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Юрочкина Нина Алексеевна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познавательному развитию 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F05F44" w:rsidRPr="004C1425" w:rsidTr="00380B66">
        <w:tc>
          <w:tcPr>
            <w:tcW w:w="846" w:type="dxa"/>
            <w:vMerge w:val="restart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подготовка руки к письму «Веселый карандаш»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4" w:rsidRPr="00214CCC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05F44" w:rsidRPr="00214CCC" w:rsidTr="00380B66">
        <w:tc>
          <w:tcPr>
            <w:tcW w:w="846" w:type="dxa"/>
            <w:vMerge/>
          </w:tcPr>
          <w:p w:rsidR="00F05F44" w:rsidRPr="00214CCC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214CCC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CC">
              <w:rPr>
                <w:rFonts w:ascii="Times New Roman" w:hAnsi="Times New Roman" w:cs="Times New Roman"/>
                <w:sz w:val="28"/>
                <w:szCs w:val="28"/>
              </w:rPr>
              <w:t>Суркова Светлана Валерьевна</w:t>
            </w:r>
          </w:p>
        </w:tc>
        <w:tc>
          <w:tcPr>
            <w:tcW w:w="3260" w:type="dxa"/>
          </w:tcPr>
          <w:p w:rsidR="00F05F44" w:rsidRPr="00214CCC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4CCC">
              <w:rPr>
                <w:rFonts w:ascii="Times New Roman" w:hAnsi="Times New Roman" w:cs="Times New Roman"/>
                <w:sz w:val="28"/>
                <w:szCs w:val="28"/>
              </w:rPr>
              <w:t>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F05F44" w:rsidRPr="004C1425" w:rsidTr="00380B66">
        <w:tc>
          <w:tcPr>
            <w:tcW w:w="846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Учитель-дефектолог: Карякина Татьяна Алексеевна</w:t>
            </w:r>
          </w:p>
        </w:tc>
        <w:tc>
          <w:tcPr>
            <w:tcW w:w="3260" w:type="dxa"/>
          </w:tcPr>
          <w:p w:rsidR="00F05F44" w:rsidRPr="004C1425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F05F44" w:rsidRPr="00214CCC" w:rsidTr="00380B66">
        <w:tc>
          <w:tcPr>
            <w:tcW w:w="846" w:type="dxa"/>
          </w:tcPr>
          <w:p w:rsidR="00F05F44" w:rsidRPr="00214CCC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Pr="00214CCC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 Исаева Наталья Александровна</w:t>
            </w:r>
          </w:p>
        </w:tc>
        <w:tc>
          <w:tcPr>
            <w:tcW w:w="3260" w:type="dxa"/>
          </w:tcPr>
          <w:p w:rsidR="00F05F44" w:rsidRPr="00214CCC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4CCC">
              <w:rPr>
                <w:rFonts w:ascii="Times New Roman" w:hAnsi="Times New Roman" w:cs="Times New Roman"/>
                <w:sz w:val="28"/>
                <w:szCs w:val="28"/>
              </w:rPr>
              <w:t>тренняя гимнастика, завтрак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F05F44" w:rsidRPr="00214CCC" w:rsidTr="00380B66">
        <w:tc>
          <w:tcPr>
            <w:tcW w:w="846" w:type="dxa"/>
          </w:tcPr>
          <w:p w:rsidR="00F05F44" w:rsidRPr="00214CCC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ИФ: Караченкова Наталья Викторовна</w:t>
            </w:r>
          </w:p>
        </w:tc>
        <w:tc>
          <w:tcPr>
            <w:tcW w:w="3260" w:type="dxa"/>
          </w:tcPr>
          <w:p w:rsidR="00F05F44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в старшей группе №9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F05F44" w:rsidRPr="00214CCC" w:rsidTr="00380B66">
        <w:tc>
          <w:tcPr>
            <w:tcW w:w="846" w:type="dxa"/>
          </w:tcPr>
          <w:p w:rsidR="00F05F44" w:rsidRPr="00214CCC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44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 Булатова Лариса Маратовна</w:t>
            </w:r>
          </w:p>
        </w:tc>
        <w:tc>
          <w:tcPr>
            <w:tcW w:w="3260" w:type="dxa"/>
          </w:tcPr>
          <w:p w:rsidR="00F05F44" w:rsidRDefault="00F05F44" w:rsidP="0038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в подготовительной к школе группе №12</w:t>
            </w:r>
          </w:p>
        </w:tc>
        <w:tc>
          <w:tcPr>
            <w:tcW w:w="1128" w:type="dxa"/>
          </w:tcPr>
          <w:p w:rsidR="00F05F44" w:rsidRDefault="00F05F44" w:rsidP="0038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</w:tbl>
    <w:p w:rsidR="00F05F44" w:rsidRPr="00214CCC" w:rsidRDefault="00F05F44" w:rsidP="00F05F4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5F44" w:rsidRDefault="00F05F44" w:rsidP="00F05F4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F44" w:rsidRPr="00863499" w:rsidRDefault="00F05F44" w:rsidP="00F05F4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499" w:rsidRPr="00863499" w:rsidRDefault="00863499" w:rsidP="00F05F4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63499" w:rsidRPr="0086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40CAB"/>
    <w:rsid w:val="00214CCC"/>
    <w:rsid w:val="002A1758"/>
    <w:rsid w:val="004155EC"/>
    <w:rsid w:val="004C1425"/>
    <w:rsid w:val="00571A0C"/>
    <w:rsid w:val="006402DF"/>
    <w:rsid w:val="00681746"/>
    <w:rsid w:val="00863499"/>
    <w:rsid w:val="00AA1985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7100-9A68-4AA8-A3B3-06815600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2019-09-19T13:31:00Z</cp:lastPrinted>
  <dcterms:created xsi:type="dcterms:W3CDTF">2019-09-20T06:08:00Z</dcterms:created>
  <dcterms:modified xsi:type="dcterms:W3CDTF">2019-09-20T06:12:00Z</dcterms:modified>
</cp:coreProperties>
</file>