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1ADE" w14:textId="77777777" w:rsidR="00DD130E" w:rsidRPr="00DD130E" w:rsidRDefault="00DD130E" w:rsidP="00DD130E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D130E">
        <w:rPr>
          <w:rStyle w:val="normaltextrun"/>
          <w:b/>
          <w:bCs/>
          <w:sz w:val="28"/>
          <w:szCs w:val="28"/>
        </w:rPr>
        <w:t>Муниципальное дошкольное образовательное учреждение</w:t>
      </w:r>
      <w:r w:rsidRPr="00DD130E">
        <w:rPr>
          <w:rStyle w:val="eop"/>
          <w:sz w:val="28"/>
          <w:szCs w:val="28"/>
        </w:rPr>
        <w:t> </w:t>
      </w:r>
    </w:p>
    <w:p w14:paraId="64F68DA3" w14:textId="77777777" w:rsidR="00DD130E" w:rsidRP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D130E">
        <w:rPr>
          <w:rStyle w:val="normaltextrun"/>
          <w:b/>
          <w:bCs/>
          <w:sz w:val="28"/>
          <w:szCs w:val="28"/>
        </w:rPr>
        <w:t>«Детский сад № 86 комбинированного вида»</w:t>
      </w:r>
      <w:r w:rsidRPr="00DD130E">
        <w:rPr>
          <w:rStyle w:val="eop"/>
          <w:sz w:val="28"/>
          <w:szCs w:val="28"/>
        </w:rPr>
        <w:t> </w:t>
      </w:r>
    </w:p>
    <w:p w14:paraId="61A4A1FF" w14:textId="77777777" w:rsidR="00DD130E" w:rsidRP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D130E">
        <w:rPr>
          <w:rStyle w:val="eop"/>
          <w:sz w:val="28"/>
          <w:szCs w:val="28"/>
        </w:rPr>
        <w:t> </w:t>
      </w:r>
    </w:p>
    <w:p w14:paraId="03E7902D" w14:textId="77777777" w:rsidR="00DD130E" w:rsidRP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D130E">
        <w:rPr>
          <w:rStyle w:val="eop"/>
          <w:sz w:val="28"/>
          <w:szCs w:val="28"/>
        </w:rPr>
        <w:t> </w:t>
      </w:r>
    </w:p>
    <w:p w14:paraId="6592CE56" w14:textId="77777777" w:rsidR="00DD130E" w:rsidRP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D130E">
        <w:rPr>
          <w:rStyle w:val="eop"/>
          <w:sz w:val="28"/>
          <w:szCs w:val="28"/>
        </w:rPr>
        <w:t> </w:t>
      </w:r>
    </w:p>
    <w:p w14:paraId="4C0297BA" w14:textId="77777777" w:rsid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A839649" w14:textId="77777777" w:rsid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292E95" w14:textId="77777777" w:rsid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7ECEF95" w14:textId="77777777" w:rsid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7AFFEB9" w14:textId="77777777" w:rsid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5CBBFA4" w14:textId="77777777" w:rsid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483FEE0" w14:textId="77777777" w:rsidR="00DD130E" w:rsidRDefault="00DD130E" w:rsidP="00DD13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6D59A6F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40"/>
          <w:szCs w:val="40"/>
        </w:rPr>
        <w:t>Конспект занятия</w:t>
      </w:r>
      <w:r>
        <w:rPr>
          <w:rStyle w:val="eop"/>
          <w:sz w:val="40"/>
          <w:szCs w:val="40"/>
        </w:rPr>
        <w:t> </w:t>
      </w:r>
    </w:p>
    <w:p w14:paraId="7B9283F7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36"/>
          <w:szCs w:val="36"/>
        </w:rPr>
        <w:t>по образовательной области </w:t>
      </w:r>
      <w:r>
        <w:rPr>
          <w:rStyle w:val="eop"/>
          <w:sz w:val="36"/>
          <w:szCs w:val="36"/>
        </w:rPr>
        <w:t> </w:t>
      </w:r>
    </w:p>
    <w:p w14:paraId="3EDD8D72" w14:textId="50B4AAEC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36"/>
          <w:szCs w:val="36"/>
        </w:rPr>
        <w:t>«</w:t>
      </w:r>
      <w:r>
        <w:rPr>
          <w:rStyle w:val="normaltextrun"/>
          <w:b/>
          <w:bCs/>
          <w:i/>
          <w:iCs/>
          <w:sz w:val="36"/>
          <w:szCs w:val="36"/>
        </w:rPr>
        <w:t>Художественно-</w:t>
      </w:r>
      <w:r>
        <w:rPr>
          <w:rStyle w:val="spellingerror"/>
          <w:b/>
          <w:bCs/>
          <w:i/>
          <w:iCs/>
          <w:sz w:val="36"/>
          <w:szCs w:val="36"/>
        </w:rPr>
        <w:t xml:space="preserve">эстетическое </w:t>
      </w:r>
      <w:r>
        <w:rPr>
          <w:rStyle w:val="spellingerror"/>
          <w:b/>
          <w:bCs/>
          <w:i/>
          <w:iCs/>
          <w:color w:val="000000"/>
          <w:sz w:val="36"/>
          <w:szCs w:val="36"/>
        </w:rPr>
        <w:t>развитие</w:t>
      </w:r>
      <w:r>
        <w:rPr>
          <w:rStyle w:val="normaltextrun"/>
          <w:b/>
          <w:bCs/>
          <w:i/>
          <w:iCs/>
          <w:color w:val="000000"/>
          <w:sz w:val="36"/>
          <w:szCs w:val="36"/>
        </w:rPr>
        <w:t>»</w:t>
      </w:r>
      <w:r>
        <w:rPr>
          <w:rStyle w:val="eop"/>
          <w:sz w:val="36"/>
          <w:szCs w:val="36"/>
        </w:rPr>
        <w:t> </w:t>
      </w:r>
    </w:p>
    <w:p w14:paraId="54882BD9" w14:textId="77777777" w:rsid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Тема: «Божья коровка»</w:t>
      </w:r>
      <w:r>
        <w:rPr>
          <w:rStyle w:val="eop"/>
          <w:sz w:val="36"/>
          <w:szCs w:val="36"/>
        </w:rPr>
        <w:t> </w:t>
      </w:r>
    </w:p>
    <w:p w14:paraId="07071115" w14:textId="57B2D4AC" w:rsidR="00DD130E" w:rsidRDefault="00DD130E" w:rsidP="00DD1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(в первой младшей </w:t>
      </w:r>
      <w:r>
        <w:rPr>
          <w:rStyle w:val="contextualspellingandgrammarerror"/>
          <w:b/>
          <w:bCs/>
          <w:i/>
          <w:iCs/>
          <w:sz w:val="28"/>
          <w:szCs w:val="28"/>
        </w:rPr>
        <w:t xml:space="preserve"> группе</w:t>
      </w:r>
      <w:r>
        <w:rPr>
          <w:rStyle w:val="normaltextrun"/>
          <w:b/>
          <w:bCs/>
          <w:i/>
          <w:iCs/>
          <w:sz w:val="28"/>
          <w:szCs w:val="28"/>
        </w:rPr>
        <w:t>  №5)</w:t>
      </w:r>
      <w:r>
        <w:rPr>
          <w:rStyle w:val="eop"/>
          <w:sz w:val="28"/>
          <w:szCs w:val="28"/>
        </w:rPr>
        <w:t> </w:t>
      </w:r>
    </w:p>
    <w:p w14:paraId="3526FFA9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342AD69A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6A77B479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0D5380B1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577CCE02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69F7F60B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68A70399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Подготовила:</w:t>
      </w:r>
      <w:r>
        <w:rPr>
          <w:rStyle w:val="eop"/>
          <w:sz w:val="32"/>
          <w:szCs w:val="32"/>
        </w:rPr>
        <w:t> </w:t>
      </w:r>
    </w:p>
    <w:p w14:paraId="6A41EB3B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воспитатель </w:t>
      </w:r>
      <w:r>
        <w:rPr>
          <w:rStyle w:val="eop"/>
          <w:sz w:val="32"/>
          <w:szCs w:val="32"/>
        </w:rPr>
        <w:t> </w:t>
      </w:r>
    </w:p>
    <w:p w14:paraId="7DEA30CA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32"/>
          <w:szCs w:val="32"/>
        </w:rPr>
        <w:t>Чижикова</w:t>
      </w:r>
      <w:proofErr w:type="spellEnd"/>
      <w:r>
        <w:rPr>
          <w:rStyle w:val="normaltextrun"/>
          <w:sz w:val="32"/>
          <w:szCs w:val="32"/>
        </w:rPr>
        <w:t> О.С.</w:t>
      </w:r>
      <w:r>
        <w:rPr>
          <w:rStyle w:val="eop"/>
          <w:sz w:val="32"/>
          <w:szCs w:val="32"/>
        </w:rPr>
        <w:t> </w:t>
      </w:r>
    </w:p>
    <w:p w14:paraId="1C5EA6FA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76388661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718834F7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1164E025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65F79B05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  <w:r>
        <w:rPr>
          <w:rStyle w:val="eop"/>
          <w:sz w:val="36"/>
          <w:szCs w:val="36"/>
        </w:rPr>
        <w:t> </w:t>
      </w:r>
    </w:p>
    <w:p w14:paraId="2DE44ED0" w14:textId="77777777" w:rsidR="00BC0AB4" w:rsidRDefault="00BC0AB4" w:rsidP="00DD13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</w:p>
    <w:p w14:paraId="2AB04719" w14:textId="77777777" w:rsidR="00BC0AB4" w:rsidRDefault="00BC0AB4" w:rsidP="00DD13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</w:p>
    <w:p w14:paraId="47A45323" w14:textId="77777777" w:rsidR="00BC0AB4" w:rsidRDefault="00BC0AB4" w:rsidP="00DD13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</w:p>
    <w:p w14:paraId="1F2395AA" w14:textId="77777777" w:rsidR="00BC0AB4" w:rsidRDefault="00BC0AB4" w:rsidP="00DD13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02F5C4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779B5011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1C5BA3A6" w14:textId="77777777" w:rsidR="00DD130E" w:rsidRDefault="00DD130E" w:rsidP="00DD130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sz w:val="32"/>
          <w:szCs w:val="32"/>
        </w:rPr>
        <w:t>г.о</w:t>
      </w:r>
      <w:proofErr w:type="spellEnd"/>
      <w:r>
        <w:rPr>
          <w:rStyle w:val="normaltextrun"/>
          <w:color w:val="000000"/>
          <w:sz w:val="32"/>
          <w:szCs w:val="32"/>
        </w:rPr>
        <w:t>. Саранск, 2020</w:t>
      </w:r>
      <w:r>
        <w:rPr>
          <w:rStyle w:val="eop"/>
          <w:sz w:val="32"/>
          <w:szCs w:val="32"/>
        </w:rPr>
        <w:t> </w:t>
      </w:r>
    </w:p>
    <w:p w14:paraId="376062C4" w14:textId="77777777" w:rsidR="00DD130E" w:rsidRDefault="00DD130E" w:rsidP="003703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B94C15" w14:textId="3E0DED96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70374">
        <w:rPr>
          <w:rFonts w:ascii="Times New Roman" w:hAnsi="Times New Roman" w:cs="Times New Roman"/>
          <w:sz w:val="28"/>
          <w:szCs w:val="28"/>
        </w:rPr>
        <w:t xml:space="preserve"> продолжаем знакомить детей с нетрадиционной техникой рисования</w:t>
      </w:r>
    </w:p>
    <w:p w14:paraId="17A87243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пальчиком. Учить окунать пальчик в краску и делать отпечаток на</w:t>
      </w:r>
    </w:p>
    <w:p w14:paraId="34342365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поверхности листа.</w:t>
      </w:r>
    </w:p>
    <w:p w14:paraId="4F3EB63A" w14:textId="77777777" w:rsidR="00370374" w:rsidRPr="00370374" w:rsidRDefault="00370374" w:rsidP="00370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3E1B56C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1</w:t>
      </w:r>
      <w:r w:rsidRPr="00370374">
        <w:rPr>
          <w:rFonts w:ascii="Times New Roman" w:hAnsi="Times New Roman" w:cs="Times New Roman"/>
          <w:b/>
          <w:bCs/>
          <w:sz w:val="28"/>
          <w:szCs w:val="28"/>
        </w:rPr>
        <w:t>. Воспитательные</w:t>
      </w:r>
      <w:r w:rsidRPr="00370374">
        <w:rPr>
          <w:rFonts w:ascii="Times New Roman" w:hAnsi="Times New Roman" w:cs="Times New Roman"/>
          <w:sz w:val="28"/>
          <w:szCs w:val="28"/>
        </w:rPr>
        <w:t xml:space="preserve"> – воспитывать аккуратность, самостоятельность в</w:t>
      </w:r>
    </w:p>
    <w:p w14:paraId="74F9CEB7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работе, доброту и заботливое отношение к насекомым.</w:t>
      </w:r>
    </w:p>
    <w:p w14:paraId="2E7C448F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 xml:space="preserve">2. </w:t>
      </w:r>
      <w:r w:rsidRPr="00370374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370374">
        <w:rPr>
          <w:rFonts w:ascii="Times New Roman" w:hAnsi="Times New Roman" w:cs="Times New Roman"/>
          <w:sz w:val="28"/>
          <w:szCs w:val="28"/>
        </w:rPr>
        <w:t xml:space="preserve"> – продолжать учить окунать пальчик в краску и делать</w:t>
      </w:r>
    </w:p>
    <w:p w14:paraId="705EE203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отпечаток на поверхности листа - горошки на спинке божьей коровки.</w:t>
      </w:r>
    </w:p>
    <w:p w14:paraId="0311728C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 xml:space="preserve">3. </w:t>
      </w:r>
      <w:r w:rsidRPr="00370374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370374">
        <w:rPr>
          <w:rFonts w:ascii="Times New Roman" w:hAnsi="Times New Roman" w:cs="Times New Roman"/>
          <w:sz w:val="28"/>
          <w:szCs w:val="28"/>
        </w:rPr>
        <w:t xml:space="preserve"> – развивать умение различать и называть цвета (красный,</w:t>
      </w:r>
    </w:p>
    <w:p w14:paraId="4F64163D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чёрный).</w:t>
      </w:r>
    </w:p>
    <w:p w14:paraId="21DDBBCE" w14:textId="774B8321" w:rsidR="00370374" w:rsidRPr="00DD130E" w:rsidRDefault="00DD130E" w:rsidP="00370374">
      <w:pPr>
        <w:rPr>
          <w:rFonts w:ascii="Times New Roman" w:hAnsi="Times New Roman" w:cs="Times New Roman"/>
          <w:sz w:val="28"/>
          <w:szCs w:val="28"/>
        </w:rPr>
      </w:pPr>
      <w:r w:rsidRPr="00DD130E">
        <w:rPr>
          <w:rFonts w:ascii="Times New Roman" w:hAnsi="Times New Roman" w:cs="Times New Roman"/>
          <w:sz w:val="28"/>
          <w:szCs w:val="28"/>
        </w:rPr>
        <w:t> </w:t>
      </w:r>
      <w:r w:rsidR="00370374" w:rsidRPr="0037037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527A9205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Рассматривание картинки с божьей коровкой, разучивание пальчиковой</w:t>
      </w:r>
    </w:p>
    <w:p w14:paraId="4340AEE5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гимнастики «Божья коровка».</w:t>
      </w:r>
    </w:p>
    <w:p w14:paraId="2382624E" w14:textId="77777777" w:rsidR="00370374" w:rsidRPr="00370374" w:rsidRDefault="00370374" w:rsidP="00370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</w:p>
    <w:p w14:paraId="5C021F61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DD130E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r w:rsidRPr="00DD130E">
        <w:rPr>
          <w:rFonts w:ascii="Times New Roman" w:hAnsi="Times New Roman" w:cs="Times New Roman"/>
          <w:sz w:val="28"/>
          <w:szCs w:val="28"/>
        </w:rPr>
        <w:t xml:space="preserve"> </w:t>
      </w:r>
      <w:r w:rsidRPr="00370374">
        <w:rPr>
          <w:rFonts w:ascii="Times New Roman" w:hAnsi="Times New Roman" w:cs="Times New Roman"/>
          <w:sz w:val="28"/>
          <w:szCs w:val="28"/>
        </w:rPr>
        <w:t>– игрушка божья коровка; показ рисования божьей коровки;</w:t>
      </w:r>
    </w:p>
    <w:p w14:paraId="587AAC4C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DD130E">
        <w:rPr>
          <w:rFonts w:ascii="Times New Roman" w:hAnsi="Times New Roman" w:cs="Times New Roman"/>
          <w:i/>
          <w:iCs/>
          <w:sz w:val="28"/>
          <w:szCs w:val="28"/>
        </w:rPr>
        <w:t xml:space="preserve">Словесные </w:t>
      </w:r>
      <w:r w:rsidRPr="00370374">
        <w:rPr>
          <w:rFonts w:ascii="Times New Roman" w:hAnsi="Times New Roman" w:cs="Times New Roman"/>
          <w:sz w:val="28"/>
          <w:szCs w:val="28"/>
        </w:rPr>
        <w:t>– беседа, вопросы, проблемная ситуация, сюрпризный момент,</w:t>
      </w:r>
    </w:p>
    <w:p w14:paraId="7530B433" w14:textId="3A0B31B4" w:rsid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игра.</w:t>
      </w:r>
    </w:p>
    <w:p w14:paraId="5A7EA639" w14:textId="3B04F65C" w:rsidR="00DD130E" w:rsidRDefault="00DD130E" w:rsidP="00DD13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30E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DD130E">
        <w:rPr>
          <w:rFonts w:ascii="Times New Roman" w:hAnsi="Times New Roman" w:cs="Times New Roman"/>
          <w:sz w:val="28"/>
          <w:szCs w:val="28"/>
        </w:rPr>
        <w:t>: активизировать словарь: жук, божья коровка, лапки, усы, крылья, пятнышки, круглая, красная, черные, много, летать.</w:t>
      </w:r>
    </w:p>
    <w:p w14:paraId="2E40F2D3" w14:textId="77777777" w:rsidR="00C006F5" w:rsidRPr="00370374" w:rsidRDefault="00C006F5" w:rsidP="00C006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14:paraId="0CB0493E" w14:textId="77777777" w:rsidR="00C006F5" w:rsidRPr="00370374" w:rsidRDefault="00C006F5" w:rsidP="00C0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0374">
        <w:rPr>
          <w:rFonts w:ascii="Times New Roman" w:hAnsi="Times New Roman" w:cs="Times New Roman"/>
          <w:sz w:val="28"/>
          <w:szCs w:val="28"/>
        </w:rPr>
        <w:t xml:space="preserve"> игрушка: божья коровка, волшебная палочка;</w:t>
      </w:r>
    </w:p>
    <w:p w14:paraId="61F69907" w14:textId="77777777" w:rsidR="00C006F5" w:rsidRPr="00370374" w:rsidRDefault="00C006F5" w:rsidP="00C0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0374">
        <w:rPr>
          <w:rFonts w:ascii="Times New Roman" w:hAnsi="Times New Roman" w:cs="Times New Roman"/>
          <w:sz w:val="28"/>
          <w:szCs w:val="28"/>
        </w:rPr>
        <w:t>цветы;</w:t>
      </w:r>
    </w:p>
    <w:p w14:paraId="4C5982A6" w14:textId="77777777" w:rsidR="00C006F5" w:rsidRPr="00370374" w:rsidRDefault="00C006F5" w:rsidP="00C0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0374">
        <w:rPr>
          <w:rFonts w:ascii="Times New Roman" w:hAnsi="Times New Roman" w:cs="Times New Roman"/>
          <w:sz w:val="28"/>
          <w:szCs w:val="28"/>
        </w:rPr>
        <w:t xml:space="preserve"> готовый образец;</w:t>
      </w:r>
    </w:p>
    <w:p w14:paraId="20F603BB" w14:textId="77777777" w:rsidR="00C006F5" w:rsidRPr="00370374" w:rsidRDefault="00C006F5" w:rsidP="00C006F5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</w:t>
      </w:r>
      <w:r w:rsidRPr="00370374">
        <w:rPr>
          <w:rFonts w:ascii="Times New Roman" w:hAnsi="Times New Roman" w:cs="Times New Roman"/>
          <w:sz w:val="28"/>
          <w:szCs w:val="28"/>
        </w:rPr>
        <w:t>исты с графическим изображением божьей коровки без точек;</w:t>
      </w:r>
    </w:p>
    <w:p w14:paraId="18F9E637" w14:textId="77777777" w:rsidR="00C006F5" w:rsidRPr="00370374" w:rsidRDefault="00C006F5" w:rsidP="00C0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0374">
        <w:rPr>
          <w:rFonts w:ascii="Times New Roman" w:hAnsi="Times New Roman" w:cs="Times New Roman"/>
          <w:sz w:val="28"/>
          <w:szCs w:val="28"/>
        </w:rPr>
        <w:t xml:space="preserve"> салфетки,</w:t>
      </w:r>
    </w:p>
    <w:p w14:paraId="4601982F" w14:textId="702A80A7" w:rsidR="00C006F5" w:rsidRDefault="00C006F5" w:rsidP="00C0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0374">
        <w:rPr>
          <w:rFonts w:ascii="Times New Roman" w:hAnsi="Times New Roman" w:cs="Times New Roman"/>
          <w:sz w:val="28"/>
          <w:szCs w:val="28"/>
        </w:rPr>
        <w:t xml:space="preserve"> чёрная гуашь.</w:t>
      </w:r>
    </w:p>
    <w:p w14:paraId="299683CD" w14:textId="77777777" w:rsidR="00C006F5" w:rsidRDefault="00C006F5" w:rsidP="00C006F5">
      <w:pPr>
        <w:rPr>
          <w:rFonts w:ascii="Times New Roman" w:hAnsi="Times New Roman" w:cs="Times New Roman"/>
          <w:sz w:val="28"/>
          <w:szCs w:val="28"/>
        </w:rPr>
      </w:pPr>
    </w:p>
    <w:p w14:paraId="2609287C" w14:textId="054C5052" w:rsidR="00C006F5" w:rsidRPr="00BC0AB4" w:rsidRDefault="00C006F5" w:rsidP="00BC0AB4">
      <w:pPr>
        <w:spacing w:line="360" w:lineRule="auto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A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BC0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C0AB4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Целевые ориентиры образования</w:t>
      </w:r>
      <w:r w:rsidRPr="00BC0AB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: обладает элементарными представлениями о насекомых, развита крупная и мелкая моторика, владеет основными приемами рисования и может использовать их, видит красоту созданного изображения.</w:t>
      </w:r>
      <w:r w:rsidRPr="00BC0AB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14:paraId="46381280" w14:textId="14734ACC" w:rsidR="00C006F5" w:rsidRPr="00BC0AB4" w:rsidRDefault="00C006F5" w:rsidP="00BC0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B4"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</w:t>
      </w:r>
      <w:r w:rsidRPr="00BC0AB4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Pr="00BC0AB4">
        <w:rPr>
          <w:rFonts w:ascii="Times New Roman" w:hAnsi="Times New Roman" w:cs="Times New Roman"/>
          <w:sz w:val="28"/>
          <w:szCs w:val="28"/>
        </w:rPr>
        <w:t>: изобразительная, коммуникативная, двигательная.  </w:t>
      </w:r>
    </w:p>
    <w:p w14:paraId="0D7AA400" w14:textId="2C88546B" w:rsidR="00C006F5" w:rsidRDefault="00370374" w:rsidP="00BC0AB4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70374">
        <w:rPr>
          <w:rFonts w:ascii="Times New Roman" w:hAnsi="Times New Roman" w:cs="Times New Roman"/>
          <w:b/>
          <w:bCs/>
          <w:sz w:val="32"/>
          <w:szCs w:val="32"/>
        </w:rPr>
        <w:t xml:space="preserve">Ход </w:t>
      </w:r>
      <w:r w:rsidR="00BC0AB4">
        <w:rPr>
          <w:rFonts w:ascii="Times New Roman" w:hAnsi="Times New Roman" w:cs="Times New Roman"/>
          <w:b/>
          <w:bCs/>
          <w:sz w:val="32"/>
          <w:szCs w:val="32"/>
        </w:rPr>
        <w:t>ОД</w:t>
      </w:r>
      <w:bookmarkStart w:id="0" w:name="_GoBack"/>
      <w:bookmarkEnd w:id="0"/>
    </w:p>
    <w:p w14:paraId="687E0B80" w14:textId="618D86D6" w:rsidR="00370374" w:rsidRPr="00E14356" w:rsidRDefault="00C006F5" w:rsidP="003703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14356">
        <w:rPr>
          <w:rFonts w:ascii="Times New Roman" w:hAnsi="Times New Roman" w:cs="Times New Roman"/>
          <w:b/>
          <w:bCs/>
          <w:i/>
          <w:iCs/>
          <w:sz w:val="32"/>
          <w:szCs w:val="32"/>
        </w:rPr>
        <w:t>I. Организационный момент</w:t>
      </w:r>
      <w:r w:rsidRPr="00E14356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07EDC4A8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14:paraId="479E16C1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14:paraId="16DBCD05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14:paraId="095509AB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14:paraId="1E609839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14:paraId="7ABC97E6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14:paraId="15872B9B" w14:textId="77777777" w:rsidR="00C006F5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– ДОБРОЕ УТРО!</w:t>
      </w:r>
    </w:p>
    <w:p w14:paraId="301C408D" w14:textId="79A3A1E8" w:rsidR="00370374" w:rsidRPr="00E14356" w:rsidRDefault="00C006F5" w:rsidP="00370374">
      <w:pPr>
        <w:rPr>
          <w:rFonts w:ascii="Times New Roman" w:hAnsi="Times New Roman" w:cs="Times New Roman"/>
          <w:sz w:val="32"/>
          <w:szCs w:val="32"/>
        </w:rPr>
      </w:pPr>
      <w:r w:rsidRPr="00E1435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E14356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II. Основная часть</w:t>
      </w:r>
      <w:r w:rsidRPr="00E14356">
        <w:rPr>
          <w:rStyle w:val="eop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14:paraId="46E52D93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70374">
        <w:rPr>
          <w:rFonts w:ascii="Times New Roman" w:hAnsi="Times New Roman" w:cs="Times New Roman"/>
          <w:sz w:val="28"/>
          <w:szCs w:val="28"/>
        </w:rPr>
        <w:t>: - Ребята, посмотрите, какой сегодня солнечный день, скажите</w:t>
      </w:r>
    </w:p>
    <w:p w14:paraId="61123DC3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мне, пожалуйста, а какое сейчас время года?</w:t>
      </w:r>
    </w:p>
    <w:p w14:paraId="13D8481F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Воспитатель: - Весна, правильно. Ребята, вы слышите? Кто-то жужжит? Кто</w:t>
      </w:r>
    </w:p>
    <w:p w14:paraId="6B537E6A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бы это мог быть? Вы хотите узнать, давайте посмотрим?</w:t>
      </w:r>
    </w:p>
    <w:p w14:paraId="7D258856" w14:textId="616951DA" w:rsidR="00370374" w:rsidRPr="00370374" w:rsidRDefault="00370374" w:rsidP="00370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Сюрпризный момент.</w:t>
      </w:r>
    </w:p>
    <w:p w14:paraId="23EC57BC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Подходим, к цветку и дети видят божью коровку.</w:t>
      </w:r>
    </w:p>
    <w:p w14:paraId="3CEE90F4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Воспитатель: - Ребята, вы знаете кто это?</w:t>
      </w:r>
    </w:p>
    <w:p w14:paraId="273BA953" w14:textId="20761122" w:rsidR="00370374" w:rsidRPr="00370374" w:rsidRDefault="00370374" w:rsidP="00370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Рассматривание божьей коровки.</w:t>
      </w:r>
    </w:p>
    <w:p w14:paraId="36DB8FF9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DD13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70374">
        <w:rPr>
          <w:rFonts w:ascii="Times New Roman" w:hAnsi="Times New Roman" w:cs="Times New Roman"/>
          <w:sz w:val="28"/>
          <w:szCs w:val="28"/>
        </w:rPr>
        <w:t xml:space="preserve"> - К нам в гости прилетела божья коровка. Посмотрите, какая</w:t>
      </w:r>
    </w:p>
    <w:p w14:paraId="202F0D7D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она красивая! Давайте поздороваемся с ней.</w:t>
      </w:r>
    </w:p>
    <w:p w14:paraId="48253992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Дети рассматривают божью коровку, здороваются с ней. Воспитатель</w:t>
      </w:r>
    </w:p>
    <w:p w14:paraId="571E629D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предлагает определить цвет, форму божьей коровки. Если дети затрудняются</w:t>
      </w:r>
    </w:p>
    <w:p w14:paraId="43BA134D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с ответом, воспитатель сам называет цвет, форму.</w:t>
      </w:r>
    </w:p>
    <w:p w14:paraId="54834AE3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DD13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370374">
        <w:rPr>
          <w:rFonts w:ascii="Times New Roman" w:hAnsi="Times New Roman" w:cs="Times New Roman"/>
          <w:sz w:val="28"/>
          <w:szCs w:val="28"/>
        </w:rPr>
        <w:t xml:space="preserve"> - Давайте нарисуем божью коровку в воздухе, покажем</w:t>
      </w:r>
    </w:p>
    <w:p w14:paraId="4BDCBF1B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руками, какая она круглая. Дети вслед за воспитателем рисуют в воздухе</w:t>
      </w:r>
    </w:p>
    <w:p w14:paraId="6E9C4413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круг: одной рукой, другой, обеими руками одновременно.</w:t>
      </w:r>
    </w:p>
    <w:p w14:paraId="7BEC81DD" w14:textId="57C0CF7D" w:rsidR="00370374" w:rsidRPr="00370374" w:rsidRDefault="00370374" w:rsidP="00370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Пальчиковая игра «Божья коровка»</w:t>
      </w:r>
    </w:p>
    <w:p w14:paraId="3B3EE9F4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Воспитатель: - Божья коровка, а мы про тебя знаем пальчиковую игру:</w:t>
      </w:r>
    </w:p>
    <w:p w14:paraId="77A21A6B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Божья коровка, черная головка!</w:t>
      </w:r>
    </w:p>
    <w:p w14:paraId="20DC607A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Улети на небо, принеси нам хлеба!</w:t>
      </w:r>
    </w:p>
    <w:p w14:paraId="416DE77C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Черного и белого!</w:t>
      </w:r>
    </w:p>
    <w:p w14:paraId="30565E9C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Только не горелого!!!</w:t>
      </w:r>
    </w:p>
    <w:p w14:paraId="7C7842FC" w14:textId="264FA02E" w:rsidR="00370374" w:rsidRPr="00370374" w:rsidRDefault="00370374" w:rsidP="00370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Игра «Чего не хватает?»</w:t>
      </w:r>
    </w:p>
    <w:p w14:paraId="2CAEC638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Воспитатель: - Ребята, посмотрите, а божья коровка к нам прилетела не</w:t>
      </w:r>
    </w:p>
    <w:p w14:paraId="47F711CF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одна. С ней прилетели её друзья. Воспитатель показывает детям листы с</w:t>
      </w:r>
    </w:p>
    <w:p w14:paraId="6C730644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графическим изображением божьих коровок без пятнышек.</w:t>
      </w:r>
    </w:p>
    <w:p w14:paraId="13C45744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- Какого цвета у них крылышки?</w:t>
      </w:r>
    </w:p>
    <w:p w14:paraId="6E548937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-А чего-то не хватает у наших божьих коровок?</w:t>
      </w:r>
    </w:p>
    <w:p w14:paraId="3C21080E" w14:textId="50855661" w:rsidR="00370374" w:rsidRPr="00370374" w:rsidRDefault="00370374" w:rsidP="00370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Мотивация к рисованию.</w:t>
      </w:r>
    </w:p>
    <w:p w14:paraId="5A3ECB57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70374">
        <w:rPr>
          <w:rFonts w:ascii="Times New Roman" w:hAnsi="Times New Roman" w:cs="Times New Roman"/>
          <w:sz w:val="28"/>
          <w:szCs w:val="28"/>
        </w:rPr>
        <w:t xml:space="preserve"> - С ними случилась беда, ветер проказник унёс их пятнышки.</w:t>
      </w:r>
    </w:p>
    <w:p w14:paraId="360BA2AC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Надо помочь им разукрасить их спинки, нарисовать пятнышки, чтобы и они</w:t>
      </w:r>
    </w:p>
    <w:p w14:paraId="776C60B2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были такими же красивыми, как наша божья коровка. Поможем божьим</w:t>
      </w:r>
    </w:p>
    <w:p w14:paraId="13C6800F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коровкам!</w:t>
      </w:r>
    </w:p>
    <w:p w14:paraId="412B686F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70374">
        <w:rPr>
          <w:rFonts w:ascii="Times New Roman" w:hAnsi="Times New Roman" w:cs="Times New Roman"/>
          <w:sz w:val="28"/>
          <w:szCs w:val="28"/>
        </w:rPr>
        <w:t xml:space="preserve"> - Тогда садитесь за столы, а божья коровка будет смотреть, как</w:t>
      </w:r>
    </w:p>
    <w:p w14:paraId="395251E0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мы её друзьям рисуем пятнышки на спинках. Только у нас на столах чего-то</w:t>
      </w:r>
    </w:p>
    <w:p w14:paraId="261BD944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нет? (У нас нет кисточек.)</w:t>
      </w:r>
    </w:p>
    <w:p w14:paraId="156AC5D8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70374">
        <w:rPr>
          <w:rFonts w:ascii="Times New Roman" w:hAnsi="Times New Roman" w:cs="Times New Roman"/>
          <w:sz w:val="28"/>
          <w:szCs w:val="28"/>
        </w:rPr>
        <w:t xml:space="preserve"> - Чем мы можем нарисовать? А рисовать мы будем</w:t>
      </w:r>
    </w:p>
    <w:p w14:paraId="3C34B587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пальчиками.</w:t>
      </w:r>
    </w:p>
    <w:p w14:paraId="36009C9F" w14:textId="77777777" w:rsidR="00B2715C" w:rsidRDefault="00B2715C" w:rsidP="00370374">
      <w:pPr>
        <w:rPr>
          <w:rFonts w:ascii="Times New Roman" w:hAnsi="Times New Roman" w:cs="Times New Roman"/>
          <w:sz w:val="28"/>
          <w:szCs w:val="28"/>
        </w:rPr>
      </w:pPr>
      <w:r w:rsidRPr="00B2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Практическая часть.</w:t>
      </w:r>
      <w:r w:rsidRPr="00B271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9BBC5" w14:textId="55082F04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Обращаю внимание детей на образец:</w:t>
      </w:r>
    </w:p>
    <w:p w14:paraId="79E52C9C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Воспитатель: - Вот моя божья коровка, которой я уже нарисовала чёрные</w:t>
      </w:r>
    </w:p>
    <w:p w14:paraId="67ED57C7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точки на её спинке, усики и ножки. Как я их нарисовала, вам сейчас покажу.</w:t>
      </w:r>
    </w:p>
    <w:p w14:paraId="174D57EB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lastRenderedPageBreak/>
        <w:t>Объяснение и показ:</w:t>
      </w:r>
    </w:p>
    <w:p w14:paraId="0D32980F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- Сжимаю все пальчики в кулачок, а один указательный пальчик оставлю,</w:t>
      </w:r>
    </w:p>
    <w:p w14:paraId="69002813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окунаю умненький пальчик в краску чёрного цвета, много краски на пальчик</w:t>
      </w:r>
    </w:p>
    <w:p w14:paraId="460E5CAF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не набираю, и аккуратно прикладываю пальчик к спинке божьей коровки.</w:t>
      </w:r>
    </w:p>
    <w:p w14:paraId="3006821D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- Посмотрите, получилось пятнышко!</w:t>
      </w:r>
    </w:p>
    <w:p w14:paraId="04BA5287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- И другие стали появляться.</w:t>
      </w:r>
    </w:p>
    <w:p w14:paraId="7AFCBD29" w14:textId="1AE4D2E4" w:rsidR="00370374" w:rsidRPr="00370374" w:rsidRDefault="00370374" w:rsidP="00370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Самостоятельная деятельность детей.</w:t>
      </w:r>
    </w:p>
    <w:p w14:paraId="4CF1CFF8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- А теперь вы сами попробуйте нарисовать пятнышки на спинке божьей</w:t>
      </w:r>
    </w:p>
    <w:p w14:paraId="73C44385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коровки.</w:t>
      </w:r>
    </w:p>
    <w:p w14:paraId="4B5F2AC5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Провожу индивидуальную работу с детьми, затрудняющимися в выполнении</w:t>
      </w:r>
    </w:p>
    <w:p w14:paraId="1CF89F4F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задания.</w:t>
      </w:r>
    </w:p>
    <w:p w14:paraId="09046814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Дети вслед за воспитателем обмакивают указательные пальцы в чёрную</w:t>
      </w:r>
    </w:p>
    <w:p w14:paraId="09197A98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краску и рисуют пятнышки на спинках божьих коровок.</w:t>
      </w:r>
    </w:p>
    <w:p w14:paraId="4A71750B" w14:textId="7397E473" w:rsidR="00B2715C" w:rsidRPr="00E14356" w:rsidRDefault="00B2715C" w:rsidP="00B271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E14356">
        <w:rPr>
          <w:rStyle w:val="normaltextrun"/>
          <w:b/>
          <w:bCs/>
          <w:color w:val="000000"/>
          <w:sz w:val="32"/>
          <w:szCs w:val="32"/>
          <w:lang w:val="en-US"/>
        </w:rPr>
        <w:t>IV</w:t>
      </w:r>
      <w:r w:rsidRPr="00E14356">
        <w:rPr>
          <w:rStyle w:val="normaltextrun"/>
          <w:b/>
          <w:bCs/>
          <w:color w:val="000000"/>
          <w:sz w:val="32"/>
          <w:szCs w:val="32"/>
        </w:rPr>
        <w:t>. Итог занятия.</w:t>
      </w:r>
      <w:r w:rsidRPr="00E14356">
        <w:rPr>
          <w:rStyle w:val="eop"/>
          <w:sz w:val="32"/>
          <w:szCs w:val="32"/>
        </w:rPr>
        <w:t> </w:t>
      </w:r>
    </w:p>
    <w:p w14:paraId="37A95E46" w14:textId="2524098A" w:rsidR="00370374" w:rsidRPr="00370374" w:rsidRDefault="00B2715C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70374" w:rsidRPr="00370374">
        <w:rPr>
          <w:rFonts w:ascii="Times New Roman" w:hAnsi="Times New Roman" w:cs="Times New Roman"/>
          <w:b/>
          <w:bCs/>
          <w:sz w:val="28"/>
          <w:szCs w:val="28"/>
        </w:rPr>
        <w:t>оспитатель:</w:t>
      </w:r>
      <w:r w:rsidR="00370374" w:rsidRPr="00370374">
        <w:rPr>
          <w:rFonts w:ascii="Times New Roman" w:hAnsi="Times New Roman" w:cs="Times New Roman"/>
          <w:sz w:val="28"/>
          <w:szCs w:val="28"/>
        </w:rPr>
        <w:t xml:space="preserve"> - Вот вы украсили божьих коровок.</w:t>
      </w:r>
    </w:p>
    <w:p w14:paraId="779270E7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- Каким они цветом?</w:t>
      </w:r>
    </w:p>
    <w:p w14:paraId="48024714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- А какой формы божья коровка и её пятнышки?</w:t>
      </w:r>
    </w:p>
    <w:p w14:paraId="1A6D992B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- Божья коровка красная, а пятнышки?</w:t>
      </w:r>
    </w:p>
    <w:p w14:paraId="7999C45C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- Теперь у них красивый, яркий наряд в горошек.</w:t>
      </w:r>
    </w:p>
    <w:p w14:paraId="1B0EF10A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Я летать умею ловко</w:t>
      </w:r>
    </w:p>
    <w:p w14:paraId="2741CA9A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Божья пестрая коровка</w:t>
      </w:r>
    </w:p>
    <w:p w14:paraId="220631BE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Крылья красненькие в точках</w:t>
      </w:r>
    </w:p>
    <w:p w14:paraId="62AEF78D" w14:textId="2D5B48E3" w:rsid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Словно в черненьких кружочках</w:t>
      </w:r>
    </w:p>
    <w:p w14:paraId="6D5BB888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70374">
        <w:rPr>
          <w:rFonts w:ascii="Times New Roman" w:hAnsi="Times New Roman" w:cs="Times New Roman"/>
          <w:sz w:val="28"/>
          <w:szCs w:val="28"/>
        </w:rPr>
        <w:t xml:space="preserve"> - Ребята, а хотите, я вас тоже превращу в божьих коровок?</w:t>
      </w:r>
    </w:p>
    <w:p w14:paraId="72C33137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Выходите из-за столов</w:t>
      </w:r>
    </w:p>
    <w:p w14:paraId="4543F5E7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1, 2, 3, 4, 5 начинаю колдовать!!!</w:t>
      </w:r>
    </w:p>
    <w:p w14:paraId="5B3D808C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Покрутитесь, повернитесь,</w:t>
      </w:r>
    </w:p>
    <w:p w14:paraId="61796EB2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В божьих коровок превратитесь!!!</w:t>
      </w:r>
    </w:p>
    <w:p w14:paraId="0A989BD4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Божьи коровки, покажите ваши головки, носики, ротики, крылышки,</w:t>
      </w:r>
    </w:p>
    <w:p w14:paraId="1B9EBC7B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животики!</w:t>
      </w:r>
    </w:p>
    <w:p w14:paraId="33B17175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lastRenderedPageBreak/>
        <w:t>Божьи коровки, поверните направо головки, поверните налево головки!</w:t>
      </w:r>
    </w:p>
    <w:p w14:paraId="395A66E0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Ножками притопните, крылышками хлопните!</w:t>
      </w:r>
    </w:p>
    <w:p w14:paraId="5C298341" w14:textId="77777777" w:rsidR="00370374" w:rsidRPr="00370374" w:rsidRDefault="00370374" w:rsidP="0037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Мы вокруг себя покружились и в мальчиков и девочек превратились!!!</w:t>
      </w:r>
    </w:p>
    <w:p w14:paraId="3F9D3353" w14:textId="1F435C99" w:rsid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Друг к другу повернулись и мило улыбнулись!!!</w:t>
      </w:r>
    </w:p>
    <w:p w14:paraId="0CC6C169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70374">
        <w:rPr>
          <w:rFonts w:ascii="Times New Roman" w:hAnsi="Times New Roman" w:cs="Times New Roman"/>
          <w:sz w:val="28"/>
          <w:szCs w:val="28"/>
        </w:rPr>
        <w:t xml:space="preserve"> - Ребята, вам понравилось быть божьими коровками? Мы</w:t>
      </w:r>
    </w:p>
    <w:p w14:paraId="3FF68CD8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помогли божьим коровкам раскрасить их наряд и им пора возвращаться на</w:t>
      </w:r>
    </w:p>
    <w:p w14:paraId="7086210B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полянку. Давайте возьмем, ваши божьи коровки и отнесем на полянку.</w:t>
      </w:r>
    </w:p>
    <w:p w14:paraId="64AE9662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На полянке, на ромашке</w:t>
      </w:r>
    </w:p>
    <w:p w14:paraId="18CC2351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Жук летал в цветной рубашке.</w:t>
      </w:r>
    </w:p>
    <w:p w14:paraId="6A739B9C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0374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370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374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370374">
        <w:rPr>
          <w:rFonts w:ascii="Times New Roman" w:hAnsi="Times New Roman" w:cs="Times New Roman"/>
          <w:sz w:val="28"/>
          <w:szCs w:val="28"/>
        </w:rPr>
        <w:t>!</w:t>
      </w:r>
    </w:p>
    <w:p w14:paraId="7025B0EC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Я с ромашками дружу!</w:t>
      </w:r>
    </w:p>
    <w:p w14:paraId="7101343C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Тихо по ветру качаюсь,</w:t>
      </w:r>
    </w:p>
    <w:p w14:paraId="563DCE38" w14:textId="77777777" w:rsidR="00370374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Низко-низко накланяюсь!!!!</w:t>
      </w:r>
    </w:p>
    <w:p w14:paraId="2CA09A30" w14:textId="1C1D0DE4" w:rsidR="0018041C" w:rsidRPr="00370374" w:rsidRDefault="00370374" w:rsidP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>Кладем листочки и говорим божьим коровкам</w:t>
      </w:r>
      <w:proofErr w:type="gramStart"/>
      <w:r w:rsidRPr="0037037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70374">
        <w:rPr>
          <w:rFonts w:ascii="Times New Roman" w:hAnsi="Times New Roman" w:cs="Times New Roman"/>
          <w:sz w:val="28"/>
          <w:szCs w:val="28"/>
        </w:rPr>
        <w:t>о свидания!!!!</w:t>
      </w:r>
    </w:p>
    <w:sectPr w:rsidR="0018041C" w:rsidRPr="0037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C"/>
    <w:rsid w:val="0018041C"/>
    <w:rsid w:val="00370374"/>
    <w:rsid w:val="00924ADA"/>
    <w:rsid w:val="00B2715C"/>
    <w:rsid w:val="00BC0AB4"/>
    <w:rsid w:val="00C006F5"/>
    <w:rsid w:val="00DD130E"/>
    <w:rsid w:val="00E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1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D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130E"/>
  </w:style>
  <w:style w:type="character" w:customStyle="1" w:styleId="eop">
    <w:name w:val="eop"/>
    <w:basedOn w:val="a0"/>
    <w:rsid w:val="00DD130E"/>
  </w:style>
  <w:style w:type="character" w:customStyle="1" w:styleId="spellingerror">
    <w:name w:val="spellingerror"/>
    <w:basedOn w:val="a0"/>
    <w:rsid w:val="00DD130E"/>
  </w:style>
  <w:style w:type="character" w:customStyle="1" w:styleId="contextualspellingandgrammarerror">
    <w:name w:val="contextualspellingandgrammarerror"/>
    <w:basedOn w:val="a0"/>
    <w:rsid w:val="00DD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D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130E"/>
  </w:style>
  <w:style w:type="character" w:customStyle="1" w:styleId="eop">
    <w:name w:val="eop"/>
    <w:basedOn w:val="a0"/>
    <w:rsid w:val="00DD130E"/>
  </w:style>
  <w:style w:type="character" w:customStyle="1" w:styleId="spellingerror">
    <w:name w:val="spellingerror"/>
    <w:basedOn w:val="a0"/>
    <w:rsid w:val="00DD130E"/>
  </w:style>
  <w:style w:type="character" w:customStyle="1" w:styleId="contextualspellingandgrammarerror">
    <w:name w:val="contextualspellingandgrammarerror"/>
    <w:basedOn w:val="a0"/>
    <w:rsid w:val="00DD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Чижиков</dc:creator>
  <cp:keywords/>
  <dc:description/>
  <cp:lastModifiedBy>Админ</cp:lastModifiedBy>
  <cp:revision>3</cp:revision>
  <dcterms:created xsi:type="dcterms:W3CDTF">2020-04-23T07:53:00Z</dcterms:created>
  <dcterms:modified xsi:type="dcterms:W3CDTF">2020-04-28T18:45:00Z</dcterms:modified>
</cp:coreProperties>
</file>