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69" w:rsidRPr="002D0A69" w:rsidRDefault="002D0A69" w:rsidP="002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«</w:t>
      </w:r>
      <w:r w:rsidRPr="002D0A69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»</w:t>
      </w:r>
    </w:p>
    <w:p w:rsidR="002D0A69" w:rsidRPr="002D0A69" w:rsidRDefault="002D0A69" w:rsidP="002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0A6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D0A69">
        <w:rPr>
          <w:rFonts w:ascii="Times New Roman" w:hAnsi="Times New Roman"/>
          <w:sz w:val="28"/>
          <w:szCs w:val="28"/>
        </w:rPr>
        <w:t xml:space="preserve">                Директор МОУ «Озерная основная</w:t>
      </w:r>
    </w:p>
    <w:p w:rsidR="002D0A69" w:rsidRPr="002D0A69" w:rsidRDefault="002D0A69" w:rsidP="002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0A6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D0A69">
        <w:rPr>
          <w:rFonts w:ascii="Times New Roman" w:hAnsi="Times New Roman"/>
          <w:sz w:val="28"/>
          <w:szCs w:val="28"/>
        </w:rPr>
        <w:t xml:space="preserve">               общеобразовательная школа»</w:t>
      </w:r>
    </w:p>
    <w:p w:rsidR="002D0A69" w:rsidRPr="002D0A69" w:rsidRDefault="002D0A69" w:rsidP="002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0A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 Гусев Е.Б.</w:t>
      </w:r>
    </w:p>
    <w:p w:rsidR="002D0A69" w:rsidRPr="002D0A69" w:rsidRDefault="002D0A69" w:rsidP="002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0A6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«___»</w:t>
      </w:r>
      <w:r w:rsidR="00C65161">
        <w:rPr>
          <w:rFonts w:ascii="Times New Roman" w:hAnsi="Times New Roman"/>
          <w:sz w:val="28"/>
          <w:szCs w:val="28"/>
        </w:rPr>
        <w:t xml:space="preserve"> ___________ 2019</w:t>
      </w:r>
      <w:r w:rsidRPr="002D0A69">
        <w:rPr>
          <w:rFonts w:ascii="Times New Roman" w:hAnsi="Times New Roman"/>
          <w:sz w:val="28"/>
          <w:szCs w:val="28"/>
        </w:rPr>
        <w:t>г</w:t>
      </w:r>
    </w:p>
    <w:p w:rsidR="002D0A69" w:rsidRDefault="002D0A69" w:rsidP="002D0A69">
      <w:pPr>
        <w:spacing w:after="0"/>
        <w:rPr>
          <w:sz w:val="28"/>
          <w:szCs w:val="28"/>
        </w:rPr>
      </w:pPr>
    </w:p>
    <w:p w:rsidR="002D0A69" w:rsidRPr="002D0A69" w:rsidRDefault="002D0A69" w:rsidP="002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A69">
        <w:rPr>
          <w:rFonts w:ascii="Times New Roman" w:hAnsi="Times New Roman" w:cs="Times New Roman"/>
          <w:b/>
          <w:sz w:val="28"/>
          <w:szCs w:val="28"/>
        </w:rPr>
        <w:t xml:space="preserve">КАЛЕНДАРЬ СОБЫТИЙ </w:t>
      </w:r>
    </w:p>
    <w:p w:rsidR="002D0A69" w:rsidRPr="002D0A69" w:rsidRDefault="00C65161" w:rsidP="002D0A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празднования 75</w:t>
      </w:r>
      <w:r w:rsidR="002D0A69" w:rsidRPr="002D0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-й годовщины Победы </w:t>
      </w:r>
    </w:p>
    <w:p w:rsidR="002D0A69" w:rsidRPr="002D0A69" w:rsidRDefault="002D0A69" w:rsidP="002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Великой Отечественной войне </w:t>
      </w:r>
      <w:r w:rsidRPr="002D0A69">
        <w:rPr>
          <w:rFonts w:ascii="Times New Roman" w:hAnsi="Times New Roman" w:cs="Times New Roman"/>
          <w:b/>
          <w:color w:val="000000"/>
          <w:sz w:val="28"/>
          <w:szCs w:val="28"/>
        </w:rPr>
        <w:t>1941-1945 годов</w:t>
      </w:r>
      <w:r w:rsidRPr="002D0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A69" w:rsidRDefault="002D0A69" w:rsidP="002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A6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МОУ «Озерная основная общеобразовательная школа»</w:t>
      </w:r>
    </w:p>
    <w:p w:rsidR="002D0A69" w:rsidRDefault="002D0A69" w:rsidP="002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702"/>
        <w:gridCol w:w="4820"/>
        <w:gridCol w:w="1842"/>
        <w:gridCol w:w="2410"/>
      </w:tblGrid>
      <w:tr w:rsidR="002D0A69" w:rsidTr="00DE72CB">
        <w:tc>
          <w:tcPr>
            <w:tcW w:w="1702" w:type="dxa"/>
          </w:tcPr>
          <w:p w:rsidR="002D0A69" w:rsidRPr="002D0A69" w:rsidRDefault="002D0A69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820" w:type="dxa"/>
          </w:tcPr>
          <w:p w:rsidR="002D0A69" w:rsidRDefault="002D0A69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2D0A69" w:rsidRDefault="002D0A69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2B1F7A" w:rsidRDefault="002B1F7A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0A69" w:rsidRDefault="002D0A69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D0A69" w:rsidTr="00DE72CB">
        <w:tc>
          <w:tcPr>
            <w:tcW w:w="1702" w:type="dxa"/>
          </w:tcPr>
          <w:p w:rsidR="002D0A69" w:rsidRDefault="00C65161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2D0A69" w:rsidRDefault="00C65161" w:rsidP="00C6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мира на День знаний</w:t>
            </w:r>
          </w:p>
        </w:tc>
        <w:tc>
          <w:tcPr>
            <w:tcW w:w="1842" w:type="dxa"/>
          </w:tcPr>
          <w:p w:rsidR="002D0A69" w:rsidRDefault="00C65161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r w:rsidR="00725DA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2D0A69" w:rsidRDefault="00C65161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725DA6" w:rsidTr="00DE72CB">
        <w:tc>
          <w:tcPr>
            <w:tcW w:w="1702" w:type="dxa"/>
          </w:tcPr>
          <w:p w:rsidR="00725DA6" w:rsidRDefault="00C65161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725DA6" w:rsidRDefault="00C65161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 в моей семье».</w:t>
            </w:r>
          </w:p>
        </w:tc>
        <w:tc>
          <w:tcPr>
            <w:tcW w:w="1842" w:type="dxa"/>
          </w:tcPr>
          <w:p w:rsidR="00725DA6" w:rsidRDefault="00C65161" w:rsidP="00DA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DA6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10" w:type="dxa"/>
          </w:tcPr>
          <w:p w:rsidR="00C65161" w:rsidRDefault="00C65161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5161" w:rsidRDefault="00C65161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«Поиск»</w:t>
            </w:r>
          </w:p>
        </w:tc>
      </w:tr>
      <w:tr w:rsidR="00A70466" w:rsidTr="00DE72CB">
        <w:tc>
          <w:tcPr>
            <w:tcW w:w="1702" w:type="dxa"/>
          </w:tcPr>
          <w:p w:rsidR="00A70466" w:rsidRDefault="00A70466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20" w:type="dxa"/>
          </w:tcPr>
          <w:p w:rsidR="00A70466" w:rsidRDefault="00A70466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«Жизнь, посвященная защите Родины. К 100-летию М.Т.Калашникова».</w:t>
            </w:r>
          </w:p>
        </w:tc>
        <w:tc>
          <w:tcPr>
            <w:tcW w:w="1842" w:type="dxa"/>
          </w:tcPr>
          <w:p w:rsidR="00A70466" w:rsidRDefault="00A70466" w:rsidP="00DA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  <w:p w:rsidR="00A70466" w:rsidRDefault="00A70466" w:rsidP="00DA6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0466" w:rsidRDefault="00A70466" w:rsidP="0053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A70466" w:rsidTr="00DE72CB">
        <w:tc>
          <w:tcPr>
            <w:tcW w:w="1702" w:type="dxa"/>
          </w:tcPr>
          <w:p w:rsidR="00A70466" w:rsidRDefault="00A70466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20" w:type="dxa"/>
          </w:tcPr>
          <w:p w:rsidR="00A70466" w:rsidRDefault="00A70466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«Защитникам Родины посвящается»…</w:t>
            </w:r>
          </w:p>
        </w:tc>
        <w:tc>
          <w:tcPr>
            <w:tcW w:w="1842" w:type="dxa"/>
          </w:tcPr>
          <w:p w:rsidR="00A70466" w:rsidRDefault="00A70466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410" w:type="dxa"/>
          </w:tcPr>
          <w:p w:rsidR="00A70466" w:rsidRDefault="00A70466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Разгильдеева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A70466" w:rsidTr="00DE72CB">
        <w:tc>
          <w:tcPr>
            <w:tcW w:w="1702" w:type="dxa"/>
          </w:tcPr>
          <w:p w:rsidR="00A70466" w:rsidRDefault="00E749C8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A70466" w:rsidRDefault="00E749C8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«Имя его неизвестно, подвиг его бессмертен».</w:t>
            </w:r>
          </w:p>
        </w:tc>
        <w:tc>
          <w:tcPr>
            <w:tcW w:w="1842" w:type="dxa"/>
          </w:tcPr>
          <w:p w:rsidR="00A70466" w:rsidRDefault="00A70466" w:rsidP="00E7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410" w:type="dxa"/>
          </w:tcPr>
          <w:p w:rsidR="00A70466" w:rsidRDefault="00A70466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D1FCE" w:rsidTr="00DE72CB">
        <w:tc>
          <w:tcPr>
            <w:tcW w:w="1702" w:type="dxa"/>
          </w:tcPr>
          <w:p w:rsidR="008D1FCE" w:rsidRDefault="008D1FCE" w:rsidP="0053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8D1FCE" w:rsidRDefault="008D1FCE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стенд: «День начала контрнаступления советских войск против немецко-фашистских войск в битве под Москвой».</w:t>
            </w:r>
          </w:p>
        </w:tc>
        <w:tc>
          <w:tcPr>
            <w:tcW w:w="1842" w:type="dxa"/>
          </w:tcPr>
          <w:p w:rsidR="008D1FCE" w:rsidRDefault="008D1FCE" w:rsidP="00E7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1FCE" w:rsidRDefault="00D62286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Т.Е.,</w:t>
            </w:r>
          </w:p>
          <w:p w:rsidR="00D62286" w:rsidRDefault="00D62286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«Поиск»</w:t>
            </w:r>
          </w:p>
        </w:tc>
      </w:tr>
      <w:tr w:rsidR="00B21B15" w:rsidTr="00DE72CB">
        <w:tc>
          <w:tcPr>
            <w:tcW w:w="1702" w:type="dxa"/>
          </w:tcPr>
          <w:p w:rsidR="00B21B15" w:rsidRDefault="00B21B15" w:rsidP="0053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B21B15" w:rsidRDefault="00B21B15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«Подвиг героя».</w:t>
            </w:r>
          </w:p>
        </w:tc>
        <w:tc>
          <w:tcPr>
            <w:tcW w:w="1842" w:type="dxa"/>
          </w:tcPr>
          <w:p w:rsidR="00B21B15" w:rsidRDefault="00B21B15" w:rsidP="0053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10" w:type="dxa"/>
          </w:tcPr>
          <w:p w:rsidR="00B21B15" w:rsidRDefault="00B21B15" w:rsidP="0053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B21B15" w:rsidTr="00DE72CB">
        <w:tc>
          <w:tcPr>
            <w:tcW w:w="1702" w:type="dxa"/>
          </w:tcPr>
          <w:p w:rsidR="00B21B15" w:rsidRDefault="00B21B15" w:rsidP="0053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B21B15" w:rsidRDefault="00B21B15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героев Отечества».</w:t>
            </w:r>
          </w:p>
        </w:tc>
        <w:tc>
          <w:tcPr>
            <w:tcW w:w="1842" w:type="dxa"/>
          </w:tcPr>
          <w:p w:rsidR="00B21B15" w:rsidRDefault="00B21B15" w:rsidP="0053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410" w:type="dxa"/>
          </w:tcPr>
          <w:p w:rsidR="00B21B15" w:rsidRDefault="00B21B15" w:rsidP="0053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B21B15" w:rsidTr="00DE72CB">
        <w:tc>
          <w:tcPr>
            <w:tcW w:w="1702" w:type="dxa"/>
          </w:tcPr>
          <w:p w:rsidR="00B21B15" w:rsidRDefault="00B21B15" w:rsidP="0053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B21B15" w:rsidRDefault="00B21B15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памяти жертв Холокоста.</w:t>
            </w:r>
          </w:p>
        </w:tc>
        <w:tc>
          <w:tcPr>
            <w:tcW w:w="1842" w:type="dxa"/>
          </w:tcPr>
          <w:p w:rsidR="00B21B15" w:rsidRDefault="00B21B15" w:rsidP="0053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410" w:type="dxa"/>
          </w:tcPr>
          <w:p w:rsidR="00B21B15" w:rsidRDefault="00B21B15" w:rsidP="0053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A37749" w:rsidTr="00DE72CB">
        <w:tc>
          <w:tcPr>
            <w:tcW w:w="1702" w:type="dxa"/>
          </w:tcPr>
          <w:p w:rsidR="00A37749" w:rsidRDefault="00A37749" w:rsidP="0053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4820" w:type="dxa"/>
          </w:tcPr>
          <w:p w:rsidR="00A37749" w:rsidRDefault="00A37749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памяти: «Блокадный хлеб Ленинграда».</w:t>
            </w:r>
          </w:p>
        </w:tc>
        <w:tc>
          <w:tcPr>
            <w:tcW w:w="1842" w:type="dxa"/>
          </w:tcPr>
          <w:p w:rsidR="00A37749" w:rsidRDefault="00A37749" w:rsidP="0053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410" w:type="dxa"/>
          </w:tcPr>
          <w:p w:rsidR="00A37749" w:rsidRDefault="00A37749" w:rsidP="0053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421EF" w:rsidTr="00DE72CB">
        <w:tc>
          <w:tcPr>
            <w:tcW w:w="1702" w:type="dxa"/>
          </w:tcPr>
          <w:p w:rsidR="004421EF" w:rsidRDefault="004421EF" w:rsidP="0053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4421EF" w:rsidRDefault="004421EF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«Памяти павших будьте достойны».</w:t>
            </w:r>
          </w:p>
        </w:tc>
        <w:tc>
          <w:tcPr>
            <w:tcW w:w="1842" w:type="dxa"/>
          </w:tcPr>
          <w:p w:rsidR="004421EF" w:rsidRDefault="004421EF" w:rsidP="0053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2410" w:type="dxa"/>
          </w:tcPr>
          <w:p w:rsidR="004421EF" w:rsidRDefault="004421EF" w:rsidP="0053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Т.Е.,</w:t>
            </w:r>
          </w:p>
          <w:p w:rsidR="004421EF" w:rsidRDefault="004421EF" w:rsidP="0053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ечати</w:t>
            </w:r>
          </w:p>
        </w:tc>
      </w:tr>
      <w:tr w:rsidR="00D175BA" w:rsidTr="00DE72CB">
        <w:tc>
          <w:tcPr>
            <w:tcW w:w="1702" w:type="dxa"/>
          </w:tcPr>
          <w:p w:rsidR="00D175BA" w:rsidRDefault="00D175BA" w:rsidP="00531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D175BA" w:rsidRDefault="00D175BA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 об участниках Великой Отечественной войны «Дорога памяти».</w:t>
            </w:r>
          </w:p>
        </w:tc>
        <w:tc>
          <w:tcPr>
            <w:tcW w:w="1842" w:type="dxa"/>
          </w:tcPr>
          <w:p w:rsidR="00D175BA" w:rsidRDefault="00D175BA" w:rsidP="0053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410" w:type="dxa"/>
          </w:tcPr>
          <w:p w:rsidR="00D175BA" w:rsidRDefault="00D175BA" w:rsidP="0053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75BA" w:rsidRDefault="0007230D" w:rsidP="0053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75BA">
              <w:rPr>
                <w:rFonts w:ascii="Times New Roman" w:hAnsi="Times New Roman" w:cs="Times New Roman"/>
                <w:sz w:val="28"/>
                <w:szCs w:val="28"/>
              </w:rPr>
              <w:t>етское самоуправление</w:t>
            </w:r>
          </w:p>
        </w:tc>
      </w:tr>
      <w:tr w:rsidR="00D175BA" w:rsidTr="00DE72CB">
        <w:tc>
          <w:tcPr>
            <w:tcW w:w="1702" w:type="dxa"/>
          </w:tcPr>
          <w:p w:rsidR="00D175BA" w:rsidRDefault="003E02E9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4820" w:type="dxa"/>
          </w:tcPr>
          <w:p w:rsidR="00D175BA" w:rsidRDefault="00D175BA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Светлячков.</w:t>
            </w:r>
          </w:p>
        </w:tc>
        <w:tc>
          <w:tcPr>
            <w:tcW w:w="1842" w:type="dxa"/>
          </w:tcPr>
          <w:p w:rsidR="00D175BA" w:rsidRDefault="00D175BA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классы,</w:t>
            </w:r>
          </w:p>
          <w:p w:rsidR="00D175BA" w:rsidRDefault="00D175BA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410" w:type="dxa"/>
          </w:tcPr>
          <w:p w:rsidR="00D175BA" w:rsidRDefault="00D175BA" w:rsidP="00DA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175BA" w:rsidTr="00DE72CB">
        <w:tc>
          <w:tcPr>
            <w:tcW w:w="1702" w:type="dxa"/>
          </w:tcPr>
          <w:p w:rsidR="00D175BA" w:rsidRDefault="00D175BA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4820" w:type="dxa"/>
          </w:tcPr>
          <w:p w:rsidR="00D175BA" w:rsidRDefault="00D175BA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Военизированная эстафета «Вперед, мальчишки!»</w:t>
            </w:r>
          </w:p>
        </w:tc>
        <w:tc>
          <w:tcPr>
            <w:tcW w:w="1842" w:type="dxa"/>
          </w:tcPr>
          <w:p w:rsidR="00D175BA" w:rsidRDefault="00D175BA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классы, спортзал</w:t>
            </w:r>
          </w:p>
        </w:tc>
        <w:tc>
          <w:tcPr>
            <w:tcW w:w="2410" w:type="dxa"/>
          </w:tcPr>
          <w:p w:rsidR="00D175BA" w:rsidRDefault="003E02E9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D175BA" w:rsidTr="00DE72CB">
        <w:tc>
          <w:tcPr>
            <w:tcW w:w="1702" w:type="dxa"/>
          </w:tcPr>
          <w:p w:rsidR="00D175BA" w:rsidRDefault="00D175BA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820" w:type="dxa"/>
          </w:tcPr>
          <w:p w:rsidR="00D175BA" w:rsidRDefault="00323E96" w:rsidP="0032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состязания, посвященные 75-летию Победы: «Папа, мама, я – спортивная семья</w:t>
            </w:r>
            <w:r w:rsidR="00D17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175BA" w:rsidRDefault="00AA7EA3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классы, спортивн</w:t>
            </w:r>
            <w:r w:rsidR="00D175BA">
              <w:rPr>
                <w:rFonts w:ascii="Times New Roman" w:hAnsi="Times New Roman" w:cs="Times New Roman"/>
                <w:sz w:val="28"/>
                <w:szCs w:val="28"/>
              </w:rPr>
              <w:t>ый зал</w:t>
            </w:r>
          </w:p>
        </w:tc>
        <w:tc>
          <w:tcPr>
            <w:tcW w:w="2410" w:type="dxa"/>
          </w:tcPr>
          <w:p w:rsidR="00D175BA" w:rsidRDefault="00AA7EA3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Я.С., родительский комитет</w:t>
            </w:r>
          </w:p>
        </w:tc>
      </w:tr>
      <w:tr w:rsidR="00D175BA" w:rsidTr="00DE72CB">
        <w:tc>
          <w:tcPr>
            <w:tcW w:w="1702" w:type="dxa"/>
          </w:tcPr>
          <w:p w:rsidR="00D175BA" w:rsidRDefault="00D175BA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D175BA" w:rsidRDefault="00D175BA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«Вехи Победы» - книжно-иллюстративная выставка.</w:t>
            </w:r>
          </w:p>
        </w:tc>
        <w:tc>
          <w:tcPr>
            <w:tcW w:w="1842" w:type="dxa"/>
          </w:tcPr>
          <w:p w:rsidR="00D175BA" w:rsidRDefault="00D175BA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410" w:type="dxa"/>
          </w:tcPr>
          <w:p w:rsidR="00D175BA" w:rsidRDefault="00D175BA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2C6C0F" w:rsidTr="00DE72CB">
        <w:tc>
          <w:tcPr>
            <w:tcW w:w="1702" w:type="dxa"/>
          </w:tcPr>
          <w:p w:rsidR="002C6C0F" w:rsidRDefault="002C6C0F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2C6C0F" w:rsidRDefault="002C6C0F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Миру-мир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2" w:type="dxa"/>
          </w:tcPr>
          <w:p w:rsidR="002C6C0F" w:rsidRDefault="002C6C0F" w:rsidP="002C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410" w:type="dxa"/>
          </w:tcPr>
          <w:p w:rsidR="002C6C0F" w:rsidRDefault="002C6C0F" w:rsidP="0053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Т.Е.,</w:t>
            </w:r>
          </w:p>
          <w:p w:rsidR="002C6C0F" w:rsidRDefault="002C6C0F" w:rsidP="0053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ечати</w:t>
            </w:r>
          </w:p>
        </w:tc>
      </w:tr>
      <w:tr w:rsidR="002C6C0F" w:rsidTr="00DE72CB">
        <w:tc>
          <w:tcPr>
            <w:tcW w:w="1702" w:type="dxa"/>
          </w:tcPr>
          <w:p w:rsidR="002C6C0F" w:rsidRDefault="002C6C0F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2C6C0F" w:rsidRDefault="002C6C0F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«Наследники Победы» - участие в фестивале творческих коллективов школ города.</w:t>
            </w:r>
          </w:p>
        </w:tc>
        <w:tc>
          <w:tcPr>
            <w:tcW w:w="1842" w:type="dxa"/>
          </w:tcPr>
          <w:p w:rsidR="002C6C0F" w:rsidRDefault="002C6C0F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ГУО</w:t>
            </w:r>
          </w:p>
        </w:tc>
        <w:tc>
          <w:tcPr>
            <w:tcW w:w="2410" w:type="dxa"/>
          </w:tcPr>
          <w:p w:rsidR="002C6C0F" w:rsidRDefault="002C6C0F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Т.Е.,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Разгильдеева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2C6C0F" w:rsidTr="00DE72CB">
        <w:tc>
          <w:tcPr>
            <w:tcW w:w="1702" w:type="dxa"/>
          </w:tcPr>
          <w:p w:rsidR="002C6C0F" w:rsidRDefault="002C6C0F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2C6C0F" w:rsidRDefault="002C6C0F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«Шаги Победы» - уроки мужества.</w:t>
            </w:r>
          </w:p>
        </w:tc>
        <w:tc>
          <w:tcPr>
            <w:tcW w:w="1842" w:type="dxa"/>
          </w:tcPr>
          <w:p w:rsidR="002C6C0F" w:rsidRDefault="002C6C0F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классы, по классам</w:t>
            </w:r>
          </w:p>
        </w:tc>
        <w:tc>
          <w:tcPr>
            <w:tcW w:w="2410" w:type="dxa"/>
          </w:tcPr>
          <w:p w:rsidR="002C6C0F" w:rsidRDefault="002C6C0F" w:rsidP="00DA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C0F" w:rsidTr="00DE72CB">
        <w:tc>
          <w:tcPr>
            <w:tcW w:w="1702" w:type="dxa"/>
          </w:tcPr>
          <w:p w:rsidR="002C6C0F" w:rsidRDefault="002C6C0F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2C6C0F" w:rsidRDefault="002C6C0F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проектах, посвященных 75-летию Победы в ВОВ.</w:t>
            </w:r>
          </w:p>
        </w:tc>
        <w:tc>
          <w:tcPr>
            <w:tcW w:w="1842" w:type="dxa"/>
          </w:tcPr>
          <w:p w:rsidR="002C6C0F" w:rsidRDefault="002C6C0F" w:rsidP="002C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410" w:type="dxa"/>
          </w:tcPr>
          <w:p w:rsidR="002C6C0F" w:rsidRDefault="002C6C0F" w:rsidP="00DA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2C6C0F" w:rsidRDefault="002C6C0F" w:rsidP="00DA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детское самоуправление</w:t>
            </w:r>
          </w:p>
        </w:tc>
      </w:tr>
      <w:tr w:rsidR="002C6C0F" w:rsidTr="00DE72CB">
        <w:tc>
          <w:tcPr>
            <w:tcW w:w="1702" w:type="dxa"/>
          </w:tcPr>
          <w:p w:rsidR="002C6C0F" w:rsidRDefault="002C6C0F" w:rsidP="002D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2C6C0F" w:rsidRDefault="002C6C0F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ветеранов ВОВ и тружеников тыла: «С Днем Победы!»</w:t>
            </w:r>
          </w:p>
        </w:tc>
        <w:tc>
          <w:tcPr>
            <w:tcW w:w="1842" w:type="dxa"/>
          </w:tcPr>
          <w:p w:rsidR="002C6C0F" w:rsidRDefault="002C6C0F" w:rsidP="00CD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10" w:type="dxa"/>
          </w:tcPr>
          <w:p w:rsidR="002C6C0F" w:rsidRDefault="002C6C0F" w:rsidP="00DA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ЛеонтьеваТ.Е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Разгильдеева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</w:tbl>
    <w:p w:rsidR="002D0A69" w:rsidRPr="002D0A69" w:rsidRDefault="002D0A69" w:rsidP="002D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A69" w:rsidRPr="002D0A69" w:rsidRDefault="002D0A69" w:rsidP="002D0A69">
      <w:pPr>
        <w:spacing w:after="0" w:line="240" w:lineRule="auto"/>
        <w:jc w:val="center"/>
        <w:rPr>
          <w:sz w:val="28"/>
          <w:szCs w:val="28"/>
        </w:rPr>
      </w:pPr>
    </w:p>
    <w:p w:rsidR="0087560C" w:rsidRDefault="0087560C"/>
    <w:sectPr w:rsidR="0087560C" w:rsidSect="00D734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A69"/>
    <w:rsid w:val="00015BC4"/>
    <w:rsid w:val="0007230D"/>
    <w:rsid w:val="001B5EE7"/>
    <w:rsid w:val="002B1F7A"/>
    <w:rsid w:val="002C6C0F"/>
    <w:rsid w:val="002D0A69"/>
    <w:rsid w:val="00311054"/>
    <w:rsid w:val="00323E96"/>
    <w:rsid w:val="003E02E9"/>
    <w:rsid w:val="004421EF"/>
    <w:rsid w:val="004A6CED"/>
    <w:rsid w:val="00564BEF"/>
    <w:rsid w:val="005D1B52"/>
    <w:rsid w:val="005F2903"/>
    <w:rsid w:val="00725DA6"/>
    <w:rsid w:val="00775D42"/>
    <w:rsid w:val="007865F8"/>
    <w:rsid w:val="00853973"/>
    <w:rsid w:val="0087560C"/>
    <w:rsid w:val="008D1FCE"/>
    <w:rsid w:val="00A37749"/>
    <w:rsid w:val="00A70466"/>
    <w:rsid w:val="00AA7EA3"/>
    <w:rsid w:val="00B21B15"/>
    <w:rsid w:val="00C11497"/>
    <w:rsid w:val="00C65161"/>
    <w:rsid w:val="00CD6015"/>
    <w:rsid w:val="00CD6A20"/>
    <w:rsid w:val="00CD6FCA"/>
    <w:rsid w:val="00D175BA"/>
    <w:rsid w:val="00D62286"/>
    <w:rsid w:val="00D734EF"/>
    <w:rsid w:val="00D86531"/>
    <w:rsid w:val="00DE72CB"/>
    <w:rsid w:val="00E749C8"/>
    <w:rsid w:val="00FF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Озерная ООШ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32</cp:revision>
  <dcterms:created xsi:type="dcterms:W3CDTF">2014-12-11T11:47:00Z</dcterms:created>
  <dcterms:modified xsi:type="dcterms:W3CDTF">2008-02-19T07:07:00Z</dcterms:modified>
</cp:coreProperties>
</file>