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6C" w:rsidRPr="0064423E" w:rsidRDefault="00E2622F" w:rsidP="0034156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00000"/>
          <w:sz w:val="28"/>
          <w:szCs w:val="28"/>
        </w:rPr>
      </w:pPr>
      <w:r w:rsidRPr="0064423E">
        <w:rPr>
          <w:b/>
          <w:color w:val="000000"/>
          <w:sz w:val="28"/>
          <w:szCs w:val="28"/>
        </w:rPr>
        <w:t>Тема занятия « Зима»</w:t>
      </w:r>
      <w:r w:rsidRPr="0064423E">
        <w:rPr>
          <w:color w:val="111111"/>
          <w:sz w:val="28"/>
          <w:szCs w:val="28"/>
        </w:rPr>
        <w:t xml:space="preserve"> </w:t>
      </w:r>
    </w:p>
    <w:p w:rsidR="00E2622F" w:rsidRPr="0064423E" w:rsidRDefault="0034156C" w:rsidP="0034156C">
      <w:pPr>
        <w:pStyle w:val="a3"/>
        <w:shd w:val="clear" w:color="auto" w:fill="FFFFFF"/>
        <w:spacing w:before="0" w:beforeAutospacing="0" w:after="150" w:afterAutospacing="0" w:line="276" w:lineRule="auto"/>
        <w:rPr>
          <w:color w:val="111111"/>
          <w:sz w:val="28"/>
          <w:szCs w:val="28"/>
        </w:rPr>
      </w:pPr>
      <w:r w:rsidRPr="0064423E">
        <w:rPr>
          <w:b/>
          <w:color w:val="000000"/>
          <w:sz w:val="28"/>
          <w:szCs w:val="28"/>
        </w:rPr>
        <w:t>Цель:</w:t>
      </w:r>
      <w:r w:rsidRPr="0064423E">
        <w:rPr>
          <w:b/>
          <w:bCs/>
          <w:color w:val="111111"/>
          <w:sz w:val="28"/>
          <w:szCs w:val="28"/>
        </w:rPr>
        <w:t xml:space="preserve"> </w:t>
      </w:r>
      <w:r w:rsidRPr="0064423E">
        <w:rPr>
          <w:color w:val="111111"/>
          <w:sz w:val="28"/>
          <w:szCs w:val="28"/>
        </w:rPr>
        <w:t xml:space="preserve">развитие речи дошкольников </w:t>
      </w:r>
      <w:r w:rsidR="00E2622F" w:rsidRPr="0064423E">
        <w:rPr>
          <w:color w:val="111111"/>
          <w:sz w:val="28"/>
          <w:szCs w:val="28"/>
        </w:rPr>
        <w:t>помощью технологии «</w:t>
      </w:r>
      <w:proofErr w:type="spellStart"/>
      <w:r w:rsidR="00E2622F" w:rsidRPr="0064423E">
        <w:rPr>
          <w:color w:val="111111"/>
          <w:sz w:val="28"/>
          <w:szCs w:val="28"/>
        </w:rPr>
        <w:t>синквейн</w:t>
      </w:r>
      <w:proofErr w:type="spellEnd"/>
      <w:r w:rsidR="00E2622F" w:rsidRPr="0064423E">
        <w:rPr>
          <w:color w:val="111111"/>
          <w:sz w:val="28"/>
          <w:szCs w:val="28"/>
        </w:rPr>
        <w:t>».</w:t>
      </w:r>
    </w:p>
    <w:p w:rsidR="00E2622F" w:rsidRPr="0064423E" w:rsidRDefault="00E2622F" w:rsidP="00E262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2622F" w:rsidRPr="0064423E" w:rsidRDefault="00E2622F" w:rsidP="00E26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</w:t>
      </w:r>
      <w:r w:rsidRPr="0064423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2622F" w:rsidRPr="0064423E" w:rsidRDefault="00E2622F" w:rsidP="00E26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E2622F" w:rsidRPr="0064423E" w:rsidRDefault="00E2622F" w:rsidP="00E26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64423E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64423E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E2622F" w:rsidRPr="0064423E" w:rsidRDefault="00E2622F" w:rsidP="00E2622F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64423E">
        <w:rPr>
          <w:color w:val="111111"/>
          <w:sz w:val="28"/>
          <w:szCs w:val="28"/>
        </w:rPr>
        <w:t>-   систематизировать знания детей о зиме, зимних явлениях;</w:t>
      </w:r>
    </w:p>
    <w:p w:rsidR="00E2622F" w:rsidRPr="0064423E" w:rsidRDefault="00E2622F" w:rsidP="00E2622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совершенствовать грамматический строй речи (использование прилагательных и глаголов);</w:t>
      </w:r>
    </w:p>
    <w:p w:rsidR="00E2622F" w:rsidRPr="0064423E" w:rsidRDefault="00E2622F" w:rsidP="00E2622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формировать умение самостоятельно составлять </w:t>
      </w:r>
      <w:proofErr w:type="spellStart"/>
      <w:r w:rsidRPr="0064423E">
        <w:rPr>
          <w:rFonts w:ascii="Times New Roman" w:eastAsia="Times New Roman" w:hAnsi="Times New Roman" w:cs="Times New Roman"/>
          <w:color w:val="111111"/>
          <w:sz w:val="28"/>
          <w:szCs w:val="28"/>
        </w:rPr>
        <w:t>синквейн</w:t>
      </w:r>
      <w:proofErr w:type="spellEnd"/>
      <w:r w:rsidRPr="006442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опорой на  таблицу.</w:t>
      </w:r>
    </w:p>
    <w:p w:rsidR="00E2622F" w:rsidRPr="0064423E" w:rsidRDefault="00E2622F" w:rsidP="00E2622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Развивающие</w:t>
      </w:r>
      <w:r w:rsidRPr="0064423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E2622F" w:rsidRPr="0064423E" w:rsidRDefault="00E2622F" w:rsidP="00E26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у детей умение выделять в информации самые главные признаки о зиме;</w:t>
      </w:r>
    </w:p>
    <w:p w:rsidR="00E2622F" w:rsidRPr="0064423E" w:rsidRDefault="00E2622F" w:rsidP="00E2622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color w:val="111111"/>
          <w:sz w:val="28"/>
          <w:szCs w:val="28"/>
        </w:rPr>
        <w:t>- уточнить, обобщить и активизировать словарь по теме «зима»;</w:t>
      </w:r>
    </w:p>
    <w:p w:rsidR="00E2622F" w:rsidRPr="0064423E" w:rsidRDefault="00E2622F" w:rsidP="00E2622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внимание, логическое мышление, память, воображение.</w:t>
      </w:r>
    </w:p>
    <w:p w:rsidR="00E2622F" w:rsidRPr="0064423E" w:rsidRDefault="00E2622F" w:rsidP="00E2622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E2622F" w:rsidRPr="0064423E" w:rsidRDefault="00E2622F" w:rsidP="00E26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умение внимательно слушать рассказ товарищей, не перебивать во время выполнения задания;</w:t>
      </w:r>
    </w:p>
    <w:p w:rsidR="00E2622F" w:rsidRPr="0064423E" w:rsidRDefault="00E2622F" w:rsidP="00E2622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423E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у детей навыки самоконтроля за речью.</w:t>
      </w:r>
    </w:p>
    <w:p w:rsidR="00E2622F" w:rsidRPr="0064423E" w:rsidRDefault="00E2622F" w:rsidP="00E2622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4423E">
        <w:rPr>
          <w:b/>
          <w:color w:val="111111"/>
          <w:sz w:val="28"/>
          <w:szCs w:val="28"/>
          <w:bdr w:val="none" w:sz="0" w:space="0" w:color="auto" w:frame="1"/>
        </w:rPr>
        <w:t xml:space="preserve"> Предварительная работа</w:t>
      </w:r>
      <w:r w:rsidRPr="0064423E">
        <w:rPr>
          <w:color w:val="111111"/>
          <w:sz w:val="28"/>
          <w:szCs w:val="28"/>
        </w:rPr>
        <w:t>: рассматривание иллюстраций по теме </w:t>
      </w:r>
      <w:r w:rsidRPr="0064423E">
        <w:rPr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64423E">
        <w:rPr>
          <w:color w:val="111111"/>
          <w:sz w:val="28"/>
          <w:szCs w:val="28"/>
        </w:rPr>
        <w:t>, рассматривание картины  о зиме,</w:t>
      </w:r>
      <w:r w:rsidRPr="0064423E">
        <w:rPr>
          <w:color w:val="000000"/>
          <w:sz w:val="28"/>
          <w:szCs w:val="28"/>
        </w:rPr>
        <w:t xml:space="preserve"> чтение художественных произведений о зиме, разучивание пословиц, поговорок,   загадок  о зиме.   Слушание аудиозаписей с «музыкой зимы», смотр презентаций, мультфильмов о </w:t>
      </w:r>
      <w:proofErr w:type="spellStart"/>
      <w:r w:rsidRPr="0064423E">
        <w:rPr>
          <w:color w:val="000000"/>
          <w:sz w:val="28"/>
          <w:szCs w:val="28"/>
        </w:rPr>
        <w:t>зиме</w:t>
      </w:r>
      <w:proofErr w:type="gramStart"/>
      <w:r w:rsidRPr="0064423E">
        <w:rPr>
          <w:color w:val="000000"/>
          <w:sz w:val="28"/>
          <w:szCs w:val="28"/>
        </w:rPr>
        <w:t>,в</w:t>
      </w:r>
      <w:proofErr w:type="gramEnd"/>
      <w:r w:rsidRPr="0064423E">
        <w:rPr>
          <w:color w:val="000000"/>
          <w:sz w:val="28"/>
          <w:szCs w:val="28"/>
        </w:rPr>
        <w:t>ыставка</w:t>
      </w:r>
      <w:proofErr w:type="spellEnd"/>
      <w:r w:rsidRPr="0064423E">
        <w:rPr>
          <w:color w:val="000000"/>
          <w:sz w:val="28"/>
          <w:szCs w:val="28"/>
        </w:rPr>
        <w:t xml:space="preserve"> рисунков «Ах </w:t>
      </w:r>
      <w:proofErr w:type="spellStart"/>
      <w:r w:rsidRPr="0064423E">
        <w:rPr>
          <w:color w:val="000000"/>
          <w:sz w:val="28"/>
          <w:szCs w:val="28"/>
        </w:rPr>
        <w:t>ты,зимушка-зима</w:t>
      </w:r>
      <w:proofErr w:type="spellEnd"/>
      <w:r w:rsidRPr="0064423E">
        <w:rPr>
          <w:color w:val="000000"/>
          <w:sz w:val="28"/>
          <w:szCs w:val="28"/>
        </w:rPr>
        <w:t>»,дидактические игры «Времена года», «Отгадай по описанию», подвижные игры «Два Мороза», « Мороз-красный нос»,</w:t>
      </w:r>
      <w:r w:rsidRPr="0064423E">
        <w:rPr>
          <w:color w:val="111111"/>
          <w:sz w:val="28"/>
          <w:szCs w:val="28"/>
        </w:rPr>
        <w:t xml:space="preserve">наблюдения на прогулках приметы </w:t>
      </w:r>
      <w:proofErr w:type="spellStart"/>
      <w:r w:rsidRPr="0064423E">
        <w:rPr>
          <w:color w:val="111111"/>
          <w:sz w:val="28"/>
          <w:szCs w:val="28"/>
        </w:rPr>
        <w:t>зимы,изготовление</w:t>
      </w:r>
      <w:proofErr w:type="spellEnd"/>
      <w:r w:rsidRPr="0064423E">
        <w:rPr>
          <w:color w:val="111111"/>
          <w:sz w:val="28"/>
          <w:szCs w:val="28"/>
        </w:rPr>
        <w:t xml:space="preserve"> кормушек, </w:t>
      </w:r>
      <w:r w:rsidRPr="0064423E">
        <w:rPr>
          <w:color w:val="000000"/>
          <w:sz w:val="28"/>
          <w:szCs w:val="28"/>
        </w:rPr>
        <w:t xml:space="preserve">составление  </w:t>
      </w:r>
      <w:proofErr w:type="spellStart"/>
      <w:r w:rsidRPr="0064423E">
        <w:rPr>
          <w:color w:val="000000"/>
          <w:sz w:val="28"/>
          <w:szCs w:val="28"/>
        </w:rPr>
        <w:t>синквейна</w:t>
      </w:r>
      <w:proofErr w:type="spellEnd"/>
      <w:r w:rsidRPr="0064423E">
        <w:rPr>
          <w:color w:val="000000"/>
          <w:sz w:val="28"/>
          <w:szCs w:val="28"/>
        </w:rPr>
        <w:t xml:space="preserve">  на разные темы.</w:t>
      </w:r>
    </w:p>
    <w:p w:rsidR="0064423E" w:rsidRDefault="0064423E">
      <w:pPr>
        <w:rPr>
          <w:rFonts w:ascii="Times New Roman" w:hAnsi="Times New Roman" w:cs="Times New Roman"/>
          <w:sz w:val="28"/>
          <w:szCs w:val="28"/>
        </w:rPr>
      </w:pPr>
    </w:p>
    <w:p w:rsidR="0064423E" w:rsidRDefault="0064423E">
      <w:pPr>
        <w:rPr>
          <w:rFonts w:ascii="Times New Roman" w:hAnsi="Times New Roman" w:cs="Times New Roman"/>
          <w:sz w:val="28"/>
          <w:szCs w:val="28"/>
        </w:rPr>
      </w:pPr>
    </w:p>
    <w:p w:rsidR="00E2622F" w:rsidRPr="0049105B" w:rsidRDefault="0064423E">
      <w:pPr>
        <w:rPr>
          <w:rFonts w:ascii="Times New Roman" w:hAnsi="Times New Roman" w:cs="Times New Roman"/>
          <w:b/>
          <w:sz w:val="28"/>
          <w:szCs w:val="28"/>
        </w:rPr>
      </w:pPr>
      <w:r w:rsidRPr="0049105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2622F" w:rsidRPr="0064423E" w:rsidRDefault="00E2622F" w:rsidP="00E2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 xml:space="preserve">ебята,всем,кто с нами здесь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сегодня,пожелаем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мы здоровья! Чтоб здоровья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пожелать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ужно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«Здравствуйте»сказать! </w:t>
      </w:r>
    </w:p>
    <w:p w:rsidR="00E2622F" w:rsidRPr="0064423E" w:rsidRDefault="00E2622F" w:rsidP="00E2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Дети (здороваются)</w:t>
      </w:r>
    </w:p>
    <w:p w:rsidR="0064423E" w:rsidRDefault="0064423E" w:rsidP="00E2622F">
      <w:pPr>
        <w:rPr>
          <w:rFonts w:ascii="Times New Roman" w:hAnsi="Times New Roman" w:cs="Times New Roman"/>
          <w:sz w:val="28"/>
          <w:szCs w:val="28"/>
        </w:rPr>
      </w:pPr>
    </w:p>
    <w:p w:rsidR="00E2622F" w:rsidRPr="0064423E" w:rsidRDefault="00E2622F" w:rsidP="00E2622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Релаксация «Друг»</w:t>
      </w:r>
    </w:p>
    <w:p w:rsidR="00E2622F" w:rsidRPr="0064423E" w:rsidRDefault="00E2622F" w:rsidP="00E26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E2622F" w:rsidRPr="0064423E" w:rsidRDefault="00E2622F" w:rsidP="00E262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Я-твой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друг и ты 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ой друг.</w:t>
      </w:r>
    </w:p>
    <w:p w:rsidR="00E2622F" w:rsidRPr="0064423E" w:rsidRDefault="00E2622F" w:rsidP="00E26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Крепче за руки возьмемся</w:t>
      </w:r>
    </w:p>
    <w:p w:rsidR="00E2622F" w:rsidRPr="0064423E" w:rsidRDefault="00E2622F" w:rsidP="00E26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E2622F" w:rsidRPr="0064423E" w:rsidRDefault="00E2622F" w:rsidP="00E2622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В: Вот мы и настроились на позитивное настроение.</w:t>
      </w:r>
    </w:p>
    <w:p w:rsidR="00E2622F" w:rsidRPr="0064423E" w:rsidRDefault="00E2622F" w:rsidP="00E2622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На экране 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артина домика с закрытыми ставнями.</w:t>
      </w:r>
    </w:p>
    <w:p w:rsidR="00E2622F" w:rsidRPr="0064423E" w:rsidRDefault="00E2622F" w:rsidP="00E26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отите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узнать,что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спряталось за закрытыми ставнями домика?</w:t>
      </w:r>
    </w:p>
    <w:p w:rsidR="00E2622F" w:rsidRPr="0064423E" w:rsidRDefault="00E2622F" w:rsidP="00E26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Тогда вам нужно отгадать загадку:</w:t>
      </w:r>
    </w:p>
    <w:p w:rsidR="00E2622F" w:rsidRPr="0064423E" w:rsidRDefault="00E2622F" w:rsidP="00E26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22F" w:rsidRPr="0064423E" w:rsidRDefault="00E2622F" w:rsidP="00E26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Белоснежная хозяйка</w:t>
      </w:r>
    </w:p>
    <w:p w:rsidR="00E2622F" w:rsidRPr="0064423E" w:rsidRDefault="00E2622F" w:rsidP="00E26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Все укроет одеялом,</w:t>
      </w:r>
    </w:p>
    <w:p w:rsidR="00E2622F" w:rsidRPr="0064423E" w:rsidRDefault="00E2622F" w:rsidP="00E26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разгладит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риберет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>,</w:t>
      </w:r>
    </w:p>
    <w:p w:rsidR="00E2622F" w:rsidRPr="0064423E" w:rsidRDefault="00E2622F" w:rsidP="00E26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А потом земле усталой</w:t>
      </w:r>
    </w:p>
    <w:p w:rsidR="00E2622F" w:rsidRPr="0064423E" w:rsidRDefault="00E2622F" w:rsidP="00E26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Колыбельную споет.</w:t>
      </w:r>
    </w:p>
    <w:p w:rsidR="00E2622F" w:rsidRPr="0064423E" w:rsidRDefault="00E2622F" w:rsidP="00E26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22F" w:rsidRPr="0064423E" w:rsidRDefault="00E2622F" w:rsidP="00E26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Верно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(воспитатель открывает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ставни,а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там картина с зимним пейзажем)</w:t>
      </w:r>
    </w:p>
    <w:p w:rsidR="003A4FFF" w:rsidRPr="0064423E" w:rsidRDefault="003A4FFF" w:rsidP="00E26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акое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красивое время года.</w:t>
      </w:r>
    </w:p>
    <w:p w:rsidR="003A4FFF" w:rsidRPr="0064423E" w:rsidRDefault="003A4FFF" w:rsidP="00E26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64423E">
        <w:rPr>
          <w:rFonts w:ascii="Times New Roman" w:hAnsi="Times New Roman" w:cs="Times New Roman"/>
          <w:sz w:val="28"/>
          <w:szCs w:val="28"/>
        </w:rPr>
        <w:t xml:space="preserve"> вы любите зиму? А за что вы ее любите? (ответы детей)</w:t>
      </w:r>
    </w:p>
    <w:p w:rsidR="003A4FFF" w:rsidRPr="0064423E" w:rsidRDefault="003A4FFF" w:rsidP="00E26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кажите,а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какие изменения происходят в природе зимой?</w:t>
      </w:r>
    </w:p>
    <w:p w:rsidR="003A4FFF" w:rsidRPr="0064423E" w:rsidRDefault="003A4FFF" w:rsidP="00E26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    (ответы детей)</w:t>
      </w:r>
    </w:p>
    <w:p w:rsidR="003A4FFF" w:rsidRPr="0064423E" w:rsidRDefault="003A4FFF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орошо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знаете приметы зимы.</w:t>
      </w:r>
    </w:p>
    <w:p w:rsidR="003A4FFF" w:rsidRPr="0064423E" w:rsidRDefault="003A4FFF" w:rsidP="003A4F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42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 xml:space="preserve"> предлагаю вам поиграть в игру «Укрась дерево». Вам нужно подобрать признаки и действия о зиме. Кто правильно назовет признаки и действия о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зиме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нежинка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упадет и украсит наше дерево. (ответы детей)</w:t>
      </w:r>
      <w:r w:rsidR="00EA7DF7" w:rsidRPr="00644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F7" w:rsidRPr="0064423E" w:rsidRDefault="00EA7DF7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акое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красивое дерево у нас получилось.</w:t>
      </w:r>
    </w:p>
    <w:p w:rsidR="00EA7DF7" w:rsidRPr="0064423E" w:rsidRDefault="00EA7DF7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В: Ребята, я вам приготовила еще одну игру «Образуй новые слова» (предполагаемые ответы детей)</w:t>
      </w:r>
    </w:p>
    <w:p w:rsidR="00EA7DF7" w:rsidRPr="0064423E" w:rsidRDefault="00EA7DF7" w:rsidP="003A4F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423E">
        <w:rPr>
          <w:rFonts w:ascii="Times New Roman" w:hAnsi="Times New Roman" w:cs="Times New Roman"/>
          <w:sz w:val="28"/>
          <w:szCs w:val="28"/>
        </w:rPr>
        <w:t>Зима-зимушка-зимний-зимовать-зимородок-зимующие-озимые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>.</w:t>
      </w:r>
    </w:p>
    <w:p w:rsidR="00EA7DF7" w:rsidRPr="0064423E" w:rsidRDefault="00EA7DF7" w:rsidP="003A4F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Снег-снежинка-снеговик-снегурочка-снежный-снегирь-снегопад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>.</w:t>
      </w:r>
    </w:p>
    <w:p w:rsidR="00EA7DF7" w:rsidRPr="0064423E" w:rsidRDefault="00EA7DF7" w:rsidP="003A4F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423E">
        <w:rPr>
          <w:rFonts w:ascii="Times New Roman" w:hAnsi="Times New Roman" w:cs="Times New Roman"/>
          <w:sz w:val="28"/>
          <w:szCs w:val="28"/>
        </w:rPr>
        <w:t>Вьюга-вьюжить-вьюжный-завьюжит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>.</w:t>
      </w:r>
    </w:p>
    <w:p w:rsidR="00EA7DF7" w:rsidRPr="0064423E" w:rsidRDefault="00EA7DF7" w:rsidP="003A4F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423E">
        <w:rPr>
          <w:rFonts w:ascii="Times New Roman" w:hAnsi="Times New Roman" w:cs="Times New Roman"/>
          <w:sz w:val="28"/>
          <w:szCs w:val="28"/>
        </w:rPr>
        <w:lastRenderedPageBreak/>
        <w:t>Лыжи-лыжня-лыжник-лыжница-лыжный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>.</w:t>
      </w:r>
    </w:p>
    <w:p w:rsidR="00EA7DF7" w:rsidRPr="0064423E" w:rsidRDefault="00EA7DF7" w:rsidP="003A4F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423E">
        <w:rPr>
          <w:rFonts w:ascii="Times New Roman" w:hAnsi="Times New Roman" w:cs="Times New Roman"/>
          <w:sz w:val="28"/>
          <w:szCs w:val="28"/>
        </w:rPr>
        <w:t>Мороз-морозный-мороженое-морозилка-заморозки-морозко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>.</w:t>
      </w:r>
    </w:p>
    <w:p w:rsidR="00EA7DF7" w:rsidRPr="0064423E" w:rsidRDefault="000E2F3A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В: Молодцы! Как много новых слов придумали.</w:t>
      </w:r>
    </w:p>
    <w:p w:rsidR="000E2F3A" w:rsidRPr="0064423E" w:rsidRDefault="000E2F3A" w:rsidP="003A4F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42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 xml:space="preserve">: А сейчас 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 xml:space="preserve"> приглашаю вас на веселую разминку «Снеговик»</w:t>
      </w:r>
    </w:p>
    <w:p w:rsidR="000E2F3A" w:rsidRPr="0064423E" w:rsidRDefault="000E2F3A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Д/игра «Лесенка противоположностей» (Прием наоборот)</w:t>
      </w:r>
    </w:p>
    <w:p w:rsidR="000E2F3A" w:rsidRPr="0064423E" w:rsidRDefault="000E2F3A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так много знаете о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зиме,а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весну с зимой не перепутаете? Давайте поднимемся по лесенке противоположностей.</w:t>
      </w:r>
    </w:p>
    <w:p w:rsidR="000E2F3A" w:rsidRPr="0064423E" w:rsidRDefault="000E2F3A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 (предполагаемые ответы детей)</w:t>
      </w:r>
    </w:p>
    <w:p w:rsidR="000E2F3A" w:rsidRPr="0064423E" w:rsidRDefault="000E2F3A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Зима холодная, а весна теплая.</w:t>
      </w:r>
    </w:p>
    <w:p w:rsidR="000E2F3A" w:rsidRPr="0064423E" w:rsidRDefault="000E2F3A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Зимой день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короткий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64423E">
        <w:rPr>
          <w:rFonts w:ascii="Times New Roman" w:hAnsi="Times New Roman" w:cs="Times New Roman"/>
          <w:sz w:val="28"/>
          <w:szCs w:val="28"/>
        </w:rPr>
        <w:t xml:space="preserve"> весной становится все длиннее и длиннее.</w:t>
      </w:r>
    </w:p>
    <w:p w:rsidR="000E2F3A" w:rsidRPr="0064423E" w:rsidRDefault="000E2F3A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Зимой солнце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морозит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64423E">
        <w:rPr>
          <w:rFonts w:ascii="Times New Roman" w:hAnsi="Times New Roman" w:cs="Times New Roman"/>
          <w:sz w:val="28"/>
          <w:szCs w:val="28"/>
        </w:rPr>
        <w:t xml:space="preserve"> весной греет.</w:t>
      </w:r>
    </w:p>
    <w:p w:rsidR="000E2F3A" w:rsidRPr="0064423E" w:rsidRDefault="000E2F3A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Зимой сугробы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высокие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64423E">
        <w:rPr>
          <w:rFonts w:ascii="Times New Roman" w:hAnsi="Times New Roman" w:cs="Times New Roman"/>
          <w:sz w:val="28"/>
          <w:szCs w:val="28"/>
        </w:rPr>
        <w:t xml:space="preserve"> весной низкие.</w:t>
      </w:r>
    </w:p>
    <w:p w:rsidR="000E2F3A" w:rsidRPr="0064423E" w:rsidRDefault="000E2F3A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Зимой небо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хмурое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ерое,а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весной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чистое,голубое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>.</w:t>
      </w:r>
    </w:p>
    <w:p w:rsidR="000E2F3A" w:rsidRPr="0064423E" w:rsidRDefault="000E2F3A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Зимой деревья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спят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64423E">
        <w:rPr>
          <w:rFonts w:ascii="Times New Roman" w:hAnsi="Times New Roman" w:cs="Times New Roman"/>
          <w:sz w:val="28"/>
          <w:szCs w:val="28"/>
        </w:rPr>
        <w:t xml:space="preserve"> весной просыпаются.</w:t>
      </w:r>
    </w:p>
    <w:p w:rsidR="000E2F3A" w:rsidRPr="0064423E" w:rsidRDefault="000E2F3A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Зимой надевают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шубы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64423E">
        <w:rPr>
          <w:rFonts w:ascii="Times New Roman" w:hAnsi="Times New Roman" w:cs="Times New Roman"/>
          <w:sz w:val="28"/>
          <w:szCs w:val="28"/>
        </w:rPr>
        <w:t xml:space="preserve"> весной куртки.</w:t>
      </w:r>
    </w:p>
    <w:p w:rsidR="000E2F3A" w:rsidRPr="0064423E" w:rsidRDefault="000E2F3A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>В: Замечательно.</w:t>
      </w:r>
    </w:p>
    <w:p w:rsidR="000E2F3A" w:rsidRPr="0064423E" w:rsidRDefault="000E2F3A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Конечно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это чудесное время года. Многие поэты и писатели писали про зиму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рассказы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тихи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. Многие художники писали картины об этом времени года. Я предлагаю вам прямо сейчас стать писателями, и придумать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о зиме. Давайте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вспомним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0E2F3A" w:rsidRPr="0064423E" w:rsidRDefault="000E2F3A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инквейн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–это стихотворение без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рифмы,которое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состоит из 5 строк; можно его назвать </w:t>
      </w:r>
      <w:proofErr w:type="spellStart"/>
      <w:r w:rsidR="0064423E" w:rsidRPr="0064423E">
        <w:rPr>
          <w:rFonts w:ascii="Times New Roman" w:hAnsi="Times New Roman" w:cs="Times New Roman"/>
          <w:sz w:val="28"/>
          <w:szCs w:val="28"/>
        </w:rPr>
        <w:t>нескладушка,т.к</w:t>
      </w:r>
      <w:proofErr w:type="spellEnd"/>
      <w:r w:rsidR="0064423E" w:rsidRPr="0064423E">
        <w:rPr>
          <w:rFonts w:ascii="Times New Roman" w:hAnsi="Times New Roman" w:cs="Times New Roman"/>
          <w:sz w:val="28"/>
          <w:szCs w:val="28"/>
        </w:rPr>
        <w:t>. в нем нет рифмы.</w:t>
      </w:r>
    </w:p>
    <w:p w:rsidR="0064423E" w:rsidRPr="0064423E" w:rsidRDefault="0064423E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В: Кто 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назовет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 xml:space="preserve"> что обозначает 1 строка? А вторая? и т.д. (ответы детей)</w:t>
      </w:r>
    </w:p>
    <w:p w:rsidR="0064423E" w:rsidRPr="0064423E" w:rsidRDefault="0064423E" w:rsidP="003A4F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42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 xml:space="preserve">: Приступим к составлению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. Посмотрите на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таблицу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одумайте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и прочтите свое стихотворение.</w:t>
      </w:r>
    </w:p>
    <w:p w:rsidR="0064423E" w:rsidRPr="0064423E" w:rsidRDefault="0064423E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красивый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у нас получился.</w:t>
      </w:r>
    </w:p>
    <w:p w:rsidR="0064423E" w:rsidRPr="0064423E" w:rsidRDefault="0064423E" w:rsidP="003A4FFF">
      <w:pPr>
        <w:rPr>
          <w:rFonts w:ascii="Times New Roman" w:hAnsi="Times New Roman" w:cs="Times New Roman"/>
          <w:sz w:val="28"/>
          <w:szCs w:val="28"/>
        </w:rPr>
      </w:pPr>
      <w:r w:rsidRPr="0064423E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 xml:space="preserve">ебята,что вам больше всего понравилось? Что показалось вам сложным? Молодцы </w:t>
      </w:r>
      <w:proofErr w:type="spellStart"/>
      <w:r w:rsidRPr="0064423E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64423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4423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4423E">
        <w:rPr>
          <w:rFonts w:ascii="Times New Roman" w:hAnsi="Times New Roman" w:cs="Times New Roman"/>
          <w:sz w:val="28"/>
          <w:szCs w:val="28"/>
        </w:rPr>
        <w:t xml:space="preserve"> сегодня очень постарались и за это я хочу вам подарить сладкие подарки.</w:t>
      </w:r>
    </w:p>
    <w:sectPr w:rsidR="0064423E" w:rsidRPr="0064423E" w:rsidSect="009A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2F"/>
    <w:rsid w:val="000E2F3A"/>
    <w:rsid w:val="0034156C"/>
    <w:rsid w:val="003A4FFF"/>
    <w:rsid w:val="0049105B"/>
    <w:rsid w:val="0064423E"/>
    <w:rsid w:val="007433EB"/>
    <w:rsid w:val="009A46BF"/>
    <w:rsid w:val="00D2225E"/>
    <w:rsid w:val="00D61C33"/>
    <w:rsid w:val="00E2622F"/>
    <w:rsid w:val="00EA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2019-02-14T13:52:00Z</cp:lastPrinted>
  <dcterms:created xsi:type="dcterms:W3CDTF">2019-02-14T12:42:00Z</dcterms:created>
  <dcterms:modified xsi:type="dcterms:W3CDTF">2019-03-17T12:55:00Z</dcterms:modified>
</cp:coreProperties>
</file>