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D28" w:rsidRDefault="00476D28" w:rsidP="00B91DB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6D28" w:rsidRDefault="00476D28" w:rsidP="00B91DB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6D28" w:rsidRPr="00225F50" w:rsidRDefault="00476D28" w:rsidP="00476D28">
      <w:pPr>
        <w:tabs>
          <w:tab w:val="left" w:pos="709"/>
        </w:tabs>
        <w:suppressAutoHyphens/>
        <w:spacing w:after="20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25F50">
        <w:rPr>
          <w:rFonts w:ascii="Times New Roman" w:hAnsi="Times New Roman" w:cs="Times New Roman"/>
          <w:sz w:val="28"/>
          <w:szCs w:val="28"/>
        </w:rPr>
        <w:t>Структурное подразделение «Детский сад комбинированного вида «Аленький цветочек» МБДОУ "Детский сад "Планета детства" комбинированного вида»</w:t>
      </w:r>
    </w:p>
    <w:p w:rsidR="00476D28" w:rsidRPr="00225F50" w:rsidRDefault="00476D28" w:rsidP="00476D28">
      <w:pPr>
        <w:spacing w:after="20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76D28" w:rsidRPr="00225F50" w:rsidRDefault="00476D28" w:rsidP="00476D2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6D28" w:rsidRPr="00225F50" w:rsidRDefault="00476D28" w:rsidP="00476D2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6D28" w:rsidRPr="00225F50" w:rsidRDefault="00476D28" w:rsidP="00476D2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6D28" w:rsidRPr="00225F50" w:rsidRDefault="00476D28" w:rsidP="00476D2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6D28" w:rsidRPr="00225F50" w:rsidRDefault="00476D28" w:rsidP="00476D2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25F50">
        <w:rPr>
          <w:rFonts w:ascii="Times New Roman" w:hAnsi="Times New Roman" w:cs="Times New Roman"/>
          <w:b/>
          <w:sz w:val="32"/>
          <w:szCs w:val="28"/>
        </w:rPr>
        <w:t xml:space="preserve">Конспект занятия по кружковой работе «В стране оригами» </w:t>
      </w:r>
    </w:p>
    <w:p w:rsidR="00476D28" w:rsidRPr="00225F50" w:rsidRDefault="00A95C37" w:rsidP="00476D2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в средней группе на  тему «БАБОЧКА</w:t>
      </w:r>
      <w:r w:rsidR="00476D28" w:rsidRPr="00225F50">
        <w:rPr>
          <w:rFonts w:ascii="Times New Roman" w:hAnsi="Times New Roman" w:cs="Times New Roman"/>
          <w:b/>
          <w:sz w:val="32"/>
          <w:szCs w:val="28"/>
        </w:rPr>
        <w:t>»</w:t>
      </w:r>
      <w:r w:rsidR="00476D28" w:rsidRPr="00225F50">
        <w:rPr>
          <w:rFonts w:ascii="Times New Roman" w:hAnsi="Times New Roman" w:cs="Times New Roman"/>
          <w:i/>
          <w:sz w:val="32"/>
          <w:szCs w:val="28"/>
          <w:highlight w:val="yellow"/>
          <w:u w:val="single"/>
        </w:rPr>
        <w:br/>
      </w:r>
    </w:p>
    <w:p w:rsidR="00476D28" w:rsidRPr="00225F50" w:rsidRDefault="00476D28" w:rsidP="00476D28">
      <w:pPr>
        <w:spacing w:after="0" w:line="36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25F50">
        <w:rPr>
          <w:rFonts w:ascii="Times New Roman" w:hAnsi="Times New Roman" w:cs="Times New Roman"/>
          <w:i/>
          <w:sz w:val="28"/>
          <w:szCs w:val="28"/>
          <w:u w:val="single"/>
        </w:rPr>
        <w:br/>
      </w:r>
    </w:p>
    <w:p w:rsidR="00476D28" w:rsidRPr="00225F50" w:rsidRDefault="00476D28" w:rsidP="00476D28">
      <w:pPr>
        <w:spacing w:after="20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76D28" w:rsidRPr="00225F50" w:rsidRDefault="00476D28" w:rsidP="00476D28">
      <w:pPr>
        <w:spacing w:after="200" w:line="360" w:lineRule="auto"/>
        <w:contextualSpacing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6D28" w:rsidRPr="00225F50" w:rsidRDefault="00476D28" w:rsidP="00476D28">
      <w:pPr>
        <w:spacing w:after="200" w:line="360" w:lineRule="auto"/>
        <w:contextualSpacing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6D28" w:rsidRPr="00225F50" w:rsidRDefault="00476D28" w:rsidP="00476D28">
      <w:pPr>
        <w:spacing w:after="200"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25F50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Воспитатель: Платонова О.А.</w:t>
      </w:r>
    </w:p>
    <w:p w:rsidR="00476D28" w:rsidRDefault="00476D28" w:rsidP="00476D28">
      <w:pPr>
        <w:spacing w:after="20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6D28" w:rsidRDefault="00476D28" w:rsidP="00476D28">
      <w:pPr>
        <w:spacing w:after="20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6D28" w:rsidRDefault="00476D28" w:rsidP="00476D28">
      <w:pPr>
        <w:spacing w:after="20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6D28" w:rsidRDefault="00476D28" w:rsidP="00476D28">
      <w:pPr>
        <w:spacing w:after="20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6D28" w:rsidRDefault="00476D28" w:rsidP="00476D28">
      <w:pPr>
        <w:spacing w:after="20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6D28" w:rsidRDefault="00476D28" w:rsidP="00476D28">
      <w:pPr>
        <w:spacing w:after="20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6D28" w:rsidRDefault="00476D28" w:rsidP="00476D28">
      <w:pPr>
        <w:spacing w:after="20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6D28" w:rsidRDefault="00476D28" w:rsidP="00476D28">
      <w:pPr>
        <w:spacing w:after="20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6D28" w:rsidRDefault="00476D28" w:rsidP="00476D28">
      <w:pPr>
        <w:spacing w:after="20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6D28" w:rsidRDefault="00476D28" w:rsidP="00476D28">
      <w:pPr>
        <w:spacing w:after="20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6D28" w:rsidRPr="00140D22" w:rsidRDefault="00344270" w:rsidP="00140D22">
      <w:pPr>
        <w:spacing w:after="20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рп. Комсомольский, 2022</w:t>
      </w:r>
      <w:r w:rsidR="00476D28" w:rsidRPr="00225F5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476D28" w:rsidRDefault="00476D28" w:rsidP="00B91DB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5B60" w:rsidRDefault="001F5B60" w:rsidP="00285733">
      <w:pPr>
        <w:pStyle w:val="a5"/>
        <w:spacing w:before="0" w:beforeAutospacing="0" w:after="150" w:afterAutospacing="0"/>
        <w:rPr>
          <w:sz w:val="28"/>
          <w:szCs w:val="28"/>
        </w:rPr>
      </w:pPr>
      <w:r w:rsidRPr="00804641">
        <w:rPr>
          <w:b/>
          <w:bCs/>
          <w:sz w:val="28"/>
          <w:szCs w:val="28"/>
        </w:rPr>
        <w:lastRenderedPageBreak/>
        <w:t>Цель</w:t>
      </w:r>
      <w:r w:rsidRPr="00804641">
        <w:rPr>
          <w:sz w:val="28"/>
          <w:szCs w:val="28"/>
        </w:rPr>
        <w:t xml:space="preserve">: </w:t>
      </w:r>
      <w:r w:rsidR="00804641" w:rsidRPr="00804641">
        <w:rPr>
          <w:sz w:val="28"/>
          <w:szCs w:val="28"/>
        </w:rPr>
        <w:t>закрепить умени</w:t>
      </w:r>
      <w:r w:rsidR="00804641">
        <w:rPr>
          <w:sz w:val="28"/>
          <w:szCs w:val="28"/>
        </w:rPr>
        <w:t>е детей создавать изображения в</w:t>
      </w:r>
      <w:r w:rsidR="00804641" w:rsidRPr="00804641">
        <w:rPr>
          <w:sz w:val="28"/>
          <w:szCs w:val="28"/>
        </w:rPr>
        <w:t xml:space="preserve"> технике оригами,складывать бумагу в разных н</w:t>
      </w:r>
      <w:r w:rsidR="000C1E3F">
        <w:rPr>
          <w:sz w:val="28"/>
          <w:szCs w:val="28"/>
        </w:rPr>
        <w:t xml:space="preserve">аправлениях, умение работать с </w:t>
      </w:r>
      <w:r w:rsidR="00804641">
        <w:rPr>
          <w:sz w:val="28"/>
          <w:szCs w:val="28"/>
        </w:rPr>
        <w:t>пооперационным</w:t>
      </w:r>
      <w:r w:rsidR="000C1E3F">
        <w:rPr>
          <w:sz w:val="28"/>
          <w:szCs w:val="28"/>
        </w:rPr>
        <w:t>и</w:t>
      </w:r>
      <w:r w:rsidR="00804641">
        <w:rPr>
          <w:sz w:val="28"/>
          <w:szCs w:val="28"/>
        </w:rPr>
        <w:t xml:space="preserve"> картам</w:t>
      </w:r>
      <w:r w:rsidR="000C1E3F">
        <w:rPr>
          <w:sz w:val="28"/>
          <w:szCs w:val="28"/>
        </w:rPr>
        <w:t>и</w:t>
      </w:r>
      <w:r w:rsidR="00804641">
        <w:rPr>
          <w:sz w:val="28"/>
          <w:szCs w:val="28"/>
        </w:rPr>
        <w:t>.</w:t>
      </w:r>
    </w:p>
    <w:p w:rsidR="00531DE6" w:rsidRPr="00285733" w:rsidRDefault="00531DE6" w:rsidP="00B91DB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573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027E8D" w:rsidRPr="00140D22" w:rsidRDefault="00531DE6" w:rsidP="00B91DB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0D2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27E8D" w:rsidRPr="00140D22">
        <w:rPr>
          <w:rFonts w:ascii="Times New Roman" w:hAnsi="Times New Roman" w:cs="Times New Roman"/>
          <w:sz w:val="28"/>
          <w:szCs w:val="28"/>
          <w:shd w:val="clear" w:color="auto" w:fill="FFFFFF"/>
        </w:rPr>
        <w:t>Учить детей с</w:t>
      </w:r>
      <w:r w:rsidR="00140D22">
        <w:rPr>
          <w:rFonts w:ascii="Times New Roman" w:hAnsi="Times New Roman" w:cs="Times New Roman"/>
          <w:sz w:val="28"/>
          <w:szCs w:val="28"/>
          <w:shd w:val="clear" w:color="auto" w:fill="FFFFFF"/>
        </w:rPr>
        <w:t>кладывать квадрат по диагонали.</w:t>
      </w:r>
    </w:p>
    <w:p w:rsidR="00234B36" w:rsidRPr="00140D22" w:rsidRDefault="00234B36" w:rsidP="00B91DB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0D22">
        <w:rPr>
          <w:rFonts w:ascii="Times New Roman" w:hAnsi="Times New Roman" w:cs="Times New Roman"/>
          <w:sz w:val="28"/>
          <w:szCs w:val="28"/>
          <w:shd w:val="clear" w:color="auto" w:fill="FFFFFF"/>
        </w:rPr>
        <w:t>- Закреплять умение складывать из квадрата треугольник, научить отгибать полученные противоположные углы.</w:t>
      </w:r>
    </w:p>
    <w:p w:rsidR="00027E8D" w:rsidRPr="00140D22" w:rsidRDefault="00027E8D" w:rsidP="00B91DB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0D22">
        <w:rPr>
          <w:rFonts w:ascii="Times New Roman" w:hAnsi="Times New Roman" w:cs="Times New Roman"/>
          <w:sz w:val="28"/>
          <w:szCs w:val="28"/>
          <w:shd w:val="clear" w:color="auto" w:fill="FFFFFF"/>
        </w:rPr>
        <w:t>-Закреплять технические навыки и умения.</w:t>
      </w:r>
    </w:p>
    <w:p w:rsidR="00027E8D" w:rsidRPr="00140D22" w:rsidRDefault="00531DE6" w:rsidP="00B91DB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0D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-Развивать мелкую моторику, внимание, мышление и зрительную память, </w:t>
      </w:r>
      <w:r w:rsidR="00027E8D" w:rsidRPr="00140D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эмоционально-позитивный настрой для работы. </w:t>
      </w:r>
    </w:p>
    <w:p w:rsidR="00285733" w:rsidRDefault="00531DE6" w:rsidP="00B91DB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0D2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40D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Воспитывать самостоятельность, аккуратность, усидчивость, </w:t>
      </w:r>
      <w:r w:rsidR="002F4517" w:rsidRPr="00140D22">
        <w:rPr>
          <w:rFonts w:ascii="Times New Roman" w:hAnsi="Times New Roman" w:cs="Times New Roman"/>
          <w:sz w:val="28"/>
          <w:szCs w:val="28"/>
          <w:shd w:val="clear" w:color="auto" w:fill="FFFFFF"/>
        </w:rPr>
        <w:t>у детей желание заботиться о природе</w:t>
      </w:r>
      <w:r w:rsidR="0028573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27E8D" w:rsidRPr="00140D22" w:rsidRDefault="00531DE6" w:rsidP="00B91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5B6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Методы и приемы</w:t>
      </w:r>
      <w:r w:rsidRPr="00140D2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: </w:t>
      </w:r>
      <w:r w:rsidRPr="00140D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словесные (вопросы к детям, ответы на вопросы, загадки о </w:t>
      </w:r>
      <w:r w:rsidR="00027E8D" w:rsidRPr="00140D22">
        <w:rPr>
          <w:rFonts w:ascii="Times New Roman" w:hAnsi="Times New Roman" w:cs="Times New Roman"/>
          <w:sz w:val="28"/>
          <w:szCs w:val="28"/>
          <w:shd w:val="clear" w:color="auto" w:fill="FFFFFF"/>
        </w:rPr>
        <w:t>насекомых</w:t>
      </w:r>
      <w:r w:rsidRPr="00140D22">
        <w:rPr>
          <w:rFonts w:ascii="Times New Roman" w:hAnsi="Times New Roman" w:cs="Times New Roman"/>
          <w:sz w:val="28"/>
          <w:szCs w:val="28"/>
          <w:shd w:val="clear" w:color="auto" w:fill="FFFFFF"/>
        </w:rPr>
        <w:t>), наглядные (</w:t>
      </w:r>
      <w:r w:rsidR="00027E8D" w:rsidRPr="00140D22">
        <w:rPr>
          <w:rFonts w:ascii="Times New Roman" w:hAnsi="Times New Roman" w:cs="Times New Roman"/>
          <w:sz w:val="28"/>
          <w:szCs w:val="28"/>
          <w:shd w:val="clear" w:color="auto" w:fill="FFFFFF"/>
        </w:rPr>
        <w:t>презентация «Насекомые»</w:t>
      </w:r>
      <w:r w:rsidRPr="00140D22">
        <w:rPr>
          <w:rFonts w:ascii="Times New Roman" w:hAnsi="Times New Roman" w:cs="Times New Roman"/>
          <w:sz w:val="28"/>
          <w:szCs w:val="28"/>
          <w:shd w:val="clear" w:color="auto" w:fill="FFFFFF"/>
        </w:rPr>
        <w:t>), практические (физкультминутка «</w:t>
      </w:r>
      <w:r w:rsidR="00027E8D" w:rsidRPr="00140D22">
        <w:rPr>
          <w:rFonts w:ascii="Times New Roman" w:hAnsi="Times New Roman" w:cs="Times New Roman"/>
          <w:sz w:val="28"/>
          <w:szCs w:val="28"/>
          <w:shd w:val="clear" w:color="auto" w:fill="FFFFFF"/>
        </w:rPr>
        <w:t>Полянка</w:t>
      </w:r>
      <w:r w:rsidRPr="00140D22">
        <w:rPr>
          <w:rFonts w:ascii="Times New Roman" w:hAnsi="Times New Roman" w:cs="Times New Roman"/>
          <w:sz w:val="28"/>
          <w:szCs w:val="28"/>
          <w:shd w:val="clear" w:color="auto" w:fill="FFFFFF"/>
        </w:rPr>
        <w:t>»)</w:t>
      </w:r>
    </w:p>
    <w:p w:rsidR="00531DE6" w:rsidRPr="00140D22" w:rsidRDefault="002F4517" w:rsidP="00B91DB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5B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</w:t>
      </w:r>
      <w:r w:rsidR="00531DE6" w:rsidRPr="001F5B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работа</w:t>
      </w:r>
      <w:r w:rsidR="00531DE6" w:rsidRPr="00140D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 w:rsidR="00531DE6" w:rsidRPr="00140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Просмотр обучающего мультфильма о </w:t>
      </w:r>
      <w:r w:rsidR="00027E8D" w:rsidRPr="00140D2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насекомых</w:t>
      </w:r>
      <w:r w:rsidR="000C1E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4517" w:rsidRPr="00E91A06" w:rsidRDefault="00531DE6" w:rsidP="00B91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5B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Демонстрационный материал</w:t>
      </w:r>
      <w:r w:rsidR="000C1E3F">
        <w:rPr>
          <w:rFonts w:ascii="Times New Roman" w:eastAsia="Times New Roman" w:hAnsi="Times New Roman" w:cs="Times New Roman"/>
          <w:sz w:val="28"/>
          <w:szCs w:val="28"/>
          <w:lang w:eastAsia="ru-RU"/>
        </w:rPr>
        <w:t>: и</w:t>
      </w:r>
      <w:r w:rsidRPr="00140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ллюстрации с </w:t>
      </w:r>
      <w:r w:rsidR="00027E8D" w:rsidRPr="00140D2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насекомыми</w:t>
      </w:r>
      <w:r w:rsidRPr="00140D22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готовые образцы работ (</w:t>
      </w:r>
      <w:r w:rsidR="00027E8D" w:rsidRPr="00140D2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бабочки</w:t>
      </w:r>
      <w:r w:rsidR="00E91A06" w:rsidRPr="00140D2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91A0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презентация</w:t>
      </w:r>
      <w:r w:rsidR="002F4517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насекомых, фотографии насекомых, игрушечные насекомые, цветная бумага жёлтого и ор</w:t>
      </w:r>
      <w:r w:rsidR="00CD3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анжевого цвета, игрушка бабочка, пооперационная карта.</w:t>
      </w:r>
    </w:p>
    <w:p w:rsidR="00531DE6" w:rsidRPr="00140D22" w:rsidRDefault="00531DE6" w:rsidP="00B91DB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34C3A">
        <w:rPr>
          <w:rFonts w:ascii="Times New Roman" w:eastAsia="Times New Roman" w:hAnsi="Times New Roman" w:cs="Times New Roman"/>
          <w:b/>
          <w:bCs/>
          <w:sz w:val="28"/>
          <w:szCs w:val="28"/>
        </w:rPr>
        <w:t>Словарная работа</w:t>
      </w:r>
      <w:r w:rsidRPr="00140D22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2F4517" w:rsidRPr="00140D22">
        <w:rPr>
          <w:rFonts w:ascii="Times New Roman" w:eastAsia="Times New Roman" w:hAnsi="Times New Roman" w:cs="Times New Roman"/>
          <w:bCs/>
          <w:sz w:val="28"/>
          <w:szCs w:val="28"/>
        </w:rPr>
        <w:t>насекомое, паук, бабочка</w:t>
      </w:r>
      <w:r w:rsidR="00E91A06">
        <w:rPr>
          <w:rFonts w:ascii="Times New Roman" w:eastAsia="Times New Roman" w:hAnsi="Times New Roman" w:cs="Times New Roman"/>
          <w:bCs/>
          <w:sz w:val="28"/>
          <w:szCs w:val="28"/>
        </w:rPr>
        <w:t xml:space="preserve">, жук, стрекоза, пчела, шмель, </w:t>
      </w:r>
      <w:r w:rsidR="002F4517" w:rsidRPr="00140D22">
        <w:rPr>
          <w:rFonts w:ascii="Times New Roman" w:eastAsia="Times New Roman" w:hAnsi="Times New Roman" w:cs="Times New Roman"/>
          <w:bCs/>
          <w:sz w:val="28"/>
          <w:szCs w:val="28"/>
        </w:rPr>
        <w:t>муравей, гусеница, божья коровка, кузнечик, крыло, глаза, усы</w:t>
      </w:r>
    </w:p>
    <w:p w:rsidR="002F4517" w:rsidRPr="00140D22" w:rsidRDefault="002F4517" w:rsidP="00B91DB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20A15" w:rsidRPr="00A06565" w:rsidRDefault="00D42EEA" w:rsidP="00B91DB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2A1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Отгадайте загадку, ребята.</w:t>
      </w:r>
      <w:r w:rsidR="00020A15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20A15" w:rsidRPr="00A065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Всех жуков она милей</w:t>
      </w:r>
      <w:r w:rsidR="00020A15" w:rsidRPr="00A065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Спинка алая на ней</w:t>
      </w:r>
      <w:r w:rsidR="00020A15" w:rsidRPr="00A065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А на ней кружочки</w:t>
      </w:r>
      <w:r w:rsidR="00020A15" w:rsidRPr="00A065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 xml:space="preserve">Черненькие точки </w:t>
      </w:r>
    </w:p>
    <w:p w:rsidR="00020A15" w:rsidRPr="00140D22" w:rsidRDefault="00020A15" w:rsidP="00B91D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7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 w:rsidR="00066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</w:t>
      </w:r>
      <w:r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ожья коровка</w:t>
      </w:r>
      <w:r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57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Мы с вами познакомимся с удивительным и разнообразным миром насекомых. Представьте, что мы вместе с божьей коровкой оказались на зеленом лугу. </w:t>
      </w:r>
      <w:r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4C3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Презентация «Насекомые».</w:t>
      </w:r>
      <w:r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Угадайте, какое насекомое затаилось в загадке? </w:t>
      </w:r>
      <w:r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57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цветок пахучий</w:t>
      </w:r>
      <w:r w:rsidRPr="002857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Сел цветок летучий. </w:t>
      </w:r>
      <w:r w:rsidRPr="002857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Шевелились у цветка </w:t>
      </w:r>
      <w:r w:rsidRPr="002857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Все 4 лепестка. </w:t>
      </w:r>
      <w:r w:rsidRPr="002857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Я сорвать его хотел, -</w:t>
      </w:r>
      <w:r w:rsidRPr="002857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Он вспорхнул и улетел</w:t>
      </w:r>
      <w:r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 </w:t>
      </w:r>
      <w:r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Что это за насекомое?</w:t>
      </w:r>
    </w:p>
    <w:p w:rsidR="00020A15" w:rsidRPr="00140D22" w:rsidRDefault="00020A15" w:rsidP="00B91D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05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Дети</w:t>
      </w:r>
      <w:r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бабочка </w:t>
      </w:r>
      <w:r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D05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 </w:t>
      </w:r>
      <w:r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Рассмотрите картинку с изображением бабочки. Сколько у нее крылышек? </w:t>
      </w:r>
    </w:p>
    <w:p w:rsidR="00020A15" w:rsidRPr="00140D22" w:rsidRDefault="00020A15" w:rsidP="00B91D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05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="000E600F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пары крыльев</w:t>
      </w:r>
    </w:p>
    <w:p w:rsidR="00020A15" w:rsidRPr="00140D22" w:rsidRDefault="00020A15" w:rsidP="00B91D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05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сколько у нее лапок? Посчитайте.</w:t>
      </w:r>
    </w:p>
    <w:p w:rsidR="00B73362" w:rsidRPr="00140D22" w:rsidRDefault="00020A15" w:rsidP="00B91D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 </w:t>
      </w:r>
      <w:r w:rsidR="000E600F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D05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 </w:t>
      </w:r>
      <w:r w:rsidR="003D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3D05EE" w:rsidRPr="003E00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мчится ут</w:t>
      </w:r>
      <w:r w:rsidRPr="003E00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ром по дорожке</w:t>
      </w:r>
      <w:r w:rsidRPr="003E00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Быстрая сороконожка</w:t>
      </w:r>
      <w:r w:rsidRPr="003E00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Громко ножками стучит</w:t>
      </w:r>
      <w:r w:rsidRPr="003E00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По делам она спешит</w:t>
      </w:r>
      <w:r w:rsidRPr="003E00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Зацепилась за пенек</w:t>
      </w:r>
      <w:r w:rsidRPr="003E00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И задрала сорок ног. </w:t>
      </w:r>
      <w:r w:rsidRPr="003E00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Хи-хи-хи да ха-ха-ха</w:t>
      </w:r>
      <w:r w:rsidRPr="003E00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Вот такая чепуха. </w:t>
      </w:r>
      <w:r w:rsidRPr="003E00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Что это за насекомое?</w:t>
      </w:r>
    </w:p>
    <w:p w:rsidR="00B73362" w:rsidRPr="00140D22" w:rsidRDefault="00B63C26" w:rsidP="00B91D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5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="00020A15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сороконожка </w:t>
      </w:r>
      <w:r w:rsidR="00020A15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73362" w:rsidRPr="000105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B055B7" w:rsidRPr="00B05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</w:t>
      </w:r>
      <w:r w:rsidR="00B055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020A15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Отгадайте другое насекомое: </w:t>
      </w:r>
      <w:r w:rsidR="00020A15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неё 4 крыла, </w:t>
      </w:r>
      <w:r w:rsidR="00020A15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Тело тонкое словно стрела, </w:t>
      </w:r>
      <w:r w:rsidR="00020A15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большие - большие глаза. </w:t>
      </w:r>
      <w:r w:rsidR="00020A15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Называем её</w:t>
      </w:r>
    </w:p>
    <w:p w:rsidR="00B73362" w:rsidRPr="00140D22" w:rsidRDefault="00B63C26" w:rsidP="00B91D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5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="00020A15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стрекоза .</w:t>
      </w:r>
      <w:r w:rsidR="00020A15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73362" w:rsidRPr="000105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A95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 w:rsidR="00020A15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смотрите</w:t>
      </w:r>
      <w:r w:rsidR="00206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</w:t>
      </w:r>
      <w:r w:rsidR="00020A15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картинку с изображение стрекозы. Есть ли у нее крылышки?</w:t>
      </w:r>
    </w:p>
    <w:p w:rsidR="007A33A3" w:rsidRPr="00140D22" w:rsidRDefault="007A33A3" w:rsidP="00B91D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5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0E600F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</w:t>
      </w:r>
    </w:p>
    <w:p w:rsidR="00B73362" w:rsidRPr="00140D22" w:rsidRDefault="00B73362" w:rsidP="00B91D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5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020A15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Сколько? А сколько ножек? Посчитайте</w:t>
      </w:r>
    </w:p>
    <w:p w:rsidR="00B73362" w:rsidRPr="000E43E0" w:rsidRDefault="007A33A3" w:rsidP="00B91DB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</w:t>
      </w:r>
      <w:r w:rsidR="000E600F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крылышка и 6 лапок</w:t>
      </w:r>
      <w:r w:rsidR="00020A15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73362" w:rsidRPr="00140D22">
        <w:rPr>
          <w:rFonts w:ascii="Times New Roman" w:hAnsi="Times New Roman" w:cs="Times New Roman"/>
          <w:sz w:val="28"/>
          <w:szCs w:val="28"/>
        </w:rPr>
        <w:t>ФИЗКУЛЬТМИНУТКА:</w:t>
      </w:r>
      <w:r w:rsidR="00B73362" w:rsidRPr="00140D22">
        <w:rPr>
          <w:rFonts w:ascii="Times New Roman" w:hAnsi="Times New Roman" w:cs="Times New Roman"/>
          <w:sz w:val="28"/>
          <w:szCs w:val="28"/>
        </w:rPr>
        <w:br/>
        <w:t> </w:t>
      </w:r>
      <w:r w:rsidR="00B73362" w:rsidRPr="000E43E0">
        <w:rPr>
          <w:rFonts w:ascii="Times New Roman" w:hAnsi="Times New Roman" w:cs="Times New Roman"/>
          <w:i/>
          <w:sz w:val="28"/>
          <w:szCs w:val="28"/>
        </w:rPr>
        <w:t>Вот, полянка, а вокруг</w:t>
      </w:r>
      <w:r w:rsidR="00B73362" w:rsidRPr="000E43E0">
        <w:rPr>
          <w:rFonts w:ascii="Times New Roman" w:hAnsi="Times New Roman" w:cs="Times New Roman"/>
          <w:i/>
          <w:sz w:val="28"/>
          <w:szCs w:val="28"/>
        </w:rPr>
        <w:br/>
        <w:t> Липы выстроились в круг</w:t>
      </w:r>
      <w:r w:rsidR="00B73362" w:rsidRPr="000E43E0">
        <w:rPr>
          <w:rFonts w:ascii="Times New Roman" w:hAnsi="Times New Roman" w:cs="Times New Roman"/>
          <w:i/>
          <w:sz w:val="28"/>
          <w:szCs w:val="28"/>
        </w:rPr>
        <w:br/>
        <w:t> Липы кронами шумят</w:t>
      </w:r>
      <w:r w:rsidR="00B73362" w:rsidRPr="000E43E0">
        <w:rPr>
          <w:rFonts w:ascii="Times New Roman" w:hAnsi="Times New Roman" w:cs="Times New Roman"/>
          <w:i/>
          <w:sz w:val="28"/>
          <w:szCs w:val="28"/>
        </w:rPr>
        <w:br/>
        <w:t> Ветры в их листве гудят</w:t>
      </w:r>
      <w:r w:rsidR="00B73362" w:rsidRPr="000E43E0">
        <w:rPr>
          <w:rFonts w:ascii="Times New Roman" w:hAnsi="Times New Roman" w:cs="Times New Roman"/>
          <w:i/>
          <w:sz w:val="28"/>
          <w:szCs w:val="28"/>
        </w:rPr>
        <w:br/>
        <w:t> Вниз верхушки опускают</w:t>
      </w:r>
      <w:r w:rsidR="00B73362" w:rsidRPr="000E43E0">
        <w:rPr>
          <w:rFonts w:ascii="Times New Roman" w:hAnsi="Times New Roman" w:cs="Times New Roman"/>
          <w:i/>
          <w:sz w:val="28"/>
          <w:szCs w:val="28"/>
        </w:rPr>
        <w:br/>
        <w:t> И качают и качают</w:t>
      </w:r>
      <w:r w:rsidR="00B73362" w:rsidRPr="000E43E0">
        <w:rPr>
          <w:rFonts w:ascii="Times New Roman" w:hAnsi="Times New Roman" w:cs="Times New Roman"/>
          <w:i/>
          <w:sz w:val="28"/>
          <w:szCs w:val="28"/>
        </w:rPr>
        <w:br/>
        <w:t> </w:t>
      </w:r>
      <w:proofErr w:type="spellStart"/>
      <w:r w:rsidR="00B73362" w:rsidRPr="000E43E0">
        <w:rPr>
          <w:rFonts w:ascii="Times New Roman" w:hAnsi="Times New Roman" w:cs="Times New Roman"/>
          <w:i/>
          <w:sz w:val="28"/>
          <w:szCs w:val="28"/>
        </w:rPr>
        <w:t>Чок</w:t>
      </w:r>
      <w:proofErr w:type="spellEnd"/>
      <w:r w:rsidR="00B73362" w:rsidRPr="000E43E0">
        <w:rPr>
          <w:rFonts w:ascii="Times New Roman" w:hAnsi="Times New Roman" w:cs="Times New Roman"/>
          <w:i/>
          <w:sz w:val="28"/>
          <w:szCs w:val="28"/>
        </w:rPr>
        <w:t xml:space="preserve"> - </w:t>
      </w:r>
      <w:proofErr w:type="spellStart"/>
      <w:r w:rsidR="00B73362" w:rsidRPr="000E43E0">
        <w:rPr>
          <w:rFonts w:ascii="Times New Roman" w:hAnsi="Times New Roman" w:cs="Times New Roman"/>
          <w:i/>
          <w:sz w:val="28"/>
          <w:szCs w:val="28"/>
        </w:rPr>
        <w:t>чок</w:t>
      </w:r>
      <w:proofErr w:type="spellEnd"/>
      <w:r w:rsidR="00B73362" w:rsidRPr="000E43E0">
        <w:rPr>
          <w:rFonts w:ascii="Times New Roman" w:hAnsi="Times New Roman" w:cs="Times New Roman"/>
          <w:i/>
          <w:sz w:val="28"/>
          <w:szCs w:val="28"/>
        </w:rPr>
        <w:t>, каблучок!</w:t>
      </w:r>
      <w:r w:rsidR="00B73362" w:rsidRPr="000E43E0">
        <w:rPr>
          <w:rFonts w:ascii="Times New Roman" w:hAnsi="Times New Roman" w:cs="Times New Roman"/>
          <w:i/>
          <w:sz w:val="28"/>
          <w:szCs w:val="28"/>
        </w:rPr>
        <w:br/>
        <w:t> В танце кружится сверчок.</w:t>
      </w:r>
      <w:r w:rsidR="00B73362" w:rsidRPr="000E43E0">
        <w:rPr>
          <w:rFonts w:ascii="Times New Roman" w:hAnsi="Times New Roman" w:cs="Times New Roman"/>
          <w:i/>
          <w:sz w:val="28"/>
          <w:szCs w:val="28"/>
        </w:rPr>
        <w:br/>
        <w:t> А кузнечик, без ошибки</w:t>
      </w:r>
      <w:r w:rsidR="00B73362" w:rsidRPr="000E43E0">
        <w:rPr>
          <w:rFonts w:ascii="Times New Roman" w:hAnsi="Times New Roman" w:cs="Times New Roman"/>
          <w:i/>
          <w:sz w:val="28"/>
          <w:szCs w:val="28"/>
        </w:rPr>
        <w:br/>
        <w:t> Исполняет вальс на скрипке.</w:t>
      </w:r>
      <w:r w:rsidR="00B73362" w:rsidRPr="000E43E0">
        <w:rPr>
          <w:rFonts w:ascii="Times New Roman" w:hAnsi="Times New Roman" w:cs="Times New Roman"/>
          <w:i/>
          <w:sz w:val="28"/>
          <w:szCs w:val="28"/>
        </w:rPr>
        <w:br/>
        <w:t> На полянке у дубка, прыгает кузнечик</w:t>
      </w:r>
      <w:r w:rsidR="00B73362" w:rsidRPr="000E43E0">
        <w:rPr>
          <w:rFonts w:ascii="Times New Roman" w:hAnsi="Times New Roman" w:cs="Times New Roman"/>
          <w:i/>
          <w:sz w:val="28"/>
          <w:szCs w:val="28"/>
        </w:rPr>
        <w:br/>
        <w:t> Нацепил зелёный фрак, будто человечек.</w:t>
      </w:r>
      <w:r w:rsidR="00B73362" w:rsidRPr="000E43E0">
        <w:rPr>
          <w:rFonts w:ascii="Times New Roman" w:hAnsi="Times New Roman" w:cs="Times New Roman"/>
          <w:i/>
          <w:sz w:val="28"/>
          <w:szCs w:val="28"/>
        </w:rPr>
        <w:br/>
        <w:t> Крылья бабочки мелькают,  с муравьём она порхает.</w:t>
      </w:r>
      <w:r w:rsidR="00B73362" w:rsidRPr="000E43E0">
        <w:rPr>
          <w:rFonts w:ascii="Times New Roman" w:hAnsi="Times New Roman" w:cs="Times New Roman"/>
          <w:i/>
          <w:sz w:val="28"/>
          <w:szCs w:val="28"/>
        </w:rPr>
        <w:br/>
        <w:t xml:space="preserve"> Под весёлый </w:t>
      </w:r>
      <w:proofErr w:type="spellStart"/>
      <w:r w:rsidR="00B73362" w:rsidRPr="000E43E0">
        <w:rPr>
          <w:rFonts w:ascii="Times New Roman" w:hAnsi="Times New Roman" w:cs="Times New Roman"/>
          <w:i/>
          <w:sz w:val="28"/>
          <w:szCs w:val="28"/>
        </w:rPr>
        <w:t>гопачок</w:t>
      </w:r>
      <w:proofErr w:type="spellEnd"/>
      <w:r w:rsidR="00B73362" w:rsidRPr="000E43E0">
        <w:rPr>
          <w:rFonts w:ascii="Times New Roman" w:hAnsi="Times New Roman" w:cs="Times New Roman"/>
          <w:i/>
          <w:sz w:val="28"/>
          <w:szCs w:val="28"/>
        </w:rPr>
        <w:t>, пляшет лихо наш жучок.</w:t>
      </w:r>
      <w:r w:rsidR="00B73362" w:rsidRPr="000E43E0">
        <w:rPr>
          <w:rFonts w:ascii="Times New Roman" w:hAnsi="Times New Roman" w:cs="Times New Roman"/>
          <w:i/>
          <w:sz w:val="28"/>
          <w:szCs w:val="28"/>
        </w:rPr>
        <w:br/>
        <w:t> Громко хлопают ладошки</w:t>
      </w:r>
      <w:r w:rsidR="00B73362" w:rsidRPr="000E43E0">
        <w:rPr>
          <w:rFonts w:ascii="Times New Roman" w:hAnsi="Times New Roman" w:cs="Times New Roman"/>
          <w:i/>
          <w:sz w:val="28"/>
          <w:szCs w:val="28"/>
        </w:rPr>
        <w:br/>
        <w:t> Всё! Устали наши ножки.</w:t>
      </w:r>
    </w:p>
    <w:p w:rsidR="000E600F" w:rsidRPr="00140D22" w:rsidRDefault="00C578B5" w:rsidP="00B91D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5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Воспитатель:</w:t>
      </w:r>
      <w:r w:rsidR="00020A15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Путешествие продолжается, с цветочной поляны мы продвинулись на просторную травянистую лужайку. На лужайке росла большая сосна, а под сосной кипела работа: </w:t>
      </w:r>
      <w:r w:rsidR="00020A15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20A15" w:rsidRPr="000105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Без работы, хоть убей, </w:t>
      </w:r>
      <w:r w:rsidR="00020A15" w:rsidRPr="000105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Жить не может</w:t>
      </w:r>
      <w:r w:rsidR="00A05D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…</w:t>
      </w:r>
    </w:p>
    <w:p w:rsidR="00C578B5" w:rsidRPr="00140D22" w:rsidRDefault="000E600F" w:rsidP="00B91D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5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="00020A15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муравей .</w:t>
      </w:r>
      <w:r w:rsidR="00020A15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578B5" w:rsidRPr="000105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020A15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Рассмотрите картинку с изображением муравья. Есть ли у него крылышки? </w:t>
      </w:r>
    </w:p>
    <w:p w:rsidR="000E600F" w:rsidRPr="00140D22" w:rsidRDefault="000E600F" w:rsidP="00B91D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5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="00020A15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нет. </w:t>
      </w:r>
    </w:p>
    <w:p w:rsidR="000E600F" w:rsidRPr="00140D22" w:rsidRDefault="00C578B5" w:rsidP="00B91D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5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8925DD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020A15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они быстро бегают, что у них есть?</w:t>
      </w:r>
    </w:p>
    <w:p w:rsidR="000E600F" w:rsidRPr="00140D22" w:rsidRDefault="000E600F" w:rsidP="00B91D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5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020A15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шесть ножек. </w:t>
      </w:r>
    </w:p>
    <w:p w:rsidR="000E600F" w:rsidRPr="0001053E" w:rsidRDefault="008925DD" w:rsidP="00B91DB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105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 </w:t>
      </w:r>
      <w:r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020A15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Вдруг под ноги к нам кто-то неожиданно подскочил:</w:t>
      </w:r>
      <w:r w:rsidR="00020A15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20A15" w:rsidRPr="000105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лугу живет скрипач</w:t>
      </w:r>
      <w:r w:rsidR="00020A15" w:rsidRPr="000105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Носит фрак и ходит вскачь. </w:t>
      </w:r>
      <w:r w:rsidR="00020A15" w:rsidRPr="000105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 xml:space="preserve">- Отгадайте кто это скрипач? </w:t>
      </w:r>
    </w:p>
    <w:p w:rsidR="00027E8D" w:rsidRPr="00140D22" w:rsidRDefault="000E600F" w:rsidP="00B91DB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105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="00020A15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кузнечик </w:t>
      </w:r>
      <w:r w:rsidR="00020A15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25DD" w:rsidRPr="000105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020A15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Рассмотрите рисунок с изображением кузнечика. Давайте поиграем с кузнечиками на полянке. Повторяйте за мной движениями. </w:t>
      </w:r>
      <w:r w:rsidR="00020A15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20A15" w:rsidRPr="000105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Поднимайте плечики, </w:t>
      </w:r>
      <w:r w:rsidR="00020A15" w:rsidRPr="000105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Прыгайте кузнечики, </w:t>
      </w:r>
      <w:r w:rsidR="00020A15" w:rsidRPr="000105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Прыг – скок, прыг – скок, </w:t>
      </w:r>
      <w:r w:rsidR="00020A15" w:rsidRPr="000105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Сели травушку покушаем, </w:t>
      </w:r>
      <w:r w:rsidR="00020A15" w:rsidRPr="000105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Тишину послуш</w:t>
      </w:r>
      <w:r w:rsidR="000525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аем. </w:t>
      </w:r>
      <w:r w:rsidR="000525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Тише, тише, высоко</w:t>
      </w:r>
      <w:r w:rsidR="000525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 xml:space="preserve">Прыгать </w:t>
      </w:r>
      <w:r w:rsidR="00020A15" w:rsidRPr="000105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носках легко</w:t>
      </w:r>
      <w:r w:rsidR="00020A15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020A15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25DD" w:rsidRPr="000105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8925DD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020A15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так ребята, мы с вами узнали, что все бабочки, муравьи, пчелы, кузнечики, мухи, комары, сороконожки – это все насекомые, огромный мир насекомых. Они все украшают нашу землю. И мы должны знать, </w:t>
      </w:r>
      <w:r w:rsidR="00D95FFF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что,</w:t>
      </w:r>
      <w:r w:rsidR="00020A15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исчезнут насекомые, исчезнут и растения, погибнут животные и птицы: одни не могут существовать без других. Насекомые – это часть природы, а природу н</w:t>
      </w:r>
      <w:r w:rsidR="008925DD" w:rsidRPr="00140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адо беречь, любить и охранять. </w:t>
      </w:r>
    </w:p>
    <w:p w:rsidR="00C578B5" w:rsidRPr="00140D22" w:rsidRDefault="00C578B5" w:rsidP="00B91DB9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0D22">
        <w:rPr>
          <w:rStyle w:val="c1"/>
          <w:color w:val="000000"/>
          <w:sz w:val="28"/>
          <w:szCs w:val="28"/>
        </w:rPr>
        <w:t>Теперь я предлагаю вам изготовить бабочку в технике оригами.И полянка у нас готова, только на ней не очень оживлённо.</w:t>
      </w:r>
    </w:p>
    <w:p w:rsidR="00C578B5" w:rsidRPr="00140D22" w:rsidRDefault="00C578B5" w:rsidP="00B91DB9">
      <w:pPr>
        <w:pStyle w:val="c6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140D22">
        <w:rPr>
          <w:rStyle w:val="c1"/>
          <w:color w:val="000000"/>
          <w:sz w:val="28"/>
          <w:szCs w:val="28"/>
        </w:rPr>
        <w:t>Когда на ней появятся красивые бабочки, полянка наша преобразится.</w:t>
      </w:r>
    </w:p>
    <w:p w:rsidR="00D9603A" w:rsidRPr="00D9603A" w:rsidRDefault="00D9603A" w:rsidP="00D9603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60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Последовательность изготовления:</w:t>
      </w:r>
    </w:p>
    <w:p w:rsidR="00D9603A" w:rsidRDefault="00D9603A" w:rsidP="00D9603A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960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Складываем базовую форму</w:t>
      </w:r>
      <w:r w:rsidR="008667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квадрат</w:t>
      </w:r>
      <w:r w:rsidRPr="00D960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86679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в </w:t>
      </w:r>
      <w:r w:rsidR="00E4449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960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двойной</w:t>
      </w:r>
      <w:r w:rsidR="00E4449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960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треугольник</w:t>
      </w:r>
      <w:r w:rsidRPr="00D960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9603A" w:rsidRPr="00D9603A" w:rsidRDefault="00D9603A" w:rsidP="00D9603A">
      <w:pPr>
        <w:pStyle w:val="a6"/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9603A" w:rsidRDefault="00D9603A" w:rsidP="00D9603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  <w:r w:rsidRPr="00D960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2637" cy="1685925"/>
            <wp:effectExtent l="0" t="0" r="0" b="0"/>
            <wp:docPr id="2" name="Рисунок 2" descr="https://www.maam.ru/upload/blogs/detsad-230234-1456317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maam.ru/upload/blogs/detsad-230234-14563171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097" cy="168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3A" w:rsidRDefault="00D9603A" w:rsidP="00D9603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D9603A" w:rsidRDefault="00D9603A" w:rsidP="00D9603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D9603A" w:rsidRDefault="00D9603A" w:rsidP="00D9603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D9603A" w:rsidRDefault="00D9603A" w:rsidP="00D9603A">
      <w:pPr>
        <w:spacing w:after="0" w:line="240" w:lineRule="auto"/>
        <w:jc w:val="right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  <w:r w:rsidRPr="00D9603A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D960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67803" cy="2171700"/>
            <wp:effectExtent l="0" t="0" r="0" b="0"/>
            <wp:docPr id="3" name="Рисунок 3" descr="https://www.maam.ru/upload/blogs/detsad-230234-1456317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230234-14563171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151" cy="217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3A" w:rsidRDefault="00D9603A" w:rsidP="00D9603A">
      <w:pPr>
        <w:spacing w:after="0" w:line="240" w:lineRule="auto"/>
        <w:jc w:val="right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D9603A" w:rsidRDefault="00D9603A" w:rsidP="00D9603A">
      <w:pPr>
        <w:spacing w:after="0" w:line="240" w:lineRule="auto"/>
        <w:jc w:val="right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D9603A" w:rsidRDefault="00D9603A" w:rsidP="00D9603A">
      <w:pPr>
        <w:spacing w:after="0" w:line="240" w:lineRule="auto"/>
        <w:jc w:val="right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D9603A" w:rsidRDefault="00D9603A" w:rsidP="00D9603A">
      <w:pPr>
        <w:spacing w:after="0" w:line="240" w:lineRule="auto"/>
        <w:jc w:val="right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D9603A" w:rsidRDefault="00D9603A" w:rsidP="00D9603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  <w:r w:rsidRPr="00D9603A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D960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8525" cy="1930668"/>
            <wp:effectExtent l="0" t="0" r="0" b="0"/>
            <wp:docPr id="4" name="Рисунок 4" descr="https://www.maam.ru/upload/blogs/detsad-230234-1456317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maam.ru/upload/blogs/detsad-230234-14563172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97" cy="193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3A" w:rsidRDefault="00D9603A" w:rsidP="00D9603A">
      <w:pPr>
        <w:spacing w:after="0" w:line="240" w:lineRule="auto"/>
        <w:jc w:val="right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D9603A" w:rsidRDefault="00D9603A" w:rsidP="00D9603A">
      <w:pPr>
        <w:spacing w:after="0" w:line="240" w:lineRule="auto"/>
        <w:jc w:val="right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D9603A" w:rsidRDefault="00D9603A" w:rsidP="00D9603A">
      <w:pPr>
        <w:spacing w:after="0" w:line="240" w:lineRule="auto"/>
        <w:jc w:val="right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  <w:r w:rsidRPr="00D9603A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D960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7550" cy="1829054"/>
            <wp:effectExtent l="0" t="0" r="0" b="0"/>
            <wp:docPr id="5" name="Рисунок 5" descr="https://www.maam.ru/upload/blogs/detsad-230234-145631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maam.ru/upload/blogs/detsad-230234-14563172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729" cy="183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3A" w:rsidRDefault="00D9603A" w:rsidP="00D9603A">
      <w:pPr>
        <w:spacing w:after="0" w:line="240" w:lineRule="auto"/>
        <w:jc w:val="right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D9603A" w:rsidRDefault="00D9603A" w:rsidP="00D9603A">
      <w:pPr>
        <w:spacing w:after="0" w:line="240" w:lineRule="auto"/>
        <w:jc w:val="right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D9603A" w:rsidRDefault="00D9603A" w:rsidP="00D9603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  <w:r w:rsidRPr="00D9603A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lastRenderedPageBreak/>
        <w:t> </w:t>
      </w:r>
      <w:r w:rsidRPr="00D960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4062" cy="1838325"/>
            <wp:effectExtent l="0" t="0" r="0" b="0"/>
            <wp:docPr id="6" name="Рисунок 6" descr="https://www.maam.ru/upload/blogs/detsad-230234-145631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aam.ru/upload/blogs/detsad-230234-14563172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317" cy="183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3A" w:rsidRDefault="00D9603A" w:rsidP="00D9603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D9603A" w:rsidRDefault="00D9603A" w:rsidP="00D9603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D9603A" w:rsidRDefault="00D9603A" w:rsidP="00D9603A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  <w:r w:rsidRPr="00D960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6170" cy="2047257"/>
            <wp:effectExtent l="0" t="0" r="0" b="0"/>
            <wp:docPr id="7" name="Рисунок 7" descr="https://www.maam.ru/upload/blogs/detsad-230234-1456317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maam.ru/upload/blogs/detsad-230234-14563173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575" cy="205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3A" w:rsidRDefault="00D9603A" w:rsidP="00D9603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D9603A" w:rsidRDefault="00D9603A" w:rsidP="00D9603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D9603A" w:rsidRDefault="00D9603A" w:rsidP="00D9603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D9603A" w:rsidRDefault="00D9603A" w:rsidP="00D9603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D9603A" w:rsidRDefault="00D9603A" w:rsidP="00D9603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  <w:r w:rsidRPr="00D9603A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D960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1026" cy="1847850"/>
            <wp:effectExtent l="0" t="0" r="0" b="0"/>
            <wp:docPr id="8" name="Рисунок 8" descr="https://www.maam.ru/upload/blogs/detsad-230234-1456319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maam.ru/upload/blogs/detsad-230234-145631929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33" cy="184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3A" w:rsidRDefault="00D9603A" w:rsidP="00D9603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D9603A" w:rsidRDefault="00D9603A" w:rsidP="00D9603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D9603A" w:rsidRDefault="00D9603A" w:rsidP="00D9603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D9603A" w:rsidRDefault="00D9603A" w:rsidP="00D9603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D9603A" w:rsidRDefault="00D9603A" w:rsidP="00D9603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  <w:r w:rsidRPr="00D9603A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lastRenderedPageBreak/>
        <w:t> </w:t>
      </w:r>
      <w:r w:rsidRPr="00D960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76625" cy="1952061"/>
            <wp:effectExtent l="0" t="0" r="0" b="0"/>
            <wp:docPr id="9" name="Рисунок 9" descr="https://www.maam.ru/upload/blogs/detsad-230234-1456317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aam.ru/upload/blogs/detsad-230234-145631735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748" cy="195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3A" w:rsidRDefault="00D9603A" w:rsidP="00D9603A">
      <w:pPr>
        <w:spacing w:after="0" w:line="240" w:lineRule="auto"/>
        <w:jc w:val="right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D9603A" w:rsidRDefault="00D9603A" w:rsidP="00D9603A">
      <w:pPr>
        <w:spacing w:after="0" w:line="240" w:lineRule="auto"/>
        <w:jc w:val="right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  <w:r w:rsidRPr="00D9603A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D960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2983" cy="2124075"/>
            <wp:effectExtent l="0" t="0" r="0" b="0"/>
            <wp:docPr id="10" name="Рисунок 10" descr="https://www.maam.ru/upload/blogs/detsad-230234-145631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maam.ru/upload/blogs/detsad-230234-145631737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325" cy="21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3A" w:rsidRDefault="00D9603A" w:rsidP="00D9603A">
      <w:pPr>
        <w:spacing w:after="0" w:line="240" w:lineRule="auto"/>
        <w:jc w:val="right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D9603A" w:rsidRDefault="00D9603A" w:rsidP="00D9603A">
      <w:pPr>
        <w:spacing w:after="0" w:line="240" w:lineRule="auto"/>
        <w:jc w:val="right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D9603A" w:rsidRDefault="00D9603A" w:rsidP="00D9603A">
      <w:pPr>
        <w:spacing w:after="0" w:line="240" w:lineRule="auto"/>
        <w:jc w:val="right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D9603A" w:rsidRDefault="00D9603A" w:rsidP="00D9603A">
      <w:pPr>
        <w:spacing w:after="0" w:line="240" w:lineRule="auto"/>
        <w:jc w:val="right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825B97" w:rsidRDefault="00D9603A" w:rsidP="00D9603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  <w:r w:rsidRPr="00D9603A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D960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8575" cy="2155289"/>
            <wp:effectExtent l="0" t="0" r="0" b="0"/>
            <wp:docPr id="11" name="Рисунок 11" descr="https://www.maam.ru/upload/blogs/detsad-230234-1456317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maam.ru/upload/blogs/detsad-230234-145631743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534" cy="216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B97" w:rsidRDefault="00825B97" w:rsidP="00D9603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825B97" w:rsidRDefault="00D9603A" w:rsidP="00D9603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  <w:r w:rsidRPr="00D9603A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lastRenderedPageBreak/>
        <w:t> </w:t>
      </w:r>
      <w:r w:rsidRPr="00D960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9475" cy="1919972"/>
            <wp:effectExtent l="0" t="0" r="0" b="0"/>
            <wp:docPr id="12" name="Рисунок 12" descr="https://www.maam.ru/upload/blogs/detsad-230234-1456317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maam.ru/upload/blogs/detsad-230234-145631746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446" cy="192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B97" w:rsidRDefault="00825B97" w:rsidP="00D9603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825B97" w:rsidRDefault="00825B97" w:rsidP="00D9603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825B97" w:rsidRDefault="00825B97" w:rsidP="00D9603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825B97" w:rsidRDefault="00825B97" w:rsidP="00D9603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825B97" w:rsidRDefault="00D9603A" w:rsidP="00825B97">
      <w:pPr>
        <w:spacing w:after="0" w:line="240" w:lineRule="auto"/>
        <w:jc w:val="right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  <w:r w:rsidRPr="00D9603A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D960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5650" cy="1850446"/>
            <wp:effectExtent l="0" t="0" r="0" b="0"/>
            <wp:docPr id="13" name="Рисунок 13" descr="https://www.maam.ru/upload/blogs/detsad-230234-1456317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maam.ru/upload/blogs/detsad-230234-145631749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672" cy="185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B97" w:rsidRDefault="00825B97" w:rsidP="00825B97">
      <w:pPr>
        <w:spacing w:after="0" w:line="240" w:lineRule="auto"/>
        <w:jc w:val="right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825B97" w:rsidRDefault="00D9603A" w:rsidP="00825B97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  <w:r w:rsidRPr="00D9603A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D960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3225" cy="1652566"/>
            <wp:effectExtent l="0" t="0" r="0" b="0"/>
            <wp:docPr id="14" name="Рисунок 14" descr="https://www.maam.ru/upload/blogs/detsad-230234-1456317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maam.ru/upload/blogs/detsad-230234-14563175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238" cy="165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B97" w:rsidRDefault="00825B97" w:rsidP="00825B97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825B97" w:rsidRDefault="00825B97" w:rsidP="00825B97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D9603A" w:rsidRPr="00D9603A" w:rsidRDefault="00D9603A" w:rsidP="00825B9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03A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D960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4250" cy="1978801"/>
            <wp:effectExtent l="0" t="0" r="0" b="0"/>
            <wp:docPr id="15" name="Рисунок 15" descr="https://www.maam.ru/upload/blogs/detsad-230234-1456317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maam.ru/upload/blogs/detsad-230234-14563175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198" cy="198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3A" w:rsidRPr="00D9603A" w:rsidRDefault="00D9603A" w:rsidP="00D9603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60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2. Острые, нижние углы треугольника загибаем к вершине, образуя квадрат.</w:t>
      </w:r>
    </w:p>
    <w:p w:rsidR="008D24B5" w:rsidRDefault="00D9603A" w:rsidP="00D9603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  <w:r w:rsidRPr="00D960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8525" cy="1930668"/>
            <wp:effectExtent l="0" t="0" r="0" b="0"/>
            <wp:docPr id="16" name="Рисунок 16" descr="https://www.maam.ru/upload/blogs/detsad-230234-1456317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maam.ru/upload/blogs/detsad-230234-145631764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763" cy="193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4B5" w:rsidRDefault="008D24B5" w:rsidP="00D9603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8D24B5" w:rsidRDefault="008D24B5" w:rsidP="00D9603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D9603A" w:rsidRPr="00D9603A" w:rsidRDefault="00D9603A" w:rsidP="008D24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03A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D960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64235" cy="2057400"/>
            <wp:effectExtent l="0" t="0" r="0" b="0"/>
            <wp:docPr id="17" name="Рисунок 17" descr="https://www.maam.ru/upload/blogs/detsad-230234-1456317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maam.ru/upload/blogs/detsad-230234-145631767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324" cy="206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3A" w:rsidRPr="00D9603A" w:rsidRDefault="00D9603A" w:rsidP="00D9603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60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Переворачиваем заготовку.</w:t>
      </w:r>
    </w:p>
    <w:p w:rsidR="00D9603A" w:rsidRPr="00D9603A" w:rsidRDefault="00D9603A" w:rsidP="00D960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0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3300" cy="1989497"/>
            <wp:effectExtent l="0" t="0" r="0" b="0"/>
            <wp:docPr id="18" name="Рисунок 18" descr="https://www.maam.ru/upload/blogs/detsad-230234-145631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maam.ru/upload/blogs/detsad-230234-145631774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295" cy="19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3A" w:rsidRPr="00D9603A" w:rsidRDefault="00D9603A" w:rsidP="00D9603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D9603A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4. Отгибаем нижний треугольник на вверх.</w:t>
      </w:r>
    </w:p>
    <w:p w:rsidR="00D9603A" w:rsidRDefault="00D9603A" w:rsidP="00D960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0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00475" cy="2133896"/>
            <wp:effectExtent l="0" t="0" r="0" b="0"/>
            <wp:docPr id="19" name="Рисунок 19" descr="https://www.maam.ru/upload/blogs/detsad-230234-1456317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maam.ru/upload/blogs/detsad-230234-14563178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105" cy="213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4B5" w:rsidRDefault="008D24B5" w:rsidP="00D960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4B5" w:rsidRDefault="008D24B5" w:rsidP="00D960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4B5" w:rsidRPr="00D9603A" w:rsidRDefault="008D24B5" w:rsidP="00D960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03A" w:rsidRPr="00D9603A" w:rsidRDefault="008D24B5" w:rsidP="00D9603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Переворачиваем.</w:t>
      </w:r>
      <w:r w:rsidR="00D9603A" w:rsidRPr="00D960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Б</w:t>
      </w:r>
      <w:r w:rsidR="00D9603A" w:rsidRPr="00D9603A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абочка готова</w:t>
      </w:r>
      <w:r w:rsidR="00D9603A" w:rsidRPr="00D960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8D24B5" w:rsidRDefault="00D9603A" w:rsidP="00D9603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D9603A">
        <w:rPr>
          <w:noProof/>
        </w:rPr>
        <w:drawing>
          <wp:inline distT="0" distB="0" distL="0" distR="0">
            <wp:extent cx="3990975" cy="2240859"/>
            <wp:effectExtent l="0" t="0" r="0" b="0"/>
            <wp:docPr id="20" name="Рисунок 20" descr="https://www.maam.ru/upload/blogs/detsad-230234-1456317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maam.ru/upload/blogs/detsad-230234-145631787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805" cy="22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4B5" w:rsidRDefault="008D24B5" w:rsidP="00D9603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8D24B5" w:rsidRDefault="008D24B5" w:rsidP="00D9603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8D24B5" w:rsidRDefault="008D24B5" w:rsidP="00D9603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8D24B5" w:rsidRDefault="008D24B5" w:rsidP="00D9603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9603A" w:rsidRDefault="00D9603A" w:rsidP="00D9603A">
      <w:pPr>
        <w:pStyle w:val="c2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  <w:r w:rsidRPr="00D9603A"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  <w:r w:rsidRPr="00D9603A">
        <w:rPr>
          <w:noProof/>
        </w:rPr>
        <w:drawing>
          <wp:inline distT="0" distB="0" distL="0" distR="0">
            <wp:extent cx="3933825" cy="2208770"/>
            <wp:effectExtent l="0" t="0" r="0" b="0"/>
            <wp:docPr id="21" name="Рисунок 21" descr="https://www.maam.ru/upload/blogs/detsad-230234-1456318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maam.ru/upload/blogs/detsad-230234-145631805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194" cy="22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03A">
        <w:rPr>
          <w:rFonts w:ascii="Arial" w:hAnsi="Arial" w:cs="Arial"/>
          <w:color w:val="111111"/>
          <w:sz w:val="27"/>
          <w:szCs w:val="27"/>
          <w:shd w:val="clear" w:color="auto" w:fill="FFFFFF"/>
        </w:rPr>
        <w:t>   </w:t>
      </w:r>
    </w:p>
    <w:p w:rsidR="00D9603A" w:rsidRDefault="00D9603A" w:rsidP="00B91DB9">
      <w:pPr>
        <w:pStyle w:val="c2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</w:p>
    <w:p w:rsidR="008925DD" w:rsidRPr="00CD3016" w:rsidRDefault="008925DD" w:rsidP="00B91DB9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D3016">
        <w:rPr>
          <w:rStyle w:val="c7"/>
          <w:b/>
          <w:bCs/>
          <w:color w:val="000000"/>
          <w:sz w:val="28"/>
          <w:szCs w:val="28"/>
        </w:rPr>
        <w:t>Пальчиковая гимнастика «Бабочка»</w:t>
      </w:r>
    </w:p>
    <w:p w:rsidR="00DE4CCE" w:rsidRDefault="008925DD" w:rsidP="00B91DB9">
      <w:pPr>
        <w:pStyle w:val="c2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28"/>
          <w:szCs w:val="28"/>
        </w:rPr>
      </w:pPr>
      <w:r w:rsidRPr="00CD3016">
        <w:rPr>
          <w:rStyle w:val="c0"/>
          <w:i/>
          <w:iCs/>
          <w:color w:val="000000"/>
          <w:sz w:val="28"/>
          <w:szCs w:val="28"/>
        </w:rPr>
        <w:t xml:space="preserve">Скрестить запястья обеих рук и прижать ладони тыльной стороной друг к другу. </w:t>
      </w:r>
    </w:p>
    <w:p w:rsidR="00DE4CCE" w:rsidRDefault="008925DD" w:rsidP="00B91DB9">
      <w:pPr>
        <w:pStyle w:val="c2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28"/>
          <w:szCs w:val="28"/>
        </w:rPr>
      </w:pPr>
      <w:r w:rsidRPr="00CD3016">
        <w:rPr>
          <w:rStyle w:val="c0"/>
          <w:i/>
          <w:iCs/>
          <w:color w:val="000000"/>
          <w:sz w:val="28"/>
          <w:szCs w:val="28"/>
        </w:rPr>
        <w:t xml:space="preserve">Пальцы прямые. «Бабочка сидит». </w:t>
      </w:r>
    </w:p>
    <w:p w:rsidR="008925DD" w:rsidRPr="00CD3016" w:rsidRDefault="008925DD" w:rsidP="00B91DB9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D3016">
        <w:rPr>
          <w:rStyle w:val="c0"/>
          <w:i/>
          <w:iCs/>
          <w:color w:val="000000"/>
          <w:sz w:val="28"/>
          <w:szCs w:val="28"/>
        </w:rPr>
        <w:lastRenderedPageBreak/>
        <w:t>Имитировать полёт «бабочки».</w:t>
      </w:r>
    </w:p>
    <w:p w:rsidR="008925DD" w:rsidRPr="00CD3016" w:rsidRDefault="008925DD" w:rsidP="00B91DB9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D3016">
        <w:rPr>
          <w:rStyle w:val="c0"/>
          <w:i/>
          <w:color w:val="000000"/>
          <w:sz w:val="28"/>
          <w:szCs w:val="28"/>
        </w:rPr>
        <w:t>Бабочка-коробочка,</w:t>
      </w:r>
    </w:p>
    <w:p w:rsidR="008925DD" w:rsidRPr="00CD3016" w:rsidRDefault="008925DD" w:rsidP="00B91DB9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D3016">
        <w:rPr>
          <w:rStyle w:val="c0"/>
          <w:i/>
          <w:color w:val="000000"/>
          <w:sz w:val="28"/>
          <w:szCs w:val="28"/>
        </w:rPr>
        <w:t>Улетай под облачко.</w:t>
      </w:r>
    </w:p>
    <w:p w:rsidR="008925DD" w:rsidRPr="00CD3016" w:rsidRDefault="008925DD" w:rsidP="00B91DB9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D3016">
        <w:rPr>
          <w:rStyle w:val="c0"/>
          <w:i/>
          <w:color w:val="000000"/>
          <w:sz w:val="28"/>
          <w:szCs w:val="28"/>
        </w:rPr>
        <w:t>Там твои детки</w:t>
      </w:r>
    </w:p>
    <w:p w:rsidR="008925DD" w:rsidRPr="00CD3016" w:rsidRDefault="008925DD" w:rsidP="00B91DB9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D3016">
        <w:rPr>
          <w:rStyle w:val="c0"/>
          <w:i/>
          <w:color w:val="000000"/>
          <w:sz w:val="28"/>
          <w:szCs w:val="28"/>
        </w:rPr>
        <w:t>На берёзовой ветке.</w:t>
      </w:r>
    </w:p>
    <w:p w:rsidR="00C578B5" w:rsidRDefault="003B3DE6" w:rsidP="00B91DB9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Ребята, обратите внимание, у вас на столах лежат пооперационные карты, которые помогут вам в выполнении задания.</w:t>
      </w:r>
    </w:p>
    <w:p w:rsidR="00196645" w:rsidRDefault="007A5BCA" w:rsidP="00196645">
      <w:pPr>
        <w:pStyle w:val="c5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333750" cy="3057525"/>
            <wp:effectExtent l="0" t="0" r="0" b="0"/>
            <wp:docPr id="25" name="Рисунок 25" descr="https://paper-land.ru/wp-content/uploads/6/5/9/6599cac81dc354aae86bfe167b980f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per-land.ru/wp-content/uploads/6/5/9/6599cac81dc354aae86bfe167b980f1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31" r="19231"/>
                    <a:stretch/>
                  </pic:blipFill>
                  <pic:spPr bwMode="auto">
                    <a:xfrm>
                      <a:off x="0" y="0"/>
                      <a:ext cx="3333874" cy="305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6645" w:rsidRDefault="00196645" w:rsidP="00196645">
      <w:pPr>
        <w:pStyle w:val="c5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196645" w:rsidRDefault="00196645" w:rsidP="00196645">
      <w:pPr>
        <w:pStyle w:val="c5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196645" w:rsidRDefault="00196645" w:rsidP="00196645">
      <w:pPr>
        <w:pStyle w:val="c5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7A5BCA" w:rsidRPr="00140D22" w:rsidRDefault="00196645" w:rsidP="00196645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463165" cy="1642110"/>
            <wp:effectExtent l="0" t="0" r="0" b="0"/>
            <wp:docPr id="26" name="Рисунок 26" descr="http://www.freeseller.ru/uploads/posts/2010-01/1262779460_s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reeseller.ru/uploads/posts/2010-01/1262779460_shem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435" cy="16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08F">
        <w:rPr>
          <w:color w:val="000000"/>
          <w:sz w:val="28"/>
          <w:szCs w:val="28"/>
        </w:rPr>
        <w:t>(схема «двойного» треугольника</w:t>
      </w:r>
      <w:bookmarkStart w:id="0" w:name="_GoBack"/>
      <w:bookmarkEnd w:id="0"/>
      <w:r w:rsidR="008F308F">
        <w:rPr>
          <w:color w:val="000000"/>
          <w:sz w:val="28"/>
          <w:szCs w:val="28"/>
        </w:rPr>
        <w:t>)</w:t>
      </w:r>
    </w:p>
    <w:p w:rsidR="00196645" w:rsidRDefault="00196645" w:rsidP="00DE4CCE">
      <w:pPr>
        <w:pStyle w:val="c5"/>
        <w:shd w:val="clear" w:color="auto" w:fill="FFFFFF"/>
        <w:spacing w:before="0" w:beforeAutospacing="0" w:after="0" w:afterAutospacing="0"/>
        <w:rPr>
          <w:rStyle w:val="c0"/>
          <w:bCs/>
          <w:i/>
          <w:color w:val="000000"/>
          <w:sz w:val="28"/>
          <w:szCs w:val="28"/>
        </w:rPr>
      </w:pPr>
    </w:p>
    <w:p w:rsidR="00C578B5" w:rsidRPr="003B3DE6" w:rsidRDefault="003B3DE6" w:rsidP="00DE4CCE">
      <w:pPr>
        <w:pStyle w:val="c5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rStyle w:val="c0"/>
          <w:bCs/>
          <w:i/>
          <w:color w:val="000000"/>
          <w:sz w:val="28"/>
          <w:szCs w:val="28"/>
        </w:rPr>
        <w:t xml:space="preserve">Изготовление бабочки детьми. </w:t>
      </w:r>
      <w:r w:rsidR="00DE4CCE" w:rsidRPr="003B3DE6">
        <w:rPr>
          <w:rStyle w:val="c0"/>
          <w:bCs/>
          <w:i/>
          <w:color w:val="000000"/>
          <w:sz w:val="28"/>
          <w:szCs w:val="28"/>
        </w:rPr>
        <w:t xml:space="preserve"> Индивидуальная помощь воспитателя каждому ребенку</w:t>
      </w:r>
      <w:r>
        <w:rPr>
          <w:rStyle w:val="c0"/>
          <w:bCs/>
          <w:i/>
          <w:color w:val="000000"/>
          <w:sz w:val="28"/>
          <w:szCs w:val="28"/>
        </w:rPr>
        <w:t>.</w:t>
      </w:r>
    </w:p>
    <w:p w:rsidR="007F2469" w:rsidRPr="007F2469" w:rsidRDefault="003B3DE6" w:rsidP="007F2469">
      <w:pPr>
        <w:pStyle w:val="c6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D96609">
        <w:rPr>
          <w:rStyle w:val="c1"/>
          <w:b/>
          <w:color w:val="000000"/>
          <w:sz w:val="28"/>
          <w:szCs w:val="28"/>
        </w:rPr>
        <w:t xml:space="preserve"> Воспитатель:</w:t>
      </w:r>
      <w:r>
        <w:rPr>
          <w:rStyle w:val="c1"/>
          <w:color w:val="000000"/>
          <w:sz w:val="28"/>
          <w:szCs w:val="28"/>
        </w:rPr>
        <w:t xml:space="preserve"> Ребята, что у вас получилось?</w:t>
      </w:r>
      <w:r w:rsidR="007F2469">
        <w:rPr>
          <w:rStyle w:val="c1"/>
          <w:color w:val="000000"/>
          <w:sz w:val="28"/>
          <w:szCs w:val="28"/>
        </w:rPr>
        <w:t xml:space="preserve"> С</w:t>
      </w:r>
      <w:r w:rsidR="007F2469" w:rsidRPr="00140D22">
        <w:rPr>
          <w:rStyle w:val="c1"/>
          <w:color w:val="000000"/>
          <w:sz w:val="28"/>
          <w:szCs w:val="28"/>
        </w:rPr>
        <w:t xml:space="preserve"> помощью, как</w:t>
      </w:r>
      <w:r w:rsidR="00C33E17">
        <w:rPr>
          <w:rStyle w:val="c1"/>
          <w:color w:val="000000"/>
          <w:sz w:val="28"/>
          <w:szCs w:val="28"/>
        </w:rPr>
        <w:t>ой техники вы изготовили бабочку?</w:t>
      </w:r>
    </w:p>
    <w:p w:rsidR="007F2469" w:rsidRPr="00140D22" w:rsidRDefault="007F2469" w:rsidP="007F2469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67C5E">
        <w:rPr>
          <w:b/>
          <w:color w:val="000000"/>
          <w:sz w:val="28"/>
          <w:szCs w:val="28"/>
        </w:rPr>
        <w:t>Дети:</w:t>
      </w:r>
      <w:r w:rsidRPr="00140D22">
        <w:rPr>
          <w:color w:val="000000"/>
          <w:sz w:val="28"/>
          <w:szCs w:val="28"/>
        </w:rPr>
        <w:t xml:space="preserve"> Оригами</w:t>
      </w:r>
    </w:p>
    <w:p w:rsidR="007F2469" w:rsidRPr="00140D22" w:rsidRDefault="007F2469" w:rsidP="007F2469">
      <w:pPr>
        <w:pStyle w:val="c6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C67C5E">
        <w:rPr>
          <w:b/>
          <w:color w:val="000000"/>
          <w:sz w:val="28"/>
          <w:szCs w:val="28"/>
        </w:rPr>
        <w:t>Воспитатель:</w:t>
      </w:r>
      <w:r w:rsidRPr="00140D22">
        <w:rPr>
          <w:rStyle w:val="c1"/>
          <w:color w:val="000000"/>
          <w:sz w:val="28"/>
          <w:szCs w:val="28"/>
        </w:rPr>
        <w:t>Из какого материала выполнена бабочка?</w:t>
      </w:r>
    </w:p>
    <w:p w:rsidR="007F2469" w:rsidRPr="00140D22" w:rsidRDefault="007F2469" w:rsidP="007F2469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67C5E">
        <w:rPr>
          <w:b/>
          <w:color w:val="000000"/>
          <w:sz w:val="28"/>
          <w:szCs w:val="28"/>
        </w:rPr>
        <w:t>Дети:</w:t>
      </w:r>
      <w:r w:rsidRPr="00140D22">
        <w:rPr>
          <w:rStyle w:val="c1"/>
          <w:color w:val="000000"/>
          <w:sz w:val="28"/>
          <w:szCs w:val="28"/>
        </w:rPr>
        <w:t xml:space="preserve"> Бумага цветная</w:t>
      </w:r>
      <w:r w:rsidR="003401B8">
        <w:rPr>
          <w:rStyle w:val="c1"/>
          <w:color w:val="000000"/>
          <w:sz w:val="28"/>
          <w:szCs w:val="28"/>
        </w:rPr>
        <w:t>.</w:t>
      </w:r>
    </w:p>
    <w:p w:rsidR="003B3DE6" w:rsidRDefault="007F2469" w:rsidP="007F2469">
      <w:pPr>
        <w:pStyle w:val="c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7F2469">
        <w:rPr>
          <w:b/>
          <w:color w:val="000000"/>
          <w:sz w:val="28"/>
          <w:szCs w:val="28"/>
        </w:rPr>
        <w:t>Воспитатель</w:t>
      </w:r>
      <w:r w:rsidRPr="00140D22">
        <w:rPr>
          <w:color w:val="000000"/>
          <w:sz w:val="28"/>
          <w:szCs w:val="28"/>
        </w:rPr>
        <w:t xml:space="preserve">: </w:t>
      </w:r>
      <w:r w:rsidR="00D96609">
        <w:rPr>
          <w:rStyle w:val="c1"/>
          <w:iCs/>
          <w:color w:val="000000"/>
          <w:sz w:val="28"/>
          <w:szCs w:val="28"/>
        </w:rPr>
        <w:t>Правильно, ребята.</w:t>
      </w:r>
    </w:p>
    <w:p w:rsidR="003B3DE6" w:rsidRDefault="003B3DE6" w:rsidP="00B91DB9">
      <w:pPr>
        <w:pStyle w:val="c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Какими базовыми формами вы пользовались при</w:t>
      </w:r>
      <w:r w:rsidR="0058103B">
        <w:rPr>
          <w:rStyle w:val="c1"/>
          <w:color w:val="000000"/>
          <w:sz w:val="28"/>
          <w:szCs w:val="28"/>
        </w:rPr>
        <w:t xml:space="preserve"> изготовлении бабочки? (Ответы </w:t>
      </w:r>
      <w:r>
        <w:rPr>
          <w:rStyle w:val="c1"/>
          <w:color w:val="000000"/>
          <w:sz w:val="28"/>
          <w:szCs w:val="28"/>
        </w:rPr>
        <w:t>детей)</w:t>
      </w:r>
    </w:p>
    <w:p w:rsidR="00C578B5" w:rsidRDefault="00C578B5" w:rsidP="00BB5802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0D22">
        <w:rPr>
          <w:rStyle w:val="c1"/>
          <w:color w:val="000000"/>
          <w:sz w:val="28"/>
          <w:szCs w:val="28"/>
        </w:rPr>
        <w:t>Бабочки готовы, и теперь мы смело отпустим их на полянку.</w:t>
      </w:r>
    </w:p>
    <w:p w:rsidR="003B3DE6" w:rsidRPr="00140D22" w:rsidRDefault="003B3DE6" w:rsidP="00B91DB9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97A13" w:rsidRDefault="00597A13" w:rsidP="00B91D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7A13" w:rsidRDefault="00597A13" w:rsidP="00597A13">
      <w:pPr>
        <w:rPr>
          <w:rFonts w:ascii="Times New Roman" w:hAnsi="Times New Roman" w:cs="Times New Roman"/>
          <w:sz w:val="28"/>
          <w:szCs w:val="28"/>
        </w:rPr>
      </w:pPr>
    </w:p>
    <w:p w:rsidR="00C46F27" w:rsidRPr="00597A13" w:rsidRDefault="00C46F27" w:rsidP="00597A13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C46F27" w:rsidRPr="00597A13" w:rsidSect="00FE31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C55A8"/>
    <w:multiLevelType w:val="hybridMultilevel"/>
    <w:tmpl w:val="9E18B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31DE6"/>
    <w:rsid w:val="0001053E"/>
    <w:rsid w:val="00020A15"/>
    <w:rsid w:val="00027E8D"/>
    <w:rsid w:val="0005254F"/>
    <w:rsid w:val="00066986"/>
    <w:rsid w:val="000C1E3F"/>
    <w:rsid w:val="000E43E0"/>
    <w:rsid w:val="000E600F"/>
    <w:rsid w:val="00140D22"/>
    <w:rsid w:val="00196645"/>
    <w:rsid w:val="001D7DC9"/>
    <w:rsid w:val="001F5B60"/>
    <w:rsid w:val="0020609A"/>
    <w:rsid w:val="00234B36"/>
    <w:rsid w:val="00234C3A"/>
    <w:rsid w:val="00285733"/>
    <w:rsid w:val="002A103A"/>
    <w:rsid w:val="002F4517"/>
    <w:rsid w:val="003401B8"/>
    <w:rsid w:val="00344270"/>
    <w:rsid w:val="003B3DE6"/>
    <w:rsid w:val="003D05EE"/>
    <w:rsid w:val="003E00D3"/>
    <w:rsid w:val="00476D28"/>
    <w:rsid w:val="00531DE6"/>
    <w:rsid w:val="0058103B"/>
    <w:rsid w:val="00597A13"/>
    <w:rsid w:val="007A33A3"/>
    <w:rsid w:val="007A5BCA"/>
    <w:rsid w:val="007F2469"/>
    <w:rsid w:val="00804641"/>
    <w:rsid w:val="00825B97"/>
    <w:rsid w:val="0086679D"/>
    <w:rsid w:val="008925DD"/>
    <w:rsid w:val="008D24B5"/>
    <w:rsid w:val="008F308F"/>
    <w:rsid w:val="00925B30"/>
    <w:rsid w:val="00A05DCB"/>
    <w:rsid w:val="00A06565"/>
    <w:rsid w:val="00A95A2F"/>
    <w:rsid w:val="00A95C37"/>
    <w:rsid w:val="00B055B7"/>
    <w:rsid w:val="00B63C26"/>
    <w:rsid w:val="00B73362"/>
    <w:rsid w:val="00B91DB9"/>
    <w:rsid w:val="00BB5802"/>
    <w:rsid w:val="00C33E17"/>
    <w:rsid w:val="00C46F27"/>
    <w:rsid w:val="00C578B5"/>
    <w:rsid w:val="00C67C5E"/>
    <w:rsid w:val="00CD3016"/>
    <w:rsid w:val="00D42EEA"/>
    <w:rsid w:val="00D73166"/>
    <w:rsid w:val="00D95FFF"/>
    <w:rsid w:val="00D9603A"/>
    <w:rsid w:val="00D96609"/>
    <w:rsid w:val="00DA4551"/>
    <w:rsid w:val="00DA753B"/>
    <w:rsid w:val="00DE4CCE"/>
    <w:rsid w:val="00E4449B"/>
    <w:rsid w:val="00E91A06"/>
    <w:rsid w:val="00EF7FCD"/>
    <w:rsid w:val="00F628EA"/>
    <w:rsid w:val="00FE31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3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C57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578B5"/>
  </w:style>
  <w:style w:type="character" w:customStyle="1" w:styleId="c16">
    <w:name w:val="c16"/>
    <w:basedOn w:val="a0"/>
    <w:rsid w:val="00C578B5"/>
  </w:style>
  <w:style w:type="paragraph" w:customStyle="1" w:styleId="c6">
    <w:name w:val="c6"/>
    <w:basedOn w:val="a"/>
    <w:rsid w:val="00C57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578B5"/>
  </w:style>
  <w:style w:type="paragraph" w:customStyle="1" w:styleId="c2">
    <w:name w:val="c2"/>
    <w:basedOn w:val="a"/>
    <w:rsid w:val="00892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925DD"/>
  </w:style>
  <w:style w:type="paragraph" w:styleId="a3">
    <w:name w:val="Balloon Text"/>
    <w:basedOn w:val="a"/>
    <w:link w:val="a4"/>
    <w:uiPriority w:val="99"/>
    <w:semiHidden/>
    <w:unhideWhenUsed/>
    <w:rsid w:val="00597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A1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04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960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0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871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Детский сад Аленький</cp:lastModifiedBy>
  <cp:revision>2</cp:revision>
  <dcterms:created xsi:type="dcterms:W3CDTF">2022-04-14T11:08:00Z</dcterms:created>
  <dcterms:modified xsi:type="dcterms:W3CDTF">2022-04-14T11:08:00Z</dcterms:modified>
</cp:coreProperties>
</file>