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D1" w:rsidRPr="00341F08" w:rsidRDefault="001B1AD1" w:rsidP="00341F08">
      <w:pPr>
        <w:jc w:val="center"/>
        <w:rPr>
          <w:b/>
          <w:bCs/>
          <w:sz w:val="28"/>
          <w:szCs w:val="28"/>
        </w:rPr>
      </w:pPr>
      <w:r w:rsidRPr="00341F08">
        <w:rPr>
          <w:b/>
          <w:bCs/>
          <w:sz w:val="28"/>
          <w:szCs w:val="28"/>
        </w:rPr>
        <w:t>Структура управления  МОУ « Средняя общеобразовательная школа №22</w:t>
      </w:r>
      <w:r w:rsidR="00341F08">
        <w:rPr>
          <w:b/>
          <w:bCs/>
          <w:sz w:val="28"/>
          <w:szCs w:val="28"/>
        </w:rPr>
        <w:t>»</w:t>
      </w:r>
    </w:p>
    <w:p w:rsidR="001B1AD1" w:rsidRPr="001B1AD1" w:rsidRDefault="001B1AD1" w:rsidP="001B1AD1">
      <w:pPr>
        <w:rPr>
          <w:b/>
          <w:bCs/>
        </w:rPr>
      </w:pPr>
    </w:p>
    <w:p w:rsidR="00F73F01" w:rsidRDefault="001B1AD1" w:rsidP="001B1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93F96" wp14:editId="041937DC">
                <wp:simplePos x="0" y="0"/>
                <wp:positionH relativeFrom="column">
                  <wp:posOffset>3261995</wp:posOffset>
                </wp:positionH>
                <wp:positionV relativeFrom="paragraph">
                  <wp:posOffset>475615</wp:posOffset>
                </wp:positionV>
                <wp:extent cx="3933190" cy="656590"/>
                <wp:effectExtent l="38100" t="57150" r="10160" b="86360"/>
                <wp:wrapNone/>
                <wp:docPr id="7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33190" cy="656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37.45pt" to="566.5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RYIgIAAFgEAAAOAAAAZHJzL2Uyb0RvYy54bWysVE2P2jAQvVfqf7B8hyQQshARVhWBXrbt&#10;Sm33bmKHWPKXbC8BVf3vHZsQ7baX1aoczHjm8Txv/Mz6/iwFOjHruFYVzqYpRkw1mnJ1rPDPH/vJ&#10;EiPniaJEaMUqfGEO328+flj3pmQz3WlBmUVAolzZmwp33psySVzTMUncVBumoNhqK4mHrT0m1JIe&#10;2KVIZmlaJL221FjdMOcgW1+LeBP525Y1/lvbOuaRqDD05uNq43oIa7JZk/Joiel4M7RB3tGFJFzB&#10;oSNVTTxBz5b/QyV5Y7XTrZ82Wia6bXnDogZQk6V/qfneEcOiFhiOM+OY3P+jbb6eHi3itMJ3M4wU&#10;kXBHD1wxlOVhNr1xJUC26tEOO2cAf+i/aApI8ux1lH1urUSt4OYJTBAzIA2d45wv45zZ2aMGkvPV&#10;fJ6t4DoaqBWLYgEx0CekDDxhjMY6/5lpiUJQYQEdRVZyenD+Cr1BAlzpPRcC8qQUCvUVXs2LNP7A&#10;acFpKIaas8fDVlh0IsEN8TOc+womuQdPCi4rvBxBpOwYoTtFkb8YkO4tJ+ooGA7HSUYxEgxeQIhi&#10;H55w8VY0CBcqNAgDAn1DdPXPr1W62i13y3ySz4rdJE/revJpv80nxT67W9Tzeruts99Ba5aXHaeU&#10;qSD35uUsf5tXhld1deHo5nGuyWv2eFfQ7O07Np0EswR7XG1z0PQSXRPzYN8IHp5aeB8v9xC//EPY&#10;/AEAAP//AwBQSwMEFAAGAAgAAAAhAAMmD7TgAAAACwEAAA8AAABkcnMvZG93bnJldi54bWxMj8FO&#10;wzAMhu9IvENkJC6IpaWwdKXphEBInCZ1g3vWeG1E41RJtpW3JzvBzZY//f7+ej3bkZ3QB+NIQr7I&#10;gCF1ThvqJXzu3u9LYCEq0mp0hBJ+MMC6ub6qVaXdmVo8bWPPUgiFSkkYYpwqzkM3oFVh4SakdDs4&#10;b1VMq++59uqcwu3IH7Jsya0ylD4MasLXAbvv7dFKKM3yrhX+o802Ivbmq9yZOL9JeXszvzwDizjH&#10;Pxgu+kkdmuS0d0fSgY0SnvJCJFSCeFwBuwB5UeTA9mkSZQG8qfn/Ds0vAAAA//8DAFBLAQItABQA&#10;BgAIAAAAIQC2gziS/gAAAOEBAAATAAAAAAAAAAAAAAAAAAAAAABbQ29udGVudF9UeXBlc10ueG1s&#10;UEsBAi0AFAAGAAgAAAAhADj9If/WAAAAlAEAAAsAAAAAAAAAAAAAAAAALwEAAF9yZWxzLy5yZWxz&#10;UEsBAi0AFAAGAAgAAAAhAJrERFgiAgAAWAQAAA4AAAAAAAAAAAAAAAAALgIAAGRycy9lMm9Eb2Mu&#10;eG1sUEsBAi0AFAAGAAgAAAAhAAMmD7TgAAAACwEAAA8AAAAAAAAAAAAAAAAAfAQAAGRycy9kb3du&#10;cmV2LnhtbFBLBQYAAAAABAAEAPMAAACJBQ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983E" wp14:editId="144A5E3D">
                <wp:simplePos x="0" y="0"/>
                <wp:positionH relativeFrom="column">
                  <wp:posOffset>7329698</wp:posOffset>
                </wp:positionH>
                <wp:positionV relativeFrom="paragraph">
                  <wp:posOffset>1351280</wp:posOffset>
                </wp:positionV>
                <wp:extent cx="571500" cy="8255"/>
                <wp:effectExtent l="38100" t="76200" r="76200" b="86995"/>
                <wp:wrapNone/>
                <wp:docPr id="7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00" cy="8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15pt,106.4pt" to="622.1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6KGQIAAEsEAAAOAAAAZHJzL2Uyb0RvYy54bWysVE2P2jAQvVfqf7B8hyRsYCEirCoCvWy7&#10;K7X9AcZ2iCV/yfYSUNX/3rEJ0W57WVXNwbE9L2/mjZ+zfjgriU7ceWF0jYtpjhHX1DChjzX+8X0/&#10;WWLkA9GMSKN5jS/c44fNxw/r3lZ8ZjojGXcISLSvelvjLgRbZZmnHVfET43lGoKtcYoEWLpjxhzp&#10;gV3JbJbni6w3jllnKPcedptrEG8Sf9tyGp7a1vOAZI2htpBGl8ZDHLPNmlRHR2wn6FAG+YcqFBEa&#10;ko5UDQkEvTjxF5US1Blv2jClRmWmbQXlSQOoKfI/1HzriOVJCzTH27FN/v/R0q+nZ4cEq/F9gZEm&#10;Cs7oUWiOijL2pre+AshWP7th5S3gD/0XwwBJXoJJss+tU1E+CELn1N3L2F1+DojC5vy+mOdwBhRC&#10;y9l8HvkzUt0+tc6Hz9woFCc1llBEoianRx+u0BskZtJmL6SEfVJJjfoar+4WefrAGylYDMaYd8fD&#10;Vjp0ItEA6RnyvoEpEcCGUigobQSRquOE7TRD4WJBbXCC6KPkOKZTnGEkOZg+zlIdgQj5XjQIlzoW&#10;CN0BfcPsapmfq3y1W+6W5aScLXaTMm+ayaf9tpws9sX9vLlrttum+BW1FmXVCca4jnJv9i3K99lj&#10;uEhX440GHvuavWVPZwXF3t6p6Cz6Izri6pSDYZdklLQPjk3g4XbFK/F6DfPX/4DNbwAAAP//AwBQ&#10;SwMEFAAGAAgAAAAhAIRx2UffAAAADQEAAA8AAABkcnMvZG93bnJldi54bWxMj8FOwzAQRO9I/IO1&#10;SNyokzQgFOJUCFH1ABcKl9628RKHxOsQu23K1+Oc4DizT7Mz5WqyvTjS6FvHCtJFAoK4drrlRsHH&#10;+/rmHoQPyBp7x6TgTB5W1eVFiYV2J36j4zY0IoawL1CBCWEopPS1IYt+4QbiePt0o8UQ5dhIPeIp&#10;htteZklyJy22HD8YHOjJUN1tD1ZB9/q92/DzUhrszu3u5Sv9sZu1UtdX0+MDiEBT+INhrh+rQxU7&#10;7d2BtRd91OltvoysgizN4ogZyfLZ2s9WnoKsSvl/RfULAAD//wMAUEsBAi0AFAAGAAgAAAAhALaD&#10;OJL+AAAA4QEAABMAAAAAAAAAAAAAAAAAAAAAAFtDb250ZW50X1R5cGVzXS54bWxQSwECLQAUAAYA&#10;CAAAACEAOP0h/9YAAACUAQAACwAAAAAAAAAAAAAAAAAvAQAAX3JlbHMvLnJlbHNQSwECLQAUAAYA&#10;CAAAACEAh8geihkCAABLBAAADgAAAAAAAAAAAAAAAAAuAgAAZHJzL2Uyb0RvYy54bWxQSwECLQAU&#10;AAYACAAAACEAhHHZR98AAAANAQAADwAAAAAAAAAAAAAAAABzBAAAZHJzL2Rvd25yZXYueG1sUEsF&#10;BgAAAAAEAAQA8wAAAH8FAAAAAA=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E0A3A" wp14:editId="29AB1229">
                <wp:simplePos x="0" y="0"/>
                <wp:positionH relativeFrom="column">
                  <wp:posOffset>3665464</wp:posOffset>
                </wp:positionH>
                <wp:positionV relativeFrom="paragraph">
                  <wp:posOffset>1361440</wp:posOffset>
                </wp:positionV>
                <wp:extent cx="176921" cy="8255"/>
                <wp:effectExtent l="38100" t="76200" r="33020" b="86995"/>
                <wp:wrapNone/>
                <wp:docPr id="70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6921" cy="82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107.2pt" to="302.5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hoGAIAAEsEAAAOAAAAZHJzL2Uyb0RvYy54bWysVM2O2jAYvFfqO1i+QxI2sBARVhWBXrbd&#10;ldo+gLEdYsl/sr0EVPXd+9mEaLe9rKpyMLa/yXjmyzjrh7OS6MSdF0bXuJjmGHFNDRP6WOMf3/eT&#10;JUY+EM2INJrX+MI9fth8/LDubcVnpjOScYeARPuqtzXuQrBVlnnacUX81Fiuodgap0iApTtmzJEe&#10;2JXMZnm+yHrjmHWGcu9ht7kW8Sbxty2n4altPQ9I1hi0hTS6NB7imG3WpDo6YjtBBxnkH1QoIjQc&#10;OlI1JBD04sRfVEpQZ7xpw5QalZm2FZQnD+CmyP9w860jlicv0Bxvxzb5/0dLv56eHRKsxvfQHk0U&#10;vKNHoTkqytib3voKIFv97IaVt4A/9F8MAyR5CSbZPrdORftgCJ1Tdy9jd/k5IAqbxf1iNSswolBa&#10;zubzyJ+R6vaodT585kahOKmxBBGJmpwefbhCb5B4kjZ7ISXsk0pq1Nd4dbfI0wPeSMFiMda8Ox62&#10;0qETiQFIv+HcNzAlAsRQCgXSRhCpOk7YTjMULhbcBieIPkqO43GKM4wkh9DHWdIRiJDvRYNxqaNA&#10;6A74G2bXyPxc5avdcrcsJ+VssZuUedNMPu235WSxL+7nzV2z3TbFr+i1KKtOMMZ1tHuLb1G+Lx7D&#10;RboGbwzw2NfsLXt6VyD29p9EZzEfMRHXpBwMu6SgpH1IbAIPtyteiddrmL/+Bmx+AwAA//8DAFBL&#10;AwQUAAYACAAAACEA1jaEReEAAAALAQAADwAAAGRycy9kb3ducmV2LnhtbEyPwU7DMAyG70i8Q2Qk&#10;bixtWVdUmk4IMe0Alw0uu3mNaUsbpzTZ1vH0ZCc42v70+/uL5WR6caTRtZYVxLMIBHFldcu1go/3&#10;1d0DCOeRNfaWScGZHCzL66sCc21PvKHj1tcihLDLUUHj/ZBL6aqGDLqZHYjD7dOOBn0Yx1rqEU8h&#10;3PQyiaKFNNhy+NDgQM8NVd32YBR0b9+7Nb/cywa7c7t7/Yp/zHql1O3N9PQIwtPk/2C46Ad1KIPT&#10;3h5YO9ErSLMsCaiCJJ7PQQRiEaUxiP1lk2Ygy0L+71D+AgAA//8DAFBLAQItABQABgAIAAAAIQC2&#10;gziS/gAAAOEBAAATAAAAAAAAAAAAAAAAAAAAAABbQ29udGVudF9UeXBlc10ueG1sUEsBAi0AFAAG&#10;AAgAAAAhADj9If/WAAAAlAEAAAsAAAAAAAAAAAAAAAAALwEAAF9yZWxzLy5yZWxzUEsBAi0AFAAG&#10;AAgAAAAhAJnwCGgYAgAASwQAAA4AAAAAAAAAAAAAAAAALgIAAGRycy9lMm9Eb2MueG1sUEsBAi0A&#10;FAAGAAgAAAAhANY2hEXhAAAACwEAAA8AAAAAAAAAAAAAAAAAcgQAAGRycy9kb3ducmV2LnhtbFBL&#10;BQYAAAAABAAEAPMAAACABQAAAAA=&#10;" strokeweight=".26mm">
                <v:stroke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4867D" wp14:editId="340829D9">
                <wp:simplePos x="0" y="0"/>
                <wp:positionH relativeFrom="column">
                  <wp:posOffset>3141345</wp:posOffset>
                </wp:positionH>
                <wp:positionV relativeFrom="paragraph">
                  <wp:posOffset>370840</wp:posOffset>
                </wp:positionV>
                <wp:extent cx="866140" cy="762000"/>
                <wp:effectExtent l="38100" t="38100" r="48260" b="57150"/>
                <wp:wrapNone/>
                <wp:docPr id="6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140" cy="762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47.35pt;margin-top:29.2pt;width:68.2pt;height:6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lSRAIAAJwEAAAOAAAAZHJzL2Uyb0RvYy54bWysVF1v2jAUfZ+0/2D5HUJolkJEqKoE9tKt&#10;SO32bmyHWPOXbJeApv33XRvK2u6lmpYHx47vxzn3npvFzUFJtOfOC6NrnI8nGHFNDRN6V+Nvj+vR&#10;DCMfiGZEGs1rfOQe3yw/flgMtuJT0xvJuEMQRPtqsDXuQ7BVlnnac0X82Fiu4bIzTpEAR7fLmCMD&#10;RFcym04mZTYYx6wzlHsPX9vTJV6m+F3HabjvOs8DkjUGbCGtLq3buGbLBal2jthe0DMM8g8oFBEa&#10;kl5CtSQQ9OTEX6GUoM5404UxNSozXScoTxyATT55w+ahJ5YnLlAcby9l8v8vLP263zgkWI3LOUaa&#10;KOjR7VMwKTUqU4EG6yuwa/TGRYr0oB/snaE/PNKm6Yne8WT9eLTgnMeSZq9c4sFbSLMdvhgGNgQS&#10;pGodOqdQJ4X9Hh1jcKgIOqT2HC/t4YeAKHyclWVeQBMpXF2X0P2ELiNVDBOdrfPhMzcKxU2NfXBE&#10;7PrQGK1BCMadUpD9nQ8R5B+H6KzNWkiZ9CA1Gmo8vwL68cYbKVi8TAe32zbSoT2JikpPYvzGTIkA&#10;upZCAeyLEal6TthKMxRSrYITUD3JcUynOMNIcpiiuEs4AhHyvdbARuoIEKoF/M67kwZ/zifz1Ww1&#10;K0bFtFyNiknbjm7XTTEq1/n1p/aqbZo2/xW55kXVC8a4jnSf5yEv3qe382SelHyZiEtds9fRUwMA&#10;7PM7gU7CiVqJA+yrrWHHjXsWFIxAMj6Pa5yxl2fYv/ypLH8DAAD//wMAUEsDBBQABgAIAAAAIQAb&#10;TnFw4gAAAAoBAAAPAAAAZHJzL2Rvd25yZXYueG1sTI9NT8MwDIbvSPyHyEhcEEu7lX2UphNMGhMH&#10;QBTEOW28tqJxqibbun+POcHR9qPXz5utR9uJIw6+daQgnkQgkCpnWqoVfH5sb5cgfNBkdOcIFZzR&#10;wzq/vMh0atyJ3vFYhFpwCPlUK2hC6FMpfdWg1X7ieiS+7d1gdeBxqKUZ9InDbSenUTSXVrfEHxrd&#10;46bB6rs4WAWzsoievm6et2+jm+6Gl9fz42q/Uer6any4BxFwDH8w/OqzOuTsVLoDGS86BckqWTCq&#10;4G6ZgGBgPotjECWTC97IPJP/K+Q/AAAA//8DAFBLAQItABQABgAIAAAAIQC2gziS/gAAAOEBAAAT&#10;AAAAAAAAAAAAAAAAAAAAAABbQ29udGVudF9UeXBlc10ueG1sUEsBAi0AFAAGAAgAAAAhADj9If/W&#10;AAAAlAEAAAsAAAAAAAAAAAAAAAAALwEAAF9yZWxzLy5yZWxzUEsBAi0AFAAGAAgAAAAhALaLuVJE&#10;AgAAnAQAAA4AAAAAAAAAAAAAAAAALgIAAGRycy9lMm9Eb2MueG1sUEsBAi0AFAAGAAgAAAAhABtO&#10;cXDiAAAACgEAAA8AAAAAAAAAAAAAAAAAngQAAGRycy9kb3ducmV2LnhtbFBLBQYAAAAABAAEAPMA&#10;AACtBQAAAAA=&#10;" strokeweight=".26mm">
                <v:stroke startarrow="block" endarrow="block" joinstyle="miter"/>
              </v:shape>
            </w:pict>
          </mc:Fallback>
        </mc:AlternateContent>
      </w:r>
      <w:r w:rsidRPr="001B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4BC4" wp14:editId="2F796131">
                <wp:simplePos x="0" y="0"/>
                <wp:positionH relativeFrom="column">
                  <wp:posOffset>4822190</wp:posOffset>
                </wp:positionH>
                <wp:positionV relativeFrom="paragraph">
                  <wp:posOffset>542290</wp:posOffset>
                </wp:positionV>
                <wp:extent cx="2390775" cy="581025"/>
                <wp:effectExtent l="38100" t="0" r="28575" b="666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077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7pt,42.7pt" to="567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o5bgIAAIsEAAAOAAAAZHJzL2Uyb0RvYy54bWysVM1uEzEQviPxDpbv6e6m+V11U6H8wKFA&#10;pZYHcNberIXXtmw3mwghAWekPgKvwAGkSgWeYfNGjJ1tSuGCEDk4Y4/9zTffzOzJ6aYSaM2M5Upm&#10;ODmKMWIyV5TLVYZfXS46I4ysI5ISoSTL8JZZfDp5/Oik1inrqlIJygwCEGnTWme4dE6nUWTzklXE&#10;HinNJDgLZSriYGtWETWkBvRKRN04HkS1MlQblTNr4XS2d+JJwC8KlruXRWGZQyLDwM2F1YR16ddo&#10;ckLSlSG65HlLg/wDi4pwCUEPUDPiCLoy/A+oiudGWVW4o1xVkSoKnrOQA2STxL9lc1ESzUIuII7V&#10;B5ns/4PNX6zPDeI0w4MhRpJUUKPm0+7d7rr51nzeXaPd++ZH87X50tw035ub3Qewb3cfwfbO5rY9&#10;vkbwHLSstU0BcirPjVcj38gLfaby1xZJNS2JXLGQ0+VWQ5zEv4gePPEbq4HRsn6uKNwhV04FYTeF&#10;qVAhuH7mH3pwEA9tQiW3h0qyjUM5HHaPx/Fw2McoB19/lMTdfghGUo/jX2tj3VOmKuSNDAsuvdIk&#10;Jesz6zyv+yv+WKoFFyJ0i5CozvC4D5DeY5Xg1DvDxqyWU2HQmvh+C7827oNrRl1JGsBKRui8tR3h&#10;AmzkgjrOcNBLMOyjVYxiJBiMmLf29IT0ESFjINxa+5Z7M47H89F81Ov0uoN5pxfPZp0ni2mvM1gk&#10;w/7seDadzpK3nnzSS0tOKZOe/137J72/a692EPeNexiAg1DRQ/SgKJC9+w+kQ/F9vfeds1R0e258&#10;dr4PoOPD5XY6/Uj9ug+37r8hk58AAAD//wMAUEsDBBQABgAIAAAAIQCtB1HI4gAAAAsBAAAPAAAA&#10;ZHJzL2Rvd25yZXYueG1sTI/BTsMwDIbvSLxDZCRuLC2s21qaTgiBxAmNDU3aLWtMW9Y4pcnWwtPj&#10;neBkW/70+3O+HG0rTtj7xpGCeBKBQCqdaahS8L55vlmA8EGT0a0jVPCNHpbF5UWuM+MGesPTOlSC&#10;Q8hnWkEdQpdJ6csarfYT1yHx7sP1Vgce+0qaXg8cblt5G0UzaXVDfKHWHT7WWB7WR6sg3QyJW/WH&#10;7TRuvnY/T5+he3kNSl1fjQ/3IAKO4Q+Gsz6rQ8FOe3ck40WrYJ6kU0YVLBKuZyC+S1IQe+7msxRk&#10;kcv/PxS/AAAA//8DAFBLAQItABQABgAIAAAAIQC2gziS/gAAAOEBAAATAAAAAAAAAAAAAAAAAAAA&#10;AABbQ29udGVudF9UeXBlc10ueG1sUEsBAi0AFAAGAAgAAAAhADj9If/WAAAAlAEAAAsAAAAAAAAA&#10;AAAAAAAALwEAAF9yZWxzLy5yZWxzUEsBAi0AFAAGAAgAAAAhAHoI6jluAgAAiwQAAA4AAAAAAAAA&#10;AAAAAAAALgIAAGRycy9lMm9Eb2MueG1sUEsBAi0AFAAGAAgAAAAhAK0HUcj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1B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571C" wp14:editId="2F24C3DC">
                <wp:simplePos x="0" y="0"/>
                <wp:positionH relativeFrom="column">
                  <wp:posOffset>5433060</wp:posOffset>
                </wp:positionH>
                <wp:positionV relativeFrom="paragraph">
                  <wp:posOffset>474345</wp:posOffset>
                </wp:positionV>
                <wp:extent cx="1762125" cy="9525"/>
                <wp:effectExtent l="0" t="57150" r="28575" b="857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pt,37.35pt" to="566.5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GCYQIAAH8EAAAOAAAAZHJzL2Uyb0RvYy54bWysVM1uEzEQviPxDpbv6WZDmrarbiqUTbgU&#10;qNTyAI7tzVp4bct2s4kQEvSM1EfgFTiAVKnAM2zeiLGzCRQuCJGDM3/+Zuab8Z6erWqJltw6oVWO&#10;04M+RlxRzYRa5PjV1ax3jJHzRDEiteI5XnOHz8aPH502JuMDXWnJuEUAolzWmBxX3pssSRyteE3c&#10;gTZcgbPUtiYeVLtImCUNoNcyGfT7o6TRlhmrKXcOrMXWiccRvyw59S/L0nGPZI6hNh9PG895OJPx&#10;KckWlphK0K4M8g9V1EQoSLqHKogn6NqKP6BqQa12uvQHVNeJLktBeewBukn7v3VzWRHDYy9AjjN7&#10;mtz/g6UvlhcWCZbj0QgjRWqYUftx825z235tP21u0eZ9+7390n5u79pv7d3mBuT7zQeQg7O978y3&#10;CK4Dl41xGUBO1IUNbNCVujTnmr52SOlJRdSCx56u1gbypOFG8uBKUJyBiubNc80ghlx7HYldlbYO&#10;kEAZWsX5rffz4yuPKBjTo9EgHRxiRMF3cghSSECy3V1jnX/GdY2CkGMpVGCXZGR57vw2dBcSzErP&#10;hJRgJ5lUqOkgg+q0FCw4o2IX84m0aEnCjsVfl/dBmNXXikWwihM27WRPhAQZ+ciItwI4khyHbDVn&#10;GEkOzypI2/KkChmhXyi4k7Zr9uakfzI9nh4Pe8PBaNob9oui93Q2GfZGs/TosHhSTCZF+jZ0mw6z&#10;SjDGVah/t/Lp8O9Wqnt822XdL/2eqOQheiQfit39x6LjwMOMt9sy12x9YUN3Yfaw5TG4e5HhGf2q&#10;x6if343xDwAAAP//AwBQSwMEFAAGAAgAAAAhALiK5uziAAAACgEAAA8AAABkcnMvZG93bnJldi54&#10;bWxMj8FuwjAMhu+TeIfISLuNtDBK1TVF0yR2gTEB07TdQmPaisapkhS6t184bUfbn35/f74cdMsu&#10;aF1jSEA8iYAhlUY1VAn4OKweUmDOS1KyNYQCftDBshjd5TJT5ko7vOx9xUIIuUwKqL3vMs5dWaOW&#10;bmI6pHA7GaulD6OtuLLyGsJ1y6dRlHAtGwofatnhS43led9rAbvNap1+rvuhtN+v8fbwvnn7cqkQ&#10;9+Ph+QmYx8H/wXDTD+pQBKej6Uk51gpI5/MkoAIWjwtgNyCezWJgx7BJpsCLnP+vUPwCAAD//wMA&#10;UEsBAi0AFAAGAAgAAAAhALaDOJL+AAAA4QEAABMAAAAAAAAAAAAAAAAAAAAAAFtDb250ZW50X1R5&#10;cGVzXS54bWxQSwECLQAUAAYACAAAACEAOP0h/9YAAACUAQAACwAAAAAAAAAAAAAAAAAvAQAAX3Jl&#10;bHMvLnJlbHNQSwECLQAUAAYACAAAACEA8IMhgmECAAB/BAAADgAAAAAAAAAAAAAAAAAuAgAAZHJz&#10;L2Uyb0RvYy54bWxQSwECLQAUAAYACAAAACEAuIrm7OIAAAAKAQAADwAAAAAAAAAAAAAAAAC7BAAA&#10;ZHJzL2Rvd25yZXYueG1sUEsFBgAAAAAEAAQA8wAAAMoFAAAAAA==&#10;">
                <v:stroke endarrow="block"/>
              </v:line>
            </w:pict>
          </mc:Fallback>
        </mc:AlternateContent>
      </w:r>
      <w:r w:rsidRPr="001B1A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A9DF9" wp14:editId="6B0B2522">
                <wp:simplePos x="0" y="0"/>
                <wp:positionH relativeFrom="column">
                  <wp:posOffset>6509385</wp:posOffset>
                </wp:positionH>
                <wp:positionV relativeFrom="paragraph">
                  <wp:posOffset>772160</wp:posOffset>
                </wp:positionV>
                <wp:extent cx="685800" cy="361950"/>
                <wp:effectExtent l="38100" t="0" r="190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55pt,60.8pt" to="566.5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WJbwIAAIoEAAAOAAAAZHJzL2Uyb0RvYy54bWysVMFuEzEQvSPxD5bv6e6mSUhW3VQom8Ch&#10;QKWWD3DW3qyF17ZsN5sIIQFnpHwCv8ABpEoFvmHzR4ydNG3hghA5OGPPzPObN+M9OV3VAi2ZsVzJ&#10;DCdHMUZMFopyucjw68tZZ4iRdURSIpRkGV4zi0/Hjx+dNDplXVUpQZlBACJt2ugMV87pNIpsUbGa&#10;2COlmQRnqUxNHGzNIqKGNIBei6gbx4OoUYZqowpmLZzmOyceB/yyZIV7VZaWOSQyDNxcWE1Y536N&#10;xickXRiiK17saZB/YFETLuHSA1ROHEFXhv8BVfPCKKtKd1SoOlJlyQsWaoBqkvi3ai4qolmoBcSx&#10;+iCT/X+wxcvluUGcZngAnZKkhh61n7fvt5v2e/tlu0HbD+3P9lv7tb1uf7TX249g32w/ge2d7c3+&#10;eIMgHbRstE0BciLPjVejWMkLfaaKNxZJNamIXLBQ0+Vawz2Jz4gepPiN1cBo3rxQFGLIlVNB2FVp&#10;alQKrp/7RA8O4qFV6OT60Em2cqiAw8GwP4yh3wW4jgfJqB86HZHUw/hkbax7xlSNvJFhwaUXmqRk&#10;eWadp3UX4o+lmnEhwrAIiZoMj/rdfkiwSnDqnT7MmsV8IgxaEj9u4RdqBM/9MKOuJA1gFSN0urcd&#10;4QJs5II4znCQSzDsb6sZxUgweGHe2tET0t8IBQPhvbWbuLejeDQdToe9Tq87mHZ6cZ53ns4mvc5g&#10;ljzp58f5ZJIn7zz5pJdWnFImPf/b6U96fzdd+3e4m9vD/B+Eih6iB0WB7O1/IB1679u9G5y5outz&#10;46vzYwADH4L3j9O/qPv7EHX3CRn/AgAA//8DAFBLAwQUAAYACAAAACEA0CxQpOIAAAANAQAADwAA&#10;AGRycy9kb3ducmV2LnhtbEyPQU/DMAyF70j8h8hI3FjajpVRmk4IgcQJwYaQuGWNacsapyTZWvj1&#10;eCe4vWc/PX8uV5PtxQF96BwpSGcJCKTamY4aBa+bh4sliBA1Gd07QgXfGGBVnZ6UujBupBc8rGMj&#10;uIRCoRW0MQ6FlKFu0eowcwMS7z6ctzqy9Y00Xo9cbnuZJUkure6IL7R6wLsW6916bxVcb8aFe/a7&#10;t8u0+3r/uf+Mw+NTVOr8bLq9ARFxin9hOOIzOlTMtHV7MkH07JNskXKWVZbmII6RdD7n0ZbV1TIH&#10;WZXy/xfVLwAAAP//AwBQSwECLQAUAAYACAAAACEAtoM4kv4AAADhAQAAEwAAAAAAAAAAAAAAAAAA&#10;AAAAW0NvbnRlbnRfVHlwZXNdLnhtbFBLAQItABQABgAIAAAAIQA4/SH/1gAAAJQBAAALAAAAAAAA&#10;AAAAAAAAAC8BAABfcmVscy8ucmVsc1BLAQItABQABgAIAAAAIQBhHAWJbwIAAIoEAAAOAAAAAAAA&#10;AAAAAAAAAC4CAABkcnMvZTJvRG9jLnhtbFBLAQItABQABgAIAAAAIQDQLFCk4gAAAA0BAAAPAAAA&#10;AAAAAAAAAAAAAMkEAABkcnMvZG93bnJldi54bWxQSwUGAAAAAAQABADzAAAA2AUAAAAA&#10;">
                <v:stroke endarrow="block"/>
              </v:line>
            </w:pict>
          </mc:Fallback>
        </mc:AlternateContent>
      </w:r>
      <w:r w:rsidRPr="001B1AD1">
        <w:rPr>
          <w:noProof/>
          <w:lang w:eastAsia="ru-RU"/>
        </w:rPr>
        <mc:AlternateContent>
          <mc:Choice Requires="wpg">
            <w:drawing>
              <wp:inline distT="0" distB="0" distL="0" distR="0" wp14:anchorId="3CD410DE" wp14:editId="2E97FC20">
                <wp:extent cx="9501505" cy="5279390"/>
                <wp:effectExtent l="0" t="361950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1505" cy="5279390"/>
                          <a:chOff x="0" y="0"/>
                          <a:chExt cx="14962" cy="831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62" cy="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300" y="0"/>
                            <a:ext cx="2314" cy="66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before="240" w:after="60"/>
                                <w:ind w:left="72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Директор </w:t>
                              </w:r>
                            </w:p>
                            <w:p w:rsidR="001B1AD1" w:rsidRDefault="001B1AD1" w:rsidP="001B1AD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324" y="52"/>
                            <a:ext cx="2791" cy="661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1565" dir="2700000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222"/>
                            <a:ext cx="2766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after="120"/>
                                <w:jc w:val="center"/>
                              </w:pPr>
                              <w:r>
                                <w:t>Зам. директора по начальным классам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1218"/>
                            <a:ext cx="2235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</w:pPr>
                              <w:r>
                                <w:t>Зам. директора по УВР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222"/>
                            <a:ext cx="2492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</w:pPr>
                              <w:r>
                                <w:t>Зам. директора по воспитательной работе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34" y="1222"/>
                            <a:ext cx="2312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after="120"/>
                              </w:pPr>
                              <w:r>
                                <w:t>Зам. директора по хозяйственной части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768" y="4342"/>
                            <a:ext cx="1232" cy="663"/>
                          </a:xfrm>
                          <a:prstGeom prst="flowChartDecision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ind w:right="-76"/>
                                <w:jc w:val="center"/>
                              </w:pPr>
                              <w:r>
                                <w:t>НОУ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10" y="2085"/>
                            <a:ext cx="2331" cy="874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1565" dir="2700000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B1AD1" w:rsidRDefault="001B1AD1" w:rsidP="001B1AD1">
                              <w:r>
                                <w:t>Родительские комитеты классов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14" y="2430"/>
                            <a:ext cx="2672" cy="66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99FF"/>
                              </a:gs>
                            </a:gsLst>
                            <a:lin ang="54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r>
                                <w:t xml:space="preserve"> Школьный ученический совет</w:t>
                              </w:r>
                            </w:p>
                          </w:txbxContent>
                        </wps:txbx>
                        <wps:bodyPr rot="0" vert="horz" wrap="square" lIns="36360" tIns="36360" rIns="36360" bIns="36360" anchor="t" anchorCtr="0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908" y="2271"/>
                            <a:ext cx="2852" cy="1352"/>
                          </a:xfrm>
                          <a:prstGeom prst="flowChartDecision">
                            <a:avLst/>
                          </a:prstGeom>
                          <a:solidFill>
                            <a:srgbClr val="CC99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after="120"/>
                              </w:pPr>
                              <w:r>
                                <w:t>Техническая</w:t>
                              </w:r>
                            </w:p>
                            <w:p w:rsidR="001B1AD1" w:rsidRDefault="001B1AD1" w:rsidP="001B1AD1">
                              <w:pPr>
                                <w:spacing w:after="120"/>
                              </w:pPr>
                              <w: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Line 14"/>
                        <wps:cNvCnPr>
                          <a:stCxn id="6" idx="3"/>
                        </wps:cNvCnPr>
                        <wps:spPr bwMode="auto">
                          <a:xfrm>
                            <a:off x="8280" y="1564"/>
                            <a:ext cx="900" cy="1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8654" y="1925"/>
                            <a:ext cx="1412" cy="49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13708" y="191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091" y="1954"/>
                            <a:ext cx="1877" cy="130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228" y="713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128"/>
                            <a:ext cx="13640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before="240"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Учащиеся МОУ «Средняя общеобразовательная школа №22»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123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228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046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1685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3143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4419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8" y="5574"/>
                            <a:ext cx="2152" cy="1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Проблемн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творческие группы и временные творческие группы</w:t>
                              </w:r>
                            </w:p>
                          </w:txbxContent>
                        </wps:txbx>
                        <wps:bodyPr rot="0" vert="horz" wrap="square" lIns="17640" tIns="36360" rIns="17640" bIns="36360" anchor="t" anchorCtr="0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392" y="5574"/>
                            <a:ext cx="1388" cy="1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МО учителей начальных классов</w:t>
                              </w:r>
                            </w:p>
                          </w:txbxContent>
                        </wps:txbx>
                        <wps:bodyPr rot="0" vert="horz" wrap="square" lIns="17640" tIns="36360" rIns="17640" bIns="36360" anchor="t" anchorCtr="0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988" y="5574"/>
                            <a:ext cx="1838" cy="13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МО учителей математики, физики, информатики</w:t>
                              </w:r>
                            </w:p>
                          </w:txbxContent>
                        </wps:txbx>
                        <wps:bodyPr rot="0" vert="horz" wrap="square" lIns="17640" tIns="36360" rIns="17640" bIns="17640" anchor="t" anchorCtr="0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968" y="5552"/>
                            <a:ext cx="2312" cy="11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757575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57575"/>
                              </a:gs>
                            </a:gsLst>
                            <a:lin ang="5400000" scaled="1"/>
                          </a:gra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Проектные семинары учителей филологии</w:t>
                              </w:r>
                            </w:p>
                            <w:p w:rsidR="001B1AD1" w:rsidRDefault="001B1AD1" w:rsidP="001B1AD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7640" tIns="36360" rIns="17640" bIns="17640" anchor="t" anchorCtr="0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488" y="5552"/>
                            <a:ext cx="2330" cy="13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757575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57575"/>
                              </a:gs>
                            </a:gsLst>
                            <a:lin ang="5400000" scaled="1"/>
                          </a:gra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Проектные семинары учителей 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естественного и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гуманитарного цикла</w:t>
                              </w:r>
                            </w:p>
                            <w:p w:rsidR="001B1AD1" w:rsidRDefault="001B1AD1" w:rsidP="001B1AD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7640" tIns="36360" rIns="17640" bIns="36360" anchor="t" anchorCtr="0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958" y="5574"/>
                            <a:ext cx="1248" cy="13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МО учите-лей труда и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ИЗО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, технологии</w:t>
                              </w:r>
                            </w:p>
                          </w:txbxContent>
                        </wps:txbx>
                        <wps:bodyPr rot="0" vert="horz" wrap="square" lIns="17640" tIns="36360" rIns="17640" bIns="36360" anchor="t" anchorCtr="0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2416" y="5574"/>
                            <a:ext cx="1248" cy="1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3874" y="5574"/>
                            <a:ext cx="1066" cy="13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МО учи-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телей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физкуль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туры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,О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БЖ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7640" tIns="36360" rIns="17640" bIns="36360" anchor="t" anchorCtr="0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116" y="5379"/>
                            <a:ext cx="13276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113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3120" y="5379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477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3302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4941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228" y="67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0046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1685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12779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4055" y="675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8" y="3305"/>
                            <a:ext cx="8430" cy="2202"/>
                            <a:chOff x="28" y="3305"/>
                            <a:chExt cx="8430" cy="2202"/>
                          </a:xfrm>
                        </wpg:grpSpPr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3305"/>
                              <a:ext cx="2855" cy="7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CCFFCC"/>
                                </a:gs>
                              </a:gsLst>
                              <a:lin ang="5400000" scaled="1"/>
                            </a:gradFill>
                            <a:ln w="284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D1" w:rsidRDefault="001B1AD1" w:rsidP="001B1AD1">
                                <w:pPr>
                                  <w:jc w:val="center"/>
                                </w:pPr>
                                <w:r>
                                  <w:t>Методический совет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4240"/>
                              <a:ext cx="2793" cy="109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D1" w:rsidRDefault="001B1AD1" w:rsidP="001B1AD1">
                                <w:pPr>
                                  <w:spacing w:after="120"/>
                                  <w:jc w:val="center"/>
                                </w:pPr>
                                <w:r>
                                  <w:t>Медицинская служба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Line 48"/>
                          <wps:cNvCnPr/>
                          <wps:spPr bwMode="auto">
                            <a:xfrm flipH="1">
                              <a:off x="1359" y="3678"/>
                              <a:ext cx="4201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1" y="4169"/>
                              <a:ext cx="2855" cy="116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AD1" w:rsidRDefault="001B1AD1" w:rsidP="001B1AD1">
                                <w:pPr>
                                  <w:spacing w:after="120"/>
                                  <w:jc w:val="center"/>
                                </w:pPr>
                                <w:r>
                                  <w:t>Библиотечная служба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Line 50"/>
                          <wps:cNvCnPr/>
                          <wps:spPr bwMode="auto">
                            <a:xfrm flipV="1">
                              <a:off x="4449" y="366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/>
                          <wps:spPr bwMode="auto">
                            <a:xfrm flipV="1">
                              <a:off x="1373" y="3665"/>
                              <a:ext cx="0" cy="53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/>
                          <wps:spPr bwMode="auto">
                            <a:xfrm flipV="1">
                              <a:off x="6948" y="4039"/>
                              <a:ext cx="0" cy="1468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1908" y="4169"/>
                            <a:ext cx="2852" cy="1008"/>
                          </a:xfrm>
                          <a:prstGeom prst="flowChartDecision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r>
                                <w:t>СППС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9167" y="2670"/>
                            <a:ext cx="3572" cy="2335"/>
                          </a:xfrm>
                          <a:prstGeom prst="flowChartDecision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jc w:val="center"/>
                              </w:pPr>
                              <w:r>
                                <w:t>Психолого-</w:t>
                              </w:r>
                              <w:bookmarkStart w:id="0" w:name="_GoBack"/>
                              <w:bookmarkEnd w:id="0"/>
                              <w:r w:rsidR="00321328">
                                <w:t xml:space="preserve"> </w:t>
                              </w:r>
                              <w:r>
                                <w:t>педагогический консилиум</w:t>
                              </w:r>
                            </w:p>
                            <w:p w:rsidR="001B1AD1" w:rsidRDefault="001B1AD1" w:rsidP="001B1AD1">
                              <w:r>
                                <w:t>консилиум</w:t>
                              </w:r>
                            </w:p>
                            <w:p w:rsidR="001B1AD1" w:rsidRDefault="001B1AD1" w:rsidP="001B1AD1"/>
                            <w:p w:rsidR="001B1AD1" w:rsidRDefault="001B1AD1" w:rsidP="001B1AD1">
                              <w:r>
                                <w:t>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8488" y="3651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12088" y="4169"/>
                            <a:ext cx="332" cy="3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V="1">
                            <a:off x="6328" y="1909"/>
                            <a:ext cx="0" cy="135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7768" y="3996"/>
                            <a:ext cx="512" cy="49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620" y="1031"/>
                            <a:ext cx="1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" y="71"/>
                            <a:ext cx="4723" cy="201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625" y="340"/>
                            <a:ext cx="2700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920" y="194"/>
                            <a:ext cx="2682" cy="631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1"/>
                          </a:gra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1565" dir="2700000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B1AD1" w:rsidRDefault="001B1AD1" w:rsidP="001B1AD1">
                              <w:pPr>
                                <w:spacing w:after="1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Управляющий совет</w:t>
                              </w:r>
                            </w:p>
                            <w:p w:rsidR="001B1AD1" w:rsidRDefault="001B1AD1" w:rsidP="001B1AD1">
                              <w:pPr>
                                <w:spacing w:after="120"/>
                                <w:rPr>
                                  <w:sz w:val="28"/>
                                </w:rPr>
                              </w:pPr>
                            </w:p>
                            <w:p w:rsidR="001B1AD1" w:rsidRDefault="001B1AD1" w:rsidP="001B1AD1">
                              <w:pPr>
                                <w:spacing w:after="120"/>
                                <w:rPr>
                                  <w:sz w:val="28"/>
                                </w:rPr>
                              </w:pPr>
                            </w:p>
                            <w:p w:rsidR="001B1AD1" w:rsidRDefault="001B1AD1" w:rsidP="001B1AD1">
                              <w:pPr>
                                <w:spacing w:after="120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ет</w:t>
                              </w:r>
                              <w:proofErr w:type="spellEnd"/>
                            </w:p>
                            <w:p w:rsidR="001B1AD1" w:rsidRDefault="001B1AD1" w:rsidP="001B1AD1">
                              <w:pPr>
                                <w:spacing w:after="1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3" y="870"/>
                            <a:ext cx="1" cy="1215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10" y="319"/>
                            <a:ext cx="1802" cy="8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50" y="343"/>
                            <a:ext cx="5112" cy="817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406" y="5688"/>
                            <a:ext cx="1232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AD1" w:rsidRDefault="001B1AD1" w:rsidP="001B1AD1">
                              <w:r>
                                <w:t xml:space="preserve">МО </w:t>
                              </w:r>
                              <w:proofErr w:type="spellStart"/>
                              <w:r>
                                <w:t>кл</w:t>
                              </w:r>
                              <w:proofErr w:type="spellEnd"/>
                              <w:r>
                                <w:t>.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748.15pt;height:415.7pt;mso-position-horizontal-relative:char;mso-position-vertical-relative:line" coordsize="14962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sy+xEAAHO8AAAOAAAAZHJzL2Uyb0RvYy54bWzsXeuO28YV/l+g70Dov7K8UxSyDmzJSgo4&#10;jRG7zW+uRElsKFIhuda6QYACfYS+SN+gr5C8Ub8zMxySkri6rCR7rbEBWxQpcjjznfuZc77+5mER&#10;ax/CLI/S5LZjfKV3tDAZp5Momd12/vZ+1O11tLwIkkkQp0l42/kY5p1vXvz5T1+vlv3QTOdpPAkz&#10;DTdJ8v5qeduZF8Wyf3OTj+fhIsi/SpdhgpPTNFsEBQ6z2c0kC1a4+yK+MXXdvVml2WSZpeMwz/Ht&#10;kJ/svGD3n07DcfHDdJqHhRbfdjC2gv2bsX/v6N+bF18H/VkWLOfRWAwjOGIUiyBK8FB5q2FQBNp9&#10;Fm3cahGNszRPp8VX43Rxk06n0Thk74C3MfS1t/k2S++X7F1m/dVsKacJU7s2T0ffdvzXD28zLZpg&#10;7TpaEiywRL//549//fHv3/+Hv//VDJqh1XLWx4XfZst3y7cZf018fJOOf85x+mb9PB3P+MXa3er7&#10;dIK7BvdFymboYZot6BZ4d+2BLcRHuRDhQ6GN8aXv6IajOx1tjHOO6fmWL5ZqPMd6bvxuPH8tfmnY&#10;vmvy3/Usw6LR3wR9/kw2TjEueikgLq8mNX/apL6bB8uQrVVOcyUmFUPhk/ojkBgkszjU2Jjo4biq&#10;nM6cz6WWpIM5rgpfZlm6mofBBINiK4Ch135ABzlW4rjJfWyKgv4yy4tvw3Sh0YfbToZxs2ULPrzJ&#10;Cz6b5SW0ikk6iuIY3wf9OGl8gWnn32BR8VM6R8vLiOJXX/df91737K5tuq+7tj4cdl+OBnbXHRme&#10;M7SGg8HQ+I2ea9j9eTSZhAk9piRQw95vrQSr4KQlSTRP42hCt6Mh5dnsbhBn2ocADGLE/gjM1C67&#10;aQ6DQQrvsvZKhmnrr0y/O3J7Xtce2U7X9/ReVzf8V76r2749HDVf6U2UhE9/JW1F9GI6bJVqg157&#10;N5392Xy3oA8mk0zYChLiXovPRRDF/HPt7WnE1dtjhcu1ZfgkSHK6uksnHwHPLAWCwHUhH/Bhnmb/&#10;7Ggr8NrbTgJh0NHivyQAuG/YNrFmdmA7nomDrH7mrn4mSMa40W1nXGQdjR8MCs7Q75dZNJvjSQab&#10;iyR9CZ4zjRhqiWT4qBi/YqR/IR5glTyAhsPYhGZzrlojaazWmXiAa+mY0E0ea1qGzRml6zb55AYT&#10;mMbpCowpK17GRZglQRG+5RKXzXMLZ2iHYhuZEcNgaLZcnd15EeFxWhwtbjs9Cd+g3wZTwW/ycZiE&#10;1oSocwyBlgWClcXhLBh//OEujn65D9+nyzfhtKB1wGMJNj9GMw34ue3w60ZxUGDlJhGwxS4D2mt3&#10;zpfWRAP6s3vSfL7DAHueTRNNzPF7zFAWEUfh98JxQbIh6N+FH8L4Pb2kYTl0+Vx+4vyWyQg+Knbt&#10;q/2ulSMBL6PntLO15pX0UngTQRMVARcPdw+YmopqHqHl/Jf7IJPUjHfilIwPnIrxgVMwPpTUW5Qf&#10;Be3SmD8XegVVcJld0atzQXo1DMvEEJjiw4GAJWNaEfQgKGmkErku1wpKzeY0FAs1mMlFWuufomLO&#10;eBUxcFqdWS6E+CzXlinYNv+6HWiznP+MXw2wA+5boen79JpAYvMXBqf4rT8ZjWo/Yb8Ug4ujBBgD&#10;ETsgRnqilo+DOJyUahRT0KXw5+zG7JH8Yc9p1QzYzZgKShRTv+w4HhUy00QMOr0Hu3g3n6zAbUjn&#10;sgzHhe7LWI/pifcI4hkMLCb1ti1PYx3EaOmVgng5D7h2gyUwPTFv4nI27fLx7Kg2sjWhTjxBWArX&#10;yhqwKpw1vCeafJU+aC5NaE0514oHfF2qIOeS6RDpgDYYgWGaJo2A69ZkOpme63Im4ek7xPou3b6B&#10;8wbAdknwy5NUG1bZ7FylGAMK1rDKiP/iWIXpA7JhWDV6a1g1LZxiAg2SjQuB0j1QGpl72qFfAlal&#10;Z2Cn+fSlqVzeBlYZUi6OVd/wueq1ha/avvAr7VS+roGvSgv26rAKh/YaX2X668WxCneT1QpWy1Bg&#10;7UuFVZpvVwdWvwRrZcsazIypwZVZPmdyPnmeC3qB8AdW1xRVw7QkRncoqtL/NAzHEflbmLXW4nc6&#10;pxXbZpMOBr5/UpvUL11g7XrNaU3SNv1Z2jdXRzqgkw0/kCHCYRdx3Jo0ApCOqfcYA6vZeJYlHEFw&#10;Oj6uN0vSOcR1+ylIiEzKhidIuXVg1Tes7jO7daR5eH2kLmPf0q8D/elTOHY8k4IyRPS2JSLe0vvr&#10;evvKy10GyKeg7y9XREpT9UC6sVwS8iJaIg54xEQc8KiJOHgOkRMyOtZDJzwH40LqpmH4Otc3TdNj&#10;sromNHuOoB+E3hh1Q8K0eJuk1NxH4WxX0RqYb1y2FuhsnNvG87lvrHHZMYGHNi1PWrAHQljCFx+e&#10;Z7AP8BSQZdkY4L4V2x8kPNkpLwYPCYt8wKcaTeBk5/aKADW/jA72ysnpmT2u1yHKw55WQdQnrz65&#10;Q9cSlzbCewhz8Xhyiw3UyMpphNQbEDoJ0rTi4xL5XQUC3pTfhAyP284inCC7I0TAij5hRoO+yCfZ&#10;62oQ5ueZOiTntZYTwzOJMGQIah5BE/lOa8TGSYsImaCCzLMLpZ+QQsGZMke4dIYg/4ygK/Dejl1t&#10;GkfL78qQlkjb67mOcD75SD1iK1wqKoZdOp9snrXXzmcVjj9NCtyzxLEMvnIcS8/EQTj++xqODQs5&#10;ejw85XPrvmLHghlbRhk1b9EWFIoVijeTt1n2DByVQksos6xlWJajWBrd+6KYZKngwbZO+UCkLvhg&#10;xk0e3PMQU+OqBPBNUqdV2VXwVfDdG74yUsvhK23fI+DrmSbnvB5XdzcYr91TyGU59dCsPqsM+mep&#10;PgBra3FbQ5q9QO872k9xkeQtnxLcwbU9A/hvcm3LpUx4xrYNe4fWscvJ127pPZ/srSpWeaBj4rg9&#10;BcVnnJUMsNbNOGAI0Kl5IMRRuxlXUxwcxF4ZBB3LYzSwwXoNdwf6DlYaLpUSqBwMl3YwEDurORjM&#10;eox0LwdDDZlSJ1DIVDL/gJ2y240tQLGBzHpM71BkIvXDhu0Gua2gqaD5dGjKUBkzpCCPjxfnhuEi&#10;Q0RBk++CUJbS3vUFWrhmMySGzWhPgCY2mSpVUxnxVMvjoBoVLdBsxrJ45OlIIwi7zsmmUgKdGX+K&#10;az6Va8rwVJVqbdZjVORgIkvnXHsChTPVcXhKaGXSm4ZMfNntVKJaED82an7QmGcToUcHk390tOki&#10;Ro0cVMzQDNeVjgKWisDiDOXWLfa29b2yjXyDZ+SFkhbtgV4ow2P+PL4fvpHhJc48uwwvIFogoYby&#10;egzr7Ci3aBsWMe0NnBsW4gX7Ok8VzmWxFrlNpsp5VTiXca4azuvBrnPj3PIJzNtx3rNKnFvYQgPl&#10;vD22y2r7KH7OHOUVzqWxfR6cC+b+HDJ2SWlYz9g118Ni59RaHF9sEHMcnpRb01vkJkbD6DERfEGc&#10;PzlF3nPor6DOZmWTR2qhNDaRUUUUXj2lbd/ZxkMwQ7JQC0I0z6AWylqWZEWk0u2giFSG/iphxHeH&#10;CNP33MKoR5kYXBhtEilGIhKNeBKSItK1bVtfMpHKZOLzEOkz2vtCZLAuSbFLs3KdnptIDd13Sipd&#10;dwGgVoBSGcV+ukerB7ZKI+nJUUCXQdWaNKpHVs8OdNM2RCR20wdQAV35ulqqubK9NWtA34nqqyrY&#10;KmOzNYRLm1HkCp7TKIInCxy8xfrXy/puhrL+D0B4ZVhId+VO0DfLbH153lyrGelFOaFKXTk4PwZZ&#10;CByyGzmFKGjq4RyltTIZ3G4hfLZZhdzJpjYlsqYMJwjkUuWqWs4gygA+CXkqxUClGJwoxYAqUtaR&#10;KRX/I3a4wIEJq1BlGKgMg1Mkv1gy9spSBi2pxxyBTBhHiHABma7nrNWZEe48uF6E8/pUu17PuQNg&#10;r6x/VYRAtMAgbYZcx5crQgCwNrhqPZR6qKZpWTpPAVDYbSu3AQ1b6aon01VljJTz3Xp49FDsogsQ&#10;37KtsKuwyxiwbOqGlhpPaeq2PWHWkqFDhl3sLj3ezpJ7s1yPtx+pQvVKZ+BljhTfLRs3nsBHQFuh&#10;a5YYGOfx2K12bynGqxjvBRgvifk6eOsBskOVhmp/lwKvAu8lwCsDYFxrqMe+Dgav6aHGgHI1PFYd&#10;UakNp1QbmkEt+0lBLVt3+M5axXkV5xVNransCuuHLUq6AWFC1LN+3RraXTFF9Xw9s8VWLzjC2KMq&#10;O6xHVcNZoNU04STDMNADteyYvfGrqmv25u9kjBaOQtnM+0IVS6lfGNedqvwL1F6otP9zZxg5Llrn&#10;kcjanGGzRwyBQtmewSZfTtRGkd6T7714ck56Y8tdMye9LcN8MBiNBgOae7wo/YT9J3aLxs87w1w6&#10;oQ9MBAGJPfcWtzKUVKOwejzp3BQmeJGNlumcS5XFg9HjFqTHKqDp6MXGcdcSgTpVlXZ9gL/iUY2q&#10;aZ9ZlfaqXt31AbYZP0I2cyUN9rJIthaxRiMAbppYrsfuWElS29RhwZ8jZenirZ1U9P0U0XdKoN9Q&#10;SuqhoLOzTKpPTUoJsp/XivZVSglcRTu0kmtjmlWhxOtjms3gD0/0OKRaCmOa6xXTbdsumSbHWsU0&#10;he3hIK/0UcENvVG1r7BN93XX1ofD7svRwO66I8NzhtZwMBgav1F/Q8Puz6PJJEyowYSIEuLL/aKE&#10;kyxYRcnsBlJMv1kEEe+Y+Bzr9gK1dUe6c3AUaCuIUfZfWHiuAvHWji2w81QKyalSSIDaBogPjgZt&#10;BbHrk1JCGoGOOD847gYnNmzsrlesmE/Ml1ziqvLSXchHRyWl1tVhpx4nOrc6XLV626oPY3jcibCr&#10;+8XV6cNSgF6dPgx8bmK2Hh46N2Z9KqtODNt0vTW/l+WU3T1Ni++GaXcsXx1kpbi8PsjK2BKLxCP2&#10;cKDfi5SCsmVbWcXDcrkWXakLhl6WCCz9oC0uV2W5qV5B+/YKokBZLQXKqUfw9vLZ1rCLjVSiBM2m&#10;tKdt0EzYq0ZtymSbn8xkkyEyznnr0bG90LvdZLNE5AuNiltMNour0e3iX/FgxYP35sHNuBkKBB2v&#10;P3ieKNVn+T7j5ZX+gIZCnAWrjq+KBZ+OBW8JuSFg20QwKQnjh+Td8k06/jnXknQwRx/qkG2Hec86&#10;UzODl+13FBtluYskp4Zvd6vv0wm6Vwf3RUpOd9kQXujMlit2cBs6L+ZVYX6/8HBeZEE0mxeDNElQ&#10;VjvNDPYY1bdbBT6ydBzmOaI027duUWrCuofNZeZZLYR3BvRv1VsM4J95LjxGTRUV2B61kiNXG0JN&#10;O/J1FC0U2n0W3XZ+hfL3uvdaqTH7qjHA/SYtSEemZOtnlgQ8E9zaTFnTReB7h/NE4V/h/waKRTQO&#10;b1ZpNuHRefq03CELsN92E//SKwr8n91zXapBPCez4v+m2xOqv8sVpHa7VbqtX8ZFmCVBEb7lr/2Y&#10;RvQpcp4pTdpneiZe5nnmPGOBplPomyLmmd5jxt/NJyttEuUF8toNB2kPOMggtz2d/qD1bTxLbjvj&#10;IutoWVr8FBVzpphQ0TZSMxrNW9hP+PdBvJwHGrrBoCeHrpvMT4J5E5ezhHH5eHZUGxnTykkR5yq5&#10;rNFXtcO7Oo+/C3LaUPvqgVVyPl1c7eutx6uE9WOgudDjCQZK6Cmhd6TQ2xKudevh2nNSwne3HUB8&#10;GkfL9fzHnouu5GxzEM/Hr2Sh0aPCRGQL9Xg+TrssVFShqOJIqpAR4WrrDk9hvIBb4BGqsClRE9C3&#10;0O8THrqKKhyjdA73jFI5aIkuK6pQVHEkVchY83vaSfYqfdBQJrvyFJN9pBUP+J74OlNn1xzGL7Ms&#10;XVFvANRhaniMuWlFxEWK6k6PMVot6AgdghIcFyHrBikYZhmqxnbLHYmZWaMJI24DYVJvrChzucs8&#10;XfkFLvw8M3cbe+sa5kRjY2rtsptmFjw3Hx6Kkr0IZxpN+SvT747cnte1R7bT9T2919UN/5Xv6ii5&#10;Nhw1M+pZRPdhESd5/wkZ9ZQ27TvoQcvg1NrnUphKfAVr7xb02QZhBpC2nhRyDwCNuHp7rDBQzmy7&#10;VgtKKkoHWlA++uKCk/MNrjay0nCQ/SUBVYgzvGelOPPEHmcsbXU1W7JXg6m/nEfjYVAE9WN8Xi37&#10;oZnO03gSZi/+LwAAAAD//wMAUEsDBBQABgAIAAAAIQDBfiz73gAAAAYBAAAPAAAAZHJzL2Rvd25y&#10;ZXYueG1sTI9Ba8JAEIXvhf6HZQq91U0aKxqzEZG2JymohdLbmB2TYHY2ZNck/vuuvbSXgcd7vPdN&#10;thpNI3rqXG1ZQTyJQBAXVtdcKvg8vD3NQTiPrLGxTAqu5GCV399lmGo78I76vS9FKGGXooLK+zaV&#10;0hUVGXQT2xIH72Q7gz7IrpS6wyGUm0Y+R9FMGqw5LFTY0qai4ry/GAXvAw7rJH7tt+fT5vp9ePn4&#10;2sak1OPDuF6C8DT6vzDc8AM65IHpaC+snWgUhEf8771508UsAXFUME/iKcg8k//x8x8AAAD//wMA&#10;UEsBAi0AFAAGAAgAAAAhALaDOJL+AAAA4QEAABMAAAAAAAAAAAAAAAAAAAAAAFtDb250ZW50X1R5&#10;cGVzXS54bWxQSwECLQAUAAYACAAAACEAOP0h/9YAAACUAQAACwAAAAAAAAAAAAAAAAAvAQAAX3Jl&#10;bHMvLnJlbHNQSwECLQAUAAYACAAAACEA3/A7MvsRAABzvAAADgAAAAAAAAAAAAAAAAAuAgAAZHJz&#10;L2Uyb0RvYy54bWxQSwECLQAUAAYACAAAACEAwX4s+94AAAAGAQAADwAAAAAAAAAAAAAAAABVFAAA&#10;ZHJzL2Rvd25yZXYueG1sUEsFBgAAAAAEAAQA8wAAAGAVAAAAAA==&#10;">
                <v:rect id="Rectangle 3" o:spid="_x0000_s1027" style="position:absolute;width:14962;height:83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6300;width:2314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ajcEA&#10;AADaAAAADwAAAGRycy9kb3ducmV2LnhtbESPQWsCMRSE7wX/Q3iCt5rVotWtUaRU8NJDt+39sXnN&#10;Lm5eYpK66783QqHHYWa+YTa7wXbiQiG2jhXMpgUI4trplo2Cr8/D4wpETMgaO8ek4EoRdtvRwwZL&#10;7Xr+oEuVjMgQjiUqaFLypZSxbshinDpPnL0fFyymLIOROmCf4baT86JYSost54UGPb02VJ+qX6sg&#10;hrf1Yrnoz6dv+ez9e2VkF4xSk/GwfwGRaEj/4b/2USt4gvuVf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mo3BAAAA2gAAAA8AAAAAAAAAAAAAAAAAmAIAAGRycy9kb3du&#10;cmV2LnhtbFBLBQYAAAAABAAEAPUAAACGAwAAAAA=&#10;">
                  <o:extrusion v:ext="view" backdepth="1in" color="white" on="t" viewpoint="-34.72222mm" viewpointorigin="-.5" skewangle="-45" lightposition="-50000" lightposition2="50000"/>
                  <v:textbox inset="0,0,0,0">
                    <w:txbxContent>
                      <w:p w:rsidR="001B1AD1" w:rsidRDefault="001B1AD1" w:rsidP="001B1AD1">
                        <w:pPr>
                          <w:spacing w:before="240" w:after="60"/>
                          <w:ind w:left="720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Директор </w:t>
                        </w:r>
                      </w:p>
                      <w:p w:rsidR="001B1AD1" w:rsidRDefault="001B1AD1" w:rsidP="001B1AD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AutoShape 5" o:spid="_x0000_s1029" type="#_x0000_t176" style="position:absolute;left:11324;top:52;width:279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Jm8QA&#10;AADaAAAADwAAAGRycy9kb3ducmV2LnhtbESPzWrDMBCE74W8g9hALyWRE0xJ3SjBmARK6KVJDj1u&#10;rI1taq2MJP/07atCocdhZr5htvvJtGIg5xvLClbLBARxaXXDlYLr5bjYgPABWWNrmRR8k4f9bvaw&#10;xUzbkT9oOIdKRAj7DBXUIXSZlL6syaBf2o44enfrDIYoXSW1wzHCTSvXSfIsDTYcF2rsqKip/Dr3&#10;RsGhGE756enz/cWFGzV9n96r0ir1OJ/yVxCBpvAf/mu/aQUp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yZvEAAAA2gAAAA8AAAAAAAAAAAAAAAAAmAIAAGRycy9k&#10;b3ducmV2LnhtbFBLBQYAAAAABAAEAPUAAACJAwAAAAA=&#10;" strokeweight=".79mm">
                  <v:fill color2="#ff9" focus="50%" type="gradient"/>
                  <v:shadow on="t" color="black" opacity="32785f" offset=".62mm,.62mm"/>
                  <v:textbox inset="0,0,0,0">
                    <w:txbxContent>
                      <w:p w:rsidR="001B1AD1" w:rsidRDefault="001B1AD1" w:rsidP="001B1AD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00;top:1222;width:2766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lJcIA&#10;AADaAAAADwAAAGRycy9kb3ducmV2LnhtbESPW4vCMBSE3wX/QziCb5qqeKEaRURF2EXwAr4em2Nb&#10;bE5KE7X+e7Ow4OMwM98ws0VtCvGkyuWWFfS6EQjixOqcUwXn06YzAeE8ssbCMil4k4PFvNmYYazt&#10;iw/0PPpUBAi7GBVk3pexlC7JyKDr2pI4eDdbGfRBVqnUFb4C3BSyH0UjaTDnsJBhSauMkvvxYRRs&#10;7/vrYP3Yb/TPYMT2Or6Mf/1FqXarXk5BeKr9N/zf3mkFQ/i7Em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2UlwgAAANoAAAAPAAAAAAAAAAAAAAAAAJgCAABkcnMvZG93&#10;bnJldi54bWxQSwUGAAAAAAQABAD1AAAAhwMAAAAA&#10;" strokeweight=".79mm">
                  <v:textbox inset="0,0,0,0">
                    <w:txbxContent>
                      <w:p w:rsidR="001B1AD1" w:rsidRDefault="001B1AD1" w:rsidP="001B1AD1">
                        <w:pPr>
                          <w:spacing w:after="120"/>
                          <w:jc w:val="center"/>
                        </w:pPr>
                        <w:r>
                          <w:t>Зам. директора по начальным классам</w:t>
                        </w:r>
                      </w:p>
                    </w:txbxContent>
                  </v:textbox>
                </v:shape>
                <v:shape id="Text Box 7" o:spid="_x0000_s1031" type="#_x0000_t202" style="position:absolute;left:6045;top:1218;width:223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7UsEA&#10;AADaAAAADwAAAGRycy9kb3ducmV2LnhtbESP3YrCMBSE7wXfIRzBO01doUo1isgqworgD3h7bI5t&#10;sTkpTdT69htB8HKYmW+Y6bwxpXhQ7QrLCgb9CARxanXBmYLTcdUbg3AeWWNpmRS8yMF81m5NMdH2&#10;yXt6HHwmAoRdggpy76tESpfmZND1bUUcvKutDfog60zqGp8Bbkr5E0WxNFhwWMixomVO6e1wNwrW&#10;t91l+HvfrfTfMGZ7GZ1HW39WqttpFhMQnhr/DX/aG60ghveVc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+1LBAAAA2gAAAA8AAAAAAAAAAAAAAAAAmAIAAGRycy9kb3du&#10;cmV2LnhtbFBLBQYAAAAABAAEAPUAAACGAwAAAAA=&#10;" strokeweight=".79mm">
                  <v:textbox inset="0,0,0,0">
                    <w:txbxContent>
                      <w:p w:rsidR="001B1AD1" w:rsidRDefault="001B1AD1" w:rsidP="001B1AD1">
                        <w:pPr>
                          <w:jc w:val="center"/>
                        </w:pPr>
                        <w:r>
                          <w:t>Зам. директора по УВР</w:t>
                        </w:r>
                      </w:p>
                    </w:txbxContent>
                  </v:textbox>
                </v:shape>
                <v:shape id="Text Box 8" o:spid="_x0000_s1032" type="#_x0000_t202" style="position:absolute;left:9194;top:1222;width:2492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eycQA&#10;AADaAAAADwAAAGRycy9kb3ducmV2LnhtbESPQWvCQBSE70L/w/IEb81GBVPSbKQUI4UWwbTg9Zl9&#10;TYLZtyG70fTfdwsFj8PMfMNk28l04kqDay0rWEYxCOLK6pZrBV+fxeMTCOeRNXaWScEPOdjmD7MM&#10;U21vfKRr6WsRIOxSVNB436dSuqohgy6yPXHwvu1g0Ac51FIPeAtw08lVHG+kwZbDQoM9vTZUXcrR&#10;KNhfDuf1bjwU+n29YXtOTsmHPym1mE8vzyA8Tf4e/m+/aQUJ/F0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FXsnEAAAA2gAAAA8AAAAAAAAAAAAAAAAAmAIAAGRycy9k&#10;b3ducmV2LnhtbFBLBQYAAAAABAAEAPUAAACJAwAAAAA=&#10;" strokeweight=".79mm">
                  <v:textbox inset="0,0,0,0">
                    <w:txbxContent>
                      <w:p w:rsidR="001B1AD1" w:rsidRDefault="001B1AD1" w:rsidP="001B1AD1">
                        <w:pPr>
                          <w:jc w:val="center"/>
                        </w:pPr>
                        <w:r>
                          <w:t>Зам. директора по воспитательной работе</w:t>
                        </w:r>
                      </w:p>
                    </w:txbxContent>
                  </v:textbox>
                </v:shape>
                <v:shape id="Text Box 9" o:spid="_x0000_s1033" type="#_x0000_t202" style="position:absolute;left:12434;top:1222;width:2312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Ku7wA&#10;AADaAAAADwAAAGRycy9kb3ducmV2LnhtbERP3QoBQRS+V95hOsodsyi0DElIkfJTbo+dY3ezc2bb&#10;Gay3NxfK5df3P53XphAvqlxuWUGvG4EgTqzOOVVwOa87YxDOI2ssLJOCDzmYz5qNKcbavvlIr5NP&#10;RQhhF6OCzPsyltIlGRl0XVsSB+5uK4M+wCqVusJ3CDeF7EfRUBrMOTRkWNIyo+RxehoFm8fhNlg9&#10;D2u9GwzZ3kbX0d5flW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Gsq7vAAAANoAAAAPAAAAAAAAAAAAAAAAAJgCAABkcnMvZG93bnJldi54&#10;bWxQSwUGAAAAAAQABAD1AAAAgQMAAAAA&#10;" strokeweight=".79mm">
                  <v:textbox inset="0,0,0,0">
                    <w:txbxContent>
                      <w:p w:rsidR="001B1AD1" w:rsidRDefault="001B1AD1" w:rsidP="001B1AD1">
                        <w:pPr>
                          <w:spacing w:after="120"/>
                        </w:pPr>
                        <w:r>
                          <w:t>Зам. директора по хозяйственной части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110" style="position:absolute;left:7768;top:4342;width:123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Ut8QA&#10;AADaAAAADwAAAGRycy9kb3ducmV2LnhtbESPQWvCQBSE7wX/w/IEL6Vu9NBq6ipR0mK9iGl+wGv2&#10;mQSzb0N21dRf7xYKHoeZ+YZZrHrTiAt1rrasYDKOQBAXVtdcKsi/P15mIJxH1thYJgW/5GC1HDwt&#10;MNb2yge6ZL4UAcIuRgWV920spSsqMujGtiUO3tF2Bn2QXSl1h9cAN42cRtGrNFhzWKiwpU1FxSk7&#10;GwW7/d7K9lY/p+vPND+84fbnK7FKjYZ98g7CU+8f4f/2ViuYw9+Vc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8VLfEAAAA2gAAAA8AAAAAAAAAAAAAAAAAmAIAAGRycy9k&#10;b3ducmV2LnhtbFBLBQYAAAAABAAEAPUAAACJAwAAAAA=&#10;" strokeweight=".26mm">
                  <v:fill color2="#c9f" focus="100%" type="gradient"/>
                  <v:textbox inset="0,0,0,0">
                    <w:txbxContent>
                      <w:p w:rsidR="001B1AD1" w:rsidRDefault="001B1AD1" w:rsidP="001B1AD1">
                        <w:pPr>
                          <w:ind w:right="-76"/>
                          <w:jc w:val="center"/>
                        </w:pPr>
                        <w:r>
                          <w:t>НОУ</w:t>
                        </w:r>
                      </w:p>
                    </w:txbxContent>
                  </v:textbox>
                </v:shape>
                <v:shape id="AutoShape 11" o:spid="_x0000_s1035" type="#_x0000_t176" style="position:absolute;left:210;top:2085;width:2331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xFcUA&#10;AADbAAAADwAAAGRycy9kb3ducmV2LnhtbESPQWvCQBCF7wX/wzJCb3VTS7WkriKCoIgHY0uuQ3a6&#10;SZudDdlV47/vHAq9zfDevPfNYjX4Vl2pj01gA8+TDBRxFWzDzsDHefv0BiomZIttYDJwpwir5ehh&#10;gbkNNz7RtUhOSQjHHA3UKXW51rGqyWOchI5YtK/Qe0yy9k7bHm8S7ls9zbKZ9tiwNNTY0aam6qe4&#10;eAP++/VYlMNlXuqXo9vuy7v7PBTGPI6H9TuoREP6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PEVxQAAANsAAAAPAAAAAAAAAAAAAAAAAJgCAABkcnMv&#10;ZG93bnJldi54bWxQSwUGAAAAAAQABAD1AAAAigMAAAAA&#10;" strokeweight=".79mm">
                  <v:fill color2="#ff9" focus="100%" type="gradient"/>
                  <v:shadow on="t" color="black" opacity="32785f" offset=".62mm,.62mm"/>
                  <v:textbox inset="0,0,0,0">
                    <w:txbxContent>
                      <w:p w:rsidR="001B1AD1" w:rsidRDefault="001B1AD1" w:rsidP="001B1AD1">
                        <w:r>
                          <w:t>Родительские комитеты классов</w:t>
                        </w:r>
                      </w:p>
                    </w:txbxContent>
                  </v:textbox>
                </v:shape>
                <v:shape id="Text Box 12" o:spid="_x0000_s1036" type="#_x0000_t202" style="position:absolute;left:7214;top:2430;width:2672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iQb8A&#10;AADbAAAADwAAAGRycy9kb3ducmV2LnhtbERPTYvCMBC9L/gfwgje1qQKrlSjiLjgaRer4nVoxqbY&#10;TEqT1e6/3wjC3ubxPme57l0j7tSF2rOGbKxAEJfe1FxpOB0/3+cgQkQ22HgmDb8UYL0avC0xN/7B&#10;B7oXsRIphEOOGmyMbS5lKC05DGPfEifu6juHMcGukqbDRwp3jZwoNZMOa04NFlvaWipvxY/TUCj6&#10;kq7ZuMt0f/7eZjt7Vh9W69Gw3yxAROrjv/jl3ps0P4Pn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3uJBvwAAANsAAAAPAAAAAAAAAAAAAAAAAJgCAABkcnMvZG93bnJl&#10;di54bWxQSwUGAAAAAAQABAD1AAAAhAMAAAAA&#10;" strokeweight=".26mm">
                  <v:fill color2="#c9f" focus="100%" type="gradient"/>
                  <v:textbox inset="1.01mm,1.01mm,1.01mm,1.01mm">
                    <w:txbxContent>
                      <w:p w:rsidR="001B1AD1" w:rsidRDefault="001B1AD1" w:rsidP="001B1AD1">
                        <w:r>
                          <w:t xml:space="preserve"> Школьный ученический совет</w:t>
                        </w:r>
                      </w:p>
                    </w:txbxContent>
                  </v:textbox>
                </v:shape>
                <v:shape id="AutoShape 13" o:spid="_x0000_s1037" type="#_x0000_t110" style="position:absolute;left:11908;top:2271;width:285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468IA&#10;AADbAAAADwAAAGRycy9kb3ducmV2LnhtbERPTWvCQBC9F/wPywje6q45SEldRYSACJU2seBxyI5J&#10;MDubZLcx/ffdQqG3ebzP2ewm24qRBt841rBaKhDEpTMNVxouRfb8AsIHZIOtY9LwTR5229nTBlPj&#10;HvxBYx4qEUPYp6ihDqFLpfRlTRb90nXEkbu5wWKIcKikGfARw20rE6XW0mLDsaHGjg41lff8y2oY&#10;+/vn2/XWZ0b1dC6qk3pv1xetF/Np/woi0BT+xX/uo4nzE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jrwgAAANsAAAAPAAAAAAAAAAAAAAAAAJgCAABkcnMvZG93&#10;bnJldi54bWxQSwUGAAAAAAQABAD1AAAAhwMAAAAA&#10;" fillcolor="#c9f" strokeweight=".26mm">
                  <v:textbox inset="0,0,0,0">
                    <w:txbxContent>
                      <w:p w:rsidR="001B1AD1" w:rsidRDefault="001B1AD1" w:rsidP="001B1AD1">
                        <w:pPr>
                          <w:spacing w:after="120"/>
                        </w:pPr>
                        <w:r>
                          <w:t>Техническая</w:t>
                        </w:r>
                      </w:p>
                      <w:p w:rsidR="001B1AD1" w:rsidRDefault="001B1AD1" w:rsidP="001B1AD1">
                        <w:pPr>
                          <w:spacing w:after="120"/>
                        </w:pPr>
                        <w:r>
                          <w:t>служба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8280,1564" to="9180,1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WWsEAAADbAAAADwAAAGRycy9kb3ducmV2LnhtbERPS2vCQBC+F/wPywje6sZKS4muEsRi&#10;czTNweOQnTxwdzZkN5r213cLQm/z8T1nu5+sETcafOdYwWqZgCCunO64UVB+fTy/g/ABWaNxTAq+&#10;ycN+N3vaYqrdnc90K0IjYgj7FBW0IfSplL5qyaJfup44crUbLIYIh0bqAe8x3Br5kiRv0mLHsaHF&#10;ng4tVdditArq6ZqX2Y8xl1H6Y/d6XGd5eVJqMZ+yDYhAU/gXP9yfOs5fw98v8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BZawQAAANsAAAAPAAAAAAAAAAAAAAAA&#10;AKECAABkcnMvZG93bnJldi54bWxQSwUGAAAAAAQABAD5AAAAjwMAAAAA&#10;" strokeweight=".26mm">
                  <v:stroke startarrow="block" endarrow="block" joinstyle="miter"/>
                </v:line>
                <v:line id="Line 15" o:spid="_x0000_s1039" style="position:absolute;flip:x;visibility:visible;mso-wrap-style:square" from="8654,1925" to="10066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38SsEAAADbAAAADwAAAGRycy9kb3ducmV2LnhtbERPTWvCQBC9C/0PyxS86aZSJURXaYux&#10;Cr007cXbkJ0modnZsLtN0n/vCoK3ebzP2exG04qenG8sK3iaJyCIS6sbrhR8f+WzFIQPyBpby6Tg&#10;nzzstg+TDWbaDvxJfREqEUPYZ6igDqHLpPRlTQb93HbEkfuxzmCI0FVSOxxiuGnlIklW0mDDsaHG&#10;jt5qKn+LP6PAn3KTp1a+vpulO5z7kO6b4UOp6eP4sgYRaAx38c191HH+M1x/iQfI7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fxKwQAAANsAAAAPAAAAAAAAAAAAAAAA&#10;AKECAABkcnMvZG93bnJldi54bWxQSwUGAAAAAAQABAD5AAAAjwMAAAAA&#10;" strokeweight=".26mm">
                  <v:stroke startarrow="block" endarrow="block" joinstyle="miter"/>
                </v:line>
                <v:line id="Line 16" o:spid="_x0000_s1040" style="position:absolute;flip:y;visibility:visible;mso-wrap-style:square" from="13708,1911" to="13708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Z0cEAAADbAAAADwAAAGRycy9kb3ducmV2LnhtbERPTWvCQBC9F/wPywje6saCEqKrqBhb&#10;oZdaL96G7JgEs7Nhd5uk/74rCL3N433OajOYRnTkfG1ZwWyagCAurK65VHD5zl9TED4ga2wsk4Jf&#10;8rBZj15WmGnb8xd151CKGMI+QwVVCG0mpS8qMuintiWO3M06gyFCV0rtsI/hppFvSbKQBmuODRW2&#10;tK+ouJ9/jAJ/yk2eWrl7N3N3vHYhPdT9p1KT8bBdggg0hH/x0/2h4/w5PH6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VnRwQAAANsAAAAPAAAAAAAAAAAAAAAA&#10;AKECAABkcnMvZG93bnJldi54bWxQSwUGAAAAAAQABAD5AAAAjwMAAAAA&#10;" strokeweight=".26mm">
                  <v:stroke startarrow="block" endarrow="block" joinstyle="miter"/>
                </v:line>
                <v:line id="Line 17" o:spid="_x0000_s1041" style="position:absolute;visibility:visible;mso-wrap-style:square" from="4091,1954" to="5968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e1wsAAAADbAAAADwAAAGRycy9kb3ducmV2LnhtbERPTYvCMBC9C/sfwgjebKqiSNcoZVFc&#10;j2oPexyasS0mk9JErfvrzcKCt3m8z1ltemvEnTrfOFYwSVIQxKXTDVcKivNuvAThA7JG45gUPMnD&#10;Zv0xWGGm3YOPdD+FSsQQ9hkqqENoMyl9WZNFn7iWOHIX11kMEXaV1B0+Yrg1cpqmC2mx4dhQY0tf&#10;NZXX080quPTXQ5H/GvNzk37bzLez/FDslRoN+/wTRKA+vMX/7m8d5y/g75d4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3tcLAAAAA2wAAAA8AAAAAAAAAAAAAAAAA&#10;oQIAAGRycy9kb3ducmV2LnhtbFBLBQYAAAAABAAEAPkAAACOAwAAAAA=&#10;" strokeweight=".26mm">
                  <v:stroke startarrow="block" endarrow="block" joinstyle="miter"/>
                </v:line>
                <v:line id="Line 18" o:spid="_x0000_s1042" style="position:absolute;visibility:visible;mso-wrap-style:square" from="7228,713" to="7228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sQWcAAAADbAAAADwAAAGRycy9kb3ducmV2LnhtbERPTYvCMBC9C/6HMII3TXVxV6pRiri4&#10;HtftwePQjG0xmZQmavXXbwTB2zze5yzXnTXiSq2vHSuYjBMQxIXTNZcK8r/v0RyED8gajWNScCcP&#10;61W/t8RUuxv/0vUQShFD2KeooAqhSaX0RUUW/dg1xJE7udZiiLAtpW7xFsOtkdMk+ZQWa44NFTa0&#10;qag4Hy5Wwak77/PsYczxIv22nm0/sn2+U2o46LIFiEBdeItf7h8d53/B85d4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7EFnAAAAA2wAAAA8AAAAAAAAAAAAAAAAA&#10;oQIAAGRycy9kb3ducmV2LnhtbFBLBQYAAAAABAAEAPkAAACOAwAAAAA=&#10;" strokeweight=".26mm">
                  <v:stroke startarrow="block" endarrow="block" joinstyle="miter"/>
                </v:line>
                <v:shape id="Text Box 19" o:spid="_x0000_s1043" type="#_x0000_t202" style="position:absolute;left:920;top:7128;width:13640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:rsidR="001B1AD1" w:rsidRDefault="001B1AD1" w:rsidP="001B1AD1">
                        <w:pPr>
                          <w:spacing w:before="240" w:after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Учащиеся МОУ «Средняя общеобразовательная школа №22»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123,5379" to="5123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TCMMAAADbAAAADwAAAGRycy9kb3ducmV2LnhtbERPTWsCMRC9F/wPYQQvRbP10OpqFBEq&#10;hUKhWxWP42bcLG4mS5Ku679vCoXe5vE+Z7nubSM68qF2rOBpkoEgLp2uuVKw/3odz0CEiKyxcUwK&#10;7hRgvRo8LDHX7saf1BWxEimEQ44KTIxtLmUoDVkME9cSJ+7ivMWYoK+k9nhL4baR0yx7lhZrTg0G&#10;W9oaKq/Ft1XQ2Y/pqTm5R3847tzR3F+uxftZqdGw3yxAROrjv/jP/abT/Dn8/pI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UwjDAAAA2wAAAA8AAAAAAAAAAAAA&#10;AAAAoQIAAGRycy9kb3ducmV2LnhtbFBLBQYAAAAABAAEAPkAAACRAwAAAAA=&#10;" strokeweight=".79mm">
                  <v:stroke endarrow="block" joinstyle="miter"/>
                </v:line>
                <v:line id="Line 21" o:spid="_x0000_s1045" style="position:absolute;visibility:visible;mso-wrap-style:square" from="7228,5379" to="7228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MwKMIAAADbAAAADwAAAGRycy9kb3ducmV2LnhtbERPz2vCMBS+D/wfwhvsMmZqD046owxB&#10;GQjCuiken82zKTYvJYm1/vfmMNjx4/s9Xw62FT350DhWMBlnIIgrpxuuFfz+rN9mIEJE1tg6JgV3&#10;CrBcjJ7mWGh342/qy1iLFMKhQAUmxq6QMlSGLIax64gTd3beYkzQ11J7vKVw28o8y6bSYsOpwWBH&#10;K0PVpbxaBb3d5cf26F79/rBxB3N/v5Tbk1Ivz8PnB4hIQ/wX/7m/tII8rU9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MwKMIAAADbAAAADwAAAAAAAAAAAAAA&#10;AAChAgAAZHJzL2Rvd25yZXYueG1sUEsFBgAAAAAEAAQA+QAAAJADAAAAAA==&#10;" strokeweight=".79mm">
                  <v:stroke endarrow="block" joinstyle="miter"/>
                </v:line>
                <v:line id="Line 22" o:spid="_x0000_s1046" style="position:absolute;visibility:visible;mso-wrap-style:square" from="10046,5379" to="10046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Vs8UAAADbAAAADwAAAGRycy9kb3ducmV2LnhtbESPQWsCMRSE74L/IbxCL1Kz7qGWrVGK&#10;oAiFQlcrHl83r5vFzcuSxHX9902h4HGYmW+YxWqwrejJh8axgtk0A0FcOd1wreCw3zy9gAgRWWPr&#10;mBTcKMBqOR4tsNDuyp/Ul7EWCcKhQAUmxq6QMlSGLIap64iT9+O8xZikr6X2eE1w28o8y56lxYbT&#10;gsGO1oaqc3mxCnr7kZ/ak5v4r+PWHc1tfi7fv5V6fBjeXkFEGuI9/N/eaQX5DP6+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+Vs8UAAADbAAAADwAAAAAAAAAA&#10;AAAAAAChAgAAZHJzL2Rvd25yZXYueG1sUEsFBgAAAAAEAAQA+QAAAJMDAAAAAA==&#10;" strokeweight=".79mm">
                  <v:stroke endarrow="block" joinstyle="miter"/>
                </v:line>
                <v:line id="Line 23" o:spid="_x0000_s1047" style="position:absolute;visibility:visible;mso-wrap-style:square" from="11685,5379" to="11685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LxMUAAADbAAAADwAAAGRycy9kb3ducmV2LnhtbESPQWsCMRSE70L/Q3gFL1Kz3YPK1ihF&#10;sBQEoasVj6+b183i5mVJ0nX9902h4HGYmW+Y5XqwrejJh8axgudpBoK4crrhWsHxsH1agAgRWWPr&#10;mBTcKMB69TBaYqHdlT+oL2MtEoRDgQpMjF0hZagMWQxT1xEn79t5izFJX0vt8ZrgtpV5ls2kxYbT&#10;gsGONoaqS/ljFfR2n5/bs5v4z9ObO5nb/FLuvpQaPw6vLyAiDfEe/m+/awV5Dn9f0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0LxMUAAADbAAAADwAAAAAAAAAA&#10;AAAAAAChAgAAZHJzL2Rvd25yZXYueG1sUEsFBgAAAAAEAAQA+QAAAJMDAAAAAA==&#10;" strokeweight=".79mm">
                  <v:stroke endarrow="block" joinstyle="miter"/>
                </v:line>
                <v:line id="Line 24" o:spid="_x0000_s1048" style="position:absolute;visibility:visible;mso-wrap-style:square" from="13143,5379" to="13143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uX8UAAADbAAAADwAAAGRycy9kb3ducmV2LnhtbESPUWvCMBSF3wf+h3CFvYyZ2sE2OqOI&#10;4BAGgt0mPt41d02xuSlJrPXfG2Gwx8M55zuc2WKwrejJh8axgukkA0FcOd1wreDrc/34CiJEZI2t&#10;Y1JwoQCL+ehuhoV2Z95RX8ZaJAiHAhWYGLtCylAZshgmriNO3q/zFmOSvpba4znBbSvzLHuWFhtO&#10;CwY7WhmqjuXJKujtNj+0B/fgv/fvbm8uL8fy40ep+/GwfAMRaYj/4b/2RivIn+D2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GuX8UAAADbAAAADwAAAAAAAAAA&#10;AAAAAAChAgAAZHJzL2Rvd25yZXYueG1sUEsFBgAAAAAEAAQA+QAAAJMDAAAAAA==&#10;" strokeweight=".79mm">
                  <v:stroke endarrow="block" joinstyle="miter"/>
                </v:line>
                <v:line id="Line 25" o:spid="_x0000_s1049" style="position:absolute;visibility:visible;mso-wrap-style:square" from="14419,5379" to="14419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2K8UAAADbAAAADwAAAGRycy9kb3ducmV2LnhtbESPUWvCMBSF3wf+h3CFvYyZWsY2OqOI&#10;4BAGgt0mPt41d02xuSlJrPXfG2Gwx8M55zuc2WKwrejJh8axgukkA0FcOd1wreDrc/34CiJEZI2t&#10;Y1JwoQCL+ehuhoV2Z95RX8ZaJAiHAhWYGLtCylAZshgmriNO3q/zFmOSvpba4znBbSvzLHuWFhtO&#10;CwY7WhmqjuXJKujtNj+0B/fgv/fvbm8uL8fy40ep+/GwfAMRaYj/4b/2RivIn+D2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2K8UAAADbAAAADwAAAAAAAAAA&#10;AAAAAAChAgAAZHJzL2Rvd25yZXYueG1sUEsFBgAAAAAEAAQA+QAAAJMDAAAAAA==&#10;" strokeweight=".79mm">
                  <v:stroke endarrow="block" joinstyle="miter"/>
                </v:line>
                <v:roundrect id="AutoShape 26" o:spid="_x0000_s1050" style="position:absolute;left:28;top:5574;width:2152;height:1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b9cUA&#10;AADbAAAADwAAAGRycy9kb3ducmV2LnhtbESP3WrCQBSE7wu+w3KE3hTdVGip0U2wBUFoReoP3h6z&#10;xySYPRt2V419erdQ6OUw880w07wzjbiQ87VlBc/DBARxYXXNpYLtZj54A+EDssbGMim4kYc86z1M&#10;MdX2yt90WYdSxBL2KSqoQmhTKX1RkUE/tC1x9I7WGQxRulJqh9dYbho5SpJXabDmuFBhSx8VFaf1&#10;2SgY7Q7jxL8386+lpZ+n1c21m/2nUo/9bjYBEagL/+E/eqEj9wK/X+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9v1xQAAANsAAAAPAAAAAAAAAAAAAAAAAJgCAABkcnMv&#10;ZG93bnJldi54bWxQSwUGAAAAAAQABAD1AAAAigMAAAAA&#10;" strokeweight=".79mm">
                  <v:stroke joinstyle="miter"/>
                  <v:textbox inset=".49mm,1.01mm,.49mm,1.01mm">
                    <w:txbxContent>
                      <w:p w:rsidR="001B1AD1" w:rsidRDefault="001B1AD1" w:rsidP="001B1A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Проблемн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о-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творческие группы и временные творческие группы</w:t>
                        </w:r>
                      </w:p>
                    </w:txbxContent>
                  </v:textbox>
                </v:roundrect>
                <v:roundrect id="AutoShape 27" o:spid="_x0000_s1051" style="position:absolute;left:2392;top:5574;width:1388;height:1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FgsQA&#10;AADbAAAADwAAAGRycy9kb3ducmV2LnhtbESPQWsCMRSE74L/ITzBi9SsHqRujaKCIFQR3ZZeXzev&#10;u0s3L0uS6uqvN0LB4zDzzTCzRWtqcSbnK8sKRsMEBHFudcWFgo9s8/IKwgdkjbVlUnAlD4t5tzPD&#10;VNsLH+l8CoWIJexTVFCG0KRS+rwkg35oG+Lo/VhnMETpCqkdXmK5qeU4SSbSYMVxocSG1iXlv6c/&#10;o2D8+T1N/Kre7PaWboPD1TXZ17tS/V67fAMRqA3P8D+91ZGb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RYLEAAAA2wAAAA8AAAAAAAAAAAAAAAAAmAIAAGRycy9k&#10;b3ducmV2LnhtbFBLBQYAAAAABAAEAPUAAACJAwAAAAA=&#10;" strokeweight=".79mm">
                  <v:stroke joinstyle="miter"/>
                  <v:textbox inset=".49mm,1.01mm,.49mm,1.01mm">
                    <w:txbxContent>
                      <w:p w:rsidR="001B1AD1" w:rsidRDefault="001B1AD1" w:rsidP="001B1A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 учителей начальных классов</w:t>
                        </w:r>
                      </w:p>
                    </w:txbxContent>
                  </v:textbox>
                </v:roundrect>
                <v:roundrect id="AutoShape 28" o:spid="_x0000_s1052" style="position:absolute;left:3988;top:5574;width:1838;height:1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y+MMA&#10;AADbAAAADwAAAGRycy9kb3ducmV2LnhtbESPQYvCMBSE74L/ITzBm6Z6UKlGUVGoe5G6HvT2aJ5t&#10;sXkpTdS6v94sLOxxmJlvmMWqNZV4UuNKywpGwwgEcWZ1ybmC8/d+MAPhPLLGyjIpeJOD1bLbWWCs&#10;7YtTep58LgKEXYwKCu/rWEqXFWTQDW1NHLybbQz6IJtc6gZfAW4qOY6iiTRYclgosKZtQdn99DAK&#10;pptjek1nP7fkOio3B14n+LW7KNXvtes5CE+t/w//tROtYDyF3y/hB8jl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y+MMAAADbAAAADwAAAAAAAAAAAAAAAACYAgAAZHJzL2Rv&#10;d25yZXYueG1sUEsFBgAAAAAEAAQA9QAAAIgDAAAAAA==&#10;" strokeweight=".79mm">
                  <v:stroke joinstyle="miter"/>
                  <v:textbox inset=".49mm,1.01mm,.49mm,.49mm">
                    <w:txbxContent>
                      <w:p w:rsidR="001B1AD1" w:rsidRDefault="001B1AD1" w:rsidP="001B1AD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МО учителей математики, физики, информатики</w:t>
                        </w:r>
                      </w:p>
                    </w:txbxContent>
                  </v:textbox>
                </v:roundrect>
                <v:roundrect id="AutoShape 29" o:spid="_x0000_s1053" style="position:absolute;left:5968;top:5552;width:2312;height:1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ye8IA&#10;AADbAAAADwAAAGRycy9kb3ducmV2LnhtbERPu27CMBTdK/EP1q3EVpxmqGiKQai0UsTAIzCU7RJf&#10;4qjxdRobCH+Ph0qMR+c9mfW2ERfqfO1YwesoAUFcOl1zpWC/+34Zg/ABWWPjmBTcyMNsOniaYKbd&#10;lbd0KUIlYgj7DBWYENpMSl8asuhHriWO3Ml1FkOEXSV1h9cYbhuZJsmbtFhzbDDY0qeh8rc4WwX5&#10;7uSK48/XYrX+e99YXhaHg7kpNXzu5x8gAvXhIf5351pBGs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DJ7wgAAANsAAAAPAAAAAAAAAAAAAAAAAJgCAABkcnMvZG93&#10;bnJldi54bWxQSwUGAAAAAAQABAD1AAAAhwMAAAAA&#10;" fillcolor="#757575" strokeweight=".79mm">
                  <v:fill focus="50%" type="gradient"/>
                  <v:stroke joinstyle="miter"/>
                  <v:textbox inset=".49mm,1.01mm,.49mm,.49mm">
                    <w:txbxContent>
                      <w:p w:rsidR="001B1AD1" w:rsidRDefault="001B1AD1" w:rsidP="001B1A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Проектные семинары учителей филологии</w:t>
                        </w:r>
                      </w:p>
                      <w:p w:rsidR="001B1AD1" w:rsidRDefault="001B1AD1" w:rsidP="001B1A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30" o:spid="_x0000_s1054" style="position:absolute;left:8488;top:5552;width:2330;height:13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XLcEA&#10;AADbAAAADwAAAGRycy9kb3ducmV2LnhtbESPQWsCMRSE7wX/Q3iCt5pdD9KuRlGhsHgQqqXnx+a5&#10;u7h5CUnU9N8bQehxmJlvmOU6mUHcyIfesoJyWoAgbqzuuVXwc/p6/wARIrLGwTIp+KMA69XobYmV&#10;tnf+ptsxtiJDOFSooIvRVVKGpiODYWodcfbO1huMWfpWao/3DDeDnBXFXBrsOS906GjXUXM5Xo2C&#10;y5BOe18WB/1ra1cfym20Lik1GafNAkSkFP/Dr3atFcw+4fkl/w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Vy3BAAAA2wAAAA8AAAAAAAAAAAAAAAAAmAIAAGRycy9kb3du&#10;cmV2LnhtbFBLBQYAAAAABAAEAPUAAACGAwAAAAA=&#10;" fillcolor="#757575" strokeweight=".79mm">
                  <v:fill focus="50%" type="gradient"/>
                  <v:stroke joinstyle="miter"/>
                  <v:textbox inset=".49mm,1.01mm,.49mm,1.01mm">
                    <w:txbxContent>
                      <w:p w:rsidR="001B1AD1" w:rsidRDefault="001B1AD1" w:rsidP="001B1A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Проектные семинары учителей 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естественного 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гуманитарного цикла</w:t>
                        </w:r>
                      </w:p>
                      <w:p w:rsidR="001B1AD1" w:rsidRDefault="001B1AD1" w:rsidP="001B1A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31" o:spid="_x0000_s1055" style="position:absolute;left:10958;top:5574;width:1248;height:1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usMIA&#10;AADbAAAADwAAAGRycy9kb3ducmV2LnhtbERPy2oCMRTdC/5DuIKbohktFB2NooJQaEupD9xeJ9eZ&#10;wcnNkEQd/XqzKLg8nPd03phKXMn50rKCQT8BQZxZXXKuYLdd90YgfEDWWFkmBXfyMJ+1W1NMtb3x&#10;H103IRcxhH2KCooQ6lRKnxVk0PdtTRy5k3UGQ4Qul9rhLYabSg6T5EMaLDk2FFjTqqDsvLkYBcP9&#10;cZz4ZbX+/rH0ePu9u3p7+FKq22kWExCBmvAS/7s/tYL3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e6wwgAAANsAAAAPAAAAAAAAAAAAAAAAAJgCAABkcnMvZG93&#10;bnJldi54bWxQSwUGAAAAAAQABAD1AAAAhwMAAAAA&#10;" strokeweight=".79mm">
                  <v:stroke joinstyle="miter"/>
                  <v:textbox inset=".49mm,1.01mm,.49mm,1.01mm">
                    <w:txbxContent>
                      <w:p w:rsidR="001B1AD1" w:rsidRDefault="001B1AD1" w:rsidP="001B1A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МО учите-лей труда и </w:t>
                        </w:r>
                        <w:proofErr w:type="gramStart"/>
                        <w:r>
                          <w:rPr>
                            <w:sz w:val="20"/>
                          </w:rPr>
                          <w:t>ИЗО</w:t>
                        </w:r>
                        <w:proofErr w:type="gramEnd"/>
                        <w:r>
                          <w:rPr>
                            <w:sz w:val="20"/>
                          </w:rPr>
                          <w:t>, технологии</w:t>
                        </w:r>
                      </w:p>
                    </w:txbxContent>
                  </v:textbox>
                </v:roundrect>
                <v:roundrect id="AutoShape 32" o:spid="_x0000_s1056" style="position:absolute;left:12416;top:5574;width:1248;height:1147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pT8IA&#10;AADbAAAADwAAAGRycy9kb3ducmV2LnhtbESP3YrCMBSE7wXfIRxh72yqgkg1ioiCCMuy/twfmmMb&#10;bU5KE2t3n34jLHg5zMw3zGLV2Uq01HjjWMEoSUEQ504bLhScT7vhDIQPyBorx6Tghzyslv3eAjPt&#10;nvxN7TEUIkLYZ6igDKHOpPR5SRZ94mri6F1dYzFE2RRSN/iMcFvJcZpOpUXDcaHEmjYl5ffjwyo4&#10;uN/9p9xuL7e8rb/0nY2sNkapj0G3noMI1IV3+L+91womI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ilPwgAAANsAAAAPAAAAAAAAAAAAAAAAAJgCAABkcnMvZG93&#10;bnJldi54bWxQSwUGAAAAAAQABAD1AAAAhwMAAAAA&#10;" strokeweight=".79mm">
                  <v:stroke joinstyle="miter"/>
                </v:roundrect>
                <v:roundrect id="AutoShape 33" o:spid="_x0000_s1057" style="position:absolute;left:13874;top:5574;width:1066;height:1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VXMUA&#10;AADbAAAADwAAAGRycy9kb3ducmV2LnhtbESPQWvCQBSE70L/w/IKvRTdGKHU6Cq1IBRUpFHx+pp9&#10;TUKzb8PuVqO/3i0UPA4z8w0znXemESdyvrasYDhIQBAXVtdcKtjvlv1XED4ga2wsk4ILeZjPHnpT&#10;zLQ98yed8lCKCGGfoYIqhDaT0hcVGfQD2xJH79s6gyFKV0rt8BzhppFpkrxIgzXHhQpbeq+o+Ml/&#10;jYL08DVO/KJZrjeWrs/bi2t3x5VST4/d2wREoC7cw//tD61glML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9VcxQAAANsAAAAPAAAAAAAAAAAAAAAAAJgCAABkcnMv&#10;ZG93bnJldi54bWxQSwUGAAAAAAQABAD1AAAAigMAAAAA&#10;" strokeweight=".79mm">
                  <v:stroke joinstyle="miter"/>
                  <v:textbox inset=".49mm,1.01mm,.49mm,1.01mm">
                    <w:txbxContent>
                      <w:p w:rsidR="001B1AD1" w:rsidRDefault="001B1AD1" w:rsidP="001B1A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 учи-</w:t>
                        </w:r>
                        <w:proofErr w:type="spellStart"/>
                        <w:r>
                          <w:rPr>
                            <w:sz w:val="20"/>
                          </w:rPr>
                          <w:t>телей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физкуль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sz w:val="20"/>
                          </w:rPr>
                          <w:t>туры</w:t>
                        </w:r>
                        <w:proofErr w:type="gramStart"/>
                        <w:r>
                          <w:rPr>
                            <w:sz w:val="20"/>
                          </w:rPr>
                          <w:t>,О</w:t>
                        </w:r>
                        <w:proofErr w:type="gramEnd"/>
                        <w:r>
                          <w:rPr>
                            <w:sz w:val="20"/>
                          </w:rPr>
                          <w:t>БЖ</w:t>
                        </w:r>
                        <w:proofErr w:type="spellEnd"/>
                      </w:p>
                    </w:txbxContent>
                  </v:textbox>
                </v:roundrect>
                <v:line id="Line 34" o:spid="_x0000_s1058" style="position:absolute;visibility:visible;mso-wrap-style:square" from="1116,5379" to="14392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SnH8UAAADbAAAADwAAAGRycy9kb3ducmV2LnhtbESPQWvCQBSE70L/w/IEL6KbGhRJXUVa&#10;BREpaEWvr9lnEpp9m2bXGP+9KxR6HGbmG2a2aE0pGqpdYVnB6zACQZxaXXCm4Pi1HkxBOI+ssbRM&#10;Cu7kYDF/6cww0fbGe2oOPhMBwi5BBbn3VSKlS3My6Ia2Ig7exdYGfZB1JnWNtwA3pRxF0UQaLDgs&#10;5FjRe07pz+FqFIxPH/v+rtl8xtNvmtDvCpfn3VapXrddvoHw1Pr/8F97oxXEMTy/h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SnH8UAAADbAAAADwAAAAAAAAAA&#10;AAAAAAChAgAAZHJzL2Rvd25yZXYueG1sUEsFBgAAAAAEAAQA+QAAAJMDAAAAAA==&#10;" strokeweight=".79mm">
                  <v:stroke joinstyle="miter"/>
                </v:line>
                <v:line id="Line 35" o:spid="_x0000_s1059" style="position:absolute;visibility:visible;mso-wrap-style:square" from="1113,5379" to="1113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g9sUAAADbAAAADwAAAGRycy9kb3ducmV2LnhtbESPUUvDMBSF34X9h3AFX2RLnbJJt6wM&#10;QREEYVXHHu+aa1Pa3JQkdt2/N4Kwx8M55zucdTHaTgzkQ+NYwd0sA0FcOd1wreDz43n6CCJEZI2d&#10;Y1JwpgDFZnK1xly7E+9oKGMtEoRDjgpMjH0uZagMWQwz1xMn79t5izFJX0vt8ZTgtpPzLFtIiw2n&#10;BYM9PRmq2vLHKhjs+/zQHdyt/9q/uL05L9vy7ajUzfW4XYGINMZL+L/9qhXcP8Dfl/Q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Gg9sUAAADbAAAADwAAAAAAAAAA&#10;AAAAAAChAgAAZHJzL2Rvd25yZXYueG1sUEsFBgAAAAAEAAQA+QAAAJMDAAAAAA==&#10;" strokeweight=".79mm">
                  <v:stroke endarrow="block" joinstyle="miter"/>
                </v:line>
                <v:line id="Line 36" o:spid="_x0000_s1060" style="position:absolute;visibility:visible;mso-wrap-style:square" from="3120,5379" to="31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0FbcUAAADbAAAADwAAAGRycy9kb3ducmV2LnhtbESPUUvDMBSF34X9h3AFX2RLnbhJt6wM&#10;QREEYVXHHu+aa1Pa3JQkdt2/N4Kwx8M55zucdTHaTgzkQ+NYwd0sA0FcOd1wreDz43n6CCJEZI2d&#10;Y1JwpgDFZnK1xly7E+9oKGMtEoRDjgpMjH0uZagMWQwz1xMn79t5izFJX0vt8ZTgtpPzLFtIiw2n&#10;BYM9PRmq2vLHKhjs+/zQHdyt/9q/uL05L9vy7ajUzfW4XYGINMZL+L/9qhXcP8Dfl/Q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0FbcUAAADbAAAADwAAAAAAAAAA&#10;AAAAAAChAgAAZHJzL2Rvd25yZXYueG1sUEsFBgAAAAAEAAQA+QAAAJMDAAAAAA==&#10;" strokeweight=".79mm">
                  <v:stroke endarrow="block" joinstyle="miter"/>
                </v:line>
                <v:line id="Line 37" o:spid="_x0000_s1061" style="position:absolute;visibility:visible;mso-wrap-style:square" from="1477,6750" to="1477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B6cIAAADbAAAADwAAAGRycy9kb3ducmV2LnhtbESPQYvCMBCF74L/IczCXkRTVxHpGkUE&#10;YfG2KuhxSMa2mExqE2v335sFwePjzfvevMWqc1a01ITKs4LxKANBrL2puFBwPGyHcxAhIhu0nknB&#10;HwVYLfu9BebGP/iX2n0sRIJwyFFBGWOdSxl0SQ7DyNfEybv4xmFMsimkafCR4M7KryybSYcVp4YS&#10;a9qUpK/7u0tvtIPDbX6dnOzgpgtLZ9S7KSr1+dGtv0FE6uL7+JX+MQomM/jfkgA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iB6cIAAADbAAAADwAAAAAAAAAAAAAA&#10;AAChAgAAZHJzL2Rvd25yZXYueG1sUEsFBgAAAAAEAAQA+QAAAJADAAAAAA==&#10;" strokeweight=".79mm">
                  <v:stroke startarrow="block" endarrow="block" joinstyle="miter"/>
                </v:line>
                <v:line id="Line 38" o:spid="_x0000_s1062" style="position:absolute;visibility:visible;mso-wrap-style:square" from="3302,6750" to="3302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kcsQAAADbAAAADwAAAGRycy9kb3ducmV2LnhtbESPzWrDMBCE74W8g9hALyGR25QkOFZC&#10;KBRKb/mB5LhIG9tYWjmW6rhvXwUKPQ6z881OsR2cFT11ofas4GWWgSDW3tRcKjgdP6YrECEiG7Se&#10;ScEPBdhuRk8F5sbfeU/9IZYiQTjkqKCKsc2lDLoih2HmW+LkXX3nMCbZldJ0eE9wZ+Vrli2kw5pT&#10;Q4UtvVekm8O3S2/0k+Nt1czPdnLTpaUL6q83VOp5POzWICIN8f/4L/1pFMyX8NiSA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CRyxAAAANsAAAAPAAAAAAAAAAAA&#10;AAAAAKECAABkcnMvZG93bnJldi54bWxQSwUGAAAAAAQABAD5AAAAkgMAAAAA&#10;" strokeweight=".79mm">
                  <v:stroke startarrow="block" endarrow="block" joinstyle="miter"/>
                </v:line>
                <v:line id="Line 39" o:spid="_x0000_s1063" style="position:absolute;visibility:visible;mso-wrap-style:square" from="4941,6750" to="4941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uwAMIAAADbAAAADwAAAGRycy9kb3ducmV2LnhtbESPwWoCMRCG74W+Q5iCF6nZahFZjVIK&#10;gvRWFexxSMbdxWSybtJ1+/adg+Bx+Of/5pvVZghe9dSlJrKBt0kBithG13Bl4HjYvi5ApYzs0Ecm&#10;A3+UYLN+flph6eKNv6nf50oJhFOJBuqc21LrZGsKmCaxJZbsHLuAWcau0q7Dm8CD19OimOuADcuF&#10;Glv6rMle9r9BNPrx4bq4zE5+fLWVpx+0X+9ozOhl+FiCyjTkx/K9vXMGZiIrvwgA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uwAMIAAADbAAAADwAAAAAAAAAAAAAA&#10;AAChAgAAZHJzL2Rvd25yZXYueG1sUEsFBgAAAAAEAAQA+QAAAJADAAAAAA==&#10;" strokeweight=".79mm">
                  <v:stroke startarrow="block" endarrow="block" joinstyle="miter"/>
                </v:line>
                <v:line id="Line 40" o:spid="_x0000_s1064" style="position:absolute;visibility:visible;mso-wrap-style:square" from="7228,6761" to="7228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Vm8MAAADbAAAADwAAAGRycy9kb3ducmV2LnhtbESPQWsCMRCF70L/QxjBi9RsVYquG6UU&#10;CsVbVWiPQzLuLptM1k26bv+9KQgeH2/e9+YVu8FZ0VMXas8KXmYZCGLtTc2lgtPx43kFIkRkg9Yz&#10;KfijALvt06jA3Pgrf1F/iKVIEA45KqhibHMpg67IYZj5ljh5Z985jEl2pTQdXhPcWTnPslfpsObU&#10;UGFL7xXp5vDr0hv99HhZNYtvO73o0tIP6v0SlZqMh7cNiEhDfBzf059GwWIN/1sSA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3FZvDAAAA2wAAAA8AAAAAAAAAAAAA&#10;AAAAoQIAAGRycy9kb3ducmV2LnhtbFBLBQYAAAAABAAEAPkAAACRAwAAAAA=&#10;" strokeweight=".79mm">
                  <v:stroke startarrow="block" endarrow="block" joinstyle="miter"/>
                </v:line>
                <v:line id="Line 41" o:spid="_x0000_s1065" style="position:absolute;visibility:visible;mso-wrap-style:square" from="10046,6750" to="10046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Pe8IAAADbAAAADwAAAGRycy9kb3ducmV2LnhtbESPwWoCMRCG74W+Q5iCF6nZqoisRikF&#10;QXqrCvY4JOPuYjJZN+m6ffvOQehx+Of/5pv1dghe9dSlJrKBt0kBithG13Bl4HTcvS5BpYzs0Ecm&#10;A7+UYLt5flpj6eKdv6g/5EoJhFOJBuqc21LrZGsKmCaxJZbsEruAWcau0q7Du8CD19OiWOiADcuF&#10;Glv6qMleDz9BNPrx8ba8zs5+fLOVp2+0n3M0ZvQyvK9AZRry//KjvXcG5mIvvwgA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vPe8IAAADbAAAADwAAAAAAAAAAAAAA&#10;AAChAgAAZHJzL2Rvd25yZXYueG1sUEsFBgAAAAAEAAQA+QAAAJADAAAAAA==&#10;" strokeweight=".79mm">
                  <v:stroke startarrow="block" endarrow="block" joinstyle="miter"/>
                </v:line>
                <v:line id="Line 42" o:spid="_x0000_s1066" style="position:absolute;visibility:visible;mso-wrap-style:square" from="11685,6750" to="11685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q4MIAAADbAAAADwAAAGRycy9kb3ducmV2LnhtbESPS4sCMRCE74L/IbSwF1kzPlhkNMqy&#10;IIg3H7B7bJJ2ZjDpjJM4zv57Iwgei+r6qmu57pwVLTWh8qxgPMpAEGtvKi4UnI6bzzmIEJENWs+k&#10;4J8CrFf93hJz4++8p/YQC5EgHHJUUMZY51IGXZLDMPI1cfLOvnEYk2wKaRq8J7izcpJlX9Jhxamh&#10;xJp+StKXw82lN9rh8Tq/TH/t8KoLS3+odzNU6mPQfS9AROri+/iV3hoFszE8tyQA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dq4MIAAADbAAAADwAAAAAAAAAAAAAA&#10;AAChAgAAZHJzL2Rvd25yZXYueG1sUEsFBgAAAAAEAAQA+QAAAJADAAAAAA==&#10;" strokeweight=".79mm">
                  <v:stroke startarrow="block" endarrow="block" joinstyle="miter"/>
                </v:line>
                <v:line id="Line 43" o:spid="_x0000_s1067" style="position:absolute;visibility:visible;mso-wrap-style:square" from="12779,6750" to="12779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X0l8IAAADbAAAADwAAAGRycy9kb3ducmV2LnhtbESPS4sCMRCE74L/IbTgRdaMDxYZjbIs&#10;LCzefMDusUnamcGkM07iOP57Iwgei+r6qmu16ZwVLTWh8qxgMs5AEGtvKi4UHA8/HwsQISIbtJ5J&#10;wZ0CbNb93gpz42+8o3YfC5EgHHJUUMZY51IGXZLDMPY1cfJOvnEYk2wKaRq8Jbizcppln9Jhxamh&#10;xJq+S9Ln/dWlN9rR4bI4z/7s6KILS/+ot3NUajjovpYgInXxffxK/xoF8yk8tyQA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X0l8IAAADbAAAADwAAAAAAAAAAAAAA&#10;AAChAgAAZHJzL2Rvd25yZXYueG1sUEsFBgAAAAAEAAQA+QAAAJADAAAAAA==&#10;" strokeweight=".79mm">
                  <v:stroke startarrow="block" endarrow="block" joinstyle="miter"/>
                </v:line>
                <v:line id="Line 44" o:spid="_x0000_s1068" style="position:absolute;visibility:visible;mso-wrap-style:square" from="14055,6750" to="14055,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RDMIAAADbAAAADwAAAGRycy9kb3ducmV2LnhtbESPzYoCMRCE74LvEFrwIprxB5FZo4gg&#10;yN5WBT02Se/MYNIZJ3GcffvNwoLHorq+6lpvO2dFS02oPCuYTjIQxNqbigsFl/NhvAIRIrJB65kU&#10;/FCA7abfW2Nu/Iu/qD3FQiQIhxwVlDHWuZRBl+QwTHxNnLxv3ziMSTaFNA2+EtxZOcuypXRYcWoo&#10;saZ9Sfp+err0Rjs6P1b3+dWOHrqwdEP9uUClhoNu9wEiUhffx//po1GwmMPflgQ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lRDMIAAADbAAAADwAAAAAAAAAAAAAA&#10;AAChAgAAZHJzL2Rvd25yZXYueG1sUEsFBgAAAAAEAAQA+QAAAJADAAAAAA==&#10;" strokeweight=".79mm">
                  <v:stroke startarrow="block" endarrow="block" joinstyle="miter"/>
                </v:line>
                <v:group id="Group 45" o:spid="_x0000_s1069" style="position:absolute;left:28;top:3305;width:8430;height:2202" coordorigin="28,3305" coordsize="8430,2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AutoShape 46" o:spid="_x0000_s1070" style="position:absolute;left:5603;top:3305;width:2855;height: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AKMYA&#10;AADbAAAADwAAAGRycy9kb3ducmV2LnhtbESPW2vCQBSE3wv+h+UIfasbL72QuoqIitgLJPYHHLKn&#10;STB7NuxuY/TXu4VCH4eZ+YaZL3vTiI6cry0rGI8SEMSF1TWXCr6O24cXED4ga2wsk4ILeVguBndz&#10;TLU9c0ZdHkoRIexTVFCF0KZS+qIig35kW+LofVtnMETpSqkdniPcNHKSJE/SYM1xocKW1hUVp/zH&#10;KJheZ59vzx9Z/r7ZdLt15q6HcX1U6n7Yr15BBOrDf/ivvdcKZo/w+y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nAKMYAAADbAAAADwAAAAAAAAAAAAAAAACYAgAAZHJz&#10;L2Rvd25yZXYueG1sUEsFBgAAAAAEAAQA9QAAAIsDAAAAAA==&#10;" strokeweight=".79mm">
                    <v:fill color2="#cfc" focus="100%" type="gradient"/>
                    <v:stroke joinstyle="miter"/>
                    <v:textbox inset="0,0,0,0">
                      <w:txbxContent>
                        <w:p w:rsidR="001B1AD1" w:rsidRDefault="001B1AD1" w:rsidP="001B1AD1">
                          <w:pPr>
                            <w:jc w:val="center"/>
                          </w:pPr>
                          <w:r>
                            <w:t>Методический совет</w:t>
                          </w:r>
                        </w:p>
                      </w:txbxContent>
                    </v:textbox>
                  </v:roundrect>
                  <v:shape id="AutoShape 47" o:spid="_x0000_s1071" type="#_x0000_t110" style="position:absolute;left:28;top:4240;width:2793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hcLsUA&#10;AADbAAAADwAAAGRycy9kb3ducmV2LnhtbESPT2vCQBTE70K/w/IK3nTjn4qkrlLEYIt6MHrw+Mi+&#10;ZkOzb0N21fTbdwuCx2FmfsMsVp2txY1aXzlWMBomIIgLpysuFZxP2WAOwgdkjbVjUvBLHlbLl94C&#10;U+3ufKRbHkoRIexTVGBCaFIpfWHIoh+6hjh63661GKJsS6lbvEe4reU4SWbSYsVxwWBDa0PFT361&#10;Cg5oJtkk372N9l/z3XST11u8ZEr1X7uPdxCBuvAMP9qfWsF0B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FwuxQAAANsAAAAPAAAAAAAAAAAAAAAAAJgCAABkcnMv&#10;ZG93bnJldi54bWxQSwUGAAAAAAQABAD1AAAAigMAAAAA&#10;" fillcolor="silver" strokeweight=".26mm">
                    <v:textbox inset="0,0,0,0">
                      <w:txbxContent>
                        <w:p w:rsidR="001B1AD1" w:rsidRDefault="001B1AD1" w:rsidP="001B1AD1">
                          <w:pPr>
                            <w:spacing w:after="120"/>
                            <w:jc w:val="center"/>
                          </w:pPr>
                          <w:r>
                            <w:t>Медицинская служба</w:t>
                          </w:r>
                        </w:p>
                      </w:txbxContent>
                    </v:textbox>
                  </v:shape>
                  <v:line id="Line 48" o:spid="_x0000_s1072" style="position:absolute;flip:x;visibility:visible;mso-wrap-style:square" from="1359,3678" to="556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7M6cIAAADbAAAADwAAAGRycy9kb3ducmV2LnhtbESPT4vCMBTE7wt+h/CEvW1TF/9RjSIL&#10;gh72YBW8PptnW0xeahO1++03guBxmJnfMPNlZ424U+trxwoGSQqCuHC65lLBYb/+moLwAVmjcUwK&#10;/sjDctH7mGOm3YN3dM9DKSKEfYYKqhCaTEpfVGTRJ64hjt7ZtRZDlG0pdYuPCLdGfqfpWFqsOS5U&#10;2NBPRcUlv1kF5lSsne3oVCNeb8dfM9rmuFXqs9+tZiACdeEdfrU3WsFwAs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7M6cIAAADbAAAADwAAAAAAAAAAAAAA&#10;AAChAgAAZHJzL2Rvd25yZXYueG1sUEsFBgAAAAAEAAQA+QAAAJADAAAAAA==&#10;" strokeweight=".26mm">
                    <v:stroke joinstyle="miter"/>
                  </v:line>
                  <v:shape id="AutoShape 49" o:spid="_x0000_s1073" type="#_x0000_t110" style="position:absolute;left:2911;top:4169;width:2855;height:1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tx8IA&#10;AADbAAAADwAAAGRycy9kb3ducmV2LnhtbERPz2vCMBS+D/wfwhN207SrjlKNIrKyidth3Q4eH82z&#10;KTYvpcm0+++Xg7Djx/d7vR1tJ640+NaxgnSegCCunW65UfD9Vc5yED4ga+wck4Jf8rDdTB7WWGh3&#10;40+6VqERMYR9gQpMCH0hpa8NWfRz1xNH7uwGiyHCoZF6wFsMt518SpJnabHl2GCwp72h+lL9WAUf&#10;aLIyq47L9P2QHxcvVfeKp1Kpx+m4W4EINIZ/8d39phUs4tj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23HwgAAANsAAAAPAAAAAAAAAAAAAAAAAJgCAABkcnMvZG93&#10;bnJldi54bWxQSwUGAAAAAAQABAD1AAAAhwMAAAAA&#10;" fillcolor="silver" strokeweight=".26mm">
                    <v:textbox inset="0,0,0,0">
                      <w:txbxContent>
                        <w:p w:rsidR="001B1AD1" w:rsidRDefault="001B1AD1" w:rsidP="001B1AD1">
                          <w:pPr>
                            <w:spacing w:after="120"/>
                            <w:jc w:val="center"/>
                          </w:pPr>
                          <w:r>
                            <w:t>Библиотечная служба</w:t>
                          </w:r>
                        </w:p>
                      </w:txbxContent>
                    </v:textbox>
                  </v:shape>
                  <v:line id="Line 50" o:spid="_x0000_s1074" style="position:absolute;flip:y;visibility:visible;mso-wrap-style:square" from="4449,3665" to="4449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98ycQAAADbAAAADwAAAGRycy9kb3ducmV2LnhtbESPT2vCQBTE74V+h+UVetNNxZaYukor&#10;plbw4p+Lt0f2NQnNvg272yR+e1cQehxm5jfMfDmYRnTkfG1Zwcs4AUFcWF1zqeB0zEcpCB+QNTaW&#10;ScGFPCwXjw9zzLTteU/dIZQiQthnqKAKoc2k9EVFBv3YtsTR+7HOYIjSlVI77CPcNHKSJG/SYM1x&#10;ocKWVhUVv4c/o8Bvc5OnVn5uzKv7OnchXdf9Tqnnp+HjHUSgIfyH7+1vrWA6g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n3zJxAAAANsAAAAPAAAAAAAAAAAA&#10;AAAAAKECAABkcnMvZG93bnJldi54bWxQSwUGAAAAAAQABAD5AAAAkgMAAAAA&#10;" strokeweight=".26mm">
                    <v:stroke startarrow="block" endarrow="block" joinstyle="miter"/>
                  </v:line>
                  <v:line id="Line 51" o:spid="_x0000_s1075" style="position:absolute;flip:y;visibility:visible;mso-wrap-style:square" from="1373,3665" to="1373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DicAAAADbAAAADwAAAGRycy9kb3ducmV2LnhtbERPy4rCMBTdD/gP4QruxlTBoVSjqNhx&#10;Btz42Li7NNe22NyUJNN2/n6yGHB5OO/VZjCN6Mj52rKC2TQBQVxYXXOp4HbN31MQPiBrbCyTgl/y&#10;sFmP3laYadvzmbpLKEUMYZ+hgiqENpPSFxUZ9FPbEkfuYZ3BEKErpXbYx3DTyHmSfEiDNceGClva&#10;V1Q8Lz9Ggf/OTZ5auTuahfu8dyE91P1Jqcl42C5BBBrCS/zv/tIKFnF9/BJ/gF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8Q4nAAAAA2wAAAA8AAAAAAAAAAAAAAAAA&#10;oQIAAGRycy9kb3ducmV2LnhtbFBLBQYAAAAABAAEAPkAAACOAwAAAAA=&#10;" strokeweight=".26mm">
                    <v:stroke startarrow="block" endarrow="block" joinstyle="miter"/>
                  </v:line>
                  <v:line id="Line 52" o:spid="_x0000_s1076" style="position:absolute;flip:y;visibility:visible;mso-wrap-style:square" from="6948,4039" to="6948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mEsQAAADbAAAADwAAAGRycy9kb3ducmV2LnhtbESPzWrDMBCE74W8g9hAb43sQopxo5gk&#10;xG0KueTn0ttibW1Ta2Uk1XbfPioUchxm5htmVUymEwM531pWkC4SEMSV1S3XCq6X8ikD4QOyxs4y&#10;KfglD8V69rDCXNuRTzScQy0ihH2OCpoQ+lxKXzVk0C9sTxy9L+sMhihdLbXDMcJNJ5+T5EUabDku&#10;NNjTrqHq+/xjFPiP0pSZldt3s3Rvn0PI9u14VOpxPm1eQQSawj383z5oBcsU/r7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OYSxAAAANsAAAAPAAAAAAAAAAAA&#10;AAAAAKECAABkcnMvZG93bnJldi54bWxQSwUGAAAAAAQABAD5AAAAkgMAAAAA&#10;" strokeweight=".26mm">
                    <v:stroke startarrow="block" endarrow="block" joinstyle="miter"/>
                  </v:line>
                </v:group>
                <v:shape id="AutoShape 53" o:spid="_x0000_s1077" type="#_x0000_t110" style="position:absolute;left:11908;top:4169;width:285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M8MUA&#10;AADbAAAADwAAAGRycy9kb3ducmV2LnhtbESPQWvCQBSE7wX/w/KE3nRjokWiq5TSoMX20OjB4yP7&#10;mg3Nvg3ZVdN/3y0IPQ4z8w2z3g62FVfqfeNYwWyagCCunG64VnA6FpMlCB+QNbaOScEPedhuRg9r&#10;zLW78Sddy1CLCGGfowITQpdL6StDFv3UdcTR+3K9xRBlX0vd4y3CbSvTJHmSFhuOCwY7ejFUfZcX&#10;q+ADTVZk5WExe39bHuavZbvDc6HU43h4XoEINIT/8L291woWK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szwxQAAANsAAAAPAAAAAAAAAAAAAAAAAJgCAABkcnMv&#10;ZG93bnJldi54bWxQSwUGAAAAAAQABAD1AAAAigMAAAAA&#10;" fillcolor="silver" strokeweight=".26mm">
                  <v:textbox inset="0,0,0,0">
                    <w:txbxContent>
                      <w:p w:rsidR="001B1AD1" w:rsidRDefault="001B1AD1" w:rsidP="001B1AD1">
                        <w:r>
                          <w:t>СППС</w:t>
                        </w:r>
                      </w:p>
                    </w:txbxContent>
                  </v:textbox>
                </v:shape>
                <v:shape id="AutoShape 54" o:spid="_x0000_s1078" type="#_x0000_t110" style="position:absolute;left:9167;top:2670;width:3572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pa8QA&#10;AADbAAAADwAAAGRycy9kb3ducmV2LnhtbESPQWvCQBSE7wX/w/KE3nRjo0Wiq0hpqEV7MHrw+Mg+&#10;s8Hs25DdavrvuwWhx2FmvmGW69424kadrx0rmIwTEMSl0zVXCk7HfDQH4QOyxsYxKfghD+vV4GmJ&#10;mXZ3PtCtCJWIEPYZKjAhtJmUvjRk0Y9dSxy9i+sshii7SuoO7xFuG/mSJK/SYs1xwWBLb4bKa/Ft&#10;FXyhSfO02M0m+8/5bvpeNB94zpV6HvabBYhAffgPP9pbrWCW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maWvEAAAA2wAAAA8AAAAAAAAAAAAAAAAAmAIAAGRycy9k&#10;b3ducmV2LnhtbFBLBQYAAAAABAAEAPUAAACJAwAAAAA=&#10;" fillcolor="silver" strokeweight=".26mm">
                  <v:textbox inset="0,0,0,0">
                    <w:txbxContent>
                      <w:p w:rsidR="001B1AD1" w:rsidRDefault="001B1AD1" w:rsidP="001B1AD1">
                        <w:pPr>
                          <w:jc w:val="center"/>
                        </w:pPr>
                        <w:r>
                          <w:t>Психолого-</w:t>
                        </w:r>
                        <w:bookmarkStart w:id="1" w:name="_GoBack"/>
                        <w:bookmarkEnd w:id="1"/>
                        <w:r w:rsidR="00321328">
                          <w:t xml:space="preserve"> </w:t>
                        </w:r>
                        <w:r>
                          <w:t>педагогический консилиум</w:t>
                        </w:r>
                      </w:p>
                      <w:p w:rsidR="001B1AD1" w:rsidRDefault="001B1AD1" w:rsidP="001B1AD1">
                        <w:r>
                          <w:t>консилиум</w:t>
                        </w:r>
                      </w:p>
                      <w:p w:rsidR="001B1AD1" w:rsidRDefault="001B1AD1" w:rsidP="001B1AD1"/>
                      <w:p w:rsidR="001B1AD1" w:rsidRDefault="001B1AD1" w:rsidP="001B1AD1">
                        <w:r>
                          <w:t>й</w:t>
                        </w:r>
                      </w:p>
                    </w:txbxContent>
                  </v:textbox>
                </v:shape>
                <v:line id="Line 55" o:spid="_x0000_s1079" style="position:absolute;visibility:visible;mso-wrap-style:square" from="8488,3651" to="9540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37sQAAADbAAAADwAAAGRycy9kb3ducmV2LnhtbESPQWvCQBSE7wX/w/IK3uqmtYpENyFI&#10;SuuxmoPHR/aZBHffhuwa0/76bqHQ4zAz3zC7fLJGjDT4zrGC50UCgrh2uuNGQXV6e9qA8AFZo3FM&#10;Cr7IQ57NHnaYanfnTxqPoRERwj5FBW0IfSqlr1uy6BeuJ47exQ0WQ5RDI/WA9wi3Rr4kyVpa7Dgu&#10;tNjTvqX6erxZBZfpeqiKb2PON+nLblUui0P1rtT8cSq2IAJN4T/81/7QClav8Psl/gC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zfuxAAAANsAAAAPAAAAAAAAAAAA&#10;AAAAAKECAABkcnMvZG93bnJldi54bWxQSwUGAAAAAAQABAD5AAAAkgMAAAAA&#10;" strokeweight=".26mm">
                  <v:stroke startarrow="block" endarrow="block" joinstyle="miter"/>
                </v:line>
                <v:line id="Line 56" o:spid="_x0000_s1080" style="position:absolute;visibility:visible;mso-wrap-style:square" from="12088,4169" to="12420,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SdcQAAADbAAAADwAAAGRycy9kb3ducmV2LnhtbESPwWrDMBBE74X8g9hCbo3cBpfiRgkm&#10;uCQ+1vWhx8Xa2CbSylhy4uTrq0Khx2Fm3jCb3WyNuNDoe8cKnlcJCOLG6Z5bBfXXx9MbCB+QNRrH&#10;pOBGHnbbxcMGM+2u/EmXKrQiQthnqKALYcik9E1HFv3KDcTRO7nRYohybKUe8Rrh1siXJHmVFnuO&#10;Cx0OtO+oOVeTVXCaz2Wd3435nqQv+rRY52V9UGr5OOfvIALN4T/81z5qBWkK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5J1xAAAANsAAAAPAAAAAAAAAAAA&#10;AAAAAKECAABkcnMvZG93bnJldi54bWxQSwUGAAAAAAQABAD5AAAAkgMAAAAA&#10;" strokeweight=".26mm">
                  <v:stroke startarrow="block" endarrow="block" joinstyle="miter"/>
                </v:line>
                <v:line id="Line 57" o:spid="_x0000_s1081" style="position:absolute;flip:y;visibility:visible;mso-wrap-style:square" from="6328,1909" to="6328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+ZsQAAADbAAAADwAAAGRycy9kb3ducmV2LnhtbESPQWvCQBSE74L/YXlCb7qxEAnRNbTS&#10;tBV60fbi7ZF9JsHs27C7TdJ/3y0IPQ4z8w2zKybTiYGcby0rWK8SEMSV1S3XCr4+y2UGwgdkjZ1l&#10;UvBDHor9fLbDXNuRTzScQy0ihH2OCpoQ+lxKXzVk0K9sTxy9q3UGQ5SultrhGOGmk49JspEGW44L&#10;DfZ0aKi6nb+NAn8sTZlZ+fxmUvd6GUL20o4fSj0spqctiEBT+A/f2+9aQbqBvy/x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2X5mxAAAANsAAAAPAAAAAAAAAAAA&#10;AAAAAKECAABkcnMvZG93bnJldi54bWxQSwUGAAAAAAQABAD5AAAAkgMAAAAA&#10;" strokeweight=".26mm">
                  <v:stroke startarrow="block" endarrow="block" joinstyle="miter"/>
                </v:line>
                <v:line id="Line 58" o:spid="_x0000_s1082" style="position:absolute;visibility:visible;mso-wrap-style:square" from="7768,3996" to="8280,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pmcIAAADbAAAADwAAAGRycy9kb3ducmV2LnhtbESPQYvCMBSE78L+h/CEvWmqi65Uo5RF&#10;WT2qPezx0TzbYvJSmqhdf70RBI/DzHzDLFadNeJKra8dKxgNExDEhdM1lwry42YwA+EDskbjmBT8&#10;k4fV8qO3wFS7G+/pegiliBD2KSqoQmhSKX1RkUU/dA1x9E6utRiibEupW7xFuDVynCRTabHmuFBh&#10;Qz8VFefDxSo4deddnt2N+btIv64n669sl/8q9dnvsjmIQF14h1/trVYw+Ybnl/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GpmcIAAADbAAAADwAAAAAAAAAAAAAA&#10;AAChAgAAZHJzL2Rvd25yZXYueG1sUEsFBgAAAAAEAAQA+QAAAJADAAAAAA==&#10;" strokeweight=".26mm">
                  <v:stroke startarrow="block" endarrow="block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83" type="#_x0000_t32" style="position:absolute;left:3620;top:1031;width: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pM8IAAADbAAAADwAAAGRycy9kb3ducmV2LnhtbERPz2vCMBS+D/wfwht4GTaZsFWqsRRh&#10;IMJgUw89Pppn29m8lCbW+t8vh8GOH9/vTT7ZTow0+NaxhtdEgSCunGm51nA+fSxWIHxANtg5Jg0P&#10;8pBvZ08bzIy78zeNx1CLGMI+Qw1NCH0mpa8asugT1xNH7uIGiyHCoZZmwHsMt51cKvUuLbYcGxrs&#10;addQdT3erIavy2e6dIW6/jzKw8t4SG+pKknr+fNUrEEEmsK/+M+9Nxre4t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0UpM8IAAADbAAAADwAAAAAAAAAAAAAA&#10;AAChAgAAZHJzL2Rvd25yZXYueG1sUEsFBgAAAAAEAAQA+QAAAJADAAAAAA==&#10;" strokeweight=".26mm">
                  <v:stroke startarrow="block" endarrow="block" joinstyle="miter"/>
                </v:shape>
                <v:shape id="AutoShape 60" o:spid="_x0000_s1084" type="#_x0000_t32" style="position:absolute;left:1103;top:71;width:4723;height:2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s18QAAADbAAAADwAAAGRycy9kb3ducmV2LnhtbESPS2vCQBSF94X+h+EK3TUThT6MjpIW&#10;CllVTYu4vGSuSTBzJ2bGJP57Ryh0eTiPj7Ncj6YRPXWutqxgGsUgiAuray4V/P58Pb+DcB5ZY2OZ&#10;FFzJwXr1+LDERNuBd9TnvhRhhF2CCirv20RKV1Rk0EW2JQ7e0XYGfZBdKXWHQxg3jZzF8as0WHMg&#10;VNjSZ0XFKb+YwP3IL9vdYb+VfcbfvTynb5smVeppMqYLEJ5G/x/+a2dawcsc7l/C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GzXxAAAANsAAAAPAAAAAAAAAAAA&#10;AAAAAKECAABkcnMvZG93bnJldi54bWxQSwUGAAAAAAQABAD5AAAAkgMAAAAA&#10;" strokeweight=".26mm">
                  <v:stroke startarrow="block" endarrow="block" joinstyle="miter"/>
                </v:shape>
                <v:shape id="AutoShape 61" o:spid="_x0000_s1085" type="#_x0000_t32" style="position:absolute;left:3625;top:340;width:27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/viMEAAADbAAAADwAAAGRycy9kb3ducmV2LnhtbERPTYvCMBC9C/sfwgheRBM92KU2FVkQ&#10;RFhwdQ8eh2Zsq82kNLHWf785CHt8vO9sM9hG9NT52rGGxVyBIC6cqbnU8HvezT5B+IBssHFMGl7k&#10;YZN/jDJMjXvyD/WnUIoYwj5FDVUIbSqlLyqy6OeuJY7c1XUWQ4RdKU2HzxhuG7lUaiUt1hwbKmzp&#10;q6LifnpYDcfrd7J0W3W/vS6HaX9IHom6kNaT8bBdgwg0hH/x2703GlZxffwSf4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X++IwQAAANsAAAAPAAAAAAAAAAAAAAAA&#10;AKECAABkcnMvZG93bnJldi54bWxQSwUGAAAAAAQABAD5AAAAjwMAAAAA&#10;" strokeweight=".26mm">
                  <v:stroke startarrow="block" endarrow="block" joinstyle="miter"/>
                </v:shape>
                <v:shape id="AutoShape 62" o:spid="_x0000_s1086" type="#_x0000_t176" style="position:absolute;left:920;top:194;width:2682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n88QA&#10;AADbAAAADwAAAGRycy9kb3ducmV2LnhtbESPQWvCQBSE7wX/w/KE3pqNilpSVxFBsIiHRiXXR/Z1&#10;k5p9G7Krxn/fLRQ8DjPzDbNY9bYRN+p87VjBKElBEJdO12wUnI7bt3cQPiBrbByTggd5WC0HLwvM&#10;tLvzF93yYESEsM9QQRVCm0npy4os+sS1xNH7dp3FEGVnpO7wHuG2keM0nUmLNceFClvaVFRe8qtV&#10;YH+mh7zor/NCTg5m+1k8zHmfK/U67NcfIAL14Rn+b++0gtkI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J/PEAAAA2wAAAA8AAAAAAAAAAAAAAAAAmAIAAGRycy9k&#10;b3ducmV2LnhtbFBLBQYAAAAABAAEAPUAAACJAwAAAAA=&#10;" strokeweight=".79mm">
                  <v:fill color2="#ff9" focus="100%" type="gradient"/>
                  <v:shadow on="t" color="black" opacity="32785f" offset=".62mm,.62mm"/>
                  <v:textbox inset="0,0,0,0">
                    <w:txbxContent>
                      <w:p w:rsidR="001B1AD1" w:rsidRDefault="001B1AD1" w:rsidP="001B1AD1">
                        <w:pPr>
                          <w:spacing w:after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Управляющий совет</w:t>
                        </w:r>
                      </w:p>
                      <w:p w:rsidR="001B1AD1" w:rsidRDefault="001B1AD1" w:rsidP="001B1AD1">
                        <w:pPr>
                          <w:spacing w:after="120"/>
                          <w:rPr>
                            <w:sz w:val="28"/>
                          </w:rPr>
                        </w:pPr>
                      </w:p>
                      <w:p w:rsidR="001B1AD1" w:rsidRDefault="001B1AD1" w:rsidP="001B1AD1">
                        <w:pPr>
                          <w:spacing w:after="120"/>
                          <w:rPr>
                            <w:sz w:val="28"/>
                          </w:rPr>
                        </w:pPr>
                      </w:p>
                      <w:p w:rsidR="001B1AD1" w:rsidRDefault="001B1AD1" w:rsidP="001B1AD1">
                        <w:pPr>
                          <w:spacing w:after="12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ет</w:t>
                        </w:r>
                        <w:proofErr w:type="spellEnd"/>
                      </w:p>
                      <w:p w:rsidR="001B1AD1" w:rsidRDefault="001B1AD1" w:rsidP="001B1AD1">
                        <w:pPr>
                          <w:spacing w:after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совет</w:t>
                        </w:r>
                      </w:p>
                    </w:txbxContent>
                  </v:textbox>
                </v:shape>
                <v:shape id="AutoShape 63" o:spid="_x0000_s1087" type="#_x0000_t32" style="position:absolute;left:1103;top:870;width:1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Q0G8EAAADbAAAADwAAAGRycy9kb3ducmV2LnhtbESPzYrCMBSF9wO+Q7iCuzHVhSPVKFUQ&#10;XDlaRVxemmtbbG5qE2vn7SeC4PJwfj7OfNmZSrTUuNKygtEwAkGcWV1yruB03HxPQTiPrLGyTAr+&#10;yMFy0fuaY6ztkw/Upj4XYYRdjAoK7+tYSpcVZNANbU0cvKttDPogm1zqBp9h3FRyHEUTabDkQCiw&#10;pnVB2S19mMBdpY/94XLey3bLu1bek5/fKlFq0O+SGQhPnf+E3+2tVjAZw+t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DQbwQAAANsAAAAPAAAAAAAAAAAAAAAA&#10;AKECAABkcnMvZG93bnJldi54bWxQSwUGAAAAAAQABAD5AAAAjwMAAAAA&#10;" strokeweight=".26mm">
                  <v:stroke startarrow="block" endarrow="block" joinstyle="miter"/>
                </v:shape>
                <v:shape id="AutoShape 64" o:spid="_x0000_s1088" type="#_x0000_t32" style="position:absolute;left:8610;top:319;width:1802;height:8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2zcIAAADbAAAADwAAAGRycy9kb3ducmV2LnhtbESP3WoCMRSE7wu+QziCdzVbl4psjSKK&#10;oDcFdR/guDndn25OliRq+vZNoeDlMDPfMMt1NL24k/OtZQVv0wwEcWV1y7WC8rJ/XYDwAVljb5kU&#10;/JCH9Wr0ssRC2wef6H4OtUgQ9gUqaEIYCil91ZBBP7UDcfK+rDMYknS11A4fCW56OcuyuTTYclpo&#10;cKBtQ9X3+WYUHGLZ5WXH3dF9Hq+bXcfx3eRKTcZx8wEiUAzP8H/7oBXMc/j7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2zcIAAADbAAAADwAAAAAAAAAAAAAA&#10;AAChAgAAZHJzL2Rvd25yZXYueG1sUEsFBgAAAAAEAAQA+QAAAJADAAAAAA==&#10;" strokeweight=".26mm">
                  <v:stroke startarrow="block" endarrow="block" joinstyle="miter"/>
                </v:shape>
                <v:shape id="AutoShape 65" o:spid="_x0000_s1089" type="#_x0000_t32" style="position:absolute;left:8450;top:343;width:5112;height:8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uucIAAADbAAAADwAAAGRycy9kb3ducmV2LnhtbESP3WoCMRSE7wu+QziCdzVrbaWsRhGL&#10;oDeF2n2A4+a4P25OliRqfPumIHg5zMw3zGIVTSeu5HxjWcFknIEgLq1uuFJQ/G5fP0H4gKyxs0wK&#10;7uRhtRy8LDDX9sY/dD2ESiQI+xwV1CH0uZS+rMmgH9ueOHkn6wyGJF0ltcNbgptOvmXZTBpsOC3U&#10;2NOmpvJ8uBgFu1i006Lldu++98f1V8vxw0yVGg3jeg4iUAzP8KO90wpm7/D/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huucIAAADbAAAADwAAAAAAAAAAAAAA&#10;AAChAgAAZHJzL2Rvd25yZXYueG1sUEsFBgAAAAAEAAQA+QAAAJADAAAAAA==&#10;" strokeweight=".26mm">
                  <v:stroke startarrow="block" endarrow="block" joinstyle="miter"/>
                </v:shape>
                <v:shape id="Text Box 66" o:spid="_x0000_s1090" type="#_x0000_t202" style="position:absolute;left:12406;top:5688;width:1232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stroke joinstyle="round"/>
                  <v:textbox>
                    <w:txbxContent>
                      <w:p w:rsidR="001B1AD1" w:rsidRDefault="001B1AD1" w:rsidP="001B1AD1">
                        <w:r>
                          <w:t xml:space="preserve">МО </w:t>
                        </w:r>
                        <w:proofErr w:type="spellStart"/>
                        <w:r>
                          <w:t>кл</w:t>
                        </w:r>
                        <w:proofErr w:type="spellEnd"/>
                        <w:r>
                          <w:t>. руководителей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73F01" w:rsidSect="001B1A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D1"/>
    <w:rsid w:val="001B1AD1"/>
    <w:rsid w:val="00321328"/>
    <w:rsid w:val="00341F08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One</cp:lastModifiedBy>
  <cp:revision>3</cp:revision>
  <dcterms:created xsi:type="dcterms:W3CDTF">2015-10-21T20:03:00Z</dcterms:created>
  <dcterms:modified xsi:type="dcterms:W3CDTF">2020-11-01T14:18:00Z</dcterms:modified>
</cp:coreProperties>
</file>