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0" w:rsidRDefault="00580B20" w:rsidP="00580B20">
      <w:pPr>
        <w:rPr>
          <w:rFonts w:ascii="Times New Roman" w:hAnsi="Times New Roman" w:cs="Times New Roman"/>
          <w:sz w:val="24"/>
          <w:szCs w:val="24"/>
        </w:rPr>
      </w:pPr>
    </w:p>
    <w:p w:rsidR="00580B20" w:rsidRDefault="00580B20" w:rsidP="00580B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580B20" w:rsidRDefault="00580B20" w:rsidP="00580B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я,___________________________________________________________________________,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 выдан __________________________________ «_____» ____________________________________________________________________ 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(серия, номер кем выдан дата выдачи)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представителем)_____________________________________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(Ф.И.О. ребенка)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Воспитанник), даю согласие на обработку его персональных данных Управлением образования </w:t>
      </w:r>
      <w:r>
        <w:rPr>
          <w:rFonts w:ascii="Times New Roman" w:hAnsi="Times New Roman" w:cs="Times New Roman"/>
          <w:b/>
        </w:rPr>
        <w:t>Администрации городского округа Саранск</w:t>
      </w:r>
      <w:r>
        <w:rPr>
          <w:rFonts w:ascii="Times New Roman" w:hAnsi="Times New Roman" w:cs="Times New Roman"/>
        </w:rPr>
        <w:t xml:space="preserve"> (место нахождения – г. Саранск, ул. Б. Хмельницкого, 57) (далее – Управление образования)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>
        <w:rPr>
          <w:rFonts w:ascii="Times New Roman" w:hAnsi="Times New Roman" w:cs="Times New Roman"/>
        </w:rPr>
        <w:t>архивах</w:t>
      </w:r>
      <w:proofErr w:type="gramEnd"/>
      <w:r>
        <w:rPr>
          <w:rFonts w:ascii="Times New Roman" w:hAnsi="Times New Roman" w:cs="Times New Roman"/>
        </w:rPr>
        <w:t xml:space="preserve"> данных об этих результатах.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предоставляю Управлению образования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уполномоченным сотрудникам Управления образования).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федеральных) и муниципальных органов управления образованием, регламентирующих предоставление отчетных данных.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1.Сведения личного дела Воспитанника: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адрес;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телефоны, места работы.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об учебном процессе и занятости Воспитанника: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образовательных программ;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 отсутствия;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поведение Воспитанника;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фамилии, имена, отчества педагогов, осуществляющих образовательный процесс.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________________ и действует на время обучения 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(дата)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(пребывания) моего ребенка в образовательном учреждении. Также не возражаю против обработки моих персональных данных, необходимых для осуществления образовательного процесса.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  <w:bookmarkStart w:id="0" w:name="_GoBack"/>
      <w:bookmarkEnd w:id="0"/>
    </w:p>
    <w:p w:rsidR="00580B20" w:rsidRDefault="00580B20" w:rsidP="00580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</w:t>
      </w:r>
    </w:p>
    <w:p w:rsidR="00580B20" w:rsidRDefault="00580B20" w:rsidP="00580B20">
      <w:pPr>
        <w:spacing w:after="0"/>
        <w:rPr>
          <w:rFonts w:ascii="Times New Roman" w:hAnsi="Times New Roman" w:cs="Times New Roman"/>
        </w:rPr>
      </w:pPr>
    </w:p>
    <w:p w:rsidR="00580B20" w:rsidRDefault="00580B20" w:rsidP="00580B20"/>
    <w:p w:rsidR="00560F38" w:rsidRDefault="00580B20"/>
    <w:sectPr w:rsidR="00560F38" w:rsidSect="00580B2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3E"/>
    <w:rsid w:val="001B363E"/>
    <w:rsid w:val="00580B20"/>
    <w:rsid w:val="007C2AB1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2020-09-22T07:46:00Z</dcterms:created>
  <dcterms:modified xsi:type="dcterms:W3CDTF">2020-09-22T07:47:00Z</dcterms:modified>
</cp:coreProperties>
</file>