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2"/>
      </w:tblGrid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B66B94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66B9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B66B94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66B9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Саранск, г., 430034, РМ, г. Саранск, ул. Миронова, 7</w:t>
            </w:r>
          </w:p>
        </w:tc>
      </w:tr>
      <w:tr w:rsidR="00B66B94" w:rsidRPr="00B66B94" w:rsidTr="00B66B94">
        <w:trPr>
          <w:trHeight w:val="5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B66B94" w:rsidRPr="00B66B94" w:rsidRDefault="00B66B94" w:rsidP="00B66B94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</w:pPr>
            <w:r w:rsidRPr="00B66B94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  <w:lang w:eastAsia="ru-RU"/>
              </w:rPr>
              <w:t>тел. 8342762509, факс 76-25-09</w:t>
            </w:r>
          </w:p>
        </w:tc>
      </w:tr>
    </w:tbl>
    <w:p w:rsidR="00B66B94" w:rsidRPr="00B66B94" w:rsidRDefault="00B66B94" w:rsidP="00B6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71A" w:rsidRDefault="000F671A" w:rsidP="000F671A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F671A" w:rsidRDefault="000F671A" w:rsidP="000F671A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0F671A" w:rsidRPr="000F671A" w:rsidRDefault="000F671A" w:rsidP="000F671A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0F671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Приказ № 7</w:t>
      </w:r>
    </w:p>
    <w:p w:rsidR="000F671A" w:rsidRPr="000F671A" w:rsidRDefault="000F671A" w:rsidP="000F671A">
      <w:pP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5D2606" w:rsidRPr="00B66B94" w:rsidRDefault="000F671A" w:rsidP="005D2606">
      <w:pPr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</w:pPr>
      <w:r w:rsidRPr="000F671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 18.03.20 г.</w:t>
      </w:r>
      <w:r w:rsidRPr="000F671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  <w:r w:rsidRPr="000F671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  <w:t>О выбытии</w:t>
      </w:r>
      <w:r w:rsidRPr="000F671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br/>
      </w:r>
    </w:p>
    <w:p w:rsidR="001F62EA" w:rsidRDefault="00B66B94" w:rsidP="00B66B94">
      <w:r w:rsidRPr="00B66B94">
        <w:rPr>
          <w:rFonts w:ascii="PT Sans Caption" w:eastAsia="Times New Roman" w:hAnsi="PT Sans Caption" w:cs="Times New Roman"/>
          <w:color w:val="000000"/>
          <w:sz w:val="21"/>
          <w:szCs w:val="21"/>
          <w:lang w:eastAsia="ru-RU"/>
        </w:rPr>
        <w:br/>
      </w:r>
    </w:p>
    <w:sectPr w:rsidR="001F62EA" w:rsidSect="000F671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BC"/>
    <w:rsid w:val="000F671A"/>
    <w:rsid w:val="0014187E"/>
    <w:rsid w:val="001F62EA"/>
    <w:rsid w:val="004926B8"/>
    <w:rsid w:val="005D2606"/>
    <w:rsid w:val="00AC6BBC"/>
    <w:rsid w:val="00B6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2020-03-24T13:27:00Z</dcterms:created>
  <dcterms:modified xsi:type="dcterms:W3CDTF">2020-03-24T17:08:00Z</dcterms:modified>
</cp:coreProperties>
</file>