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09" w:rsidRDefault="00181509" w:rsidP="0018150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КОНСУЛЬТАЦИЯ ДЛЯ ВОСПИТАТЕЛЕЙ </w:t>
      </w:r>
    </w:p>
    <w:p w:rsidR="00181509" w:rsidRDefault="00181509" w:rsidP="0018150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ТЕМУ: «</w:t>
      </w:r>
      <w:r w:rsidRPr="00745DBC">
        <w:rPr>
          <w:rFonts w:ascii="Times New Roman" w:hAnsi="Times New Roman" w:cs="Times New Roman"/>
          <w:b/>
          <w:bCs/>
          <w:color w:val="000000"/>
        </w:rPr>
        <w:t>ПАТРИОТИЧЕСКОЕ И ГРАЖДАНСКОЕ ВОСПИТАНИЕ В ОПЫТЕ НАРОДА</w:t>
      </w:r>
      <w:r>
        <w:rPr>
          <w:rFonts w:ascii="Times New Roman" w:hAnsi="Times New Roman" w:cs="Times New Roman"/>
          <w:b/>
          <w:bCs/>
          <w:color w:val="000000"/>
        </w:rPr>
        <w:t>»</w:t>
      </w:r>
    </w:p>
    <w:p w:rsidR="00181509" w:rsidRPr="00745DBC" w:rsidRDefault="00181509" w:rsidP="00181509">
      <w:pPr>
        <w:spacing w:line="240" w:lineRule="auto"/>
        <w:ind w:right="-8"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509" w:rsidRDefault="00181509" w:rsidP="00181509">
      <w:pPr>
        <w:pStyle w:val="a3"/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В настоящее время воспитание гражданственности и любви к Родине является одним из главных принципов государственной политики в области образования. Конкретные задачи формирования патриотизма, патриотических чувств и патриотического сознания у граждан России как  важнейшей ценности определены в Государственной программе Правительства РФ «Патриотическое воспитание граждан Российской Федерации». </w:t>
      </w:r>
    </w:p>
    <w:p w:rsidR="00181509" w:rsidRDefault="00181509" w:rsidP="00181509">
      <w:pPr>
        <w:pStyle w:val="a3"/>
        <w:tabs>
          <w:tab w:val="left" w:pos="900"/>
        </w:tabs>
        <w:rPr>
          <w:rFonts w:cs="Arial"/>
          <w:color w:val="000000"/>
        </w:rPr>
      </w:pPr>
      <w:proofErr w:type="gramStart"/>
      <w:r>
        <w:rPr>
          <w:color w:val="000000"/>
        </w:rPr>
        <w:t xml:space="preserve">Современное российское общество нуждается в такой личности российского гражданина, основными качествами которой были бы духовность, стремление делать добро, сопричастность к судьбе своей малой Родины, любовь к Отечеству, забота о природе, гражданская ответственность, забота о близких, о своем здоровье. </w:t>
      </w:r>
      <w:proofErr w:type="gramEnd"/>
    </w:p>
    <w:p w:rsidR="00181509" w:rsidRDefault="00181509" w:rsidP="00181509">
      <w:pPr>
        <w:pStyle w:val="a3"/>
        <w:tabs>
          <w:tab w:val="left" w:pos="900"/>
        </w:tabs>
        <w:rPr>
          <w:color w:val="000000"/>
        </w:rPr>
      </w:pPr>
      <w:r>
        <w:rPr>
          <w:color w:val="000000"/>
        </w:rPr>
        <w:t>Проблема воспитания молодежи в духе любви к Родине и преданности Отечеству всегда стояла в центре внимания ученых на протяжении всей истории развития человечества.</w:t>
      </w:r>
    </w:p>
    <w:p w:rsidR="00181509" w:rsidRDefault="00181509" w:rsidP="00181509">
      <w:pPr>
        <w:pStyle w:val="a3"/>
        <w:tabs>
          <w:tab w:val="left" w:pos="900"/>
        </w:tabs>
        <w:ind w:firstLine="0"/>
        <w:rPr>
          <w:rFonts w:cs="Arial"/>
          <w:color w:val="000000"/>
        </w:rPr>
      </w:pPr>
      <w:r>
        <w:rPr>
          <w:b/>
          <w:bCs/>
          <w:i/>
          <w:iCs/>
        </w:rPr>
        <w:t xml:space="preserve">        </w:t>
      </w:r>
      <w:r>
        <w:rPr>
          <w:color w:val="000000"/>
        </w:rPr>
        <w:t>Исследуя проблемы патриотизма, ряд ученых включают в содержание понятия «патриотизм» любовь к Отечеству, готовность к его защите, непримиримость к любым проявлениям национализма, приверженность к народной культуре, знание национальных традиций, национальное достоинство, гордость и честь, что находит свое воплощение в гражданственности.</w:t>
      </w:r>
    </w:p>
    <w:p w:rsidR="00181509" w:rsidRDefault="00181509" w:rsidP="00181509">
      <w:pPr>
        <w:pStyle w:val="a3"/>
        <w:tabs>
          <w:tab w:val="left" w:pos="900"/>
        </w:tabs>
        <w:rPr>
          <w:color w:val="000000"/>
        </w:rPr>
      </w:pPr>
      <w:r>
        <w:rPr>
          <w:color w:val="000000"/>
        </w:rPr>
        <w:t>Под патриотическим воспитанием понимают взаимодействие взрослого и детей в совместной деятельности и общении, направленных на раскрытие и формирование у ребенка нравственных общечеловеческих качеств личности, приобщение к истокам национальной религиозной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181509" w:rsidRPr="009F0C66" w:rsidRDefault="00181509" w:rsidP="00181509">
      <w:pPr>
        <w:pStyle w:val="a3"/>
        <w:tabs>
          <w:tab w:val="left" w:pos="900"/>
        </w:tabs>
        <w:rPr>
          <w:color w:val="000000"/>
        </w:rPr>
      </w:pPr>
      <w:r w:rsidRPr="009F0C66">
        <w:rPr>
          <w:color w:val="000000"/>
        </w:rPr>
        <w:t xml:space="preserve">Патриотическое воспитание подрастающего поколения направлено на формирование и развитие личности, обладающей качествами гражданина – патриота Родины, способной успешно выполнять гражданские обязанности в мирное и военное время. В числе основных задач патриотического воспитания подрастающего поколения </w:t>
      </w:r>
      <w:r>
        <w:rPr>
          <w:color w:val="000000"/>
        </w:rPr>
        <w:t>можно назвать</w:t>
      </w:r>
      <w:r w:rsidRPr="009F0C66">
        <w:rPr>
          <w:color w:val="000000"/>
        </w:rPr>
        <w:t>:</w:t>
      </w:r>
    </w:p>
    <w:p w:rsidR="00181509" w:rsidRPr="009F0C66" w:rsidRDefault="00181509" w:rsidP="00181509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00"/>
          <w:tab w:val="left" w:pos="993"/>
        </w:tabs>
        <w:ind w:left="0" w:firstLine="567"/>
        <w:rPr>
          <w:color w:val="000000"/>
        </w:rPr>
      </w:pPr>
      <w:r w:rsidRPr="009F0C66">
        <w:rPr>
          <w:color w:val="000000"/>
        </w:rPr>
        <w:t>укрепление исторической памяти;</w:t>
      </w:r>
    </w:p>
    <w:p w:rsidR="00181509" w:rsidRPr="009F0C66" w:rsidRDefault="00181509" w:rsidP="00181509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00"/>
          <w:tab w:val="left" w:pos="993"/>
        </w:tabs>
        <w:ind w:left="0" w:firstLine="567"/>
        <w:rPr>
          <w:color w:val="000000"/>
        </w:rPr>
      </w:pPr>
      <w:r w:rsidRPr="009F0C66">
        <w:rPr>
          <w:color w:val="000000"/>
        </w:rPr>
        <w:t>воспитание уважения к другим народам и их истории; диалог культур;</w:t>
      </w:r>
    </w:p>
    <w:p w:rsidR="00181509" w:rsidRPr="009F0C66" w:rsidRDefault="00181509" w:rsidP="00181509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00"/>
          <w:tab w:val="left" w:pos="993"/>
        </w:tabs>
        <w:ind w:left="0" w:firstLine="567"/>
        <w:rPr>
          <w:color w:val="000000"/>
        </w:rPr>
      </w:pPr>
      <w:r w:rsidRPr="009F0C66">
        <w:rPr>
          <w:color w:val="000000"/>
        </w:rPr>
        <w:t>знание истории и культуры родного края;</w:t>
      </w:r>
    </w:p>
    <w:p w:rsidR="00181509" w:rsidRPr="009F0C66" w:rsidRDefault="00181509" w:rsidP="00181509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00"/>
          <w:tab w:val="left" w:pos="993"/>
        </w:tabs>
        <w:ind w:left="0" w:firstLine="567"/>
        <w:rPr>
          <w:color w:val="000000"/>
        </w:rPr>
      </w:pPr>
      <w:r w:rsidRPr="009F0C66">
        <w:rPr>
          <w:color w:val="000000"/>
        </w:rPr>
        <w:t>восстановление семейных традиций, преемственности поколений.</w:t>
      </w:r>
    </w:p>
    <w:p w:rsidR="00181509" w:rsidRDefault="00181509" w:rsidP="00181509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81509" w:rsidRP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r w:rsidRPr="00181509">
        <w:rPr>
          <w:rStyle w:val="c2"/>
          <w:rFonts w:ascii="Times New Roman" w:hAnsi="Times New Roman" w:cs="Times New Roman"/>
          <w:color w:val="000000"/>
        </w:rPr>
        <w:t xml:space="preserve">Патриотизм как общечеловеческая ценность для каждого конкретного </w:t>
      </w:r>
      <w:r w:rsidRPr="00181509">
        <w:rPr>
          <w:rStyle w:val="c2"/>
          <w:rFonts w:ascii="Times New Roman" w:hAnsi="Times New Roman" w:cs="Times New Roman"/>
          <w:color w:val="000000"/>
        </w:rPr>
        <w:lastRenderedPageBreak/>
        <w:t xml:space="preserve">школьника может проявляться в чувстве гордости за достижения родной страны, горечи за ее неудачи и беды. Важно воспитать у школьников уважение к историческому прошлому своего народа, бережное отношение к народной памяти, национально-культурным традициям, тем людям, кто своим творчеством обогатил национальную и общечеловеческую культуру. 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Народные традиции, будучи значимыми элементами региональной культуры, </w:t>
      </w:r>
      <w:proofErr w:type="gramStart"/>
      <w:r w:rsidRPr="00181509">
        <w:rPr>
          <w:rStyle w:val="c2"/>
          <w:rFonts w:ascii="Times New Roman" w:hAnsi="Times New Roman" w:cs="Times New Roman"/>
          <w:color w:val="000000"/>
        </w:rPr>
        <w:t>представляют возможность</w:t>
      </w:r>
      <w:proofErr w:type="gramEnd"/>
      <w:r w:rsidRPr="00181509">
        <w:rPr>
          <w:rStyle w:val="c2"/>
          <w:rFonts w:ascii="Times New Roman" w:hAnsi="Times New Roman" w:cs="Times New Roman"/>
          <w:color w:val="000000"/>
        </w:rPr>
        <w:t xml:space="preserve"> освоения культурного пространства региона; они позволяют знакомиться не только с образом жизни представителей разных народов, населяющих регион, но также раскрыть яркую самобытность соседствующих культур, их внутренне сущностное сходство.</w:t>
      </w:r>
    </w:p>
    <w:p w:rsidR="00181509" w:rsidRPr="009F0C66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r w:rsidRPr="009F0C66">
        <w:rPr>
          <w:rFonts w:ascii="Times New Roman" w:hAnsi="Times New Roman" w:cs="Times New Roman"/>
          <w:color w:val="000000"/>
        </w:rPr>
        <w:t>Любовь к родной земле, к своему народу – одно из важнейших качеств личности в культуре</w:t>
      </w:r>
      <w:r>
        <w:rPr>
          <w:rFonts w:ascii="Times New Roman" w:hAnsi="Times New Roman" w:cs="Times New Roman"/>
          <w:color w:val="000000"/>
        </w:rPr>
        <w:t xml:space="preserve"> мордовского народа</w:t>
      </w:r>
      <w:r w:rsidRPr="009F0C66">
        <w:rPr>
          <w:rFonts w:ascii="Times New Roman" w:hAnsi="Times New Roman" w:cs="Times New Roman"/>
          <w:color w:val="000000"/>
        </w:rPr>
        <w:t>. Эти качества воспитываются в человеке с раннего возраста, передаются в виде опыта из поколения в поколение, а также непосредственно от старших младшим через устное народное творчество. Народная мудрость является бесценным источником патриотического воспитания детей. В пословицах, сказках, песнях мордовского народа воспеваются патриотические чувства, отражаются любовь к родине, преданность своему народу, смелость и героизм в борьбе с врагами.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9F0C66">
        <w:rPr>
          <w:rFonts w:ascii="Times New Roman" w:hAnsi="Times New Roman" w:cs="Times New Roman"/>
          <w:color w:val="000000"/>
        </w:rPr>
        <w:t>О любви мордвина к земле гласит народная мудро</w:t>
      </w:r>
      <w:r>
        <w:rPr>
          <w:rFonts w:ascii="Times New Roman" w:hAnsi="Times New Roman" w:cs="Times New Roman"/>
          <w:color w:val="000000"/>
        </w:rPr>
        <w:t xml:space="preserve">сть: «В родном краю, как в раю», «Красивее Родины места не найти». О патриотических чувствах человека, оказавшегося за пределами родины, народная мудрость гласит: «Родное место за семью землями к себе тянет». </w:t>
      </w:r>
      <w:r w:rsidRPr="009F0C66">
        <w:rPr>
          <w:rFonts w:ascii="Times New Roman" w:hAnsi="Times New Roman" w:cs="Times New Roman"/>
          <w:color w:val="000000"/>
        </w:rPr>
        <w:t>Людей, покинувших родные края, утверждает народ, ждет несчастье: «Родной дом, село покинешь - счастья не увидишь», «Забудешь родной край - он тебя забудет»</w:t>
      </w:r>
      <w:r>
        <w:rPr>
          <w:rFonts w:ascii="Times New Roman" w:hAnsi="Times New Roman" w:cs="Times New Roman"/>
          <w:color w:val="000000"/>
        </w:rPr>
        <w:t>.</w:t>
      </w:r>
    </w:p>
    <w:p w:rsidR="00181509" w:rsidRPr="00416967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416967">
        <w:rPr>
          <w:rFonts w:ascii="Times New Roman" w:hAnsi="Times New Roman" w:cs="Times New Roman"/>
        </w:rPr>
        <w:t xml:space="preserve">Тема любви мордовского народа к своей земле находит отражение и в мордовских сказках. </w:t>
      </w:r>
    </w:p>
    <w:p w:rsidR="00181509" w:rsidRPr="00495C7B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</w:rPr>
      </w:pPr>
      <w:r>
        <w:rPr>
          <w:rFonts w:ascii="Times New Roman" w:hAnsi="Times New Roman" w:cs="Times New Roman"/>
          <w:b/>
          <w:bCs/>
          <w:i/>
          <w:iCs/>
          <w:kern w:val="36"/>
        </w:rPr>
        <w:t>«</w:t>
      </w:r>
      <w:r w:rsidRPr="00495C7B">
        <w:rPr>
          <w:rFonts w:ascii="Times New Roman" w:hAnsi="Times New Roman" w:cs="Times New Roman"/>
          <w:b/>
          <w:bCs/>
          <w:i/>
          <w:iCs/>
          <w:kern w:val="36"/>
        </w:rPr>
        <w:t>Сказка о том, как Иван счастья искал</w:t>
      </w:r>
      <w:r>
        <w:rPr>
          <w:rFonts w:ascii="Times New Roman" w:hAnsi="Times New Roman" w:cs="Times New Roman"/>
          <w:b/>
          <w:bCs/>
          <w:i/>
          <w:iCs/>
          <w:kern w:val="36"/>
        </w:rPr>
        <w:t>»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Среди лесов дремучих, среди болот зыбучих, в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родимом краю, в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Мордовии, жил-был мужик Иван Горемыкин. Неглупый человек, да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нуждою-бедою забитый. Была у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него лошаденка хромоногая, и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ту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барин к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себе свел за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недоимки. Была и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1DCF">
        <w:rPr>
          <w:rFonts w:ascii="Times New Roman" w:hAnsi="Times New Roman" w:cs="Times New Roman"/>
          <w:i/>
          <w:iCs/>
        </w:rPr>
        <w:t>коровушка-буренушка</w:t>
      </w:r>
      <w:proofErr w:type="gramEnd"/>
      <w:r w:rsidRPr="007D1DCF">
        <w:rPr>
          <w:rFonts w:ascii="Times New Roman" w:hAnsi="Times New Roman" w:cs="Times New Roman"/>
          <w:i/>
          <w:iCs/>
        </w:rPr>
        <w:t>, пришлось и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ее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за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долги отдать, 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из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нужды так и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не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выбрался. Так и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жил мордвин, плетьми сеченный, нуждой крученный. Да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разве он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один в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 xml:space="preserve">нужде ходил? 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Почитай, все мужики такое горе мыкали. Одни баре да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кулаки наживались от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трудов мужицких.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Тошно стало Ивану жить на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свете. Бросил он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родную деревеньку, пошел по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свету белому свое счастье искать, свою долю мужицкую.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Много дорог прошел, много деревенек повидал, 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не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увидел нигде, чтоб люди лучше жили. Был на Волге у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чувашей и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марийцев, но и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там никто лучше не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живет. Все страдают от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барского гнета да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1DCF">
        <w:rPr>
          <w:rFonts w:ascii="Times New Roman" w:hAnsi="Times New Roman" w:cs="Times New Roman"/>
          <w:i/>
          <w:iCs/>
        </w:rPr>
        <w:t>кулаков-мироедов</w:t>
      </w:r>
      <w:proofErr w:type="gramEnd"/>
      <w:r w:rsidRPr="007D1DCF">
        <w:rPr>
          <w:rFonts w:ascii="Times New Roman" w:hAnsi="Times New Roman" w:cs="Times New Roman"/>
          <w:i/>
          <w:iCs/>
        </w:rPr>
        <w:t>. Велика река русская, да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не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может она затопить горе народное!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lastRenderedPageBreak/>
        <w:t>Шел, шел Иван да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1DCF">
        <w:rPr>
          <w:rFonts w:ascii="Times New Roman" w:hAnsi="Times New Roman" w:cs="Times New Roman"/>
          <w:i/>
          <w:iCs/>
        </w:rPr>
        <w:t>притомился</w:t>
      </w:r>
      <w:proofErr w:type="gramEnd"/>
      <w:r w:rsidRPr="007D1DCF">
        <w:rPr>
          <w:rFonts w:ascii="Times New Roman" w:hAnsi="Times New Roman" w:cs="Times New Roman"/>
          <w:i/>
          <w:iCs/>
        </w:rPr>
        <w:t>. Присел на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пенек и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 xml:space="preserve">задумался: куда дальше идти? Видит, идет ему навстречу человек: </w:t>
      </w:r>
      <w:r>
        <w:rPr>
          <w:rFonts w:ascii="Times New Roman" w:hAnsi="Times New Roman" w:cs="Times New Roman"/>
          <w:i/>
          <w:iCs/>
        </w:rPr>
        <w:t xml:space="preserve">нетто </w:t>
      </w:r>
      <w:r w:rsidRPr="007D1DCF">
        <w:rPr>
          <w:rFonts w:ascii="Times New Roman" w:hAnsi="Times New Roman" w:cs="Times New Roman"/>
          <w:i/>
          <w:iCs/>
        </w:rPr>
        <w:t xml:space="preserve">плотник, </w:t>
      </w:r>
      <w:r>
        <w:rPr>
          <w:rFonts w:ascii="Times New Roman" w:hAnsi="Times New Roman" w:cs="Times New Roman"/>
          <w:i/>
          <w:iCs/>
        </w:rPr>
        <w:t xml:space="preserve">нетто </w:t>
      </w:r>
      <w:r w:rsidRPr="007D1DCF">
        <w:rPr>
          <w:rFonts w:ascii="Times New Roman" w:hAnsi="Times New Roman" w:cs="Times New Roman"/>
          <w:i/>
          <w:iCs/>
        </w:rPr>
        <w:t>охотник, за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поясом топор, за</w:t>
      </w:r>
      <w:r>
        <w:rPr>
          <w:rFonts w:ascii="Times New Roman" w:hAnsi="Times New Roman" w:cs="Times New Roman"/>
          <w:i/>
          <w:iCs/>
        </w:rPr>
        <w:t xml:space="preserve"> </w:t>
      </w:r>
      <w:r w:rsidRPr="007D1DCF">
        <w:rPr>
          <w:rFonts w:ascii="Times New Roman" w:hAnsi="Times New Roman" w:cs="Times New Roman"/>
          <w:i/>
          <w:iCs/>
        </w:rPr>
        <w:t>плечами ружье. Спрашивает Ивана: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— Куда путь держишь, добрый человек, и откуда идешь? Чего на свете высмотрел и что ищешь? Отвечает ему Иван: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— Иду я с Мокши-реки, а куда — и сам не ведаю. Много я по деревням-селам горя нужды видел, и ищу я счастье мужицкое, а где оно затерялось — не знаю. Как бы мимо не пройти, не разминуться.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— Ладно, — говорит охотник, — вставай, пойдем. Может, помогу тебе, коли поймешь. Только не там, ты его ищешь.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 xml:space="preserve">Привел его охотник в свой шалаш, накормил, чаем напоил, спать уложил. Да только не спится Ивану. «Почему, — думает, — человек в лесу один живет? Или своего дома нет? И зачем он меня сюда привел? Не замышляет ли </w:t>
      </w:r>
      <w:proofErr w:type="gramStart"/>
      <w:r w:rsidRPr="007D1DCF">
        <w:rPr>
          <w:rFonts w:ascii="Times New Roman" w:hAnsi="Times New Roman" w:cs="Times New Roman"/>
          <w:i/>
          <w:iCs/>
        </w:rPr>
        <w:t>лиха</w:t>
      </w:r>
      <w:proofErr w:type="gramEnd"/>
      <w:r w:rsidRPr="007D1DCF">
        <w:rPr>
          <w:rFonts w:ascii="Times New Roman" w:hAnsi="Times New Roman" w:cs="Times New Roman"/>
          <w:i/>
          <w:iCs/>
        </w:rPr>
        <w:t xml:space="preserve"> какого?»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 xml:space="preserve">Только подумал так, </w:t>
      </w:r>
      <w:proofErr w:type="gramStart"/>
      <w:r w:rsidRPr="007D1DCF">
        <w:rPr>
          <w:rFonts w:ascii="Times New Roman" w:hAnsi="Times New Roman" w:cs="Times New Roman"/>
          <w:i/>
          <w:iCs/>
        </w:rPr>
        <w:t>глядь</w:t>
      </w:r>
      <w:proofErr w:type="gramEnd"/>
      <w:r w:rsidRPr="007D1DCF">
        <w:rPr>
          <w:rFonts w:ascii="Times New Roman" w:hAnsi="Times New Roman" w:cs="Times New Roman"/>
          <w:i/>
          <w:iCs/>
        </w:rPr>
        <w:t>, а у костра охотник уже с другим человеком шепчется. Страшно стало Ивану. «Вдруг ограбят?» Подумал, тут же рассмеялся. «Кого грабить-то? Босого, раздетого?» И уснул спокойно. А наутро глядит — другие люди у костра сидят, беседуют.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Так и пошло чередом: одни уйдут, другие придут.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 xml:space="preserve">Стал Иван прислушиваться, о чем речи ведут. Да только долго пришлось ему в суть вникать. И ведь </w:t>
      </w:r>
      <w:proofErr w:type="gramStart"/>
      <w:r w:rsidRPr="007D1DCF">
        <w:rPr>
          <w:rFonts w:ascii="Times New Roman" w:hAnsi="Times New Roman" w:cs="Times New Roman"/>
          <w:i/>
          <w:iCs/>
        </w:rPr>
        <w:t>вникнул</w:t>
      </w:r>
      <w:proofErr w:type="gramEnd"/>
      <w:r w:rsidRPr="007D1DCF">
        <w:rPr>
          <w:rFonts w:ascii="Times New Roman" w:hAnsi="Times New Roman" w:cs="Times New Roman"/>
          <w:i/>
          <w:iCs/>
        </w:rPr>
        <w:t xml:space="preserve"> наконец. А как понял, то и охотник русский ему свое слово сказал: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— Доля-счастье, Иван, не кошель с деньгами, на дороге не валяется. Да и найдешь кошель, только сам разбогатеешь. А разве народу от этого легче станет? Долю нашу надо брать руками своими. Счастье наше — в земле нашей. А земля-то у кого? У богатеев. Так-то. И ничего ты один не сделаешь. Не возьмешь счастья. Но коль станут с тобой рядом тысячи, плечом к плечу, ты почувствуешь силу, приложи ее с разумом против тех, кто на нашей шее сидит, нашим трудом кормится. Нет, Иван, на земле счастья, отдельного от другого народа. Чуваши ли, мордва ли — все под гнетом царя да его прислужников живем. Понял, где оно, счастье-то мужицкое?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 xml:space="preserve">Вернулся Иван в родные края, рассказал народу про русского охотника </w:t>
      </w:r>
      <w:proofErr w:type="gramStart"/>
      <w:r w:rsidRPr="007D1DCF">
        <w:rPr>
          <w:rFonts w:ascii="Times New Roman" w:hAnsi="Times New Roman" w:cs="Times New Roman"/>
          <w:i/>
          <w:iCs/>
        </w:rPr>
        <w:t>да</w:t>
      </w:r>
      <w:proofErr w:type="gramEnd"/>
      <w:r w:rsidRPr="007D1DCF">
        <w:rPr>
          <w:rFonts w:ascii="Times New Roman" w:hAnsi="Times New Roman" w:cs="Times New Roman"/>
          <w:i/>
          <w:iCs/>
        </w:rPr>
        <w:t xml:space="preserve"> про разговоры с ним. А люди будто и ждали этого. Раскалились сердца гневом. Стали они плечом к плечу, рука к руке. А рядом стали и другие народы — и большие, и малые. 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>А как объединились, так и почувствовали в себе силу могучую. И ничто эту силу не могло остановить, потому что вместе с ней встала правда мужицкая! А </w:t>
      </w:r>
      <w:proofErr w:type="gramStart"/>
      <w:r w:rsidRPr="007D1DCF">
        <w:rPr>
          <w:rFonts w:ascii="Times New Roman" w:hAnsi="Times New Roman" w:cs="Times New Roman"/>
          <w:i/>
          <w:iCs/>
        </w:rPr>
        <w:t>где</w:t>
      </w:r>
      <w:proofErr w:type="gramEnd"/>
      <w:r w:rsidRPr="007D1DCF">
        <w:rPr>
          <w:rFonts w:ascii="Times New Roman" w:hAnsi="Times New Roman" w:cs="Times New Roman"/>
          <w:i/>
          <w:iCs/>
        </w:rPr>
        <w:t xml:space="preserve"> правда — там и победа!</w:t>
      </w:r>
    </w:p>
    <w:p w:rsidR="00181509" w:rsidRPr="007D1DCF" w:rsidRDefault="00181509" w:rsidP="00181509">
      <w:pPr>
        <w:widowControl/>
        <w:tabs>
          <w:tab w:val="left" w:pos="900"/>
        </w:tabs>
        <w:autoSpaceDE/>
        <w:autoSpaceDN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D1DCF">
        <w:rPr>
          <w:rFonts w:ascii="Times New Roman" w:hAnsi="Times New Roman" w:cs="Times New Roman"/>
          <w:i/>
          <w:iCs/>
        </w:rPr>
        <w:t xml:space="preserve">Живет теперь мордва в своем краю, как </w:t>
      </w:r>
      <w:proofErr w:type="gramStart"/>
      <w:r w:rsidRPr="007D1DCF">
        <w:rPr>
          <w:rFonts w:ascii="Times New Roman" w:hAnsi="Times New Roman" w:cs="Times New Roman"/>
          <w:i/>
          <w:iCs/>
        </w:rPr>
        <w:t>равные</w:t>
      </w:r>
      <w:proofErr w:type="gramEnd"/>
      <w:r w:rsidRPr="007D1DCF">
        <w:rPr>
          <w:rFonts w:ascii="Times New Roman" w:hAnsi="Times New Roman" w:cs="Times New Roman"/>
          <w:i/>
          <w:iCs/>
        </w:rPr>
        <w:t xml:space="preserve"> среди равных. А само солнце теперь светит им ярче и теплее.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Огромным потенциалом в воспитании патриотизма у подрастающего поколения обладают колыбельные песни. Как отмечает Г. Н. Волков, в простенькой колыбельной песне мать рассказывает о труде, о Родине, о важности труда в повседневной жизни, рассказывала непринужденно, в </w:t>
      </w:r>
      <w:r>
        <w:rPr>
          <w:rFonts w:ascii="Times New Roman" w:hAnsi="Times New Roman" w:cs="Times New Roman"/>
          <w:color w:val="000000"/>
        </w:rPr>
        <w:lastRenderedPageBreak/>
        <w:t>удивительно поэтической форме. В такой простой форме ребенку преподносится своеобразный курс «</w:t>
      </w:r>
      <w:proofErr w:type="spellStart"/>
      <w:r>
        <w:rPr>
          <w:rFonts w:ascii="Times New Roman" w:hAnsi="Times New Roman" w:cs="Times New Roman"/>
          <w:color w:val="000000"/>
        </w:rPr>
        <w:t>родиноведения</w:t>
      </w:r>
      <w:proofErr w:type="spellEnd"/>
      <w:r>
        <w:rPr>
          <w:rFonts w:ascii="Times New Roman" w:hAnsi="Times New Roman" w:cs="Times New Roman"/>
          <w:color w:val="000000"/>
        </w:rPr>
        <w:t>», построенный на предметах и явлениях самой близкой действительности: «чистые поля», «зеленые луга». Кроме того, колыбельные песни выполняют важную роль в установлении внутрисемейных отношений «мать, бабушка, нянька, ребенок».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272727"/>
        </w:rPr>
      </w:pPr>
      <w:r>
        <w:rPr>
          <w:rFonts w:ascii="Times New Roman" w:hAnsi="Times New Roman" w:cs="Times New Roman"/>
          <w:color w:val="000000"/>
        </w:rPr>
        <w:t xml:space="preserve">Колыбельные песни не только успокаивают и убаюкивают детей, но и пробуждают и развивают чувства, прежде всего любви к матери, родственникам, привязанности к родной земле. Они воспевают достоинства предков, своего народа, красоту родной природы, устанавливают между матерью и ребенком сильный эмоциональный обмен. </w:t>
      </w:r>
      <w:r w:rsidRPr="009B2C54">
        <w:rPr>
          <w:rFonts w:ascii="Times New Roman" w:hAnsi="Times New Roman" w:cs="Times New Roman"/>
          <w:color w:val="272727"/>
        </w:rPr>
        <w:t>Большинство мордовских колыбельных песен построено как обращение к ребенку. В них поется о будущем ребенка, о занятиях родителей, о заботах, обременяющих женщину. В этих песнях женщина-мордовка высказывала свои мечты увидеть сына сильным и ловким в любой работе, а дочь – проворной рукодельницей, быстро управляющейся по хозяйству.</w:t>
      </w:r>
    </w:p>
    <w:p w:rsidR="00181509" w:rsidRPr="009F0C66" w:rsidRDefault="00181509" w:rsidP="00181509">
      <w:pPr>
        <w:tabs>
          <w:tab w:val="left" w:pos="900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Pr="009F0C66">
        <w:rPr>
          <w:rFonts w:ascii="Times New Roman" w:hAnsi="Times New Roman" w:cs="Times New Roman"/>
          <w:color w:val="000000"/>
        </w:rPr>
        <w:t xml:space="preserve">В педагогических воззрениях мордвы особое место занимает воспитание любви к родине, которая ассоциировалась, прежде всего, </w:t>
      </w:r>
      <w:r>
        <w:rPr>
          <w:rFonts w:ascii="Times New Roman" w:hAnsi="Times New Roman" w:cs="Times New Roman"/>
          <w:color w:val="000000"/>
        </w:rPr>
        <w:t xml:space="preserve">с </w:t>
      </w:r>
      <w:r w:rsidRPr="009F0C66">
        <w:rPr>
          <w:rFonts w:ascii="Times New Roman" w:hAnsi="Times New Roman" w:cs="Times New Roman"/>
          <w:color w:val="000000"/>
        </w:rPr>
        <w:t>родным домом, окружающей природой, народной культурой.</w:t>
      </w:r>
    </w:p>
    <w:p w:rsidR="00181509" w:rsidRPr="009F0C66" w:rsidRDefault="00181509" w:rsidP="00181509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F0C66">
        <w:rPr>
          <w:rFonts w:ascii="Times New Roman" w:hAnsi="Times New Roman" w:cs="Times New Roman"/>
          <w:color w:val="000000"/>
        </w:rPr>
        <w:t>В традиционном мировоззрении дом является сосредоточением основных жизненных ценностей, счастья, достатка, единства семьи и рода. О родном доме ме</w:t>
      </w:r>
      <w:r>
        <w:rPr>
          <w:rFonts w:ascii="Times New Roman" w:hAnsi="Times New Roman" w:cs="Times New Roman"/>
          <w:color w:val="000000"/>
        </w:rPr>
        <w:t>ч</w:t>
      </w:r>
      <w:r w:rsidRPr="009F0C66">
        <w:rPr>
          <w:rFonts w:ascii="Times New Roman" w:hAnsi="Times New Roman" w:cs="Times New Roman"/>
          <w:color w:val="000000"/>
        </w:rPr>
        <w:t>тает, думает каждый человек. Народная мудрость гласит: «Дом построишь - ума наберешься», «Как нельзя прожить без хлеба – соли, так нельзя жить без дома », «Каждая птичка хлопочет – по себе гнездо свить хочет». Само сооружение жилища сопровождалось многочисленными символическими действиями. Выполняя различные обрядовые действия (нарисованные на дверях и над окнами кресты на Крещени</w:t>
      </w:r>
      <w:r>
        <w:rPr>
          <w:rFonts w:ascii="Times New Roman" w:hAnsi="Times New Roman" w:cs="Times New Roman"/>
          <w:color w:val="000000"/>
        </w:rPr>
        <w:t>е, украшение зеленью на Троицу),</w:t>
      </w:r>
      <w:r w:rsidRPr="009F0C66">
        <w:rPr>
          <w:rFonts w:ascii="Times New Roman" w:hAnsi="Times New Roman" w:cs="Times New Roman"/>
          <w:color w:val="000000"/>
        </w:rPr>
        <w:t xml:space="preserve"> обеспечивали защиту дома от нечистой силы, способствовали обеспечению благополучия.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r w:rsidRPr="009F0C66">
        <w:rPr>
          <w:rFonts w:ascii="Times New Roman" w:hAnsi="Times New Roman" w:cs="Times New Roman"/>
          <w:color w:val="000000"/>
        </w:rPr>
        <w:t xml:space="preserve">Народ любит </w:t>
      </w:r>
      <w:proofErr w:type="gramStart"/>
      <w:r w:rsidRPr="009F0C66">
        <w:rPr>
          <w:rFonts w:ascii="Times New Roman" w:hAnsi="Times New Roman" w:cs="Times New Roman"/>
          <w:color w:val="000000"/>
        </w:rPr>
        <w:t>сильных</w:t>
      </w:r>
      <w:proofErr w:type="gramEnd"/>
      <w:r w:rsidRPr="009F0C66">
        <w:rPr>
          <w:rFonts w:ascii="Times New Roman" w:hAnsi="Times New Roman" w:cs="Times New Roman"/>
          <w:color w:val="000000"/>
        </w:rPr>
        <w:t>, смелых, находчивых и мужественных. Именно такими он хочет видеть подрастающее поколение: «</w:t>
      </w:r>
      <w:proofErr w:type="gramStart"/>
      <w:r w:rsidRPr="009F0C66">
        <w:rPr>
          <w:rFonts w:ascii="Times New Roman" w:hAnsi="Times New Roman" w:cs="Times New Roman"/>
          <w:color w:val="000000"/>
        </w:rPr>
        <w:t>Смелого</w:t>
      </w:r>
      <w:proofErr w:type="gramEnd"/>
      <w:r w:rsidRPr="009F0C66">
        <w:rPr>
          <w:rFonts w:ascii="Times New Roman" w:hAnsi="Times New Roman" w:cs="Times New Roman"/>
          <w:color w:val="000000"/>
        </w:rPr>
        <w:t xml:space="preserve"> и огонь боится». </w:t>
      </w:r>
      <w:r>
        <w:rPr>
          <w:rFonts w:ascii="Times New Roman" w:hAnsi="Times New Roman" w:cs="Times New Roman"/>
          <w:color w:val="000000"/>
        </w:rPr>
        <w:t xml:space="preserve">Такие герои занимают центральное место в мордовском героическом эпосе. </w:t>
      </w:r>
      <w:r w:rsidRPr="00985601">
        <w:rPr>
          <w:rFonts w:ascii="Times New Roman" w:hAnsi="Times New Roman" w:cs="Times New Roman"/>
          <w:color w:val="000000"/>
        </w:rPr>
        <w:t xml:space="preserve">Некоторые герои, становясь символами времени, получали известность во всей </w:t>
      </w:r>
      <w:proofErr w:type="spellStart"/>
      <w:r w:rsidRPr="00985601">
        <w:rPr>
          <w:rFonts w:ascii="Times New Roman" w:hAnsi="Times New Roman" w:cs="Times New Roman"/>
          <w:color w:val="000000"/>
        </w:rPr>
        <w:t>эрзя-мокшанской</w:t>
      </w:r>
      <w:proofErr w:type="spellEnd"/>
      <w:r w:rsidRPr="00985601">
        <w:rPr>
          <w:rFonts w:ascii="Times New Roman" w:hAnsi="Times New Roman" w:cs="Times New Roman"/>
          <w:color w:val="000000"/>
        </w:rPr>
        <w:t xml:space="preserve"> земле. </w:t>
      </w:r>
    </w:p>
    <w:p w:rsidR="00181509" w:rsidRPr="009F0C66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r w:rsidRPr="009F0C66">
        <w:rPr>
          <w:rFonts w:ascii="Times New Roman" w:hAnsi="Times New Roman" w:cs="Times New Roman"/>
          <w:color w:val="000000"/>
        </w:rPr>
        <w:t>Центральный герой мордовского героического эпоса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C66">
        <w:rPr>
          <w:rFonts w:ascii="Times New Roman" w:hAnsi="Times New Roman" w:cs="Times New Roman"/>
          <w:color w:val="000000"/>
        </w:rPr>
        <w:t>Тюштя</w:t>
      </w:r>
      <w:proofErr w:type="spellEnd"/>
      <w:r w:rsidRPr="009F0C66">
        <w:rPr>
          <w:rFonts w:ascii="Times New Roman" w:hAnsi="Times New Roman" w:cs="Times New Roman"/>
          <w:color w:val="000000"/>
        </w:rPr>
        <w:t xml:space="preserve">, выступает как воин и богатырь. Героизм обычно сводится к созидательной деятельности героя, к организации хозяйственной деятельности людей и более совершенных культурных подвигов, к защите народа от внешних врагов. До избрания царем он обыкновенный человек, после избрания получает качества богочеловека, способного творить чудеса, и перевоплощается в классического героя. Он призван организовать мордовское общество, внести в него закон и порядок. </w:t>
      </w:r>
      <w:proofErr w:type="spellStart"/>
      <w:r w:rsidRPr="009F0C66">
        <w:rPr>
          <w:rFonts w:ascii="Times New Roman" w:hAnsi="Times New Roman" w:cs="Times New Roman"/>
          <w:color w:val="000000"/>
        </w:rPr>
        <w:t>Тюштя</w:t>
      </w:r>
      <w:proofErr w:type="spellEnd"/>
      <w:r w:rsidRPr="009F0C66">
        <w:rPr>
          <w:rFonts w:ascii="Times New Roman" w:hAnsi="Times New Roman" w:cs="Times New Roman"/>
          <w:color w:val="000000"/>
        </w:rPr>
        <w:t xml:space="preserve"> выполняет и воинские функции, иногда совершает богатырские подвиги, однако это в его образе второстепенное. </w:t>
      </w:r>
      <w:r>
        <w:rPr>
          <w:rFonts w:ascii="Times New Roman" w:hAnsi="Times New Roman" w:cs="Times New Roman"/>
          <w:color w:val="000000"/>
        </w:rPr>
        <w:t xml:space="preserve">Еще один герой мордовского героического эпоса - </w:t>
      </w:r>
      <w:r w:rsidRPr="00985601">
        <w:rPr>
          <w:rFonts w:ascii="Times New Roman" w:hAnsi="Times New Roman" w:cs="Times New Roman"/>
          <w:color w:val="000000"/>
        </w:rPr>
        <w:t xml:space="preserve">Сабан. Ему совершенно чуждо стремление к славе, власти, общественному поприщу. Он отвергает предложение московского царя стать первым русским </w:t>
      </w:r>
      <w:r w:rsidRPr="00985601">
        <w:rPr>
          <w:rFonts w:ascii="Times New Roman" w:hAnsi="Times New Roman" w:cs="Times New Roman"/>
          <w:color w:val="000000"/>
        </w:rPr>
        <w:lastRenderedPageBreak/>
        <w:t xml:space="preserve">богатырем. Его интересы не идут дальше родного села. Бог наделил его гигантской силой, развитым умом, бесстрашным волевым характером, но он этот свой бесценный </w:t>
      </w:r>
      <w:r w:rsidRPr="006934DC">
        <w:rPr>
          <w:rFonts w:ascii="Times New Roman" w:hAnsi="Times New Roman" w:cs="Times New Roman"/>
        </w:rPr>
        <w:t>дар</w:t>
      </w:r>
      <w:r w:rsidRPr="00985601">
        <w:rPr>
          <w:rFonts w:ascii="Times New Roman" w:hAnsi="Times New Roman" w:cs="Times New Roman"/>
          <w:color w:val="000000"/>
        </w:rPr>
        <w:t xml:space="preserve"> тратит на обычные сельские дела</w:t>
      </w:r>
      <w:proofErr w:type="gramStart"/>
      <w:r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181509" w:rsidRDefault="00181509" w:rsidP="00181509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81509" w:rsidRDefault="00181509" w:rsidP="00181509">
      <w:pPr>
        <w:tabs>
          <w:tab w:val="left" w:pos="900"/>
        </w:tabs>
        <w:spacing w:line="240" w:lineRule="auto"/>
        <w:ind w:right="-8" w:firstLine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81509" w:rsidRPr="009F0C66" w:rsidRDefault="00181509" w:rsidP="00181509">
      <w:pPr>
        <w:tabs>
          <w:tab w:val="left" w:pos="900"/>
        </w:tabs>
        <w:spacing w:line="240" w:lineRule="auto"/>
        <w:ind w:right="-8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</w:t>
      </w:r>
      <w:r w:rsidRPr="009F0C66">
        <w:rPr>
          <w:rFonts w:ascii="Times New Roman" w:hAnsi="Times New Roman" w:cs="Times New Roman"/>
          <w:color w:val="000000"/>
        </w:rPr>
        <w:t xml:space="preserve">Из глубины веков передавались из уст в уста повествования о прошлом мордовского народа: рассказы о первых поселенцах необжитых мест, об основании городов и деревень, сказания о героической борьбе наших далеких предков против иноземных захватчиков, княжеских междоусобицах. С преданиями о </w:t>
      </w:r>
      <w:proofErr w:type="spellStart"/>
      <w:r w:rsidRPr="009F0C66">
        <w:rPr>
          <w:rFonts w:ascii="Times New Roman" w:hAnsi="Times New Roman" w:cs="Times New Roman"/>
          <w:color w:val="000000"/>
        </w:rPr>
        <w:t>первожителях</w:t>
      </w:r>
      <w:proofErr w:type="spellEnd"/>
      <w:r w:rsidRPr="009F0C66">
        <w:rPr>
          <w:rFonts w:ascii="Times New Roman" w:hAnsi="Times New Roman" w:cs="Times New Roman"/>
          <w:color w:val="000000"/>
        </w:rPr>
        <w:t xml:space="preserve"> связаны героико-богатырские предания, обобщившие действительные факты вековой борьбы народа за свободу и независимость против чужеземных захватчиков. Согласно дошедшим до нас легендам, даже на территории покорившейся части люди оказывали ожесточенное сопротивление захватчикам. Легенда повествует: «Жила мордва, и правила ею вдовая княгиня </w:t>
      </w:r>
      <w:proofErr w:type="spellStart"/>
      <w:r w:rsidRPr="009F0C66">
        <w:rPr>
          <w:rFonts w:ascii="Times New Roman" w:hAnsi="Times New Roman" w:cs="Times New Roman"/>
          <w:color w:val="000000"/>
        </w:rPr>
        <w:t>Наровчатка</w:t>
      </w:r>
      <w:proofErr w:type="spellEnd"/>
      <w:r w:rsidRPr="009F0C66">
        <w:rPr>
          <w:rFonts w:ascii="Times New Roman" w:hAnsi="Times New Roman" w:cs="Times New Roman"/>
          <w:color w:val="000000"/>
        </w:rPr>
        <w:t xml:space="preserve">. Мордва охотилась, земли обрабатывала, в лесах борти с пчелами водила помногу. Но пришла лихая година – монголо-татары пришли воевать мордовскую землю. Собрала княгиня свое мордовское войско и вышла воевать с ними. Сильно и ловко бились-сражались. Дело было зимой, сражались на льду на реке Мокше. Почти вся мордва полегла. Как увидела </w:t>
      </w:r>
      <w:proofErr w:type="spellStart"/>
      <w:r w:rsidRPr="009F0C66">
        <w:rPr>
          <w:rFonts w:ascii="Times New Roman" w:hAnsi="Times New Roman" w:cs="Times New Roman"/>
          <w:color w:val="000000"/>
        </w:rPr>
        <w:t>Наровчатка</w:t>
      </w:r>
      <w:proofErr w:type="spellEnd"/>
      <w:r w:rsidRPr="009F0C66">
        <w:rPr>
          <w:rFonts w:ascii="Times New Roman" w:hAnsi="Times New Roman" w:cs="Times New Roman"/>
          <w:color w:val="000000"/>
        </w:rPr>
        <w:t>, что побито ее войско, с гор</w:t>
      </w:r>
      <w:r>
        <w:rPr>
          <w:rFonts w:ascii="Times New Roman" w:hAnsi="Times New Roman" w:cs="Times New Roman"/>
          <w:color w:val="000000"/>
        </w:rPr>
        <w:t>я бросилась с конем в прорубь»</w:t>
      </w:r>
      <w:r w:rsidRPr="009F0C66">
        <w:rPr>
          <w:rFonts w:ascii="Times New Roman" w:hAnsi="Times New Roman" w:cs="Times New Roman"/>
          <w:color w:val="000000"/>
        </w:rPr>
        <w:t>.</w:t>
      </w:r>
    </w:p>
    <w:p w:rsidR="00181509" w:rsidRPr="009F0C66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r w:rsidRPr="009F0C66">
        <w:rPr>
          <w:rFonts w:ascii="Times New Roman" w:hAnsi="Times New Roman" w:cs="Times New Roman"/>
          <w:color w:val="000000"/>
        </w:rPr>
        <w:t xml:space="preserve">Герои </w:t>
      </w:r>
      <w:r>
        <w:rPr>
          <w:rFonts w:ascii="Times New Roman" w:hAnsi="Times New Roman" w:cs="Times New Roman"/>
          <w:color w:val="000000"/>
        </w:rPr>
        <w:t>легенд</w:t>
      </w:r>
      <w:r w:rsidRPr="009F0C66">
        <w:rPr>
          <w:rFonts w:ascii="Times New Roman" w:hAnsi="Times New Roman" w:cs="Times New Roman"/>
          <w:color w:val="000000"/>
        </w:rPr>
        <w:t xml:space="preserve"> самоотверженно борются с врагами, предпочитая смерть ненавистному плену. Но если не удалось избежать неволи, то </w:t>
      </w:r>
      <w:r>
        <w:rPr>
          <w:rFonts w:ascii="Times New Roman" w:hAnsi="Times New Roman" w:cs="Times New Roman"/>
          <w:color w:val="000000"/>
        </w:rPr>
        <w:t xml:space="preserve">они </w:t>
      </w:r>
      <w:r w:rsidRPr="009F0C66">
        <w:rPr>
          <w:rFonts w:ascii="Times New Roman" w:hAnsi="Times New Roman" w:cs="Times New Roman"/>
          <w:color w:val="000000"/>
        </w:rPr>
        <w:t>не только стрем</w:t>
      </w:r>
      <w:r>
        <w:rPr>
          <w:rFonts w:ascii="Times New Roman" w:hAnsi="Times New Roman" w:cs="Times New Roman"/>
          <w:color w:val="000000"/>
        </w:rPr>
        <w:t>я</w:t>
      </w:r>
      <w:r w:rsidRPr="009F0C66">
        <w:rPr>
          <w:rFonts w:ascii="Times New Roman" w:hAnsi="Times New Roman" w:cs="Times New Roman"/>
          <w:color w:val="000000"/>
        </w:rPr>
        <w:t>тся вырваться из-под власти хана, но и стара</w:t>
      </w:r>
      <w:r>
        <w:rPr>
          <w:rFonts w:ascii="Times New Roman" w:hAnsi="Times New Roman" w:cs="Times New Roman"/>
          <w:color w:val="000000"/>
        </w:rPr>
        <w:t>ю</w:t>
      </w:r>
      <w:r w:rsidRPr="009F0C66">
        <w:rPr>
          <w:rFonts w:ascii="Times New Roman" w:hAnsi="Times New Roman" w:cs="Times New Roman"/>
          <w:color w:val="000000"/>
        </w:rPr>
        <w:t>тся отом</w:t>
      </w:r>
      <w:r>
        <w:rPr>
          <w:rFonts w:ascii="Times New Roman" w:hAnsi="Times New Roman" w:cs="Times New Roman"/>
          <w:color w:val="000000"/>
        </w:rPr>
        <w:t xml:space="preserve">стить за поругание своей земли. Одна из мордовских легенд повествует о мужественной девушке Киле. Захватили ее татары и доставили своему хану на потеху. Понравилась эрзянская красавица степному владыке, щедро наградил он своих слуг. Но ночью задушила Киля хана, взяла его саблю, вышла из шатра и начала рубить спящее войско. Лишь на заре один молодой татарин проснулся и, увидев кровавое побоище, закричал и разбудил своих товарищей. Набросились они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Килю, но не тут-то было. Разбила их девушка-богатырь, и бежали татары. Сама же Киля пошла домой, но не дошла, умерла на берегу Суры от глубоких ран, нанесенных вражескими стрелками.</w:t>
      </w:r>
    </w:p>
    <w:p w:rsidR="00181509" w:rsidRPr="00EA3CAD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495C7B">
        <w:rPr>
          <w:rFonts w:ascii="Times New Roman" w:hAnsi="Times New Roman" w:cs="Times New Roman"/>
          <w:sz w:val="29"/>
          <w:szCs w:val="29"/>
        </w:rPr>
        <w:t>О тяжести татаро-монгольского ига и борьбе за освобождение Родины мордовский народ рассказывает в исторических песнях «</w:t>
      </w:r>
      <w:proofErr w:type="spellStart"/>
      <w:r w:rsidRPr="00495C7B">
        <w:rPr>
          <w:rFonts w:ascii="Times New Roman" w:hAnsi="Times New Roman" w:cs="Times New Roman"/>
          <w:sz w:val="29"/>
          <w:szCs w:val="29"/>
        </w:rPr>
        <w:t>Вирь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95C7B">
        <w:rPr>
          <w:rFonts w:ascii="Times New Roman" w:hAnsi="Times New Roman" w:cs="Times New Roman"/>
          <w:sz w:val="29"/>
          <w:szCs w:val="29"/>
        </w:rPr>
        <w:t>чиресэ</w:t>
      </w:r>
      <w:proofErr w:type="spellEnd"/>
      <w:r w:rsidRPr="00495C7B">
        <w:rPr>
          <w:rFonts w:ascii="Times New Roman" w:hAnsi="Times New Roman" w:cs="Times New Roman"/>
          <w:sz w:val="29"/>
          <w:szCs w:val="29"/>
        </w:rPr>
        <w:t>» («На опушке леса»), «</w:t>
      </w:r>
      <w:proofErr w:type="spellStart"/>
      <w:r w:rsidRPr="00495C7B">
        <w:rPr>
          <w:rFonts w:ascii="Times New Roman" w:hAnsi="Times New Roman" w:cs="Times New Roman"/>
          <w:sz w:val="29"/>
          <w:szCs w:val="29"/>
        </w:rPr>
        <w:t>Тейтеренть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95C7B">
        <w:rPr>
          <w:rFonts w:ascii="Times New Roman" w:hAnsi="Times New Roman" w:cs="Times New Roman"/>
          <w:sz w:val="29"/>
          <w:szCs w:val="29"/>
        </w:rPr>
        <w:t>ногайть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95C7B">
        <w:rPr>
          <w:rFonts w:ascii="Times New Roman" w:hAnsi="Times New Roman" w:cs="Times New Roman"/>
          <w:sz w:val="29"/>
          <w:szCs w:val="29"/>
        </w:rPr>
        <w:t>полонизь</w:t>
      </w:r>
      <w:proofErr w:type="spellEnd"/>
      <w:r w:rsidRPr="00495C7B">
        <w:rPr>
          <w:rFonts w:ascii="Times New Roman" w:hAnsi="Times New Roman" w:cs="Times New Roman"/>
          <w:sz w:val="29"/>
          <w:szCs w:val="29"/>
        </w:rPr>
        <w:t>» («Девушку ногайцы полонили»), «</w:t>
      </w:r>
      <w:proofErr w:type="spellStart"/>
      <w:r w:rsidRPr="00495C7B">
        <w:rPr>
          <w:rFonts w:ascii="Times New Roman" w:hAnsi="Times New Roman" w:cs="Times New Roman"/>
          <w:sz w:val="29"/>
          <w:szCs w:val="29"/>
        </w:rPr>
        <w:t>Ушман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95C7B">
        <w:rPr>
          <w:rFonts w:ascii="Times New Roman" w:hAnsi="Times New Roman" w:cs="Times New Roman"/>
          <w:sz w:val="29"/>
          <w:szCs w:val="29"/>
        </w:rPr>
        <w:t>Байкась</w:t>
      </w:r>
      <w:proofErr w:type="spellEnd"/>
      <w:r w:rsidRPr="00495C7B">
        <w:rPr>
          <w:rFonts w:ascii="Times New Roman" w:hAnsi="Times New Roman" w:cs="Times New Roman"/>
          <w:sz w:val="29"/>
          <w:szCs w:val="29"/>
        </w:rPr>
        <w:t>» («</w:t>
      </w:r>
      <w:proofErr w:type="spellStart"/>
      <w:r w:rsidRPr="00495C7B">
        <w:rPr>
          <w:rFonts w:ascii="Times New Roman" w:hAnsi="Times New Roman" w:cs="Times New Roman"/>
          <w:sz w:val="29"/>
          <w:szCs w:val="29"/>
        </w:rPr>
        <w:t>Ушман</w:t>
      </w:r>
      <w:proofErr w:type="spellEnd"/>
      <w:r w:rsidRPr="00495C7B">
        <w:rPr>
          <w:rFonts w:ascii="Times New Roman" w:hAnsi="Times New Roman" w:cs="Times New Roman"/>
          <w:sz w:val="29"/>
          <w:szCs w:val="29"/>
        </w:rPr>
        <w:t xml:space="preserve"> Байка») и др. Главные сюжетные линии мордовских исторических песен и легенд: приход Ивана Грозного под Казань, подкоп стены крепости, установка свечей на пороховых бочках, гнев царя и взрыв.</w:t>
      </w:r>
      <w:proofErr w:type="gramEnd"/>
      <w:r w:rsidRPr="00495C7B">
        <w:rPr>
          <w:rFonts w:ascii="Times New Roman" w:hAnsi="Times New Roman" w:cs="Times New Roman"/>
          <w:sz w:val="29"/>
          <w:szCs w:val="29"/>
        </w:rPr>
        <w:t xml:space="preserve"> Другие сюжеты исторических песен, исполняемых мордвой, связаны с событиями Отечественной войны 1812 г., в том числе о царе Александре I и атамане Донского казачьего войска генерале М. И. Платове.</w:t>
      </w:r>
    </w:p>
    <w:p w:rsidR="00181509" w:rsidRPr="009F0C66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r w:rsidRPr="009F0C66">
        <w:rPr>
          <w:rFonts w:ascii="Times New Roman" w:hAnsi="Times New Roman" w:cs="Times New Roman"/>
          <w:color w:val="000000"/>
        </w:rPr>
        <w:lastRenderedPageBreak/>
        <w:t>История творится людьми, каждый вносит в нее свой персональный вклад. Но есть личности, которые оказали заметное влияние на развитие событий, оставили заметный след в истории, что их будут помнить всегда. К таковым можно отнести патриарха Никона, протопопа Аввакума, флотоводца Ф. Ф. Ушакова и многих других славных сынов земли мордовской.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r w:rsidRPr="009F0C66">
        <w:rPr>
          <w:rFonts w:ascii="Times New Roman" w:hAnsi="Times New Roman" w:cs="Times New Roman"/>
          <w:color w:val="000000"/>
        </w:rPr>
        <w:t xml:space="preserve">Патриотические чувства мордвы и в прошлом и в настоящем не ограничивались узкими рамками своей нации. Мордовия многонациональна исторически. Вся история народов, проживающих на территории Мордовии, свидетельствует о добрых соседских отношениях людей между собой. </w:t>
      </w:r>
      <w:r>
        <w:rPr>
          <w:rFonts w:ascii="Times New Roman" w:hAnsi="Times New Roman" w:cs="Times New Roman"/>
          <w:color w:val="000000"/>
        </w:rPr>
        <w:t>В мордовской сказке Д. </w:t>
      </w:r>
      <w:proofErr w:type="spellStart"/>
      <w:r>
        <w:rPr>
          <w:rFonts w:ascii="Times New Roman" w:hAnsi="Times New Roman" w:cs="Times New Roman"/>
          <w:color w:val="000000"/>
        </w:rPr>
        <w:t>Куляскина</w:t>
      </w:r>
      <w:proofErr w:type="spellEnd"/>
      <w:r>
        <w:rPr>
          <w:rFonts w:ascii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</w:rPr>
        <w:t>Пичай</w:t>
      </w:r>
      <w:proofErr w:type="spellEnd"/>
      <w:r>
        <w:rPr>
          <w:rFonts w:ascii="Times New Roman" w:hAnsi="Times New Roman" w:cs="Times New Roman"/>
          <w:color w:val="000000"/>
        </w:rPr>
        <w:t xml:space="preserve">» очень ярко прослеживается тема дружбы и взаимопомощи между русским и мордовским народом. Герой сказки вступает в битву с </w:t>
      </w:r>
      <w:proofErr w:type="spellStart"/>
      <w:r>
        <w:rPr>
          <w:rFonts w:ascii="Times New Roman" w:hAnsi="Times New Roman" w:cs="Times New Roman"/>
          <w:color w:val="000000"/>
        </w:rPr>
        <w:t>Дурбаем</w:t>
      </w:r>
      <w:proofErr w:type="spellEnd"/>
      <w:r>
        <w:rPr>
          <w:rFonts w:ascii="Times New Roman" w:hAnsi="Times New Roman" w:cs="Times New Roman"/>
          <w:color w:val="000000"/>
        </w:rPr>
        <w:t>, а когда силы его иссякли, на помощь приходит русский витязь.</w:t>
      </w:r>
    </w:p>
    <w:p w:rsidR="00181509" w:rsidRPr="00FD0ABC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FD0ABC">
        <w:rPr>
          <w:rFonts w:ascii="Times New Roman" w:hAnsi="Times New Roman" w:cs="Times New Roman"/>
          <w:i/>
          <w:iCs/>
          <w:color w:val="000000"/>
        </w:rPr>
        <w:t xml:space="preserve">Стал </w:t>
      </w:r>
      <w:proofErr w:type="spellStart"/>
      <w:r w:rsidRPr="00FD0ABC">
        <w:rPr>
          <w:rFonts w:ascii="Times New Roman" w:hAnsi="Times New Roman" w:cs="Times New Roman"/>
          <w:i/>
          <w:iCs/>
          <w:color w:val="000000"/>
        </w:rPr>
        <w:t>Пичай</w:t>
      </w:r>
      <w:proofErr w:type="spellEnd"/>
      <w:r w:rsidRPr="00FD0ABC">
        <w:rPr>
          <w:rFonts w:ascii="Times New Roman" w:hAnsi="Times New Roman" w:cs="Times New Roman"/>
          <w:i/>
          <w:iCs/>
          <w:color w:val="000000"/>
        </w:rPr>
        <w:t xml:space="preserve"> – не верит чуду:</w:t>
      </w:r>
    </w:p>
    <w:p w:rsidR="00181509" w:rsidRPr="00FD0ABC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FD0ABC">
        <w:rPr>
          <w:rFonts w:ascii="Times New Roman" w:hAnsi="Times New Roman" w:cs="Times New Roman"/>
          <w:i/>
          <w:iCs/>
          <w:color w:val="000000"/>
        </w:rPr>
        <w:t>- Кто ты, дядя, и откуда?</w:t>
      </w:r>
    </w:p>
    <w:p w:rsidR="00181509" w:rsidRPr="00FD0ABC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FD0ABC">
        <w:rPr>
          <w:rFonts w:ascii="Times New Roman" w:hAnsi="Times New Roman" w:cs="Times New Roman"/>
          <w:i/>
          <w:iCs/>
          <w:color w:val="000000"/>
        </w:rPr>
        <w:t>Витязь пахарю в ответ:</w:t>
      </w:r>
    </w:p>
    <w:p w:rsidR="00181509" w:rsidRPr="00FD0ABC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FD0ABC">
        <w:rPr>
          <w:rFonts w:ascii="Times New Roman" w:hAnsi="Times New Roman" w:cs="Times New Roman"/>
          <w:i/>
          <w:iCs/>
          <w:color w:val="000000"/>
        </w:rPr>
        <w:t>- Я из русских. Твой сосед.</w:t>
      </w:r>
    </w:p>
    <w:p w:rsidR="00181509" w:rsidRPr="00FD0ABC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FD0ABC">
        <w:rPr>
          <w:rFonts w:ascii="Times New Roman" w:hAnsi="Times New Roman" w:cs="Times New Roman"/>
          <w:i/>
          <w:iCs/>
          <w:color w:val="000000"/>
        </w:rPr>
        <w:t>Прикоснулся парень к латам:</w:t>
      </w:r>
    </w:p>
    <w:p w:rsidR="00181509" w:rsidRPr="00FD0ABC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FD0ABC">
        <w:rPr>
          <w:rFonts w:ascii="Times New Roman" w:hAnsi="Times New Roman" w:cs="Times New Roman"/>
          <w:i/>
          <w:iCs/>
          <w:color w:val="000000"/>
        </w:rPr>
        <w:t>- Будь мне, дядя, старшим братом.</w:t>
      </w:r>
    </w:p>
    <w:p w:rsidR="00181509" w:rsidRPr="00FD0ABC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FD0ABC">
        <w:rPr>
          <w:rFonts w:ascii="Times New Roman" w:hAnsi="Times New Roman" w:cs="Times New Roman"/>
          <w:i/>
          <w:iCs/>
          <w:color w:val="000000"/>
        </w:rPr>
        <w:t xml:space="preserve">Как пойдешь за правду в бой, 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FD0ABC">
        <w:rPr>
          <w:rFonts w:ascii="Times New Roman" w:hAnsi="Times New Roman" w:cs="Times New Roman"/>
          <w:i/>
          <w:iCs/>
          <w:color w:val="000000"/>
        </w:rPr>
        <w:t>То возьми меня с собой!</w:t>
      </w:r>
      <w:r>
        <w:rPr>
          <w:rFonts w:ascii="Times New Roman" w:hAnsi="Times New Roman" w:cs="Times New Roman"/>
          <w:i/>
          <w:iCs/>
          <w:color w:val="000000"/>
        </w:rPr>
        <w:t>...[40]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Тот в ответ поклон: - Я рад,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Славно молвил ты, мой брат.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Перед трудностью любою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Встанем вместе мы с тобою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!...</w:t>
      </w:r>
      <w:proofErr w:type="gramEnd"/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пошли навеки в ряд –</w:t>
      </w:r>
    </w:p>
    <w:p w:rsidR="00181509" w:rsidRPr="00FD0ABC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Старший брат и младший брат.</w:t>
      </w:r>
    </w:p>
    <w:p w:rsidR="00181509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r w:rsidRPr="009F0C66">
        <w:rPr>
          <w:rFonts w:ascii="Times New Roman" w:hAnsi="Times New Roman" w:cs="Times New Roman"/>
          <w:color w:val="000000"/>
        </w:rPr>
        <w:t xml:space="preserve">Не случайны </w:t>
      </w:r>
      <w:r>
        <w:rPr>
          <w:rFonts w:ascii="Times New Roman" w:hAnsi="Times New Roman" w:cs="Times New Roman"/>
          <w:color w:val="000000"/>
        </w:rPr>
        <w:t>и</w:t>
      </w:r>
      <w:r w:rsidRPr="009F0C66">
        <w:rPr>
          <w:rFonts w:ascii="Times New Roman" w:hAnsi="Times New Roman" w:cs="Times New Roman"/>
          <w:color w:val="000000"/>
        </w:rPr>
        <w:t xml:space="preserve"> частые межэтнические браки, например, </w:t>
      </w:r>
      <w:proofErr w:type="gramStart"/>
      <w:r w:rsidRPr="009F0C66">
        <w:rPr>
          <w:rFonts w:ascii="Times New Roman" w:hAnsi="Times New Roman" w:cs="Times New Roman"/>
          <w:color w:val="000000"/>
        </w:rPr>
        <w:t>мордвин</w:t>
      </w:r>
      <w:proofErr w:type="gramEnd"/>
      <w:r w:rsidRPr="009F0C66">
        <w:rPr>
          <w:rFonts w:ascii="Times New Roman" w:hAnsi="Times New Roman" w:cs="Times New Roman"/>
          <w:color w:val="000000"/>
        </w:rPr>
        <w:t xml:space="preserve"> женится на русской иди наоборот. Старшие по этому поводу говорят: «Какая разница, лишь бы человек был хорошим». Кстати, в советское время межнациональные браки у мордвы становились обычным явлением. В настоящее время более половины браков заключаемых мордовским населением, проживающим в городах Мордовии, являются смешанными, главным образом, </w:t>
      </w:r>
      <w:proofErr w:type="spellStart"/>
      <w:r w:rsidRPr="009F0C66">
        <w:rPr>
          <w:rFonts w:ascii="Times New Roman" w:hAnsi="Times New Roman" w:cs="Times New Roman"/>
          <w:color w:val="000000"/>
        </w:rPr>
        <w:t>мордовско-русскими</w:t>
      </w:r>
      <w:proofErr w:type="spellEnd"/>
      <w:r w:rsidRPr="009F0C66">
        <w:rPr>
          <w:rFonts w:ascii="Times New Roman" w:hAnsi="Times New Roman" w:cs="Times New Roman"/>
          <w:color w:val="000000"/>
        </w:rPr>
        <w:t>. Ныне и на селе наблюдается рост частоты межнациональных браков. Все это говорят об уважительном отношении мордвы к русским, к их традициям, обрядам. Доброжелательно и отношение русских к мордве.</w:t>
      </w:r>
    </w:p>
    <w:p w:rsidR="00181509" w:rsidRPr="009F0C66" w:rsidRDefault="00181509" w:rsidP="00181509">
      <w:pPr>
        <w:tabs>
          <w:tab w:val="left" w:pos="900"/>
        </w:tabs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Таким образом, в пословицах, поговорках, сказках, традициях мордовского народа мы находим черты патриотизма. Народ издревле высоко ценил в человеке достойные черты, воспитывал их с детства, поэтому народный опыт патриотического воспитания, содержащийся в устном народном творчестве, традициях, может оказать неоценимую помощь в работе с детьми.</w:t>
      </w:r>
    </w:p>
    <w:p w:rsidR="00181509" w:rsidRDefault="00181509" w:rsidP="00181509">
      <w:pPr>
        <w:tabs>
          <w:tab w:val="left" w:pos="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509" w:rsidRDefault="00181509" w:rsidP="00181509">
      <w:pPr>
        <w:tabs>
          <w:tab w:val="left" w:pos="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509" w:rsidRDefault="00181509" w:rsidP="00181509">
      <w:pPr>
        <w:tabs>
          <w:tab w:val="left" w:pos="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509" w:rsidRDefault="00181509" w:rsidP="00181509">
      <w:pPr>
        <w:tabs>
          <w:tab w:val="left" w:pos="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509" w:rsidRDefault="00181509" w:rsidP="00181509">
      <w:pPr>
        <w:tabs>
          <w:tab w:val="left" w:pos="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509" w:rsidRDefault="00181509" w:rsidP="00181509">
      <w:pPr>
        <w:tabs>
          <w:tab w:val="left" w:pos="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509" w:rsidRDefault="00181509" w:rsidP="00181509">
      <w:pPr>
        <w:tabs>
          <w:tab w:val="left" w:pos="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509" w:rsidRPr="009F0C66" w:rsidRDefault="00181509" w:rsidP="00181509">
      <w:pPr>
        <w:tabs>
          <w:tab w:val="left" w:pos="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F0C66">
        <w:rPr>
          <w:rFonts w:ascii="Times New Roman" w:hAnsi="Times New Roman" w:cs="Times New Roman"/>
          <w:b/>
          <w:bCs/>
          <w:color w:val="000000"/>
        </w:rPr>
        <w:t>Список используемой литературы</w:t>
      </w:r>
    </w:p>
    <w:p w:rsidR="00181509" w:rsidRPr="00416967" w:rsidRDefault="00181509" w:rsidP="00181509">
      <w:pPr>
        <w:pStyle w:val="a5"/>
        <w:numPr>
          <w:ilvl w:val="0"/>
          <w:numId w:val="2"/>
        </w:numPr>
        <w:tabs>
          <w:tab w:val="left" w:pos="90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16967">
        <w:rPr>
          <w:rFonts w:ascii="Times New Roman" w:hAnsi="Times New Roman" w:cs="Times New Roman"/>
          <w:color w:val="000000"/>
        </w:rPr>
        <w:t xml:space="preserve">Волков, Г. Н. </w:t>
      </w:r>
      <w:proofErr w:type="spellStart"/>
      <w:r w:rsidRPr="00416967">
        <w:rPr>
          <w:rFonts w:ascii="Times New Roman" w:hAnsi="Times New Roman" w:cs="Times New Roman"/>
          <w:color w:val="000000"/>
        </w:rPr>
        <w:t>Этнопедагогика</w:t>
      </w:r>
      <w:proofErr w:type="spellEnd"/>
      <w:r w:rsidRPr="00416967">
        <w:rPr>
          <w:rFonts w:ascii="Times New Roman" w:hAnsi="Times New Roman" w:cs="Times New Roman"/>
          <w:color w:val="000000"/>
        </w:rPr>
        <w:t xml:space="preserve">: учебник для студ. </w:t>
      </w:r>
      <w:proofErr w:type="spellStart"/>
      <w:r w:rsidRPr="00416967">
        <w:rPr>
          <w:rFonts w:ascii="Times New Roman" w:hAnsi="Times New Roman" w:cs="Times New Roman"/>
          <w:color w:val="000000"/>
        </w:rPr>
        <w:t>Сред</w:t>
      </w:r>
      <w:proofErr w:type="gramStart"/>
      <w:r w:rsidRPr="00416967">
        <w:rPr>
          <w:rFonts w:ascii="Times New Roman" w:hAnsi="Times New Roman" w:cs="Times New Roman"/>
          <w:color w:val="000000"/>
        </w:rPr>
        <w:t>.и</w:t>
      </w:r>
      <w:proofErr w:type="gramEnd"/>
      <w:r w:rsidRPr="00416967">
        <w:rPr>
          <w:rFonts w:ascii="Times New Roman" w:hAnsi="Times New Roman" w:cs="Times New Roman"/>
          <w:color w:val="000000"/>
        </w:rPr>
        <w:t>высш</w:t>
      </w:r>
      <w:proofErr w:type="spellEnd"/>
      <w:r w:rsidRPr="004169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16967">
        <w:rPr>
          <w:rFonts w:ascii="Times New Roman" w:hAnsi="Times New Roman" w:cs="Times New Roman"/>
          <w:color w:val="000000"/>
        </w:rPr>
        <w:t>пед</w:t>
      </w:r>
      <w:proofErr w:type="spellEnd"/>
      <w:r w:rsidRPr="00416967">
        <w:rPr>
          <w:rFonts w:ascii="Times New Roman" w:hAnsi="Times New Roman" w:cs="Times New Roman"/>
          <w:color w:val="000000"/>
        </w:rPr>
        <w:t xml:space="preserve">. Учеб. Заведений. – М.: Академия, 1999. -168 </w:t>
      </w:r>
      <w:proofErr w:type="gramStart"/>
      <w:r w:rsidRPr="00416967">
        <w:rPr>
          <w:rFonts w:ascii="Times New Roman" w:hAnsi="Times New Roman" w:cs="Times New Roman"/>
          <w:color w:val="000000"/>
        </w:rPr>
        <w:t>с</w:t>
      </w:r>
      <w:proofErr w:type="gramEnd"/>
      <w:r w:rsidRPr="00416967">
        <w:rPr>
          <w:rFonts w:ascii="Times New Roman" w:hAnsi="Times New Roman" w:cs="Times New Roman"/>
          <w:color w:val="000000"/>
        </w:rPr>
        <w:t>.</w:t>
      </w:r>
    </w:p>
    <w:p w:rsidR="00181509" w:rsidRPr="00416967" w:rsidRDefault="00181509" w:rsidP="00181509">
      <w:pPr>
        <w:pStyle w:val="a5"/>
        <w:numPr>
          <w:ilvl w:val="0"/>
          <w:numId w:val="2"/>
        </w:numPr>
        <w:tabs>
          <w:tab w:val="left" w:pos="90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16967">
        <w:rPr>
          <w:rFonts w:ascii="Times New Roman" w:hAnsi="Times New Roman" w:cs="Times New Roman"/>
          <w:color w:val="000000"/>
        </w:rPr>
        <w:t>История и культура мордовского края: учебник для вузов / В. М. Арсентьев, Н. М. Арсентьев, Э Д. </w:t>
      </w:r>
      <w:proofErr w:type="spellStart"/>
      <w:r w:rsidRPr="00416967">
        <w:rPr>
          <w:rFonts w:ascii="Times New Roman" w:hAnsi="Times New Roman" w:cs="Times New Roman"/>
          <w:color w:val="000000"/>
        </w:rPr>
        <w:t>Богатырев</w:t>
      </w:r>
      <w:proofErr w:type="spellEnd"/>
      <w:r w:rsidRPr="00416967">
        <w:rPr>
          <w:rFonts w:ascii="Times New Roman" w:hAnsi="Times New Roman" w:cs="Times New Roman"/>
          <w:color w:val="000000"/>
        </w:rPr>
        <w:t xml:space="preserve"> и др.; под ред. Н. М. Арсентьева. – Саранск </w:t>
      </w:r>
      <w:proofErr w:type="gramStart"/>
      <w:r w:rsidRPr="00416967">
        <w:rPr>
          <w:rFonts w:ascii="Times New Roman" w:hAnsi="Times New Roman" w:cs="Times New Roman"/>
          <w:color w:val="000000"/>
        </w:rPr>
        <w:t>:</w:t>
      </w:r>
      <w:proofErr w:type="spellStart"/>
      <w:r w:rsidRPr="00416967">
        <w:rPr>
          <w:rFonts w:ascii="Times New Roman" w:hAnsi="Times New Roman" w:cs="Times New Roman"/>
          <w:color w:val="000000"/>
        </w:rPr>
        <w:t>И</w:t>
      </w:r>
      <w:proofErr w:type="gramEnd"/>
      <w:r w:rsidRPr="00416967">
        <w:rPr>
          <w:rFonts w:ascii="Times New Roman" w:hAnsi="Times New Roman" w:cs="Times New Roman"/>
          <w:color w:val="000000"/>
        </w:rPr>
        <w:t>здат</w:t>
      </w:r>
      <w:proofErr w:type="spellEnd"/>
      <w:r w:rsidRPr="00416967">
        <w:rPr>
          <w:rFonts w:ascii="Times New Roman" w:hAnsi="Times New Roman" w:cs="Times New Roman"/>
          <w:color w:val="000000"/>
        </w:rPr>
        <w:t xml:space="preserve">. Центр ИСИ МГУ им. Н. П. Огарева, 2008. – 416 </w:t>
      </w:r>
      <w:proofErr w:type="gramStart"/>
      <w:r w:rsidRPr="00416967">
        <w:rPr>
          <w:rFonts w:ascii="Times New Roman" w:hAnsi="Times New Roman" w:cs="Times New Roman"/>
          <w:color w:val="000000"/>
        </w:rPr>
        <w:t>с</w:t>
      </w:r>
      <w:proofErr w:type="gramEnd"/>
      <w:r w:rsidRPr="00416967">
        <w:rPr>
          <w:rFonts w:ascii="Times New Roman" w:hAnsi="Times New Roman" w:cs="Times New Roman"/>
          <w:color w:val="000000"/>
        </w:rPr>
        <w:t>.</w:t>
      </w:r>
    </w:p>
    <w:p w:rsidR="00181509" w:rsidRPr="00416967" w:rsidRDefault="00181509" w:rsidP="00181509">
      <w:pPr>
        <w:pStyle w:val="a5"/>
        <w:widowControl/>
        <w:numPr>
          <w:ilvl w:val="0"/>
          <w:numId w:val="2"/>
        </w:numPr>
        <w:tabs>
          <w:tab w:val="left" w:pos="900"/>
          <w:tab w:val="left" w:pos="1134"/>
        </w:tabs>
        <w:autoSpaceDE/>
        <w:autoSpaceDN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416967">
        <w:rPr>
          <w:rFonts w:ascii="Times New Roman" w:hAnsi="Times New Roman" w:cs="Times New Roman"/>
        </w:rPr>
        <w:t xml:space="preserve">Мордва: очерки по истории, этнографии и культуре мордовского народа. – Саранск: Мордовское книжное издательство, 2004. </w:t>
      </w:r>
      <w:r>
        <w:rPr>
          <w:rFonts w:ascii="Times New Roman" w:hAnsi="Times New Roman" w:cs="Times New Roman"/>
        </w:rPr>
        <w:t>–</w:t>
      </w:r>
      <w:r w:rsidRPr="00416967">
        <w:rPr>
          <w:rFonts w:ascii="Times New Roman" w:hAnsi="Times New Roman" w:cs="Times New Roman"/>
        </w:rPr>
        <w:t xml:space="preserve"> 991 </w:t>
      </w:r>
      <w:proofErr w:type="gramStart"/>
      <w:r w:rsidRPr="00416967">
        <w:rPr>
          <w:rFonts w:ascii="Times New Roman" w:hAnsi="Times New Roman" w:cs="Times New Roman"/>
        </w:rPr>
        <w:t>с</w:t>
      </w:r>
      <w:proofErr w:type="gramEnd"/>
      <w:r w:rsidRPr="00416967">
        <w:rPr>
          <w:rFonts w:ascii="Times New Roman" w:hAnsi="Times New Roman" w:cs="Times New Roman"/>
        </w:rPr>
        <w:t>.</w:t>
      </w:r>
    </w:p>
    <w:p w:rsidR="00181509" w:rsidRPr="00416967" w:rsidRDefault="00181509" w:rsidP="00181509">
      <w:pPr>
        <w:pStyle w:val="a5"/>
        <w:numPr>
          <w:ilvl w:val="0"/>
          <w:numId w:val="2"/>
        </w:numPr>
        <w:tabs>
          <w:tab w:val="left" w:pos="90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16967">
        <w:rPr>
          <w:rFonts w:ascii="Times New Roman" w:hAnsi="Times New Roman" w:cs="Times New Roman"/>
          <w:color w:val="000000"/>
        </w:rPr>
        <w:t xml:space="preserve">Мордовские пословицы, поговорки, приметы и загадки: поэтические образцы житейского опыта / сост. Л. В. Седова. – Саранск: </w:t>
      </w:r>
      <w:proofErr w:type="spellStart"/>
      <w:r w:rsidRPr="00416967">
        <w:rPr>
          <w:rFonts w:ascii="Times New Roman" w:hAnsi="Times New Roman" w:cs="Times New Roman"/>
          <w:color w:val="000000"/>
        </w:rPr>
        <w:t>Мордов</w:t>
      </w:r>
      <w:proofErr w:type="spellEnd"/>
      <w:r w:rsidRPr="00416967">
        <w:rPr>
          <w:rFonts w:ascii="Times New Roman" w:hAnsi="Times New Roman" w:cs="Times New Roman"/>
          <w:color w:val="000000"/>
        </w:rPr>
        <w:t xml:space="preserve">. Кн. </w:t>
      </w:r>
      <w:proofErr w:type="spellStart"/>
      <w:r w:rsidRPr="00416967">
        <w:rPr>
          <w:rFonts w:ascii="Times New Roman" w:hAnsi="Times New Roman" w:cs="Times New Roman"/>
          <w:color w:val="000000"/>
        </w:rPr>
        <w:t>Из-во</w:t>
      </w:r>
      <w:proofErr w:type="spellEnd"/>
      <w:r w:rsidRPr="00416967">
        <w:rPr>
          <w:rFonts w:ascii="Times New Roman" w:hAnsi="Times New Roman" w:cs="Times New Roman"/>
          <w:color w:val="000000"/>
        </w:rPr>
        <w:t>, 2009. – 336 с.</w:t>
      </w:r>
    </w:p>
    <w:p w:rsidR="00181509" w:rsidRPr="00416967" w:rsidRDefault="00181509" w:rsidP="00181509">
      <w:pPr>
        <w:pStyle w:val="a5"/>
        <w:widowControl/>
        <w:numPr>
          <w:ilvl w:val="0"/>
          <w:numId w:val="2"/>
        </w:numPr>
        <w:tabs>
          <w:tab w:val="left" w:pos="900"/>
          <w:tab w:val="left" w:pos="1134"/>
        </w:tabs>
        <w:autoSpaceDE/>
        <w:autoSpaceDN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416967">
        <w:rPr>
          <w:rFonts w:ascii="Times New Roman" w:hAnsi="Times New Roman" w:cs="Times New Roman"/>
        </w:rPr>
        <w:t xml:space="preserve">Чуриков, И. А. </w:t>
      </w:r>
      <w:proofErr w:type="spellStart"/>
      <w:r w:rsidRPr="00416967">
        <w:rPr>
          <w:rFonts w:ascii="Times New Roman" w:hAnsi="Times New Roman" w:cs="Times New Roman"/>
        </w:rPr>
        <w:t>Этнопедагогика</w:t>
      </w:r>
      <w:proofErr w:type="spellEnd"/>
      <w:r w:rsidRPr="00416967">
        <w:rPr>
          <w:rFonts w:ascii="Times New Roman" w:hAnsi="Times New Roman" w:cs="Times New Roman"/>
        </w:rPr>
        <w:t xml:space="preserve"> финно-угорских народов / И. А. Чуриков. – Йошкар-Ола</w:t>
      </w:r>
      <w:proofErr w:type="gramStart"/>
      <w:r w:rsidRPr="00416967">
        <w:rPr>
          <w:rFonts w:ascii="Times New Roman" w:hAnsi="Times New Roman" w:cs="Times New Roman"/>
        </w:rPr>
        <w:t xml:space="preserve"> :</w:t>
      </w:r>
      <w:proofErr w:type="gramEnd"/>
      <w:r w:rsidRPr="00416967">
        <w:rPr>
          <w:rFonts w:ascii="Times New Roman" w:hAnsi="Times New Roman" w:cs="Times New Roman"/>
        </w:rPr>
        <w:t xml:space="preserve"> Изд-во </w:t>
      </w:r>
      <w:proofErr w:type="spellStart"/>
      <w:r>
        <w:rPr>
          <w:rFonts w:ascii="Times New Roman" w:hAnsi="Times New Roman" w:cs="Times New Roman"/>
        </w:rPr>
        <w:t>_аар</w:t>
      </w:r>
      <w:proofErr w:type="spellEnd"/>
      <w:r w:rsidRPr="00416967">
        <w:rPr>
          <w:rFonts w:ascii="Times New Roman" w:hAnsi="Times New Roman" w:cs="Times New Roman"/>
        </w:rPr>
        <w:t xml:space="preserve">. </w:t>
      </w:r>
      <w:proofErr w:type="spellStart"/>
      <w:r w:rsidRPr="00416967">
        <w:rPr>
          <w:rFonts w:ascii="Times New Roman" w:hAnsi="Times New Roman" w:cs="Times New Roman"/>
        </w:rPr>
        <w:t>Гос</w:t>
      </w:r>
      <w:proofErr w:type="spellEnd"/>
      <w:r w:rsidRPr="00416967">
        <w:rPr>
          <w:rFonts w:ascii="Times New Roman" w:hAnsi="Times New Roman" w:cs="Times New Roman"/>
        </w:rPr>
        <w:t xml:space="preserve">. Ун-та, 2009. – 327 </w:t>
      </w:r>
      <w:proofErr w:type="gramStart"/>
      <w:r w:rsidRPr="00416967">
        <w:rPr>
          <w:rFonts w:ascii="Times New Roman" w:hAnsi="Times New Roman" w:cs="Times New Roman"/>
        </w:rPr>
        <w:t>с</w:t>
      </w:r>
      <w:proofErr w:type="gramEnd"/>
      <w:r w:rsidRPr="00416967">
        <w:rPr>
          <w:rFonts w:ascii="Times New Roman" w:hAnsi="Times New Roman" w:cs="Times New Roman"/>
        </w:rPr>
        <w:t>.</w:t>
      </w:r>
    </w:p>
    <w:p w:rsidR="00181509" w:rsidRDefault="00181509" w:rsidP="00181509">
      <w:pPr>
        <w:pStyle w:val="a5"/>
        <w:numPr>
          <w:ilvl w:val="0"/>
          <w:numId w:val="2"/>
        </w:numPr>
        <w:tabs>
          <w:tab w:val="left" w:pos="90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16967">
        <w:rPr>
          <w:rFonts w:ascii="Times New Roman" w:hAnsi="Times New Roman" w:cs="Times New Roman"/>
          <w:color w:val="000000"/>
        </w:rPr>
        <w:t xml:space="preserve">Шаронов, А. М. Мордовский героический эпос: Сюжеты и герои. Саранск: </w:t>
      </w:r>
      <w:proofErr w:type="spellStart"/>
      <w:r w:rsidRPr="00416967">
        <w:rPr>
          <w:rFonts w:ascii="Times New Roman" w:hAnsi="Times New Roman" w:cs="Times New Roman"/>
          <w:color w:val="000000"/>
        </w:rPr>
        <w:t>Мордов</w:t>
      </w:r>
      <w:proofErr w:type="spellEnd"/>
      <w:r w:rsidRPr="00416967">
        <w:rPr>
          <w:rFonts w:ascii="Times New Roman" w:hAnsi="Times New Roman" w:cs="Times New Roman"/>
          <w:color w:val="000000"/>
        </w:rPr>
        <w:t xml:space="preserve">. Кн. Изд-во, 2001. </w:t>
      </w:r>
      <w:r>
        <w:rPr>
          <w:rFonts w:ascii="Times New Roman" w:hAnsi="Times New Roman" w:cs="Times New Roman"/>
          <w:color w:val="000000"/>
        </w:rPr>
        <w:t>–</w:t>
      </w:r>
      <w:r w:rsidRPr="00416967">
        <w:rPr>
          <w:rFonts w:ascii="Times New Roman" w:hAnsi="Times New Roman" w:cs="Times New Roman"/>
          <w:color w:val="000000"/>
        </w:rPr>
        <w:t xml:space="preserve"> 207 </w:t>
      </w:r>
      <w:proofErr w:type="gramStart"/>
      <w:r w:rsidRPr="00416967">
        <w:rPr>
          <w:rFonts w:ascii="Times New Roman" w:hAnsi="Times New Roman" w:cs="Times New Roman"/>
          <w:color w:val="000000"/>
        </w:rPr>
        <w:t>с</w:t>
      </w:r>
      <w:proofErr w:type="gramEnd"/>
      <w:r w:rsidRPr="00416967">
        <w:rPr>
          <w:rFonts w:ascii="Times New Roman" w:hAnsi="Times New Roman" w:cs="Times New Roman"/>
          <w:color w:val="000000"/>
        </w:rPr>
        <w:t xml:space="preserve">. </w:t>
      </w:r>
    </w:p>
    <w:p w:rsidR="00181509" w:rsidRPr="00416967" w:rsidRDefault="00181509" w:rsidP="00181509">
      <w:pPr>
        <w:pStyle w:val="a5"/>
        <w:numPr>
          <w:ilvl w:val="0"/>
          <w:numId w:val="2"/>
        </w:numPr>
        <w:tabs>
          <w:tab w:val="left" w:pos="90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Юрчёнков</w:t>
      </w:r>
      <w:proofErr w:type="spellEnd"/>
      <w:r>
        <w:rPr>
          <w:rFonts w:ascii="Times New Roman" w:hAnsi="Times New Roman" w:cs="Times New Roman"/>
          <w:color w:val="000000"/>
        </w:rPr>
        <w:t>, В. 1000 историй к Тысячелетию / В. А. </w:t>
      </w:r>
      <w:proofErr w:type="spellStart"/>
      <w:r>
        <w:rPr>
          <w:rFonts w:ascii="Times New Roman" w:hAnsi="Times New Roman" w:cs="Times New Roman"/>
          <w:color w:val="000000"/>
        </w:rPr>
        <w:t>Юрчёнков</w:t>
      </w:r>
      <w:proofErr w:type="spellEnd"/>
      <w:r>
        <w:rPr>
          <w:rFonts w:ascii="Times New Roman" w:hAnsi="Times New Roman" w:cs="Times New Roman"/>
          <w:color w:val="000000"/>
        </w:rPr>
        <w:t xml:space="preserve">. – Саранск: Издатель Константин </w:t>
      </w:r>
      <w:proofErr w:type="spellStart"/>
      <w:r>
        <w:rPr>
          <w:rFonts w:ascii="Times New Roman" w:hAnsi="Times New Roman" w:cs="Times New Roman"/>
          <w:color w:val="000000"/>
        </w:rPr>
        <w:t>Шапкарин</w:t>
      </w:r>
      <w:proofErr w:type="spellEnd"/>
      <w:r>
        <w:rPr>
          <w:rFonts w:ascii="Times New Roman" w:hAnsi="Times New Roman" w:cs="Times New Roman"/>
          <w:color w:val="000000"/>
        </w:rPr>
        <w:t xml:space="preserve">, 2011. – 336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181509" w:rsidRDefault="00181509" w:rsidP="00181509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181509" w:rsidRPr="00606976" w:rsidRDefault="00181509" w:rsidP="00181509">
      <w:pPr>
        <w:tabs>
          <w:tab w:val="left" w:pos="900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06976">
        <w:rPr>
          <w:rFonts w:ascii="Times New Roman" w:hAnsi="Times New Roman" w:cs="Times New Roman"/>
          <w:b/>
        </w:rPr>
        <w:t>Литература для самостоятельного чтения</w:t>
      </w:r>
    </w:p>
    <w:p w:rsidR="00181509" w:rsidRDefault="00181509" w:rsidP="00181509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color w:val="293C3C"/>
        </w:rPr>
      </w:pPr>
      <w:proofErr w:type="spellStart"/>
      <w:r w:rsidRPr="00606976">
        <w:rPr>
          <w:rFonts w:ascii="Times New Roman" w:hAnsi="Times New Roman" w:cs="Times New Roman"/>
          <w:b/>
          <w:bCs/>
          <w:color w:val="293C3C"/>
        </w:rPr>
        <w:t>Масторава</w:t>
      </w:r>
      <w:proofErr w:type="spellEnd"/>
      <w:r w:rsidRPr="00606976">
        <w:rPr>
          <w:rFonts w:ascii="Times New Roman" w:hAnsi="Times New Roman" w:cs="Times New Roman"/>
          <w:b/>
          <w:bCs/>
          <w:color w:val="293C3C"/>
        </w:rPr>
        <w:t>:</w:t>
      </w:r>
      <w:r w:rsidRPr="00606976">
        <w:rPr>
          <w:rFonts w:ascii="Times New Roman" w:hAnsi="Times New Roman" w:cs="Times New Roman"/>
          <w:color w:val="293C3C"/>
        </w:rPr>
        <w:t xml:space="preserve"> мордовский народный эпос / сост.: Г. Я. Меркушкин [и др.]; пер. с </w:t>
      </w:r>
      <w:proofErr w:type="spellStart"/>
      <w:r w:rsidRPr="00606976">
        <w:rPr>
          <w:rFonts w:ascii="Times New Roman" w:hAnsi="Times New Roman" w:cs="Times New Roman"/>
          <w:color w:val="293C3C"/>
        </w:rPr>
        <w:t>мордов</w:t>
      </w:r>
      <w:proofErr w:type="spellEnd"/>
      <w:r w:rsidRPr="00606976">
        <w:rPr>
          <w:rFonts w:ascii="Times New Roman" w:hAnsi="Times New Roman" w:cs="Times New Roman"/>
          <w:color w:val="293C3C"/>
        </w:rPr>
        <w:t xml:space="preserve">. яз. В. Ю. Юшкин; </w:t>
      </w:r>
      <w:proofErr w:type="spellStart"/>
      <w:r w:rsidRPr="00606976">
        <w:rPr>
          <w:rFonts w:ascii="Times New Roman" w:hAnsi="Times New Roman" w:cs="Times New Roman"/>
          <w:color w:val="293C3C"/>
        </w:rPr>
        <w:t>худож</w:t>
      </w:r>
      <w:proofErr w:type="spellEnd"/>
      <w:r w:rsidRPr="00606976">
        <w:rPr>
          <w:rFonts w:ascii="Times New Roman" w:hAnsi="Times New Roman" w:cs="Times New Roman"/>
          <w:color w:val="293C3C"/>
        </w:rPr>
        <w:t xml:space="preserve">. В. И. Федюнин. — Изд. 2-е. — Саранск: </w:t>
      </w:r>
      <w:proofErr w:type="spellStart"/>
      <w:r w:rsidRPr="00606976">
        <w:rPr>
          <w:rFonts w:ascii="Times New Roman" w:hAnsi="Times New Roman" w:cs="Times New Roman"/>
          <w:color w:val="293C3C"/>
        </w:rPr>
        <w:t>Мордов</w:t>
      </w:r>
      <w:proofErr w:type="spellEnd"/>
      <w:r w:rsidRPr="00606976">
        <w:rPr>
          <w:rFonts w:ascii="Times New Roman" w:hAnsi="Times New Roman" w:cs="Times New Roman"/>
          <w:color w:val="293C3C"/>
        </w:rPr>
        <w:t xml:space="preserve">. кн. изд-во, 2012. — 584 </w:t>
      </w:r>
      <w:proofErr w:type="gramStart"/>
      <w:r w:rsidRPr="00606976">
        <w:rPr>
          <w:rFonts w:ascii="Times New Roman" w:hAnsi="Times New Roman" w:cs="Times New Roman"/>
          <w:color w:val="293C3C"/>
        </w:rPr>
        <w:t>с</w:t>
      </w:r>
      <w:proofErr w:type="gramEnd"/>
      <w:r w:rsidRPr="00606976">
        <w:rPr>
          <w:rFonts w:ascii="Times New Roman" w:hAnsi="Times New Roman" w:cs="Times New Roman"/>
          <w:color w:val="293C3C"/>
        </w:rPr>
        <w:t>.</w:t>
      </w:r>
    </w:p>
    <w:p w:rsidR="00181509" w:rsidRPr="00606976" w:rsidRDefault="00181509" w:rsidP="00181509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606976">
        <w:rPr>
          <w:rFonts w:ascii="Times New Roman" w:hAnsi="Times New Roman" w:cs="Times New Roman"/>
        </w:rPr>
        <w:t>Сияжар</w:t>
      </w:r>
      <w:proofErr w:type="spellEnd"/>
      <w:r w:rsidRPr="00606976">
        <w:rPr>
          <w:rFonts w:ascii="Times New Roman" w:hAnsi="Times New Roman" w:cs="Times New Roman"/>
        </w:rPr>
        <w:t>: Сказания мордовского народа / Собр. и лит</w:t>
      </w:r>
      <w:proofErr w:type="gramStart"/>
      <w:r w:rsidRPr="00606976">
        <w:rPr>
          <w:rFonts w:ascii="Times New Roman" w:hAnsi="Times New Roman" w:cs="Times New Roman"/>
        </w:rPr>
        <w:t>.</w:t>
      </w:r>
      <w:proofErr w:type="gramEnd"/>
      <w:r w:rsidRPr="006069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06976">
        <w:rPr>
          <w:rFonts w:ascii="Times New Roman" w:hAnsi="Times New Roman" w:cs="Times New Roman"/>
        </w:rPr>
        <w:t>о</w:t>
      </w:r>
      <w:proofErr w:type="gramEnd"/>
      <w:r w:rsidRPr="00606976">
        <w:rPr>
          <w:rFonts w:ascii="Times New Roman" w:hAnsi="Times New Roman" w:cs="Times New Roman"/>
        </w:rPr>
        <w:t>браб</w:t>
      </w:r>
      <w:proofErr w:type="spellEnd"/>
      <w:r w:rsidRPr="00606976">
        <w:rPr>
          <w:rFonts w:ascii="Times New Roman" w:hAnsi="Times New Roman" w:cs="Times New Roman"/>
        </w:rPr>
        <w:t xml:space="preserve">. В. </w:t>
      </w:r>
      <w:proofErr w:type="spellStart"/>
      <w:r w:rsidRPr="00606976">
        <w:rPr>
          <w:rFonts w:ascii="Times New Roman" w:hAnsi="Times New Roman" w:cs="Times New Roman"/>
        </w:rPr>
        <w:t>Радаев</w:t>
      </w:r>
      <w:proofErr w:type="spellEnd"/>
      <w:r w:rsidRPr="00606976">
        <w:rPr>
          <w:rFonts w:ascii="Times New Roman" w:hAnsi="Times New Roman" w:cs="Times New Roman"/>
        </w:rPr>
        <w:t xml:space="preserve">; Пер. с </w:t>
      </w:r>
      <w:proofErr w:type="spellStart"/>
      <w:r w:rsidRPr="00606976">
        <w:rPr>
          <w:rFonts w:ascii="Times New Roman" w:hAnsi="Times New Roman" w:cs="Times New Roman"/>
        </w:rPr>
        <w:t>мордов</w:t>
      </w:r>
      <w:proofErr w:type="gramStart"/>
      <w:r w:rsidRPr="00606976">
        <w:rPr>
          <w:rFonts w:ascii="Times New Roman" w:hAnsi="Times New Roman" w:cs="Times New Roman"/>
        </w:rPr>
        <w:t>.-</w:t>
      </w:r>
      <w:proofErr w:type="gramEnd"/>
      <w:r w:rsidRPr="00606976">
        <w:rPr>
          <w:rFonts w:ascii="Times New Roman" w:hAnsi="Times New Roman" w:cs="Times New Roman"/>
        </w:rPr>
        <w:t>эрзя</w:t>
      </w:r>
      <w:proofErr w:type="spellEnd"/>
      <w:r w:rsidRPr="00606976">
        <w:rPr>
          <w:rFonts w:ascii="Times New Roman" w:hAnsi="Times New Roman" w:cs="Times New Roman"/>
        </w:rPr>
        <w:t xml:space="preserve"> С. </w:t>
      </w:r>
      <w:proofErr w:type="spellStart"/>
      <w:r w:rsidRPr="00606976">
        <w:rPr>
          <w:rFonts w:ascii="Times New Roman" w:hAnsi="Times New Roman" w:cs="Times New Roman"/>
        </w:rPr>
        <w:t>Поделков</w:t>
      </w:r>
      <w:proofErr w:type="spellEnd"/>
      <w:r w:rsidRPr="00606976">
        <w:rPr>
          <w:rFonts w:ascii="Times New Roman" w:hAnsi="Times New Roman" w:cs="Times New Roman"/>
        </w:rPr>
        <w:t xml:space="preserve">; </w:t>
      </w:r>
      <w:proofErr w:type="spellStart"/>
      <w:r w:rsidRPr="00606976">
        <w:rPr>
          <w:rFonts w:ascii="Times New Roman" w:hAnsi="Times New Roman" w:cs="Times New Roman"/>
        </w:rPr>
        <w:t>Худож</w:t>
      </w:r>
      <w:proofErr w:type="spellEnd"/>
      <w:r w:rsidRPr="00606976">
        <w:rPr>
          <w:rFonts w:ascii="Times New Roman" w:hAnsi="Times New Roman" w:cs="Times New Roman"/>
        </w:rPr>
        <w:t>. Н. Протасов. — М.: Современник, 1989.— 303с.</w:t>
      </w:r>
    </w:p>
    <w:p w:rsidR="00181509" w:rsidRPr="00606976" w:rsidRDefault="00181509" w:rsidP="00181509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606976">
        <w:rPr>
          <w:rFonts w:ascii="Times New Roman" w:hAnsi="Times New Roman" w:cs="Times New Roman"/>
        </w:rPr>
        <w:t>Сурай</w:t>
      </w:r>
      <w:proofErr w:type="spellEnd"/>
      <w:r w:rsidRPr="00606976">
        <w:rPr>
          <w:rFonts w:ascii="Times New Roman" w:hAnsi="Times New Roman" w:cs="Times New Roman"/>
        </w:rPr>
        <w:t xml:space="preserve">: Древнее мордовское сказание / Пер. с </w:t>
      </w:r>
      <w:proofErr w:type="spellStart"/>
      <w:r w:rsidRPr="00606976">
        <w:rPr>
          <w:rFonts w:ascii="Times New Roman" w:hAnsi="Times New Roman" w:cs="Times New Roman"/>
        </w:rPr>
        <w:t>мордов</w:t>
      </w:r>
      <w:proofErr w:type="gramStart"/>
      <w:r w:rsidRPr="00606976">
        <w:rPr>
          <w:rFonts w:ascii="Times New Roman" w:hAnsi="Times New Roman" w:cs="Times New Roman"/>
        </w:rPr>
        <w:t>.-</w:t>
      </w:r>
      <w:proofErr w:type="gramEnd"/>
      <w:r w:rsidRPr="00606976">
        <w:rPr>
          <w:rFonts w:ascii="Times New Roman" w:hAnsi="Times New Roman" w:cs="Times New Roman"/>
        </w:rPr>
        <w:t>эрзя</w:t>
      </w:r>
      <w:proofErr w:type="spellEnd"/>
      <w:r w:rsidRPr="00606976">
        <w:rPr>
          <w:rFonts w:ascii="Times New Roman" w:hAnsi="Times New Roman" w:cs="Times New Roman"/>
        </w:rPr>
        <w:t xml:space="preserve"> В. Юшкин; </w:t>
      </w:r>
      <w:proofErr w:type="spellStart"/>
      <w:r w:rsidRPr="00606976">
        <w:rPr>
          <w:rFonts w:ascii="Times New Roman" w:hAnsi="Times New Roman" w:cs="Times New Roman"/>
        </w:rPr>
        <w:t>Худож</w:t>
      </w:r>
      <w:proofErr w:type="spellEnd"/>
      <w:r w:rsidRPr="00606976">
        <w:rPr>
          <w:rFonts w:ascii="Times New Roman" w:hAnsi="Times New Roman" w:cs="Times New Roman"/>
        </w:rPr>
        <w:t xml:space="preserve">. Ю. Смирнов. — Саранск: </w:t>
      </w:r>
      <w:proofErr w:type="spellStart"/>
      <w:r w:rsidRPr="00606976">
        <w:rPr>
          <w:rFonts w:ascii="Times New Roman" w:hAnsi="Times New Roman" w:cs="Times New Roman"/>
        </w:rPr>
        <w:t>Мордов</w:t>
      </w:r>
      <w:proofErr w:type="spellEnd"/>
      <w:r w:rsidRPr="00606976">
        <w:rPr>
          <w:rFonts w:ascii="Times New Roman" w:hAnsi="Times New Roman" w:cs="Times New Roman"/>
        </w:rPr>
        <w:t xml:space="preserve">. кн. изд-во, 1985. — 64 </w:t>
      </w:r>
      <w:proofErr w:type="gramStart"/>
      <w:r w:rsidRPr="00606976">
        <w:rPr>
          <w:rFonts w:ascii="Times New Roman" w:hAnsi="Times New Roman" w:cs="Times New Roman"/>
        </w:rPr>
        <w:t>с</w:t>
      </w:r>
      <w:proofErr w:type="gramEnd"/>
      <w:r w:rsidRPr="00606976">
        <w:rPr>
          <w:rFonts w:ascii="Times New Roman" w:hAnsi="Times New Roman" w:cs="Times New Roman"/>
        </w:rPr>
        <w:t>.</w:t>
      </w:r>
    </w:p>
    <w:p w:rsidR="007F6B5A" w:rsidRDefault="007F6B5A"/>
    <w:sectPr w:rsidR="007F6B5A" w:rsidSect="0056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82E"/>
    <w:multiLevelType w:val="hybridMultilevel"/>
    <w:tmpl w:val="0C4E7B14"/>
    <w:lvl w:ilvl="0" w:tplc="07DCD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B76B5"/>
    <w:multiLevelType w:val="hybridMultilevel"/>
    <w:tmpl w:val="AFECA5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8B74F3"/>
    <w:multiLevelType w:val="singleLevel"/>
    <w:tmpl w:val="E320C1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1509"/>
    <w:rsid w:val="0000013F"/>
    <w:rsid w:val="00000685"/>
    <w:rsid w:val="00004477"/>
    <w:rsid w:val="00005B29"/>
    <w:rsid w:val="00005E87"/>
    <w:rsid w:val="00005F93"/>
    <w:rsid w:val="00006F85"/>
    <w:rsid w:val="000072D9"/>
    <w:rsid w:val="00007EB3"/>
    <w:rsid w:val="00011B26"/>
    <w:rsid w:val="00011E71"/>
    <w:rsid w:val="000120CF"/>
    <w:rsid w:val="0001273A"/>
    <w:rsid w:val="00013985"/>
    <w:rsid w:val="00013F6B"/>
    <w:rsid w:val="00014617"/>
    <w:rsid w:val="00014C54"/>
    <w:rsid w:val="00021A71"/>
    <w:rsid w:val="00023726"/>
    <w:rsid w:val="00025DBF"/>
    <w:rsid w:val="00026419"/>
    <w:rsid w:val="0002648A"/>
    <w:rsid w:val="00026570"/>
    <w:rsid w:val="0003088B"/>
    <w:rsid w:val="00030A19"/>
    <w:rsid w:val="00031921"/>
    <w:rsid w:val="00031DA6"/>
    <w:rsid w:val="00031F33"/>
    <w:rsid w:val="00032345"/>
    <w:rsid w:val="000341F2"/>
    <w:rsid w:val="000352CA"/>
    <w:rsid w:val="0004233F"/>
    <w:rsid w:val="00047A05"/>
    <w:rsid w:val="00047C9E"/>
    <w:rsid w:val="00051FBE"/>
    <w:rsid w:val="00052346"/>
    <w:rsid w:val="00052AC5"/>
    <w:rsid w:val="00052E8D"/>
    <w:rsid w:val="0005321E"/>
    <w:rsid w:val="00054BA1"/>
    <w:rsid w:val="0005753E"/>
    <w:rsid w:val="00061467"/>
    <w:rsid w:val="00061737"/>
    <w:rsid w:val="00061764"/>
    <w:rsid w:val="00063883"/>
    <w:rsid w:val="00064F7C"/>
    <w:rsid w:val="000659BE"/>
    <w:rsid w:val="0006636C"/>
    <w:rsid w:val="000664F7"/>
    <w:rsid w:val="00066A3E"/>
    <w:rsid w:val="00070F89"/>
    <w:rsid w:val="000718BA"/>
    <w:rsid w:val="00072318"/>
    <w:rsid w:val="00072831"/>
    <w:rsid w:val="000745FB"/>
    <w:rsid w:val="00074E51"/>
    <w:rsid w:val="00075975"/>
    <w:rsid w:val="00075F85"/>
    <w:rsid w:val="000773ED"/>
    <w:rsid w:val="00081398"/>
    <w:rsid w:val="0008386C"/>
    <w:rsid w:val="00083F74"/>
    <w:rsid w:val="0008428A"/>
    <w:rsid w:val="00084952"/>
    <w:rsid w:val="00084C64"/>
    <w:rsid w:val="00086657"/>
    <w:rsid w:val="00086BC4"/>
    <w:rsid w:val="00086CAA"/>
    <w:rsid w:val="00087FA3"/>
    <w:rsid w:val="000908C9"/>
    <w:rsid w:val="000923F1"/>
    <w:rsid w:val="000928FF"/>
    <w:rsid w:val="0009298E"/>
    <w:rsid w:val="000932F3"/>
    <w:rsid w:val="000936F7"/>
    <w:rsid w:val="000970E7"/>
    <w:rsid w:val="000A12D6"/>
    <w:rsid w:val="000A22E2"/>
    <w:rsid w:val="000A2D0B"/>
    <w:rsid w:val="000A43FC"/>
    <w:rsid w:val="000A495E"/>
    <w:rsid w:val="000A65AC"/>
    <w:rsid w:val="000A6F8F"/>
    <w:rsid w:val="000A7595"/>
    <w:rsid w:val="000A7F9B"/>
    <w:rsid w:val="000B0112"/>
    <w:rsid w:val="000B2A9F"/>
    <w:rsid w:val="000B2F47"/>
    <w:rsid w:val="000B4B73"/>
    <w:rsid w:val="000B4C72"/>
    <w:rsid w:val="000B4CD6"/>
    <w:rsid w:val="000B4F4E"/>
    <w:rsid w:val="000B665B"/>
    <w:rsid w:val="000B6779"/>
    <w:rsid w:val="000B69A8"/>
    <w:rsid w:val="000B69FB"/>
    <w:rsid w:val="000B77B5"/>
    <w:rsid w:val="000C00CF"/>
    <w:rsid w:val="000C2EE9"/>
    <w:rsid w:val="000C3C91"/>
    <w:rsid w:val="000C4BAB"/>
    <w:rsid w:val="000C52F7"/>
    <w:rsid w:val="000C7F2D"/>
    <w:rsid w:val="000D0055"/>
    <w:rsid w:val="000D0937"/>
    <w:rsid w:val="000D3996"/>
    <w:rsid w:val="000D3FD4"/>
    <w:rsid w:val="000D44B5"/>
    <w:rsid w:val="000D5B30"/>
    <w:rsid w:val="000D6C5E"/>
    <w:rsid w:val="000D6E83"/>
    <w:rsid w:val="000D6FE0"/>
    <w:rsid w:val="000E0CA3"/>
    <w:rsid w:val="000E16A9"/>
    <w:rsid w:val="000E2A89"/>
    <w:rsid w:val="000E4B0E"/>
    <w:rsid w:val="000E551F"/>
    <w:rsid w:val="000E7853"/>
    <w:rsid w:val="000F2405"/>
    <w:rsid w:val="000F3C33"/>
    <w:rsid w:val="000F3FE2"/>
    <w:rsid w:val="000F55B7"/>
    <w:rsid w:val="000F588F"/>
    <w:rsid w:val="0010114C"/>
    <w:rsid w:val="00102660"/>
    <w:rsid w:val="00102A6B"/>
    <w:rsid w:val="00102C32"/>
    <w:rsid w:val="00102D43"/>
    <w:rsid w:val="001030A5"/>
    <w:rsid w:val="0010410E"/>
    <w:rsid w:val="00105C8E"/>
    <w:rsid w:val="00106810"/>
    <w:rsid w:val="001107EC"/>
    <w:rsid w:val="001126A2"/>
    <w:rsid w:val="00113AC6"/>
    <w:rsid w:val="001141C3"/>
    <w:rsid w:val="00114B5F"/>
    <w:rsid w:val="00115442"/>
    <w:rsid w:val="00116601"/>
    <w:rsid w:val="00117239"/>
    <w:rsid w:val="00123D64"/>
    <w:rsid w:val="001249A3"/>
    <w:rsid w:val="00124A9A"/>
    <w:rsid w:val="00124BAB"/>
    <w:rsid w:val="00125295"/>
    <w:rsid w:val="00126127"/>
    <w:rsid w:val="001269D7"/>
    <w:rsid w:val="001275D6"/>
    <w:rsid w:val="001353D2"/>
    <w:rsid w:val="001357C2"/>
    <w:rsid w:val="001374B9"/>
    <w:rsid w:val="0014095D"/>
    <w:rsid w:val="00141AFE"/>
    <w:rsid w:val="00141E2D"/>
    <w:rsid w:val="001462D7"/>
    <w:rsid w:val="00146D52"/>
    <w:rsid w:val="00147588"/>
    <w:rsid w:val="00150401"/>
    <w:rsid w:val="00152896"/>
    <w:rsid w:val="00153035"/>
    <w:rsid w:val="0015343E"/>
    <w:rsid w:val="00153AA4"/>
    <w:rsid w:val="001548D1"/>
    <w:rsid w:val="00155976"/>
    <w:rsid w:val="00160496"/>
    <w:rsid w:val="00161F56"/>
    <w:rsid w:val="00162EDF"/>
    <w:rsid w:val="0016416D"/>
    <w:rsid w:val="00164476"/>
    <w:rsid w:val="00172303"/>
    <w:rsid w:val="00172DE2"/>
    <w:rsid w:val="00175B8D"/>
    <w:rsid w:val="00176413"/>
    <w:rsid w:val="001774C3"/>
    <w:rsid w:val="00181509"/>
    <w:rsid w:val="001831FA"/>
    <w:rsid w:val="00184A46"/>
    <w:rsid w:val="00184F06"/>
    <w:rsid w:val="0018576E"/>
    <w:rsid w:val="00185CAC"/>
    <w:rsid w:val="00186159"/>
    <w:rsid w:val="001869D3"/>
    <w:rsid w:val="00186C7A"/>
    <w:rsid w:val="001877CC"/>
    <w:rsid w:val="00190FB0"/>
    <w:rsid w:val="00193865"/>
    <w:rsid w:val="00193DD6"/>
    <w:rsid w:val="00194A65"/>
    <w:rsid w:val="001967D3"/>
    <w:rsid w:val="0019686D"/>
    <w:rsid w:val="00196C2D"/>
    <w:rsid w:val="00196E4A"/>
    <w:rsid w:val="00197FD2"/>
    <w:rsid w:val="001A1406"/>
    <w:rsid w:val="001A169A"/>
    <w:rsid w:val="001A2319"/>
    <w:rsid w:val="001A292D"/>
    <w:rsid w:val="001A2934"/>
    <w:rsid w:val="001A2B56"/>
    <w:rsid w:val="001A3815"/>
    <w:rsid w:val="001A5C10"/>
    <w:rsid w:val="001A6845"/>
    <w:rsid w:val="001B2979"/>
    <w:rsid w:val="001B2E6F"/>
    <w:rsid w:val="001B52E2"/>
    <w:rsid w:val="001B5AA4"/>
    <w:rsid w:val="001C032A"/>
    <w:rsid w:val="001C068C"/>
    <w:rsid w:val="001C0869"/>
    <w:rsid w:val="001C11A2"/>
    <w:rsid w:val="001C44CF"/>
    <w:rsid w:val="001C4D39"/>
    <w:rsid w:val="001C4D9E"/>
    <w:rsid w:val="001C4E47"/>
    <w:rsid w:val="001C6B2A"/>
    <w:rsid w:val="001C7074"/>
    <w:rsid w:val="001C7BC5"/>
    <w:rsid w:val="001D0CB3"/>
    <w:rsid w:val="001D19A4"/>
    <w:rsid w:val="001D4A4E"/>
    <w:rsid w:val="001E0AE4"/>
    <w:rsid w:val="001E216B"/>
    <w:rsid w:val="001E2475"/>
    <w:rsid w:val="001E39AD"/>
    <w:rsid w:val="001E4B8E"/>
    <w:rsid w:val="001E57C4"/>
    <w:rsid w:val="001E5B5A"/>
    <w:rsid w:val="001E607E"/>
    <w:rsid w:val="001F0576"/>
    <w:rsid w:val="001F2E53"/>
    <w:rsid w:val="001F33DC"/>
    <w:rsid w:val="001F3E92"/>
    <w:rsid w:val="001F40BC"/>
    <w:rsid w:val="00202FD1"/>
    <w:rsid w:val="002032F2"/>
    <w:rsid w:val="00203F3D"/>
    <w:rsid w:val="00203FAD"/>
    <w:rsid w:val="0021107B"/>
    <w:rsid w:val="002127FD"/>
    <w:rsid w:val="002132EE"/>
    <w:rsid w:val="00213895"/>
    <w:rsid w:val="002156FB"/>
    <w:rsid w:val="00215759"/>
    <w:rsid w:val="00216784"/>
    <w:rsid w:val="0021795D"/>
    <w:rsid w:val="00217FD7"/>
    <w:rsid w:val="00223088"/>
    <w:rsid w:val="00223AD6"/>
    <w:rsid w:val="00223F8F"/>
    <w:rsid w:val="0022670D"/>
    <w:rsid w:val="00226A44"/>
    <w:rsid w:val="00226F44"/>
    <w:rsid w:val="002328BA"/>
    <w:rsid w:val="0023511F"/>
    <w:rsid w:val="00235A4E"/>
    <w:rsid w:val="0023721B"/>
    <w:rsid w:val="00241518"/>
    <w:rsid w:val="00242355"/>
    <w:rsid w:val="002438D2"/>
    <w:rsid w:val="00243D52"/>
    <w:rsid w:val="002449D8"/>
    <w:rsid w:val="002469D4"/>
    <w:rsid w:val="002473E0"/>
    <w:rsid w:val="0024759F"/>
    <w:rsid w:val="00247B4A"/>
    <w:rsid w:val="00250AD7"/>
    <w:rsid w:val="0025247A"/>
    <w:rsid w:val="00253B0E"/>
    <w:rsid w:val="002544D8"/>
    <w:rsid w:val="00255856"/>
    <w:rsid w:val="00255D42"/>
    <w:rsid w:val="002577EF"/>
    <w:rsid w:val="00257CB6"/>
    <w:rsid w:val="002628F3"/>
    <w:rsid w:val="00262C2C"/>
    <w:rsid w:val="00263E3B"/>
    <w:rsid w:val="00264A3D"/>
    <w:rsid w:val="00264C17"/>
    <w:rsid w:val="00264D75"/>
    <w:rsid w:val="00265B88"/>
    <w:rsid w:val="00265D47"/>
    <w:rsid w:val="00266217"/>
    <w:rsid w:val="00266DA6"/>
    <w:rsid w:val="00267377"/>
    <w:rsid w:val="00267A3C"/>
    <w:rsid w:val="00270FDB"/>
    <w:rsid w:val="002741B3"/>
    <w:rsid w:val="002754B2"/>
    <w:rsid w:val="002760B3"/>
    <w:rsid w:val="002808BC"/>
    <w:rsid w:val="002813EE"/>
    <w:rsid w:val="00282DB0"/>
    <w:rsid w:val="00283BD8"/>
    <w:rsid w:val="00283FE2"/>
    <w:rsid w:val="0028453E"/>
    <w:rsid w:val="00284BAA"/>
    <w:rsid w:val="00284E5C"/>
    <w:rsid w:val="00286F14"/>
    <w:rsid w:val="00287745"/>
    <w:rsid w:val="0029085E"/>
    <w:rsid w:val="00291B3F"/>
    <w:rsid w:val="00291E12"/>
    <w:rsid w:val="00292AB8"/>
    <w:rsid w:val="002945B4"/>
    <w:rsid w:val="0029541A"/>
    <w:rsid w:val="002A291E"/>
    <w:rsid w:val="002A56BF"/>
    <w:rsid w:val="002A6DE7"/>
    <w:rsid w:val="002A7BD8"/>
    <w:rsid w:val="002A7F58"/>
    <w:rsid w:val="002B2BFD"/>
    <w:rsid w:val="002B49B5"/>
    <w:rsid w:val="002B6451"/>
    <w:rsid w:val="002B6C1C"/>
    <w:rsid w:val="002C1132"/>
    <w:rsid w:val="002C1213"/>
    <w:rsid w:val="002C1718"/>
    <w:rsid w:val="002C3353"/>
    <w:rsid w:val="002C474D"/>
    <w:rsid w:val="002C4CAB"/>
    <w:rsid w:val="002C5019"/>
    <w:rsid w:val="002C5308"/>
    <w:rsid w:val="002C6FC6"/>
    <w:rsid w:val="002C7E64"/>
    <w:rsid w:val="002D0B2D"/>
    <w:rsid w:val="002D0EFA"/>
    <w:rsid w:val="002D5DF1"/>
    <w:rsid w:val="002D6D8C"/>
    <w:rsid w:val="002D7169"/>
    <w:rsid w:val="002E0728"/>
    <w:rsid w:val="002E1105"/>
    <w:rsid w:val="002E1246"/>
    <w:rsid w:val="002E19B7"/>
    <w:rsid w:val="002E6599"/>
    <w:rsid w:val="002E6F67"/>
    <w:rsid w:val="002E7B3A"/>
    <w:rsid w:val="002F06D0"/>
    <w:rsid w:val="002F0978"/>
    <w:rsid w:val="002F0ED3"/>
    <w:rsid w:val="002F2AE6"/>
    <w:rsid w:val="002F2BC7"/>
    <w:rsid w:val="002F56CA"/>
    <w:rsid w:val="002F7156"/>
    <w:rsid w:val="002F74CA"/>
    <w:rsid w:val="002F7FA5"/>
    <w:rsid w:val="003013AA"/>
    <w:rsid w:val="00302F65"/>
    <w:rsid w:val="00303991"/>
    <w:rsid w:val="00303C0F"/>
    <w:rsid w:val="00304695"/>
    <w:rsid w:val="0030496E"/>
    <w:rsid w:val="00305DF4"/>
    <w:rsid w:val="00307082"/>
    <w:rsid w:val="00307471"/>
    <w:rsid w:val="00310ADA"/>
    <w:rsid w:val="00313F10"/>
    <w:rsid w:val="003146CD"/>
    <w:rsid w:val="0031486B"/>
    <w:rsid w:val="00315001"/>
    <w:rsid w:val="0031577A"/>
    <w:rsid w:val="00317BDA"/>
    <w:rsid w:val="00317DF0"/>
    <w:rsid w:val="003201F7"/>
    <w:rsid w:val="0032032A"/>
    <w:rsid w:val="00320D06"/>
    <w:rsid w:val="0032248B"/>
    <w:rsid w:val="00322F7E"/>
    <w:rsid w:val="00324C66"/>
    <w:rsid w:val="00324D79"/>
    <w:rsid w:val="00326DE6"/>
    <w:rsid w:val="00326E0D"/>
    <w:rsid w:val="0033081C"/>
    <w:rsid w:val="00331CC2"/>
    <w:rsid w:val="0033281C"/>
    <w:rsid w:val="00334461"/>
    <w:rsid w:val="00334661"/>
    <w:rsid w:val="00334B9E"/>
    <w:rsid w:val="0033570E"/>
    <w:rsid w:val="00335F7E"/>
    <w:rsid w:val="00336F81"/>
    <w:rsid w:val="0034095C"/>
    <w:rsid w:val="00341244"/>
    <w:rsid w:val="0034385A"/>
    <w:rsid w:val="003440D4"/>
    <w:rsid w:val="00345AB8"/>
    <w:rsid w:val="0034657B"/>
    <w:rsid w:val="00347E05"/>
    <w:rsid w:val="00350C76"/>
    <w:rsid w:val="00350CAA"/>
    <w:rsid w:val="00352F15"/>
    <w:rsid w:val="00353105"/>
    <w:rsid w:val="00353381"/>
    <w:rsid w:val="00353746"/>
    <w:rsid w:val="0035652B"/>
    <w:rsid w:val="00357002"/>
    <w:rsid w:val="00361A28"/>
    <w:rsid w:val="00361CDB"/>
    <w:rsid w:val="00362405"/>
    <w:rsid w:val="003636A9"/>
    <w:rsid w:val="00363B33"/>
    <w:rsid w:val="00363E41"/>
    <w:rsid w:val="0036642E"/>
    <w:rsid w:val="0037128B"/>
    <w:rsid w:val="00374C67"/>
    <w:rsid w:val="00381278"/>
    <w:rsid w:val="0038166A"/>
    <w:rsid w:val="00382341"/>
    <w:rsid w:val="00382F19"/>
    <w:rsid w:val="00384B05"/>
    <w:rsid w:val="00385DA7"/>
    <w:rsid w:val="003860C9"/>
    <w:rsid w:val="00386985"/>
    <w:rsid w:val="00387394"/>
    <w:rsid w:val="003939BD"/>
    <w:rsid w:val="00393D5C"/>
    <w:rsid w:val="00393EE7"/>
    <w:rsid w:val="00394EA8"/>
    <w:rsid w:val="003956C6"/>
    <w:rsid w:val="00395A94"/>
    <w:rsid w:val="00397EA4"/>
    <w:rsid w:val="003A064A"/>
    <w:rsid w:val="003A0EFF"/>
    <w:rsid w:val="003A0FF6"/>
    <w:rsid w:val="003A15B1"/>
    <w:rsid w:val="003A1F36"/>
    <w:rsid w:val="003A2051"/>
    <w:rsid w:val="003A217F"/>
    <w:rsid w:val="003A2252"/>
    <w:rsid w:val="003A2878"/>
    <w:rsid w:val="003A2911"/>
    <w:rsid w:val="003A2FAA"/>
    <w:rsid w:val="003A432E"/>
    <w:rsid w:val="003A630D"/>
    <w:rsid w:val="003A6FCA"/>
    <w:rsid w:val="003A76F6"/>
    <w:rsid w:val="003B1249"/>
    <w:rsid w:val="003B134D"/>
    <w:rsid w:val="003B1637"/>
    <w:rsid w:val="003B2222"/>
    <w:rsid w:val="003B64C9"/>
    <w:rsid w:val="003C0CD8"/>
    <w:rsid w:val="003C19F7"/>
    <w:rsid w:val="003C36F2"/>
    <w:rsid w:val="003C4095"/>
    <w:rsid w:val="003C4861"/>
    <w:rsid w:val="003C5093"/>
    <w:rsid w:val="003C7134"/>
    <w:rsid w:val="003C7A73"/>
    <w:rsid w:val="003D4BF7"/>
    <w:rsid w:val="003D60C2"/>
    <w:rsid w:val="003D62DC"/>
    <w:rsid w:val="003D7127"/>
    <w:rsid w:val="003D7EBD"/>
    <w:rsid w:val="003E0081"/>
    <w:rsid w:val="003E1C9C"/>
    <w:rsid w:val="003E1CC2"/>
    <w:rsid w:val="003E21F5"/>
    <w:rsid w:val="003E2553"/>
    <w:rsid w:val="003E3A5C"/>
    <w:rsid w:val="003E4137"/>
    <w:rsid w:val="003E4533"/>
    <w:rsid w:val="003E5789"/>
    <w:rsid w:val="003E5D06"/>
    <w:rsid w:val="003E5F73"/>
    <w:rsid w:val="003F0DC6"/>
    <w:rsid w:val="003F140F"/>
    <w:rsid w:val="003F1813"/>
    <w:rsid w:val="003F36B4"/>
    <w:rsid w:val="003F4BF8"/>
    <w:rsid w:val="003F5C4B"/>
    <w:rsid w:val="003F7993"/>
    <w:rsid w:val="00401BC5"/>
    <w:rsid w:val="00404DF2"/>
    <w:rsid w:val="00406EE4"/>
    <w:rsid w:val="00410A37"/>
    <w:rsid w:val="00413057"/>
    <w:rsid w:val="0041534C"/>
    <w:rsid w:val="00416068"/>
    <w:rsid w:val="0041692F"/>
    <w:rsid w:val="00417E67"/>
    <w:rsid w:val="0042017B"/>
    <w:rsid w:val="004215D1"/>
    <w:rsid w:val="004218D3"/>
    <w:rsid w:val="00423432"/>
    <w:rsid w:val="00423C49"/>
    <w:rsid w:val="004258F3"/>
    <w:rsid w:val="0042686D"/>
    <w:rsid w:val="00426B41"/>
    <w:rsid w:val="00426B95"/>
    <w:rsid w:val="00430A77"/>
    <w:rsid w:val="00433C9D"/>
    <w:rsid w:val="00433DE4"/>
    <w:rsid w:val="004346D4"/>
    <w:rsid w:val="00434847"/>
    <w:rsid w:val="0043697C"/>
    <w:rsid w:val="004373C8"/>
    <w:rsid w:val="0043782C"/>
    <w:rsid w:val="004400D9"/>
    <w:rsid w:val="004406F8"/>
    <w:rsid w:val="0044115A"/>
    <w:rsid w:val="004417B2"/>
    <w:rsid w:val="0044480D"/>
    <w:rsid w:val="004450D3"/>
    <w:rsid w:val="0045049B"/>
    <w:rsid w:val="00450C4A"/>
    <w:rsid w:val="00451E2C"/>
    <w:rsid w:val="0045201F"/>
    <w:rsid w:val="00453DD8"/>
    <w:rsid w:val="00453F06"/>
    <w:rsid w:val="00454F5A"/>
    <w:rsid w:val="004552F5"/>
    <w:rsid w:val="00455E15"/>
    <w:rsid w:val="0045672D"/>
    <w:rsid w:val="00456E57"/>
    <w:rsid w:val="0046041C"/>
    <w:rsid w:val="00460586"/>
    <w:rsid w:val="00463208"/>
    <w:rsid w:val="00463AB7"/>
    <w:rsid w:val="00464C55"/>
    <w:rsid w:val="004660F4"/>
    <w:rsid w:val="00466653"/>
    <w:rsid w:val="00466BD8"/>
    <w:rsid w:val="00467575"/>
    <w:rsid w:val="00470620"/>
    <w:rsid w:val="00472485"/>
    <w:rsid w:val="0047795E"/>
    <w:rsid w:val="00481083"/>
    <w:rsid w:val="00481F0C"/>
    <w:rsid w:val="00482143"/>
    <w:rsid w:val="00482909"/>
    <w:rsid w:val="0048390C"/>
    <w:rsid w:val="004839EC"/>
    <w:rsid w:val="00483C50"/>
    <w:rsid w:val="004844D5"/>
    <w:rsid w:val="004849A8"/>
    <w:rsid w:val="00484C29"/>
    <w:rsid w:val="00484DA4"/>
    <w:rsid w:val="00486941"/>
    <w:rsid w:val="004870BD"/>
    <w:rsid w:val="00490DFB"/>
    <w:rsid w:val="00491E85"/>
    <w:rsid w:val="004956B7"/>
    <w:rsid w:val="004960A8"/>
    <w:rsid w:val="0049657C"/>
    <w:rsid w:val="004A1693"/>
    <w:rsid w:val="004A394A"/>
    <w:rsid w:val="004A3FB0"/>
    <w:rsid w:val="004A6009"/>
    <w:rsid w:val="004A60F4"/>
    <w:rsid w:val="004A646F"/>
    <w:rsid w:val="004A701B"/>
    <w:rsid w:val="004B0247"/>
    <w:rsid w:val="004B0B78"/>
    <w:rsid w:val="004B22C0"/>
    <w:rsid w:val="004B4542"/>
    <w:rsid w:val="004B4E97"/>
    <w:rsid w:val="004B5643"/>
    <w:rsid w:val="004B786E"/>
    <w:rsid w:val="004C077A"/>
    <w:rsid w:val="004C3859"/>
    <w:rsid w:val="004C4D74"/>
    <w:rsid w:val="004C6946"/>
    <w:rsid w:val="004D1C21"/>
    <w:rsid w:val="004D432A"/>
    <w:rsid w:val="004D470B"/>
    <w:rsid w:val="004D47F5"/>
    <w:rsid w:val="004D7E87"/>
    <w:rsid w:val="004E0426"/>
    <w:rsid w:val="004E0CF3"/>
    <w:rsid w:val="004E1539"/>
    <w:rsid w:val="004E2AFE"/>
    <w:rsid w:val="004E2CE2"/>
    <w:rsid w:val="004E2D83"/>
    <w:rsid w:val="004E2F63"/>
    <w:rsid w:val="004E3774"/>
    <w:rsid w:val="004E604D"/>
    <w:rsid w:val="004E60F4"/>
    <w:rsid w:val="004E706E"/>
    <w:rsid w:val="004E77FA"/>
    <w:rsid w:val="004F0937"/>
    <w:rsid w:val="004F15A1"/>
    <w:rsid w:val="004F541A"/>
    <w:rsid w:val="004F6AFB"/>
    <w:rsid w:val="004F6BD4"/>
    <w:rsid w:val="00501769"/>
    <w:rsid w:val="0050191E"/>
    <w:rsid w:val="00502CFA"/>
    <w:rsid w:val="00503172"/>
    <w:rsid w:val="00503A4E"/>
    <w:rsid w:val="0050431F"/>
    <w:rsid w:val="005049FA"/>
    <w:rsid w:val="00505435"/>
    <w:rsid w:val="0050558E"/>
    <w:rsid w:val="00507A1C"/>
    <w:rsid w:val="00515AD5"/>
    <w:rsid w:val="005171CE"/>
    <w:rsid w:val="00523671"/>
    <w:rsid w:val="005238A3"/>
    <w:rsid w:val="005240F5"/>
    <w:rsid w:val="00524679"/>
    <w:rsid w:val="005256D2"/>
    <w:rsid w:val="005257E8"/>
    <w:rsid w:val="00525F12"/>
    <w:rsid w:val="00527098"/>
    <w:rsid w:val="0053282F"/>
    <w:rsid w:val="00534FFA"/>
    <w:rsid w:val="00535296"/>
    <w:rsid w:val="005428DA"/>
    <w:rsid w:val="00544DEF"/>
    <w:rsid w:val="00545054"/>
    <w:rsid w:val="00546036"/>
    <w:rsid w:val="00546118"/>
    <w:rsid w:val="00550C91"/>
    <w:rsid w:val="00551761"/>
    <w:rsid w:val="00551B1F"/>
    <w:rsid w:val="005531E5"/>
    <w:rsid w:val="00555615"/>
    <w:rsid w:val="0055578B"/>
    <w:rsid w:val="0055732B"/>
    <w:rsid w:val="005579E7"/>
    <w:rsid w:val="00560CD1"/>
    <w:rsid w:val="00562493"/>
    <w:rsid w:val="00563C49"/>
    <w:rsid w:val="00564746"/>
    <w:rsid w:val="0056581F"/>
    <w:rsid w:val="00565AAA"/>
    <w:rsid w:val="005664BE"/>
    <w:rsid w:val="005723D6"/>
    <w:rsid w:val="005733D3"/>
    <w:rsid w:val="005738E7"/>
    <w:rsid w:val="00575611"/>
    <w:rsid w:val="00575FF4"/>
    <w:rsid w:val="0057685C"/>
    <w:rsid w:val="0058086E"/>
    <w:rsid w:val="00581E7E"/>
    <w:rsid w:val="00581EBF"/>
    <w:rsid w:val="00582028"/>
    <w:rsid w:val="00582456"/>
    <w:rsid w:val="00582D97"/>
    <w:rsid w:val="00583822"/>
    <w:rsid w:val="0058442C"/>
    <w:rsid w:val="005856FD"/>
    <w:rsid w:val="0058727D"/>
    <w:rsid w:val="00587546"/>
    <w:rsid w:val="005877ED"/>
    <w:rsid w:val="00590DF6"/>
    <w:rsid w:val="00590EB5"/>
    <w:rsid w:val="00591BF7"/>
    <w:rsid w:val="0059299D"/>
    <w:rsid w:val="00595A68"/>
    <w:rsid w:val="005A0776"/>
    <w:rsid w:val="005A1966"/>
    <w:rsid w:val="005A2A76"/>
    <w:rsid w:val="005A2F61"/>
    <w:rsid w:val="005A5358"/>
    <w:rsid w:val="005A56E4"/>
    <w:rsid w:val="005A64AC"/>
    <w:rsid w:val="005A7E71"/>
    <w:rsid w:val="005B01CE"/>
    <w:rsid w:val="005B1DCB"/>
    <w:rsid w:val="005B2EA6"/>
    <w:rsid w:val="005B4D40"/>
    <w:rsid w:val="005B4EEC"/>
    <w:rsid w:val="005B727E"/>
    <w:rsid w:val="005B72B4"/>
    <w:rsid w:val="005C1812"/>
    <w:rsid w:val="005C1CCC"/>
    <w:rsid w:val="005C3695"/>
    <w:rsid w:val="005C3E1C"/>
    <w:rsid w:val="005C43B2"/>
    <w:rsid w:val="005C795D"/>
    <w:rsid w:val="005D12A8"/>
    <w:rsid w:val="005D195F"/>
    <w:rsid w:val="005D2FE5"/>
    <w:rsid w:val="005D3A18"/>
    <w:rsid w:val="005D3D5D"/>
    <w:rsid w:val="005D6159"/>
    <w:rsid w:val="005D6321"/>
    <w:rsid w:val="005D7354"/>
    <w:rsid w:val="005D7D58"/>
    <w:rsid w:val="005E0271"/>
    <w:rsid w:val="005E02A6"/>
    <w:rsid w:val="005E1950"/>
    <w:rsid w:val="005E409E"/>
    <w:rsid w:val="005E4A6F"/>
    <w:rsid w:val="005E4EC8"/>
    <w:rsid w:val="005E608D"/>
    <w:rsid w:val="005E7C05"/>
    <w:rsid w:val="005F0C2A"/>
    <w:rsid w:val="005F169D"/>
    <w:rsid w:val="005F333F"/>
    <w:rsid w:val="005F4118"/>
    <w:rsid w:val="005F4D29"/>
    <w:rsid w:val="005F6671"/>
    <w:rsid w:val="005F7510"/>
    <w:rsid w:val="0060142C"/>
    <w:rsid w:val="006020D2"/>
    <w:rsid w:val="00602B91"/>
    <w:rsid w:val="00603868"/>
    <w:rsid w:val="006038A0"/>
    <w:rsid w:val="00603E75"/>
    <w:rsid w:val="006044AF"/>
    <w:rsid w:val="00606FE5"/>
    <w:rsid w:val="0060758B"/>
    <w:rsid w:val="0061027B"/>
    <w:rsid w:val="00610428"/>
    <w:rsid w:val="006106A3"/>
    <w:rsid w:val="00610904"/>
    <w:rsid w:val="006113B4"/>
    <w:rsid w:val="006116DA"/>
    <w:rsid w:val="00615CA0"/>
    <w:rsid w:val="006166B8"/>
    <w:rsid w:val="00616956"/>
    <w:rsid w:val="00617DA1"/>
    <w:rsid w:val="00621130"/>
    <w:rsid w:val="006228E2"/>
    <w:rsid w:val="00623E73"/>
    <w:rsid w:val="00626F9B"/>
    <w:rsid w:val="00627A5A"/>
    <w:rsid w:val="0063025A"/>
    <w:rsid w:val="0063276C"/>
    <w:rsid w:val="00632855"/>
    <w:rsid w:val="00634315"/>
    <w:rsid w:val="006350FE"/>
    <w:rsid w:val="0063608F"/>
    <w:rsid w:val="00637BDA"/>
    <w:rsid w:val="00637CB5"/>
    <w:rsid w:val="00641958"/>
    <w:rsid w:val="00641CB0"/>
    <w:rsid w:val="006429CB"/>
    <w:rsid w:val="00644190"/>
    <w:rsid w:val="00645EE1"/>
    <w:rsid w:val="00647F1E"/>
    <w:rsid w:val="00650192"/>
    <w:rsid w:val="00650A50"/>
    <w:rsid w:val="00651616"/>
    <w:rsid w:val="00652646"/>
    <w:rsid w:val="00652ADE"/>
    <w:rsid w:val="006545F3"/>
    <w:rsid w:val="006555C7"/>
    <w:rsid w:val="006559D2"/>
    <w:rsid w:val="00655FE8"/>
    <w:rsid w:val="00656043"/>
    <w:rsid w:val="00656089"/>
    <w:rsid w:val="006575C1"/>
    <w:rsid w:val="00660C1D"/>
    <w:rsid w:val="00661724"/>
    <w:rsid w:val="006630A8"/>
    <w:rsid w:val="00664011"/>
    <w:rsid w:val="0066429F"/>
    <w:rsid w:val="00664930"/>
    <w:rsid w:val="006660CA"/>
    <w:rsid w:val="0066610E"/>
    <w:rsid w:val="00666A53"/>
    <w:rsid w:val="00667AF9"/>
    <w:rsid w:val="006702A8"/>
    <w:rsid w:val="0067116F"/>
    <w:rsid w:val="006721BF"/>
    <w:rsid w:val="00674E9F"/>
    <w:rsid w:val="00676E2F"/>
    <w:rsid w:val="00677B07"/>
    <w:rsid w:val="006803B1"/>
    <w:rsid w:val="00682EC9"/>
    <w:rsid w:val="00684557"/>
    <w:rsid w:val="00684594"/>
    <w:rsid w:val="006858E2"/>
    <w:rsid w:val="00687A9F"/>
    <w:rsid w:val="00692333"/>
    <w:rsid w:val="006946B8"/>
    <w:rsid w:val="00694C21"/>
    <w:rsid w:val="00695233"/>
    <w:rsid w:val="00696D2C"/>
    <w:rsid w:val="00697917"/>
    <w:rsid w:val="00697A6F"/>
    <w:rsid w:val="006A0B85"/>
    <w:rsid w:val="006A1C2D"/>
    <w:rsid w:val="006A48B6"/>
    <w:rsid w:val="006A52B7"/>
    <w:rsid w:val="006A5F38"/>
    <w:rsid w:val="006B037A"/>
    <w:rsid w:val="006B1860"/>
    <w:rsid w:val="006B208D"/>
    <w:rsid w:val="006B308F"/>
    <w:rsid w:val="006B3B63"/>
    <w:rsid w:val="006B4C19"/>
    <w:rsid w:val="006B60AA"/>
    <w:rsid w:val="006C1C1E"/>
    <w:rsid w:val="006C267F"/>
    <w:rsid w:val="006C26DF"/>
    <w:rsid w:val="006C2943"/>
    <w:rsid w:val="006C42F1"/>
    <w:rsid w:val="006C4DBF"/>
    <w:rsid w:val="006C4F35"/>
    <w:rsid w:val="006C5A97"/>
    <w:rsid w:val="006C647E"/>
    <w:rsid w:val="006D070E"/>
    <w:rsid w:val="006D0896"/>
    <w:rsid w:val="006D14A2"/>
    <w:rsid w:val="006D212E"/>
    <w:rsid w:val="006D518C"/>
    <w:rsid w:val="006D56CE"/>
    <w:rsid w:val="006D7B62"/>
    <w:rsid w:val="006D7B63"/>
    <w:rsid w:val="006E0B7D"/>
    <w:rsid w:val="006E19EF"/>
    <w:rsid w:val="006E2CE7"/>
    <w:rsid w:val="006E4167"/>
    <w:rsid w:val="006E4440"/>
    <w:rsid w:val="006E4A64"/>
    <w:rsid w:val="006E4D44"/>
    <w:rsid w:val="006E6A37"/>
    <w:rsid w:val="006E7673"/>
    <w:rsid w:val="006E7ACE"/>
    <w:rsid w:val="006E7CD8"/>
    <w:rsid w:val="006F0519"/>
    <w:rsid w:val="006F11AC"/>
    <w:rsid w:val="006F33AE"/>
    <w:rsid w:val="006F4F63"/>
    <w:rsid w:val="006F511B"/>
    <w:rsid w:val="006F65BA"/>
    <w:rsid w:val="006F7468"/>
    <w:rsid w:val="00701E89"/>
    <w:rsid w:val="007023C9"/>
    <w:rsid w:val="007023E5"/>
    <w:rsid w:val="007036D6"/>
    <w:rsid w:val="00704F6C"/>
    <w:rsid w:val="00705323"/>
    <w:rsid w:val="0070551A"/>
    <w:rsid w:val="007061BF"/>
    <w:rsid w:val="0070705E"/>
    <w:rsid w:val="00707594"/>
    <w:rsid w:val="00710198"/>
    <w:rsid w:val="00710C5A"/>
    <w:rsid w:val="0071145F"/>
    <w:rsid w:val="0071286D"/>
    <w:rsid w:val="0071316B"/>
    <w:rsid w:val="007140C9"/>
    <w:rsid w:val="00715B44"/>
    <w:rsid w:val="00715EEE"/>
    <w:rsid w:val="00716341"/>
    <w:rsid w:val="00716C12"/>
    <w:rsid w:val="00716FDF"/>
    <w:rsid w:val="00720513"/>
    <w:rsid w:val="007216A0"/>
    <w:rsid w:val="00723324"/>
    <w:rsid w:val="00723B0F"/>
    <w:rsid w:val="00725C5D"/>
    <w:rsid w:val="007304D7"/>
    <w:rsid w:val="00731276"/>
    <w:rsid w:val="00734240"/>
    <w:rsid w:val="00734C1F"/>
    <w:rsid w:val="00735E92"/>
    <w:rsid w:val="00735E9F"/>
    <w:rsid w:val="00740DE5"/>
    <w:rsid w:val="00741F49"/>
    <w:rsid w:val="0074212F"/>
    <w:rsid w:val="0074330C"/>
    <w:rsid w:val="0074362D"/>
    <w:rsid w:val="00744D8E"/>
    <w:rsid w:val="0074532D"/>
    <w:rsid w:val="00746EFF"/>
    <w:rsid w:val="007479AE"/>
    <w:rsid w:val="00750579"/>
    <w:rsid w:val="007540F9"/>
    <w:rsid w:val="007541C2"/>
    <w:rsid w:val="00755684"/>
    <w:rsid w:val="00756200"/>
    <w:rsid w:val="00756FDB"/>
    <w:rsid w:val="00757067"/>
    <w:rsid w:val="00757275"/>
    <w:rsid w:val="0076386C"/>
    <w:rsid w:val="00764A3F"/>
    <w:rsid w:val="00764FFD"/>
    <w:rsid w:val="007650B4"/>
    <w:rsid w:val="007666D4"/>
    <w:rsid w:val="00767D8F"/>
    <w:rsid w:val="00771953"/>
    <w:rsid w:val="00771B0D"/>
    <w:rsid w:val="00771FE2"/>
    <w:rsid w:val="007726E5"/>
    <w:rsid w:val="00773B91"/>
    <w:rsid w:val="0078094B"/>
    <w:rsid w:val="00780BE8"/>
    <w:rsid w:val="00785F13"/>
    <w:rsid w:val="00786F80"/>
    <w:rsid w:val="00787FEF"/>
    <w:rsid w:val="00792978"/>
    <w:rsid w:val="007947A0"/>
    <w:rsid w:val="0079582F"/>
    <w:rsid w:val="00795B18"/>
    <w:rsid w:val="00795E3A"/>
    <w:rsid w:val="00797429"/>
    <w:rsid w:val="007977CA"/>
    <w:rsid w:val="007A05AC"/>
    <w:rsid w:val="007A2855"/>
    <w:rsid w:val="007A5A70"/>
    <w:rsid w:val="007B00E3"/>
    <w:rsid w:val="007B198B"/>
    <w:rsid w:val="007B25D2"/>
    <w:rsid w:val="007B35A1"/>
    <w:rsid w:val="007B3713"/>
    <w:rsid w:val="007B4364"/>
    <w:rsid w:val="007B5379"/>
    <w:rsid w:val="007B59F5"/>
    <w:rsid w:val="007B7DDE"/>
    <w:rsid w:val="007C00F5"/>
    <w:rsid w:val="007C09AC"/>
    <w:rsid w:val="007C0EBC"/>
    <w:rsid w:val="007C136A"/>
    <w:rsid w:val="007C1FF4"/>
    <w:rsid w:val="007C23F2"/>
    <w:rsid w:val="007C24BE"/>
    <w:rsid w:val="007C255D"/>
    <w:rsid w:val="007C25F7"/>
    <w:rsid w:val="007C31B4"/>
    <w:rsid w:val="007C37C9"/>
    <w:rsid w:val="007C497C"/>
    <w:rsid w:val="007C51D5"/>
    <w:rsid w:val="007C55AC"/>
    <w:rsid w:val="007C6701"/>
    <w:rsid w:val="007C6781"/>
    <w:rsid w:val="007C7608"/>
    <w:rsid w:val="007D095D"/>
    <w:rsid w:val="007D0D87"/>
    <w:rsid w:val="007D226E"/>
    <w:rsid w:val="007D3087"/>
    <w:rsid w:val="007D603E"/>
    <w:rsid w:val="007E07C4"/>
    <w:rsid w:val="007E34B0"/>
    <w:rsid w:val="007E540A"/>
    <w:rsid w:val="007E6E79"/>
    <w:rsid w:val="007E7112"/>
    <w:rsid w:val="007E71D9"/>
    <w:rsid w:val="007E7208"/>
    <w:rsid w:val="007F1295"/>
    <w:rsid w:val="007F1A78"/>
    <w:rsid w:val="007F2356"/>
    <w:rsid w:val="007F3359"/>
    <w:rsid w:val="007F3E1F"/>
    <w:rsid w:val="007F4ED0"/>
    <w:rsid w:val="007F5440"/>
    <w:rsid w:val="007F5BB6"/>
    <w:rsid w:val="007F6B5A"/>
    <w:rsid w:val="00800CDF"/>
    <w:rsid w:val="00800F47"/>
    <w:rsid w:val="00800F4E"/>
    <w:rsid w:val="00801495"/>
    <w:rsid w:val="008019FC"/>
    <w:rsid w:val="00802B13"/>
    <w:rsid w:val="00803C42"/>
    <w:rsid w:val="00804938"/>
    <w:rsid w:val="00806427"/>
    <w:rsid w:val="00806AC2"/>
    <w:rsid w:val="00810A10"/>
    <w:rsid w:val="0081185B"/>
    <w:rsid w:val="0081200D"/>
    <w:rsid w:val="00812119"/>
    <w:rsid w:val="00813B45"/>
    <w:rsid w:val="008140EB"/>
    <w:rsid w:val="0081465E"/>
    <w:rsid w:val="00814A50"/>
    <w:rsid w:val="0081663A"/>
    <w:rsid w:val="00816C5D"/>
    <w:rsid w:val="00817750"/>
    <w:rsid w:val="0082132C"/>
    <w:rsid w:val="00822099"/>
    <w:rsid w:val="00823478"/>
    <w:rsid w:val="00823773"/>
    <w:rsid w:val="008245BD"/>
    <w:rsid w:val="0082544D"/>
    <w:rsid w:val="00826B6D"/>
    <w:rsid w:val="00826E24"/>
    <w:rsid w:val="00826EAF"/>
    <w:rsid w:val="00827679"/>
    <w:rsid w:val="0083000C"/>
    <w:rsid w:val="008339F8"/>
    <w:rsid w:val="00834543"/>
    <w:rsid w:val="00834691"/>
    <w:rsid w:val="0083519C"/>
    <w:rsid w:val="00835E81"/>
    <w:rsid w:val="008367B4"/>
    <w:rsid w:val="008401E7"/>
    <w:rsid w:val="00841CC3"/>
    <w:rsid w:val="00844682"/>
    <w:rsid w:val="008456F0"/>
    <w:rsid w:val="00845CAC"/>
    <w:rsid w:val="00846664"/>
    <w:rsid w:val="00850D56"/>
    <w:rsid w:val="00852AE3"/>
    <w:rsid w:val="00853E36"/>
    <w:rsid w:val="00854821"/>
    <w:rsid w:val="00854EFE"/>
    <w:rsid w:val="00855664"/>
    <w:rsid w:val="008577C8"/>
    <w:rsid w:val="0086156F"/>
    <w:rsid w:val="00861A01"/>
    <w:rsid w:val="00861A43"/>
    <w:rsid w:val="00861BD1"/>
    <w:rsid w:val="00862CDE"/>
    <w:rsid w:val="008640D5"/>
    <w:rsid w:val="00864A5B"/>
    <w:rsid w:val="00866017"/>
    <w:rsid w:val="00866127"/>
    <w:rsid w:val="00866344"/>
    <w:rsid w:val="00866DD4"/>
    <w:rsid w:val="00867604"/>
    <w:rsid w:val="00870552"/>
    <w:rsid w:val="00871A32"/>
    <w:rsid w:val="00871FD4"/>
    <w:rsid w:val="008731BB"/>
    <w:rsid w:val="00873293"/>
    <w:rsid w:val="00875223"/>
    <w:rsid w:val="00880636"/>
    <w:rsid w:val="00880ED8"/>
    <w:rsid w:val="008817DA"/>
    <w:rsid w:val="00882203"/>
    <w:rsid w:val="0088427C"/>
    <w:rsid w:val="00884A5E"/>
    <w:rsid w:val="00886907"/>
    <w:rsid w:val="00886A4F"/>
    <w:rsid w:val="00890C77"/>
    <w:rsid w:val="00892D41"/>
    <w:rsid w:val="0089332B"/>
    <w:rsid w:val="0089613F"/>
    <w:rsid w:val="008A2051"/>
    <w:rsid w:val="008A2B23"/>
    <w:rsid w:val="008A30B2"/>
    <w:rsid w:val="008A5A2A"/>
    <w:rsid w:val="008B1C72"/>
    <w:rsid w:val="008B1E75"/>
    <w:rsid w:val="008B241D"/>
    <w:rsid w:val="008B4638"/>
    <w:rsid w:val="008B4BB1"/>
    <w:rsid w:val="008B5E61"/>
    <w:rsid w:val="008B629C"/>
    <w:rsid w:val="008B6778"/>
    <w:rsid w:val="008C0D8F"/>
    <w:rsid w:val="008C13D4"/>
    <w:rsid w:val="008C171A"/>
    <w:rsid w:val="008C1A08"/>
    <w:rsid w:val="008C1D5F"/>
    <w:rsid w:val="008C2C61"/>
    <w:rsid w:val="008C36CC"/>
    <w:rsid w:val="008C4DAC"/>
    <w:rsid w:val="008C5542"/>
    <w:rsid w:val="008C57FE"/>
    <w:rsid w:val="008C5B2F"/>
    <w:rsid w:val="008C795D"/>
    <w:rsid w:val="008D1981"/>
    <w:rsid w:val="008D1BB5"/>
    <w:rsid w:val="008D22A5"/>
    <w:rsid w:val="008D2549"/>
    <w:rsid w:val="008D3BAA"/>
    <w:rsid w:val="008E011F"/>
    <w:rsid w:val="008E051C"/>
    <w:rsid w:val="008E1751"/>
    <w:rsid w:val="008E2065"/>
    <w:rsid w:val="008E2A9B"/>
    <w:rsid w:val="008E517E"/>
    <w:rsid w:val="008E5728"/>
    <w:rsid w:val="008E64F5"/>
    <w:rsid w:val="008E705A"/>
    <w:rsid w:val="008E7C78"/>
    <w:rsid w:val="008F10E1"/>
    <w:rsid w:val="008F2AB5"/>
    <w:rsid w:val="008F2AD6"/>
    <w:rsid w:val="008F4A40"/>
    <w:rsid w:val="008F4E57"/>
    <w:rsid w:val="008F692E"/>
    <w:rsid w:val="008F6AA1"/>
    <w:rsid w:val="008F70B1"/>
    <w:rsid w:val="008F754C"/>
    <w:rsid w:val="00900772"/>
    <w:rsid w:val="0090093D"/>
    <w:rsid w:val="00902072"/>
    <w:rsid w:val="009036F6"/>
    <w:rsid w:val="009048E8"/>
    <w:rsid w:val="00904E90"/>
    <w:rsid w:val="00905039"/>
    <w:rsid w:val="009055F3"/>
    <w:rsid w:val="00906332"/>
    <w:rsid w:val="009063E7"/>
    <w:rsid w:val="00906A43"/>
    <w:rsid w:val="00907E25"/>
    <w:rsid w:val="00910D6B"/>
    <w:rsid w:val="00914A1C"/>
    <w:rsid w:val="0091565F"/>
    <w:rsid w:val="00915A6D"/>
    <w:rsid w:val="00917205"/>
    <w:rsid w:val="00917716"/>
    <w:rsid w:val="00920279"/>
    <w:rsid w:val="0092089C"/>
    <w:rsid w:val="00920A64"/>
    <w:rsid w:val="00921042"/>
    <w:rsid w:val="009228D4"/>
    <w:rsid w:val="009236C0"/>
    <w:rsid w:val="009238A4"/>
    <w:rsid w:val="009241E8"/>
    <w:rsid w:val="00924674"/>
    <w:rsid w:val="009274CA"/>
    <w:rsid w:val="009306DD"/>
    <w:rsid w:val="00932012"/>
    <w:rsid w:val="009330E9"/>
    <w:rsid w:val="0093378D"/>
    <w:rsid w:val="0093465E"/>
    <w:rsid w:val="0093708E"/>
    <w:rsid w:val="00940138"/>
    <w:rsid w:val="00941473"/>
    <w:rsid w:val="00941632"/>
    <w:rsid w:val="00941962"/>
    <w:rsid w:val="00942BF4"/>
    <w:rsid w:val="00942FE6"/>
    <w:rsid w:val="00945643"/>
    <w:rsid w:val="00945E66"/>
    <w:rsid w:val="00946291"/>
    <w:rsid w:val="00950616"/>
    <w:rsid w:val="00950A56"/>
    <w:rsid w:val="009511AB"/>
    <w:rsid w:val="00952469"/>
    <w:rsid w:val="00954C66"/>
    <w:rsid w:val="00955487"/>
    <w:rsid w:val="00956001"/>
    <w:rsid w:val="00960F52"/>
    <w:rsid w:val="009610B0"/>
    <w:rsid w:val="0096218D"/>
    <w:rsid w:val="00963A16"/>
    <w:rsid w:val="00966241"/>
    <w:rsid w:val="00966DF0"/>
    <w:rsid w:val="009700F2"/>
    <w:rsid w:val="00970526"/>
    <w:rsid w:val="0097127B"/>
    <w:rsid w:val="00972846"/>
    <w:rsid w:val="00972B3A"/>
    <w:rsid w:val="00973A5F"/>
    <w:rsid w:val="00973D57"/>
    <w:rsid w:val="009752B8"/>
    <w:rsid w:val="0097538F"/>
    <w:rsid w:val="009754EB"/>
    <w:rsid w:val="0097695C"/>
    <w:rsid w:val="00976E53"/>
    <w:rsid w:val="00982B32"/>
    <w:rsid w:val="00983A3F"/>
    <w:rsid w:val="00983C02"/>
    <w:rsid w:val="009853E4"/>
    <w:rsid w:val="0099078D"/>
    <w:rsid w:val="00990D46"/>
    <w:rsid w:val="00991139"/>
    <w:rsid w:val="00991456"/>
    <w:rsid w:val="00991A10"/>
    <w:rsid w:val="0099227A"/>
    <w:rsid w:val="009924BB"/>
    <w:rsid w:val="009937FE"/>
    <w:rsid w:val="00994C43"/>
    <w:rsid w:val="0099658A"/>
    <w:rsid w:val="00996BE9"/>
    <w:rsid w:val="009A0A7F"/>
    <w:rsid w:val="009A1255"/>
    <w:rsid w:val="009A1482"/>
    <w:rsid w:val="009A2412"/>
    <w:rsid w:val="009A3977"/>
    <w:rsid w:val="009A3DF8"/>
    <w:rsid w:val="009A69BD"/>
    <w:rsid w:val="009B2E28"/>
    <w:rsid w:val="009B4847"/>
    <w:rsid w:val="009B5471"/>
    <w:rsid w:val="009B5562"/>
    <w:rsid w:val="009B6E54"/>
    <w:rsid w:val="009B72B9"/>
    <w:rsid w:val="009B7DF6"/>
    <w:rsid w:val="009C21DE"/>
    <w:rsid w:val="009C2696"/>
    <w:rsid w:val="009C29BB"/>
    <w:rsid w:val="009C3BB4"/>
    <w:rsid w:val="009C40BB"/>
    <w:rsid w:val="009C45F5"/>
    <w:rsid w:val="009D0289"/>
    <w:rsid w:val="009D1863"/>
    <w:rsid w:val="009D3C2C"/>
    <w:rsid w:val="009D7D1E"/>
    <w:rsid w:val="009E0103"/>
    <w:rsid w:val="009E0611"/>
    <w:rsid w:val="009E0905"/>
    <w:rsid w:val="009E0DFF"/>
    <w:rsid w:val="009E1081"/>
    <w:rsid w:val="009E5642"/>
    <w:rsid w:val="009E5BA4"/>
    <w:rsid w:val="009E64F8"/>
    <w:rsid w:val="009E675F"/>
    <w:rsid w:val="009E67AC"/>
    <w:rsid w:val="009E6A7D"/>
    <w:rsid w:val="009E783B"/>
    <w:rsid w:val="009E7ED1"/>
    <w:rsid w:val="009F13E9"/>
    <w:rsid w:val="009F29BE"/>
    <w:rsid w:val="009F3392"/>
    <w:rsid w:val="009F353E"/>
    <w:rsid w:val="009F38DB"/>
    <w:rsid w:val="009F43C3"/>
    <w:rsid w:val="009F4EF5"/>
    <w:rsid w:val="009F6A6D"/>
    <w:rsid w:val="00A01739"/>
    <w:rsid w:val="00A11006"/>
    <w:rsid w:val="00A123AF"/>
    <w:rsid w:val="00A14FB4"/>
    <w:rsid w:val="00A15895"/>
    <w:rsid w:val="00A16490"/>
    <w:rsid w:val="00A20BBE"/>
    <w:rsid w:val="00A20D1B"/>
    <w:rsid w:val="00A21722"/>
    <w:rsid w:val="00A21D2E"/>
    <w:rsid w:val="00A228FA"/>
    <w:rsid w:val="00A24C73"/>
    <w:rsid w:val="00A24F47"/>
    <w:rsid w:val="00A25657"/>
    <w:rsid w:val="00A2581A"/>
    <w:rsid w:val="00A25A4B"/>
    <w:rsid w:val="00A25D23"/>
    <w:rsid w:val="00A26141"/>
    <w:rsid w:val="00A2616B"/>
    <w:rsid w:val="00A263A5"/>
    <w:rsid w:val="00A303E7"/>
    <w:rsid w:val="00A310EA"/>
    <w:rsid w:val="00A326EF"/>
    <w:rsid w:val="00A32F39"/>
    <w:rsid w:val="00A34329"/>
    <w:rsid w:val="00A364BB"/>
    <w:rsid w:val="00A36719"/>
    <w:rsid w:val="00A37D11"/>
    <w:rsid w:val="00A40804"/>
    <w:rsid w:val="00A414F4"/>
    <w:rsid w:val="00A42E7C"/>
    <w:rsid w:val="00A43987"/>
    <w:rsid w:val="00A43CF9"/>
    <w:rsid w:val="00A44280"/>
    <w:rsid w:val="00A44A43"/>
    <w:rsid w:val="00A45128"/>
    <w:rsid w:val="00A45AD4"/>
    <w:rsid w:val="00A45C4A"/>
    <w:rsid w:val="00A46954"/>
    <w:rsid w:val="00A474A0"/>
    <w:rsid w:val="00A479B2"/>
    <w:rsid w:val="00A50A13"/>
    <w:rsid w:val="00A50CA8"/>
    <w:rsid w:val="00A52D0F"/>
    <w:rsid w:val="00A534AC"/>
    <w:rsid w:val="00A53699"/>
    <w:rsid w:val="00A53E61"/>
    <w:rsid w:val="00A54482"/>
    <w:rsid w:val="00A545EF"/>
    <w:rsid w:val="00A55E72"/>
    <w:rsid w:val="00A56585"/>
    <w:rsid w:val="00A56A0D"/>
    <w:rsid w:val="00A57775"/>
    <w:rsid w:val="00A6167F"/>
    <w:rsid w:val="00A6188B"/>
    <w:rsid w:val="00A63443"/>
    <w:rsid w:val="00A65768"/>
    <w:rsid w:val="00A66882"/>
    <w:rsid w:val="00A7104E"/>
    <w:rsid w:val="00A71BDF"/>
    <w:rsid w:val="00A71CE0"/>
    <w:rsid w:val="00A73BBB"/>
    <w:rsid w:val="00A74C37"/>
    <w:rsid w:val="00A74F9F"/>
    <w:rsid w:val="00A75947"/>
    <w:rsid w:val="00A759EA"/>
    <w:rsid w:val="00A75C7E"/>
    <w:rsid w:val="00A75E0E"/>
    <w:rsid w:val="00A77DD8"/>
    <w:rsid w:val="00A80FD1"/>
    <w:rsid w:val="00A81C4F"/>
    <w:rsid w:val="00A82738"/>
    <w:rsid w:val="00A83F0C"/>
    <w:rsid w:val="00A84B53"/>
    <w:rsid w:val="00A868CD"/>
    <w:rsid w:val="00A86DB8"/>
    <w:rsid w:val="00A87F52"/>
    <w:rsid w:val="00A913D6"/>
    <w:rsid w:val="00A9206B"/>
    <w:rsid w:val="00A92B4A"/>
    <w:rsid w:val="00A92B4E"/>
    <w:rsid w:val="00A93CE5"/>
    <w:rsid w:val="00A951F0"/>
    <w:rsid w:val="00A95253"/>
    <w:rsid w:val="00A95C53"/>
    <w:rsid w:val="00A96393"/>
    <w:rsid w:val="00AA25CA"/>
    <w:rsid w:val="00AA34A4"/>
    <w:rsid w:val="00AA454F"/>
    <w:rsid w:val="00AA5A75"/>
    <w:rsid w:val="00AA5DC8"/>
    <w:rsid w:val="00AA6083"/>
    <w:rsid w:val="00AA70E5"/>
    <w:rsid w:val="00AB0F65"/>
    <w:rsid w:val="00AB2831"/>
    <w:rsid w:val="00AB2A74"/>
    <w:rsid w:val="00AB2B88"/>
    <w:rsid w:val="00AB3302"/>
    <w:rsid w:val="00AB5510"/>
    <w:rsid w:val="00AB615C"/>
    <w:rsid w:val="00AC0749"/>
    <w:rsid w:val="00AC0924"/>
    <w:rsid w:val="00AC1417"/>
    <w:rsid w:val="00AC357F"/>
    <w:rsid w:val="00AC42E6"/>
    <w:rsid w:val="00AC4900"/>
    <w:rsid w:val="00AC67E4"/>
    <w:rsid w:val="00AC73FD"/>
    <w:rsid w:val="00AC7DF4"/>
    <w:rsid w:val="00AD007E"/>
    <w:rsid w:val="00AD082B"/>
    <w:rsid w:val="00AD09F4"/>
    <w:rsid w:val="00AD1714"/>
    <w:rsid w:val="00AD1DAF"/>
    <w:rsid w:val="00AD290C"/>
    <w:rsid w:val="00AD3AD2"/>
    <w:rsid w:val="00AD43D0"/>
    <w:rsid w:val="00AD49E7"/>
    <w:rsid w:val="00AD4FB5"/>
    <w:rsid w:val="00AD506B"/>
    <w:rsid w:val="00AD58A2"/>
    <w:rsid w:val="00AD6EA1"/>
    <w:rsid w:val="00AD7448"/>
    <w:rsid w:val="00AD7D32"/>
    <w:rsid w:val="00AE1C0B"/>
    <w:rsid w:val="00AE3420"/>
    <w:rsid w:val="00AE768C"/>
    <w:rsid w:val="00AE77EC"/>
    <w:rsid w:val="00AF03C7"/>
    <w:rsid w:val="00AF50B8"/>
    <w:rsid w:val="00AF645B"/>
    <w:rsid w:val="00AF6E3D"/>
    <w:rsid w:val="00AF70D5"/>
    <w:rsid w:val="00AF7BFE"/>
    <w:rsid w:val="00AF7DBA"/>
    <w:rsid w:val="00B004B1"/>
    <w:rsid w:val="00B01792"/>
    <w:rsid w:val="00B01CE9"/>
    <w:rsid w:val="00B02436"/>
    <w:rsid w:val="00B0281C"/>
    <w:rsid w:val="00B03654"/>
    <w:rsid w:val="00B04C09"/>
    <w:rsid w:val="00B06199"/>
    <w:rsid w:val="00B10738"/>
    <w:rsid w:val="00B11780"/>
    <w:rsid w:val="00B12E8A"/>
    <w:rsid w:val="00B13E9F"/>
    <w:rsid w:val="00B13EAD"/>
    <w:rsid w:val="00B14628"/>
    <w:rsid w:val="00B15B16"/>
    <w:rsid w:val="00B171DE"/>
    <w:rsid w:val="00B17CD7"/>
    <w:rsid w:val="00B21547"/>
    <w:rsid w:val="00B22F8C"/>
    <w:rsid w:val="00B2434F"/>
    <w:rsid w:val="00B25383"/>
    <w:rsid w:val="00B25444"/>
    <w:rsid w:val="00B25457"/>
    <w:rsid w:val="00B25E2E"/>
    <w:rsid w:val="00B308A5"/>
    <w:rsid w:val="00B329E0"/>
    <w:rsid w:val="00B33BFD"/>
    <w:rsid w:val="00B35E52"/>
    <w:rsid w:val="00B362CE"/>
    <w:rsid w:val="00B36FDD"/>
    <w:rsid w:val="00B37478"/>
    <w:rsid w:val="00B40FBC"/>
    <w:rsid w:val="00B42CE8"/>
    <w:rsid w:val="00B44EAF"/>
    <w:rsid w:val="00B45986"/>
    <w:rsid w:val="00B45A74"/>
    <w:rsid w:val="00B46053"/>
    <w:rsid w:val="00B46196"/>
    <w:rsid w:val="00B46EB3"/>
    <w:rsid w:val="00B4733A"/>
    <w:rsid w:val="00B53D9C"/>
    <w:rsid w:val="00B5785B"/>
    <w:rsid w:val="00B603F5"/>
    <w:rsid w:val="00B61060"/>
    <w:rsid w:val="00B61106"/>
    <w:rsid w:val="00B616C2"/>
    <w:rsid w:val="00B63D80"/>
    <w:rsid w:val="00B645C5"/>
    <w:rsid w:val="00B66728"/>
    <w:rsid w:val="00B6702D"/>
    <w:rsid w:val="00B67A46"/>
    <w:rsid w:val="00B70D61"/>
    <w:rsid w:val="00B70D6E"/>
    <w:rsid w:val="00B712C8"/>
    <w:rsid w:val="00B71E16"/>
    <w:rsid w:val="00B7394A"/>
    <w:rsid w:val="00B743A6"/>
    <w:rsid w:val="00B75C8E"/>
    <w:rsid w:val="00B764F0"/>
    <w:rsid w:val="00B802FB"/>
    <w:rsid w:val="00B828C1"/>
    <w:rsid w:val="00B82E71"/>
    <w:rsid w:val="00B83601"/>
    <w:rsid w:val="00B839D6"/>
    <w:rsid w:val="00B853DA"/>
    <w:rsid w:val="00B90EAF"/>
    <w:rsid w:val="00B913BE"/>
    <w:rsid w:val="00B9203A"/>
    <w:rsid w:val="00B92875"/>
    <w:rsid w:val="00B9327D"/>
    <w:rsid w:val="00B977B2"/>
    <w:rsid w:val="00B97986"/>
    <w:rsid w:val="00B97B9B"/>
    <w:rsid w:val="00BA14A4"/>
    <w:rsid w:val="00BA22EB"/>
    <w:rsid w:val="00BA34E0"/>
    <w:rsid w:val="00BA3803"/>
    <w:rsid w:val="00BA3BA0"/>
    <w:rsid w:val="00BA5332"/>
    <w:rsid w:val="00BA5A43"/>
    <w:rsid w:val="00BB0900"/>
    <w:rsid w:val="00BB0B76"/>
    <w:rsid w:val="00BB1349"/>
    <w:rsid w:val="00BB14A7"/>
    <w:rsid w:val="00BB23E7"/>
    <w:rsid w:val="00BB2817"/>
    <w:rsid w:val="00BB28C8"/>
    <w:rsid w:val="00BB2E66"/>
    <w:rsid w:val="00BB2F3C"/>
    <w:rsid w:val="00BB30EA"/>
    <w:rsid w:val="00BB35D9"/>
    <w:rsid w:val="00BB414F"/>
    <w:rsid w:val="00BB43A1"/>
    <w:rsid w:val="00BB4B82"/>
    <w:rsid w:val="00BB63B7"/>
    <w:rsid w:val="00BB641C"/>
    <w:rsid w:val="00BC0D6D"/>
    <w:rsid w:val="00BC0D8A"/>
    <w:rsid w:val="00BC269C"/>
    <w:rsid w:val="00BC27BA"/>
    <w:rsid w:val="00BC350D"/>
    <w:rsid w:val="00BC453B"/>
    <w:rsid w:val="00BC75B1"/>
    <w:rsid w:val="00BC766F"/>
    <w:rsid w:val="00BC7BBE"/>
    <w:rsid w:val="00BD0BF2"/>
    <w:rsid w:val="00BD3ED3"/>
    <w:rsid w:val="00BD4089"/>
    <w:rsid w:val="00BD4652"/>
    <w:rsid w:val="00BE2134"/>
    <w:rsid w:val="00BE23B1"/>
    <w:rsid w:val="00BE2CF4"/>
    <w:rsid w:val="00BE517D"/>
    <w:rsid w:val="00BF0CE4"/>
    <w:rsid w:val="00BF2775"/>
    <w:rsid w:val="00BF3260"/>
    <w:rsid w:val="00BF3551"/>
    <w:rsid w:val="00BF379C"/>
    <w:rsid w:val="00BF3C22"/>
    <w:rsid w:val="00BF4770"/>
    <w:rsid w:val="00BF6363"/>
    <w:rsid w:val="00BF68EA"/>
    <w:rsid w:val="00BF7229"/>
    <w:rsid w:val="00BF743D"/>
    <w:rsid w:val="00BF749F"/>
    <w:rsid w:val="00C0172B"/>
    <w:rsid w:val="00C02C48"/>
    <w:rsid w:val="00C06649"/>
    <w:rsid w:val="00C0710F"/>
    <w:rsid w:val="00C07462"/>
    <w:rsid w:val="00C07DAC"/>
    <w:rsid w:val="00C10E70"/>
    <w:rsid w:val="00C13714"/>
    <w:rsid w:val="00C149F3"/>
    <w:rsid w:val="00C17685"/>
    <w:rsid w:val="00C20320"/>
    <w:rsid w:val="00C21A9E"/>
    <w:rsid w:val="00C22F60"/>
    <w:rsid w:val="00C23BA1"/>
    <w:rsid w:val="00C2539F"/>
    <w:rsid w:val="00C253A6"/>
    <w:rsid w:val="00C25562"/>
    <w:rsid w:val="00C26CAF"/>
    <w:rsid w:val="00C26EA1"/>
    <w:rsid w:val="00C27242"/>
    <w:rsid w:val="00C30827"/>
    <w:rsid w:val="00C323D8"/>
    <w:rsid w:val="00C32FBC"/>
    <w:rsid w:val="00C334DA"/>
    <w:rsid w:val="00C33F20"/>
    <w:rsid w:val="00C35658"/>
    <w:rsid w:val="00C36AC5"/>
    <w:rsid w:val="00C37796"/>
    <w:rsid w:val="00C37A10"/>
    <w:rsid w:val="00C405CD"/>
    <w:rsid w:val="00C4139C"/>
    <w:rsid w:val="00C41F79"/>
    <w:rsid w:val="00C43B05"/>
    <w:rsid w:val="00C44047"/>
    <w:rsid w:val="00C44678"/>
    <w:rsid w:val="00C44D2B"/>
    <w:rsid w:val="00C45904"/>
    <w:rsid w:val="00C45DF4"/>
    <w:rsid w:val="00C46A6D"/>
    <w:rsid w:val="00C46F12"/>
    <w:rsid w:val="00C476AB"/>
    <w:rsid w:val="00C47E5E"/>
    <w:rsid w:val="00C50E3B"/>
    <w:rsid w:val="00C5214B"/>
    <w:rsid w:val="00C52BB5"/>
    <w:rsid w:val="00C537F2"/>
    <w:rsid w:val="00C55C1B"/>
    <w:rsid w:val="00C56D87"/>
    <w:rsid w:val="00C60E55"/>
    <w:rsid w:val="00C6138E"/>
    <w:rsid w:val="00C61785"/>
    <w:rsid w:val="00C6195B"/>
    <w:rsid w:val="00C6336A"/>
    <w:rsid w:val="00C6470E"/>
    <w:rsid w:val="00C670E7"/>
    <w:rsid w:val="00C67822"/>
    <w:rsid w:val="00C70A80"/>
    <w:rsid w:val="00C75587"/>
    <w:rsid w:val="00C80147"/>
    <w:rsid w:val="00C8016E"/>
    <w:rsid w:val="00C814C7"/>
    <w:rsid w:val="00C81578"/>
    <w:rsid w:val="00C841C8"/>
    <w:rsid w:val="00C85F77"/>
    <w:rsid w:val="00C862AE"/>
    <w:rsid w:val="00C862BD"/>
    <w:rsid w:val="00C864A3"/>
    <w:rsid w:val="00C93A8D"/>
    <w:rsid w:val="00C95348"/>
    <w:rsid w:val="00C95A62"/>
    <w:rsid w:val="00C96B75"/>
    <w:rsid w:val="00C97CDF"/>
    <w:rsid w:val="00CA12CA"/>
    <w:rsid w:val="00CA21DE"/>
    <w:rsid w:val="00CA3823"/>
    <w:rsid w:val="00CA40D1"/>
    <w:rsid w:val="00CB1D2B"/>
    <w:rsid w:val="00CB3ABA"/>
    <w:rsid w:val="00CB4772"/>
    <w:rsid w:val="00CB4D56"/>
    <w:rsid w:val="00CB6012"/>
    <w:rsid w:val="00CB70D5"/>
    <w:rsid w:val="00CC0325"/>
    <w:rsid w:val="00CC18F4"/>
    <w:rsid w:val="00CC1D73"/>
    <w:rsid w:val="00CC386F"/>
    <w:rsid w:val="00CC43C6"/>
    <w:rsid w:val="00CC702C"/>
    <w:rsid w:val="00CD0390"/>
    <w:rsid w:val="00CD17EC"/>
    <w:rsid w:val="00CD1821"/>
    <w:rsid w:val="00CD2C79"/>
    <w:rsid w:val="00CD3473"/>
    <w:rsid w:val="00CD5DA5"/>
    <w:rsid w:val="00CD6394"/>
    <w:rsid w:val="00CD66E7"/>
    <w:rsid w:val="00CE1EB5"/>
    <w:rsid w:val="00CE24C8"/>
    <w:rsid w:val="00CE4E73"/>
    <w:rsid w:val="00CE6A17"/>
    <w:rsid w:val="00CE6AB0"/>
    <w:rsid w:val="00CF1AB5"/>
    <w:rsid w:val="00CF1FD9"/>
    <w:rsid w:val="00CF249C"/>
    <w:rsid w:val="00CF3292"/>
    <w:rsid w:val="00CF3608"/>
    <w:rsid w:val="00CF496A"/>
    <w:rsid w:val="00CF4BCF"/>
    <w:rsid w:val="00CF4FD9"/>
    <w:rsid w:val="00CF5D34"/>
    <w:rsid w:val="00D0026F"/>
    <w:rsid w:val="00D01DBF"/>
    <w:rsid w:val="00D021E1"/>
    <w:rsid w:val="00D04291"/>
    <w:rsid w:val="00D04DBC"/>
    <w:rsid w:val="00D06E18"/>
    <w:rsid w:val="00D07040"/>
    <w:rsid w:val="00D113EE"/>
    <w:rsid w:val="00D11DB1"/>
    <w:rsid w:val="00D13C71"/>
    <w:rsid w:val="00D166ED"/>
    <w:rsid w:val="00D20013"/>
    <w:rsid w:val="00D21652"/>
    <w:rsid w:val="00D22453"/>
    <w:rsid w:val="00D24314"/>
    <w:rsid w:val="00D2581A"/>
    <w:rsid w:val="00D276A7"/>
    <w:rsid w:val="00D2792E"/>
    <w:rsid w:val="00D309F4"/>
    <w:rsid w:val="00D31E29"/>
    <w:rsid w:val="00D31EE2"/>
    <w:rsid w:val="00D33E8F"/>
    <w:rsid w:val="00D34AD5"/>
    <w:rsid w:val="00D3512B"/>
    <w:rsid w:val="00D35FF3"/>
    <w:rsid w:val="00D36454"/>
    <w:rsid w:val="00D4140D"/>
    <w:rsid w:val="00D41B93"/>
    <w:rsid w:val="00D41E13"/>
    <w:rsid w:val="00D421CD"/>
    <w:rsid w:val="00D453C3"/>
    <w:rsid w:val="00D46719"/>
    <w:rsid w:val="00D476B3"/>
    <w:rsid w:val="00D51199"/>
    <w:rsid w:val="00D51918"/>
    <w:rsid w:val="00D525B5"/>
    <w:rsid w:val="00D52695"/>
    <w:rsid w:val="00D534F3"/>
    <w:rsid w:val="00D5367F"/>
    <w:rsid w:val="00D53E55"/>
    <w:rsid w:val="00D54265"/>
    <w:rsid w:val="00D54F64"/>
    <w:rsid w:val="00D552C9"/>
    <w:rsid w:val="00D55CDD"/>
    <w:rsid w:val="00D560DB"/>
    <w:rsid w:val="00D612CA"/>
    <w:rsid w:val="00D6168A"/>
    <w:rsid w:val="00D63246"/>
    <w:rsid w:val="00D63A64"/>
    <w:rsid w:val="00D653C4"/>
    <w:rsid w:val="00D65C11"/>
    <w:rsid w:val="00D65C2C"/>
    <w:rsid w:val="00D6641C"/>
    <w:rsid w:val="00D67A8F"/>
    <w:rsid w:val="00D743CE"/>
    <w:rsid w:val="00D7596E"/>
    <w:rsid w:val="00D7676C"/>
    <w:rsid w:val="00D777D7"/>
    <w:rsid w:val="00D77C97"/>
    <w:rsid w:val="00D80D40"/>
    <w:rsid w:val="00D81375"/>
    <w:rsid w:val="00D815F0"/>
    <w:rsid w:val="00D821E0"/>
    <w:rsid w:val="00D8221A"/>
    <w:rsid w:val="00D83844"/>
    <w:rsid w:val="00D8511A"/>
    <w:rsid w:val="00D85DFD"/>
    <w:rsid w:val="00D87C81"/>
    <w:rsid w:val="00D90FAB"/>
    <w:rsid w:val="00D9129A"/>
    <w:rsid w:val="00D92B54"/>
    <w:rsid w:val="00D9342D"/>
    <w:rsid w:val="00D934CB"/>
    <w:rsid w:val="00D96D67"/>
    <w:rsid w:val="00D9718E"/>
    <w:rsid w:val="00D97A8D"/>
    <w:rsid w:val="00DA0766"/>
    <w:rsid w:val="00DA0998"/>
    <w:rsid w:val="00DA260D"/>
    <w:rsid w:val="00DA4906"/>
    <w:rsid w:val="00DA6BC0"/>
    <w:rsid w:val="00DA7B39"/>
    <w:rsid w:val="00DB11BD"/>
    <w:rsid w:val="00DB209A"/>
    <w:rsid w:val="00DB21F7"/>
    <w:rsid w:val="00DB3C21"/>
    <w:rsid w:val="00DB5FA3"/>
    <w:rsid w:val="00DB712F"/>
    <w:rsid w:val="00DB727A"/>
    <w:rsid w:val="00DB7804"/>
    <w:rsid w:val="00DC0147"/>
    <w:rsid w:val="00DC04EB"/>
    <w:rsid w:val="00DC426A"/>
    <w:rsid w:val="00DC59E7"/>
    <w:rsid w:val="00DC79DE"/>
    <w:rsid w:val="00DD0456"/>
    <w:rsid w:val="00DD0F2B"/>
    <w:rsid w:val="00DD114F"/>
    <w:rsid w:val="00DD2BD3"/>
    <w:rsid w:val="00DD3C24"/>
    <w:rsid w:val="00DD3DFB"/>
    <w:rsid w:val="00DD4C28"/>
    <w:rsid w:val="00DD631A"/>
    <w:rsid w:val="00DD6A6D"/>
    <w:rsid w:val="00DD7CFF"/>
    <w:rsid w:val="00DE04C2"/>
    <w:rsid w:val="00DE073A"/>
    <w:rsid w:val="00DE1AE8"/>
    <w:rsid w:val="00DE4269"/>
    <w:rsid w:val="00DE4C4C"/>
    <w:rsid w:val="00DE6782"/>
    <w:rsid w:val="00DE7B97"/>
    <w:rsid w:val="00DE7DFE"/>
    <w:rsid w:val="00DF00B3"/>
    <w:rsid w:val="00DF2529"/>
    <w:rsid w:val="00DF25B8"/>
    <w:rsid w:val="00DF3463"/>
    <w:rsid w:val="00DF3475"/>
    <w:rsid w:val="00DF3FE8"/>
    <w:rsid w:val="00DF44DB"/>
    <w:rsid w:val="00DF62FD"/>
    <w:rsid w:val="00DF6BD7"/>
    <w:rsid w:val="00DF6CDE"/>
    <w:rsid w:val="00DF700B"/>
    <w:rsid w:val="00DF7327"/>
    <w:rsid w:val="00E0074D"/>
    <w:rsid w:val="00E0140A"/>
    <w:rsid w:val="00E01504"/>
    <w:rsid w:val="00E06481"/>
    <w:rsid w:val="00E07FCC"/>
    <w:rsid w:val="00E11B17"/>
    <w:rsid w:val="00E11F76"/>
    <w:rsid w:val="00E134BA"/>
    <w:rsid w:val="00E1629A"/>
    <w:rsid w:val="00E17FFC"/>
    <w:rsid w:val="00E20172"/>
    <w:rsid w:val="00E2081E"/>
    <w:rsid w:val="00E22D4E"/>
    <w:rsid w:val="00E23449"/>
    <w:rsid w:val="00E23CDE"/>
    <w:rsid w:val="00E24752"/>
    <w:rsid w:val="00E26019"/>
    <w:rsid w:val="00E26A03"/>
    <w:rsid w:val="00E3034D"/>
    <w:rsid w:val="00E30457"/>
    <w:rsid w:val="00E311CB"/>
    <w:rsid w:val="00E35455"/>
    <w:rsid w:val="00E35B9C"/>
    <w:rsid w:val="00E37A16"/>
    <w:rsid w:val="00E41113"/>
    <w:rsid w:val="00E418F3"/>
    <w:rsid w:val="00E42B9B"/>
    <w:rsid w:val="00E42D26"/>
    <w:rsid w:val="00E45601"/>
    <w:rsid w:val="00E457B3"/>
    <w:rsid w:val="00E457F0"/>
    <w:rsid w:val="00E4582D"/>
    <w:rsid w:val="00E45B10"/>
    <w:rsid w:val="00E45F88"/>
    <w:rsid w:val="00E46E90"/>
    <w:rsid w:val="00E5229A"/>
    <w:rsid w:val="00E52546"/>
    <w:rsid w:val="00E54AD7"/>
    <w:rsid w:val="00E556A1"/>
    <w:rsid w:val="00E56A7D"/>
    <w:rsid w:val="00E572C1"/>
    <w:rsid w:val="00E61515"/>
    <w:rsid w:val="00E62363"/>
    <w:rsid w:val="00E6466E"/>
    <w:rsid w:val="00E7125D"/>
    <w:rsid w:val="00E731CA"/>
    <w:rsid w:val="00E73354"/>
    <w:rsid w:val="00E735B9"/>
    <w:rsid w:val="00E77BC2"/>
    <w:rsid w:val="00E77D07"/>
    <w:rsid w:val="00E80B92"/>
    <w:rsid w:val="00E80F34"/>
    <w:rsid w:val="00E81E79"/>
    <w:rsid w:val="00E8479A"/>
    <w:rsid w:val="00E852FE"/>
    <w:rsid w:val="00E870E4"/>
    <w:rsid w:val="00E90413"/>
    <w:rsid w:val="00E914F2"/>
    <w:rsid w:val="00E91C24"/>
    <w:rsid w:val="00E91FAC"/>
    <w:rsid w:val="00E954F2"/>
    <w:rsid w:val="00E95A3A"/>
    <w:rsid w:val="00E96692"/>
    <w:rsid w:val="00EA27BF"/>
    <w:rsid w:val="00EA3C05"/>
    <w:rsid w:val="00EA47C2"/>
    <w:rsid w:val="00EA533B"/>
    <w:rsid w:val="00EA5C5C"/>
    <w:rsid w:val="00EA6999"/>
    <w:rsid w:val="00EA6AB4"/>
    <w:rsid w:val="00EB03FA"/>
    <w:rsid w:val="00EB569E"/>
    <w:rsid w:val="00EB6237"/>
    <w:rsid w:val="00EB668A"/>
    <w:rsid w:val="00EC16EE"/>
    <w:rsid w:val="00EC1CDA"/>
    <w:rsid w:val="00EC284F"/>
    <w:rsid w:val="00EC35AB"/>
    <w:rsid w:val="00EC7729"/>
    <w:rsid w:val="00ED03EC"/>
    <w:rsid w:val="00ED049A"/>
    <w:rsid w:val="00ED0A4C"/>
    <w:rsid w:val="00ED0BC8"/>
    <w:rsid w:val="00ED146F"/>
    <w:rsid w:val="00ED2F3F"/>
    <w:rsid w:val="00ED3427"/>
    <w:rsid w:val="00ED6A79"/>
    <w:rsid w:val="00ED6D80"/>
    <w:rsid w:val="00ED6E10"/>
    <w:rsid w:val="00ED7C01"/>
    <w:rsid w:val="00EE025D"/>
    <w:rsid w:val="00EE13CD"/>
    <w:rsid w:val="00EE1601"/>
    <w:rsid w:val="00EE3060"/>
    <w:rsid w:val="00EE59EB"/>
    <w:rsid w:val="00EE7AA1"/>
    <w:rsid w:val="00EF029A"/>
    <w:rsid w:val="00EF1A51"/>
    <w:rsid w:val="00EF45D1"/>
    <w:rsid w:val="00EF4B94"/>
    <w:rsid w:val="00EF6E3A"/>
    <w:rsid w:val="00EF73AF"/>
    <w:rsid w:val="00F00778"/>
    <w:rsid w:val="00F01EF3"/>
    <w:rsid w:val="00F020CB"/>
    <w:rsid w:val="00F02944"/>
    <w:rsid w:val="00F03356"/>
    <w:rsid w:val="00F03A12"/>
    <w:rsid w:val="00F04114"/>
    <w:rsid w:val="00F052E3"/>
    <w:rsid w:val="00F05746"/>
    <w:rsid w:val="00F06709"/>
    <w:rsid w:val="00F0695E"/>
    <w:rsid w:val="00F07552"/>
    <w:rsid w:val="00F0779F"/>
    <w:rsid w:val="00F10027"/>
    <w:rsid w:val="00F14746"/>
    <w:rsid w:val="00F16EC0"/>
    <w:rsid w:val="00F211EF"/>
    <w:rsid w:val="00F243B4"/>
    <w:rsid w:val="00F25B07"/>
    <w:rsid w:val="00F26574"/>
    <w:rsid w:val="00F26CF0"/>
    <w:rsid w:val="00F324A5"/>
    <w:rsid w:val="00F328ED"/>
    <w:rsid w:val="00F32C6D"/>
    <w:rsid w:val="00F35064"/>
    <w:rsid w:val="00F36A72"/>
    <w:rsid w:val="00F40854"/>
    <w:rsid w:val="00F42632"/>
    <w:rsid w:val="00F42B8E"/>
    <w:rsid w:val="00F42FFC"/>
    <w:rsid w:val="00F464AA"/>
    <w:rsid w:val="00F46CEE"/>
    <w:rsid w:val="00F474BA"/>
    <w:rsid w:val="00F476A1"/>
    <w:rsid w:val="00F4785F"/>
    <w:rsid w:val="00F50189"/>
    <w:rsid w:val="00F502F2"/>
    <w:rsid w:val="00F50587"/>
    <w:rsid w:val="00F50633"/>
    <w:rsid w:val="00F525E9"/>
    <w:rsid w:val="00F5280A"/>
    <w:rsid w:val="00F5476F"/>
    <w:rsid w:val="00F54820"/>
    <w:rsid w:val="00F55BFC"/>
    <w:rsid w:val="00F566C8"/>
    <w:rsid w:val="00F5686A"/>
    <w:rsid w:val="00F5744A"/>
    <w:rsid w:val="00F57C4A"/>
    <w:rsid w:val="00F62D74"/>
    <w:rsid w:val="00F64075"/>
    <w:rsid w:val="00F64ACC"/>
    <w:rsid w:val="00F667B2"/>
    <w:rsid w:val="00F70BB1"/>
    <w:rsid w:val="00F71E03"/>
    <w:rsid w:val="00F72470"/>
    <w:rsid w:val="00F72DD1"/>
    <w:rsid w:val="00F73FC3"/>
    <w:rsid w:val="00F76895"/>
    <w:rsid w:val="00F76F6E"/>
    <w:rsid w:val="00F81514"/>
    <w:rsid w:val="00F8170F"/>
    <w:rsid w:val="00F81A82"/>
    <w:rsid w:val="00F81C5F"/>
    <w:rsid w:val="00F82ED0"/>
    <w:rsid w:val="00F83F09"/>
    <w:rsid w:val="00F8404F"/>
    <w:rsid w:val="00F841C1"/>
    <w:rsid w:val="00F84331"/>
    <w:rsid w:val="00F84C5B"/>
    <w:rsid w:val="00F85CC6"/>
    <w:rsid w:val="00F862E3"/>
    <w:rsid w:val="00F86525"/>
    <w:rsid w:val="00F87122"/>
    <w:rsid w:val="00F87208"/>
    <w:rsid w:val="00F915F2"/>
    <w:rsid w:val="00F91703"/>
    <w:rsid w:val="00F92C19"/>
    <w:rsid w:val="00F9400E"/>
    <w:rsid w:val="00F94AF0"/>
    <w:rsid w:val="00F96DCE"/>
    <w:rsid w:val="00FA3285"/>
    <w:rsid w:val="00FA37B1"/>
    <w:rsid w:val="00FA7097"/>
    <w:rsid w:val="00FB0458"/>
    <w:rsid w:val="00FB0739"/>
    <w:rsid w:val="00FB0B62"/>
    <w:rsid w:val="00FB1B49"/>
    <w:rsid w:val="00FB1FC9"/>
    <w:rsid w:val="00FB4A05"/>
    <w:rsid w:val="00FB5F1B"/>
    <w:rsid w:val="00FB726E"/>
    <w:rsid w:val="00FB75AC"/>
    <w:rsid w:val="00FC25BF"/>
    <w:rsid w:val="00FC3157"/>
    <w:rsid w:val="00FC47EF"/>
    <w:rsid w:val="00FC561E"/>
    <w:rsid w:val="00FC5BE7"/>
    <w:rsid w:val="00FC760D"/>
    <w:rsid w:val="00FC7900"/>
    <w:rsid w:val="00FC7BE7"/>
    <w:rsid w:val="00FD09E1"/>
    <w:rsid w:val="00FD1364"/>
    <w:rsid w:val="00FD1774"/>
    <w:rsid w:val="00FD1C11"/>
    <w:rsid w:val="00FD2C6C"/>
    <w:rsid w:val="00FD7675"/>
    <w:rsid w:val="00FD7AFE"/>
    <w:rsid w:val="00FE47BD"/>
    <w:rsid w:val="00FF0680"/>
    <w:rsid w:val="00FF21FF"/>
    <w:rsid w:val="00FF230B"/>
    <w:rsid w:val="00FF2590"/>
    <w:rsid w:val="00FF3462"/>
    <w:rsid w:val="00FF51BA"/>
    <w:rsid w:val="00FF5A29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09"/>
    <w:pPr>
      <w:widowControl w:val="0"/>
      <w:autoSpaceDE w:val="0"/>
      <w:autoSpaceDN w:val="0"/>
      <w:spacing w:after="0" w:line="420" w:lineRule="auto"/>
      <w:ind w:firstLine="42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181509"/>
  </w:style>
  <w:style w:type="paragraph" w:styleId="a3">
    <w:name w:val="Body Text Indent"/>
    <w:basedOn w:val="a"/>
    <w:link w:val="a4"/>
    <w:uiPriority w:val="99"/>
    <w:rsid w:val="00181509"/>
    <w:pPr>
      <w:widowControl/>
      <w:autoSpaceDE/>
      <w:autoSpaceDN/>
      <w:spacing w:line="240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15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1815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2559</Words>
  <Characters>14590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Кмпьютер</dc:creator>
  <cp:lastModifiedBy>Кмпьютер</cp:lastModifiedBy>
  <cp:revision>1</cp:revision>
  <dcterms:created xsi:type="dcterms:W3CDTF">2020-02-21T05:48:00Z</dcterms:created>
  <dcterms:modified xsi:type="dcterms:W3CDTF">2020-02-21T06:01:00Z</dcterms:modified>
</cp:coreProperties>
</file>