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92" w:rsidRDefault="00450592" w:rsidP="0045059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образовательной деятельности с детьми младшего возраста </w:t>
      </w:r>
    </w:p>
    <w:p w:rsidR="00454CB4" w:rsidRDefault="00454CB4" w:rsidP="0045059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0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EA06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День Рождения</w:t>
      </w:r>
      <w:r w:rsidR="006142AA" w:rsidRPr="00450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Мишки</w:t>
      </w:r>
      <w:r w:rsidRPr="00450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450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50592" w:rsidRDefault="00450592" w:rsidP="004505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Подготовила и провела воспитатель </w:t>
      </w:r>
    </w:p>
    <w:p w:rsidR="00450592" w:rsidRPr="00450592" w:rsidRDefault="00450592" w:rsidP="004505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Волкова Екатерина Николаевна</w:t>
      </w:r>
    </w:p>
    <w:p w:rsidR="00450592" w:rsidRDefault="00450592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54CB4" w:rsidRPr="00A724D9" w:rsidRDefault="00454CB4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A724D9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724D9" w:rsidRPr="00A724D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обобщение и закрепление знаний, умений и навыков детей по разделам программы первой младшей группы, приобретенные детьми в течение учебного года.</w:t>
      </w:r>
    </w:p>
    <w:p w:rsidR="00454CB4" w:rsidRPr="00A724D9" w:rsidRDefault="00454CB4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CB4" w:rsidRPr="00A724D9" w:rsidRDefault="00454CB4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</w:t>
      </w:r>
      <w:r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5318" w:rsidRDefault="00454CB4" w:rsidP="00595318">
      <w:pPr>
        <w:spacing w:after="0" w:line="25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4D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95318" w:rsidRDefault="00595318" w:rsidP="00595318">
      <w:pPr>
        <w:spacing w:after="0" w:line="25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Обучающие</w:t>
      </w:r>
    </w:p>
    <w:p w:rsidR="00595318" w:rsidRDefault="00595318" w:rsidP="00595318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-закрепить знания детей о понятиях «один» и «много»;</w:t>
      </w:r>
    </w:p>
    <w:p w:rsidR="00595318" w:rsidRDefault="00595318" w:rsidP="005953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-продолжать совершенствовать умение сравнивать предметы по величине и обознача</w:t>
      </w:r>
      <w:r w:rsidR="00614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их соответствующими словами  «большой»,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«маленький»;</w:t>
      </w:r>
    </w:p>
    <w:p w:rsidR="00595318" w:rsidRDefault="00595318" w:rsidP="005953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-выявить умение различать основные цвета. </w:t>
      </w:r>
    </w:p>
    <w:p w:rsidR="00595318" w:rsidRDefault="00595318" w:rsidP="00595318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Развивающие</w:t>
      </w:r>
    </w:p>
    <w:p w:rsidR="00595318" w:rsidRDefault="00595318" w:rsidP="005953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зрительное восприятие,  память, воображение, логическое мышление.</w:t>
      </w:r>
    </w:p>
    <w:p w:rsidR="00595318" w:rsidRDefault="00595318" w:rsidP="00595318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Воспитательные   </w:t>
      </w:r>
    </w:p>
    <w:p w:rsidR="00C52193" w:rsidRDefault="00595318" w:rsidP="0059531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-воспитывать любознательность, доброту, отзывчивость, доброжелательное отношение друг к другу.</w:t>
      </w:r>
    </w:p>
    <w:p w:rsidR="00595318" w:rsidRDefault="00595318" w:rsidP="0059531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318" w:rsidRDefault="00595318" w:rsidP="005953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Интеграция образовательных областей: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развитие», «Речевое развитие», «Социально – коммуникативное развитие», «Художественно – эстетическое развитие», «Физическое развитие».  </w:t>
      </w:r>
    </w:p>
    <w:p w:rsidR="00454CB4" w:rsidRPr="00A724D9" w:rsidRDefault="00454CB4" w:rsidP="005953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4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оборудование:</w:t>
      </w:r>
      <w:r w:rsidR="00A724D9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 мишка</w:t>
      </w:r>
      <w:r w:rsidR="00F4152E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белочка, ёжик</w:t>
      </w:r>
      <w:r w:rsidR="00A724D9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4152E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шишки, </w:t>
      </w:r>
      <w:r w:rsidR="004863AA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муляжи фрукто</w:t>
      </w:r>
      <w:r w:rsidR="00A724D9" w:rsidRPr="00A724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в, пластилин, конверт с письмом, муляж торта, </w:t>
      </w:r>
      <w:r w:rsidR="00595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салфетки </w:t>
      </w:r>
    </w:p>
    <w:p w:rsidR="000235C2" w:rsidRDefault="000235C2" w:rsidP="000235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беседы, дидактические игры,  разучивание, физкультминутки, пальчиковой гимнастики.</w:t>
      </w:r>
    </w:p>
    <w:p w:rsidR="009B5350" w:rsidRPr="00B600B9" w:rsidRDefault="009B5350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4CB4" w:rsidRPr="00B600B9" w:rsidRDefault="00454CB4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0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ООД.</w:t>
      </w:r>
    </w:p>
    <w:p w:rsidR="00C3739A" w:rsidRPr="00B600B9" w:rsidRDefault="00C3739A" w:rsidP="00454C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0B9">
        <w:rPr>
          <w:rFonts w:ascii="Times New Roman" w:hAnsi="Times New Roman" w:cs="Times New Roman"/>
          <w:color w:val="23271B"/>
          <w:sz w:val="28"/>
          <w:szCs w:val="28"/>
          <w:shd w:val="clear" w:color="auto" w:fill="FFFFFF"/>
        </w:rPr>
        <w:t> Ребята,  к нам сегодня пришли гости. Давайте с ними поздороваемся!</w:t>
      </w:r>
    </w:p>
    <w:p w:rsidR="009B5350" w:rsidRPr="00B600B9" w:rsidRDefault="009B5350" w:rsidP="009B535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00B9">
        <w:rPr>
          <w:color w:val="111111"/>
          <w:sz w:val="28"/>
          <w:szCs w:val="28"/>
        </w:rPr>
        <w:t>Ребята, когда я утром пришла на работу, то обнаружила вот этот конверт. Давайте вскроем его и посмотрим, что в нем.</w:t>
      </w:r>
      <w:r w:rsidR="00C3739A" w:rsidRPr="00B600B9">
        <w:rPr>
          <w:color w:val="111111"/>
          <w:sz w:val="28"/>
          <w:szCs w:val="28"/>
        </w:rPr>
        <w:t xml:space="preserve"> Посмотрите </w:t>
      </w:r>
      <w:r w:rsidR="00714ABA" w:rsidRPr="00B600B9">
        <w:rPr>
          <w:color w:val="111111"/>
          <w:sz w:val="28"/>
          <w:szCs w:val="28"/>
        </w:rPr>
        <w:t>это же приглашение. Давайте прочитаем.</w:t>
      </w:r>
    </w:p>
    <w:p w:rsidR="009B5350" w:rsidRPr="000235C2" w:rsidRDefault="009B5350" w:rsidP="009B53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600B9">
        <w:rPr>
          <w:color w:val="111111"/>
          <w:sz w:val="28"/>
          <w:szCs w:val="28"/>
        </w:rPr>
        <w:t>«Здравствуйте дорогие ребята! Пишет вам </w:t>
      </w:r>
      <w:r w:rsidRPr="000235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Мишутка</w:t>
      </w:r>
      <w:r w:rsidRPr="00B600B9">
        <w:rPr>
          <w:color w:val="111111"/>
          <w:sz w:val="28"/>
          <w:szCs w:val="28"/>
        </w:rPr>
        <w:t>. У меня сегодня </w:t>
      </w:r>
      <w:r w:rsidRPr="000235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деньрождения и я приглашаю вас всех на него</w:t>
      </w:r>
      <w:r w:rsidRPr="000235C2">
        <w:rPr>
          <w:b/>
          <w:color w:val="111111"/>
          <w:sz w:val="28"/>
          <w:szCs w:val="28"/>
        </w:rPr>
        <w:t>.</w:t>
      </w:r>
      <w:r w:rsidR="00575687" w:rsidRPr="00B600B9">
        <w:rPr>
          <w:color w:val="111111"/>
          <w:sz w:val="28"/>
          <w:szCs w:val="28"/>
        </w:rPr>
        <w:t xml:space="preserve"> И обязательно возьмите </w:t>
      </w:r>
      <w:r w:rsidR="00450592">
        <w:rPr>
          <w:color w:val="111111"/>
          <w:sz w:val="28"/>
          <w:szCs w:val="28"/>
        </w:rPr>
        <w:t xml:space="preserve">с </w:t>
      </w:r>
      <w:r w:rsidR="00575687" w:rsidRPr="00B600B9">
        <w:rPr>
          <w:color w:val="111111"/>
          <w:sz w:val="28"/>
          <w:szCs w:val="28"/>
        </w:rPr>
        <w:lastRenderedPageBreak/>
        <w:t>собой моих друзе</w:t>
      </w:r>
      <w:proofErr w:type="gramStart"/>
      <w:r w:rsidR="00575687" w:rsidRPr="00B600B9">
        <w:rPr>
          <w:color w:val="111111"/>
          <w:sz w:val="28"/>
          <w:szCs w:val="28"/>
        </w:rPr>
        <w:t>й</w:t>
      </w:r>
      <w:r w:rsidR="00450592">
        <w:rPr>
          <w:color w:val="111111"/>
          <w:sz w:val="28"/>
          <w:szCs w:val="28"/>
        </w:rPr>
        <w:t>-</w:t>
      </w:r>
      <w:proofErr w:type="gramEnd"/>
      <w:r w:rsidR="00575687" w:rsidRPr="00B600B9">
        <w:rPr>
          <w:color w:val="111111"/>
          <w:sz w:val="28"/>
          <w:szCs w:val="28"/>
        </w:rPr>
        <w:t xml:space="preserve"> лесных зверей! </w:t>
      </w:r>
      <w:r w:rsidRPr="00B600B9">
        <w:rPr>
          <w:color w:val="111111"/>
          <w:sz w:val="28"/>
          <w:szCs w:val="28"/>
        </w:rPr>
        <w:t xml:space="preserve"> Ну, что ребята, мы с вами отправимся к </w:t>
      </w:r>
      <w:r w:rsidR="00450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0235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ишутке на день рождения</w:t>
      </w:r>
    </w:p>
    <w:p w:rsidR="00C3739A" w:rsidRPr="000235C2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Дети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да!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как вы думаете, когда мы идем на день рожденья, что нам надо с собой взять?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Дети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подарки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Правиль</w:t>
      </w:r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но, а какие мы подарки возьмем М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ишке? Что</w:t>
      </w:r>
      <w:r w:rsidR="00575687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больше всего</w:t>
      </w:r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 любит</w:t>
      </w:r>
      <w:proofErr w:type="gramStart"/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proofErr w:type="gramEnd"/>
    </w:p>
    <w:p w:rsidR="00C3739A" w:rsidRPr="00B600B9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Дети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Мед, малину, ягоды.</w:t>
      </w:r>
    </w:p>
    <w:p w:rsidR="00575687" w:rsidRPr="00C3739A" w:rsidRDefault="00575687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Я предлагаю взять бочонок</w:t>
      </w:r>
      <w:r w:rsidR="00747CA4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мёда, собрать лесных др</w:t>
      </w:r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узей и пойти на праздник</w:t>
      </w:r>
      <w:proofErr w:type="gramStart"/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Молодцы. А еще мы красиво оденемся, мы же на праздник идем.</w:t>
      </w:r>
    </w:p>
    <w:p w:rsidR="00C3739A" w:rsidRPr="00B600B9" w:rsidRDefault="00C3739A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Давайте, наденем эти красивые колпачки.</w:t>
      </w:r>
      <w:r w:rsidR="00D64283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пойдем по лесной поляночке к Мишке</w:t>
      </w:r>
      <w:r w:rsidR="00D168B3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168B3" w:rsidRPr="00450592" w:rsidRDefault="001B10FD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Встречаем б</w:t>
      </w:r>
      <w:r w:rsidR="00D168B3"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елочку</w:t>
      </w:r>
    </w:p>
    <w:p w:rsidR="00B67D7E" w:rsidRPr="00B600B9" w:rsidRDefault="00157A79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065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Воспитатель: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Белочка, Мишка всех </w:t>
      </w:r>
      <w:proofErr w:type="gramStart"/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приглашает на День Рождение пойдем</w:t>
      </w:r>
      <w:proofErr w:type="gramEnd"/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B67D7E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нами. </w:t>
      </w:r>
    </w:p>
    <w:p w:rsidR="00D6454D" w:rsidRPr="00B600B9" w:rsidRDefault="00B67D7E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06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Белочка</w:t>
      </w:r>
      <w:proofErr w:type="gramStart"/>
      <w:r w:rsidRPr="00CD06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105AC4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="00105AC4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онечно пойду, Только помогите мне собрать ш</w:t>
      </w:r>
      <w:r w:rsidR="00D6454D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ишки, хочу их подарить Мишке!</w:t>
      </w:r>
    </w:p>
    <w:p w:rsidR="00FC04F0" w:rsidRPr="00B600B9" w:rsidRDefault="00D6454D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065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Воспитатель: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Конечно поможем. Нужно маленькие шишки собрать в маленькую корзинку, большие шишки в большую корзинку.</w:t>
      </w:r>
    </w:p>
    <w:p w:rsidR="00D6454D" w:rsidRPr="00450592" w:rsidRDefault="00450592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(выполняют задание</w:t>
      </w:r>
      <w:proofErr w:type="gramStart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ерем белочку,встречают ежика</w:t>
      </w:r>
      <w:r w:rsidR="00FC04F0"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)</w:t>
      </w:r>
    </w:p>
    <w:p w:rsidR="00FC04F0" w:rsidRPr="00B600B9" w:rsidRDefault="00FC04F0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065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Воспитатель: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Ёжик, Мишка всех </w:t>
      </w:r>
      <w:proofErr w:type="gramStart"/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приглашает на День Рождение пойдем</w:t>
      </w:r>
      <w:proofErr w:type="gramEnd"/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нами. </w:t>
      </w:r>
    </w:p>
    <w:p w:rsidR="00FC04F0" w:rsidRPr="00B600B9" w:rsidRDefault="00811AD9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Ёжик: </w:t>
      </w:r>
      <w:r w:rsidR="00BA48D8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нес для мишки угощенья чтобы он из фруктов и ягод сварил варенье. Только </w:t>
      </w:r>
      <w:r w:rsidR="00C20F4A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споткнулся и </w:t>
      </w:r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</w:t>
      </w:r>
      <w:r w:rsidR="00C20F4A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рассыпал.</w:t>
      </w:r>
    </w:p>
    <w:p w:rsidR="00C20F4A" w:rsidRPr="00B600B9" w:rsidRDefault="00C20F4A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065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Воспитатель: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переживай ёжик, мы сейчас с ребятами тебе поможем.</w:t>
      </w:r>
    </w:p>
    <w:p w:rsidR="00C20F4A" w:rsidRPr="00B600B9" w:rsidRDefault="00C20F4A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нужно жёлтые фрукты и ягоды собрать в жёлтую корзинку, а все красные в красную корзинку.</w:t>
      </w:r>
    </w:p>
    <w:p w:rsidR="00FF2BF0" w:rsidRPr="00450592" w:rsidRDefault="00450592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(выполняют </w:t>
      </w:r>
      <w:r w:rsidR="00FF2BF0"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задание</w:t>
      </w:r>
      <w:proofErr w:type="gramStart"/>
      <w:r w:rsidR="00FF2BF0"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все подходят</w:t>
      </w:r>
      <w:r w:rsidR="00FF2BF0"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к домику Мишки)</w:t>
      </w:r>
    </w:p>
    <w:p w:rsidR="000C0525" w:rsidRPr="00B600B9" w:rsidRDefault="00FF2BF0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0C0525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давайте поздравим Мишку, скажем дружно</w:t>
      </w:r>
      <w:proofErr w:type="gramStart"/>
      <w:r w:rsidR="000C0525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C0525" w:rsidRPr="00B600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</w:t>
      </w:r>
      <w:proofErr w:type="gramEnd"/>
      <w:r w:rsidR="000C0525" w:rsidRPr="00B600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Днем Рождения!!! </w:t>
      </w:r>
      <w:r w:rsidR="00362C13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тебе принесли подарки и не</w:t>
      </w:r>
      <w:r w:rsidR="004505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62C13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музыкальное поздравление. Ребята, давайте для Мишки станцуем!!</w:t>
      </w:r>
      <w:proofErr w:type="gramStart"/>
      <w:r w:rsidR="00362C13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!(</w:t>
      </w:r>
      <w:proofErr w:type="gramEnd"/>
      <w:r w:rsidR="00362C13" w:rsidRPr="0045059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Физ.минутка)</w:t>
      </w:r>
    </w:p>
    <w:p w:rsidR="00D655AA" w:rsidRPr="00B600B9" w:rsidRDefault="00362C13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Мишка:</w:t>
      </w:r>
      <w:r w:rsidR="002069A5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Спасибо вам большое, за подарки и за танцы. А я для вас испёк тортик, тольк</w:t>
      </w:r>
      <w:r w:rsidR="00D655AA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вот мне совсем нечем украсить.</w:t>
      </w:r>
    </w:p>
    <w:p w:rsidR="00D655AA" w:rsidRPr="00B600B9" w:rsidRDefault="00D655AA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Воспитатель:</w:t>
      </w: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поможем Мишутке украсить торт?</w:t>
      </w:r>
      <w:r w:rsidR="0046464F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(проходим за столы)</w:t>
      </w:r>
    </w:p>
    <w:p w:rsidR="0046464F" w:rsidRPr="00B600B9" w:rsidRDefault="0046464F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предлагаю сделать вишенки для торта, из чего мы их будем делать?</w:t>
      </w:r>
    </w:p>
    <w:p w:rsidR="0046464F" w:rsidRPr="00B600B9" w:rsidRDefault="0046464F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Какого цвета пластилин </w:t>
      </w:r>
      <w:proofErr w:type="gramStart"/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923484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="00923484"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 пальчики хорошо лепили мы их немножко </w:t>
      </w:r>
    </w:p>
    <w:p w:rsidR="00923484" w:rsidRPr="00B600B9" w:rsidRDefault="00923484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разомнем. </w:t>
      </w:r>
    </w:p>
    <w:p w:rsidR="00923484" w:rsidRPr="00B600B9" w:rsidRDefault="00302E88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гимнастика:</w:t>
      </w:r>
    </w:p>
    <w:p w:rsidR="00923484" w:rsidRPr="000235C2" w:rsidRDefault="00923484" w:rsidP="009234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Тесто мы месили,</w:t>
      </w:r>
    </w:p>
    <w:p w:rsidR="00923484" w:rsidRPr="000235C2" w:rsidRDefault="00923484" w:rsidP="009234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Пирожки лепили.</w:t>
      </w:r>
    </w:p>
    <w:p w:rsidR="00923484" w:rsidRPr="000235C2" w:rsidRDefault="00923484" w:rsidP="009234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Шлеп-шлеп, шлеп-шлеп,</w:t>
      </w:r>
    </w:p>
    <w:p w:rsidR="00923484" w:rsidRPr="00B600B9" w:rsidRDefault="00923484" w:rsidP="0092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Получился колобок</w:t>
      </w:r>
      <w:r w:rsidRPr="00B6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592" w:rsidRDefault="00A81E52" w:rsidP="00923484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B600B9">
        <w:rPr>
          <w:rFonts w:ascii="Times New Roman" w:hAnsi="Times New Roman" w:cs="Times New Roman"/>
          <w:color w:val="212529"/>
          <w:sz w:val="28"/>
          <w:szCs w:val="28"/>
          <w:u w:val="single"/>
          <w:shd w:val="clear" w:color="auto" w:fill="F4F4F4"/>
        </w:rPr>
        <w:t>Воспитатель:</w:t>
      </w:r>
      <w:r w:rsidRPr="00B600B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Начинаем работать</w:t>
      </w:r>
      <w:proofErr w:type="gramStart"/>
      <w:r w:rsidRPr="00B600B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.В</w:t>
      </w:r>
      <w:proofErr w:type="gramEnd"/>
      <w:r w:rsidRPr="00B600B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озьмите кусочек пластилина красного цвета и сделаем из него шарик – это будет вишенка.  </w:t>
      </w:r>
    </w:p>
    <w:p w:rsidR="00302E88" w:rsidRPr="00B600B9" w:rsidRDefault="00A81E52" w:rsidP="0092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B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Приготовили ладошки, раскатываем шарики круговыми движениями между ладошками. А теперь возьмите пластилин зеленого цвета и раскатываем колбаску на дощечке – это будут веточки для вишни. Соединяем веточки и вишни. Посмотрите, как красиво получилось! </w:t>
      </w:r>
      <w:r w:rsidR="00302E88" w:rsidRPr="00B6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украшаем торт</w:t>
      </w:r>
    </w:p>
    <w:p w:rsidR="00B100C5" w:rsidRPr="00B600B9" w:rsidRDefault="00B100C5" w:rsidP="0092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B6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очень красиво украсили торт. Понравилось вам День Рождения Мишутки?  </w:t>
      </w:r>
      <w:r w:rsidR="008B7391" w:rsidRPr="00B6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тоже для вас приготовил подарки …</w:t>
      </w:r>
    </w:p>
    <w:p w:rsidR="00A81E52" w:rsidRPr="00923484" w:rsidRDefault="00A81E52" w:rsidP="0092348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3484" w:rsidRDefault="00923484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B6334" w:rsidRDefault="00FB6334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6464F" w:rsidRDefault="0046464F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C0525" w:rsidRDefault="000C0525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F2BF0" w:rsidRDefault="00FF2BF0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0F4A" w:rsidRDefault="00C20F4A" w:rsidP="00FC0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C04F0" w:rsidRDefault="00FC04F0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6454D" w:rsidRDefault="00D6454D" w:rsidP="00C3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0FD" w:rsidRPr="00C3739A" w:rsidRDefault="001B10FD" w:rsidP="00C37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3739A" w:rsidRPr="00C3739A" w:rsidRDefault="00C3739A" w:rsidP="00C37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73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3739A" w:rsidRDefault="00C3739A"/>
    <w:sectPr w:rsidR="00C3739A" w:rsidSect="0045059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4CB4"/>
    <w:rsid w:val="000235C2"/>
    <w:rsid w:val="000C0525"/>
    <w:rsid w:val="00105AC4"/>
    <w:rsid w:val="0012013A"/>
    <w:rsid w:val="00157A79"/>
    <w:rsid w:val="001B10FD"/>
    <w:rsid w:val="002069A5"/>
    <w:rsid w:val="00302E88"/>
    <w:rsid w:val="00362C13"/>
    <w:rsid w:val="00433960"/>
    <w:rsid w:val="00450592"/>
    <w:rsid w:val="00454CB4"/>
    <w:rsid w:val="0046464F"/>
    <w:rsid w:val="004863AA"/>
    <w:rsid w:val="00575687"/>
    <w:rsid w:val="00595318"/>
    <w:rsid w:val="006142AA"/>
    <w:rsid w:val="00714ABA"/>
    <w:rsid w:val="00747CA4"/>
    <w:rsid w:val="007A55CD"/>
    <w:rsid w:val="00811AD9"/>
    <w:rsid w:val="008B7391"/>
    <w:rsid w:val="00923484"/>
    <w:rsid w:val="00963B7A"/>
    <w:rsid w:val="009B5350"/>
    <w:rsid w:val="00A724D9"/>
    <w:rsid w:val="00A81E52"/>
    <w:rsid w:val="00B100C5"/>
    <w:rsid w:val="00B600B9"/>
    <w:rsid w:val="00B67D7E"/>
    <w:rsid w:val="00BA48D8"/>
    <w:rsid w:val="00BD0C16"/>
    <w:rsid w:val="00BD525B"/>
    <w:rsid w:val="00BE2202"/>
    <w:rsid w:val="00C20F4A"/>
    <w:rsid w:val="00C3739A"/>
    <w:rsid w:val="00C52193"/>
    <w:rsid w:val="00CD0658"/>
    <w:rsid w:val="00D168B3"/>
    <w:rsid w:val="00D64283"/>
    <w:rsid w:val="00D6454D"/>
    <w:rsid w:val="00D655AA"/>
    <w:rsid w:val="00EA067A"/>
    <w:rsid w:val="00F4152E"/>
    <w:rsid w:val="00FA5B53"/>
    <w:rsid w:val="00FB6334"/>
    <w:rsid w:val="00FC04F0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54CB4"/>
  </w:style>
  <w:style w:type="character" w:customStyle="1" w:styleId="c1">
    <w:name w:val="c1"/>
    <w:basedOn w:val="a0"/>
    <w:rsid w:val="00454CB4"/>
  </w:style>
  <w:style w:type="character" w:customStyle="1" w:styleId="c0">
    <w:name w:val="c0"/>
    <w:basedOn w:val="a0"/>
    <w:rsid w:val="00454CB4"/>
  </w:style>
  <w:style w:type="paragraph" w:styleId="a3">
    <w:name w:val="Normal (Web)"/>
    <w:basedOn w:val="a"/>
    <w:uiPriority w:val="99"/>
    <w:semiHidden/>
    <w:unhideWhenUsed/>
    <w:rsid w:val="009B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работа</cp:lastModifiedBy>
  <cp:revision>11</cp:revision>
  <dcterms:created xsi:type="dcterms:W3CDTF">2023-04-24T17:16:00Z</dcterms:created>
  <dcterms:modified xsi:type="dcterms:W3CDTF">2023-12-14T09:00:00Z</dcterms:modified>
</cp:coreProperties>
</file>