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49AD9" w14:textId="77777777" w:rsidR="000F5E3E" w:rsidRPr="000F5E3E" w:rsidRDefault="000F5E3E" w:rsidP="000F5E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F5E3E">
        <w:rPr>
          <w:rFonts w:ascii="Times New Roman" w:hAnsi="Times New Roman" w:cs="Times New Roman"/>
          <w:sz w:val="36"/>
          <w:szCs w:val="36"/>
        </w:rPr>
        <w:t>Дидактический материал по лексической теме «Цветы»</w:t>
      </w:r>
    </w:p>
    <w:p w14:paraId="39C54223" w14:textId="77777777" w:rsidR="000F5E3E" w:rsidRDefault="000F5E3E" w:rsidP="000F5E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F5E3E">
        <w:rPr>
          <w:rFonts w:ascii="Times New Roman" w:hAnsi="Times New Roman" w:cs="Times New Roman"/>
          <w:sz w:val="36"/>
          <w:szCs w:val="36"/>
        </w:rPr>
        <w:t>(</w:t>
      </w:r>
      <w:r w:rsidRPr="000F5E3E">
        <w:rPr>
          <w:rFonts w:ascii="Times New Roman" w:hAnsi="Times New Roman" w:cs="Times New Roman"/>
          <w:sz w:val="24"/>
          <w:szCs w:val="24"/>
        </w:rPr>
        <w:t>для детей с ЗПР 5-7 лет</w:t>
      </w:r>
      <w:r w:rsidRPr="000F5E3E">
        <w:rPr>
          <w:rFonts w:ascii="Times New Roman" w:hAnsi="Times New Roman" w:cs="Times New Roman"/>
          <w:sz w:val="36"/>
          <w:szCs w:val="36"/>
        </w:rPr>
        <w:t>)</w:t>
      </w:r>
    </w:p>
    <w:p w14:paraId="5F87013E" w14:textId="77777777" w:rsidR="00774B22" w:rsidRPr="00774B22" w:rsidRDefault="00774B22" w:rsidP="00774B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4B22">
        <w:rPr>
          <w:rFonts w:ascii="Times New Roman" w:eastAsia="Calibri" w:hAnsi="Times New Roman" w:cs="Times New Roman"/>
          <w:sz w:val="24"/>
          <w:szCs w:val="24"/>
        </w:rPr>
        <w:t>Доронина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Е. Г.</w:t>
      </w:r>
    </w:p>
    <w:p w14:paraId="5947A121" w14:textId="77777777" w:rsidR="00774B22" w:rsidRPr="00774B22" w:rsidRDefault="00774B22" w:rsidP="00774B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4B22"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«Детский сад №18 комбинированного вида» </w:t>
      </w:r>
    </w:p>
    <w:p w14:paraId="2BFD67A0" w14:textId="77777777" w:rsidR="00774B22" w:rsidRPr="00774B22" w:rsidRDefault="00774B22" w:rsidP="00774B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4B22">
        <w:rPr>
          <w:rFonts w:ascii="Times New Roman" w:eastAsia="Calibri" w:hAnsi="Times New Roman" w:cs="Times New Roman"/>
          <w:sz w:val="24"/>
          <w:szCs w:val="24"/>
        </w:rPr>
        <w:t>МБДОУ «Детский сад «Радуга» комбинированного вида»</w:t>
      </w:r>
    </w:p>
    <w:p w14:paraId="337D2989" w14:textId="77777777" w:rsidR="000F5E3E" w:rsidRPr="00774B22" w:rsidRDefault="00774B22" w:rsidP="00774B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4B22">
        <w:rPr>
          <w:rFonts w:ascii="Times New Roman" w:eastAsia="Calibri" w:hAnsi="Times New Roman" w:cs="Times New Roman"/>
          <w:sz w:val="24"/>
          <w:szCs w:val="24"/>
        </w:rPr>
        <w:t xml:space="preserve"> Рузаевского муниципального района</w:t>
      </w:r>
    </w:p>
    <w:p w14:paraId="63AF4063" w14:textId="77777777" w:rsidR="000F5E3E" w:rsidRDefault="000F5E3E" w:rsidP="00A42749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55460B14" w14:textId="77777777" w:rsidR="000F5E3E" w:rsidRDefault="000F5E3E" w:rsidP="00A42749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7B23D46E" w14:textId="77777777" w:rsidR="000F5E3E" w:rsidRDefault="000F5E3E" w:rsidP="00A42749">
      <w:pPr>
        <w:pStyle w:val="a3"/>
        <w:rPr>
          <w:rFonts w:ascii="Times New Roman" w:hAnsi="Times New Roman" w:cs="Times New Roman"/>
          <w:sz w:val="36"/>
          <w:szCs w:val="36"/>
        </w:rPr>
      </w:pPr>
      <w:r w:rsidRPr="000F5E3E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0F51075" wp14:editId="348550EA">
            <wp:extent cx="3505200" cy="3771900"/>
            <wp:effectExtent l="0" t="0" r="0" b="0"/>
            <wp:docPr id="1" name="Рисунок 1" descr="C:\Users\Д\Desktop\4bf4689d11ee7a0968caa66c92611e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\Desktop\4bf4689d11ee7a0968caa66c92611ea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97BD2" w14:textId="77777777" w:rsidR="000F5E3E" w:rsidRDefault="000F5E3E" w:rsidP="00A42749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232FE482" w14:textId="77777777" w:rsidR="000F5E3E" w:rsidRDefault="000F5E3E" w:rsidP="00A42749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7F5E120F" w14:textId="77777777" w:rsidR="000F5E3E" w:rsidRPr="00A24DC3" w:rsidRDefault="000F5E3E" w:rsidP="00A4274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4DC3">
        <w:rPr>
          <w:rFonts w:ascii="Times New Roman" w:hAnsi="Times New Roman" w:cs="Times New Roman"/>
          <w:b/>
          <w:sz w:val="28"/>
          <w:szCs w:val="28"/>
          <w:u w:val="single"/>
        </w:rPr>
        <w:t>Беседа по теме.</w:t>
      </w:r>
    </w:p>
    <w:p w14:paraId="56E7CA8D" w14:textId="77777777" w:rsidR="00C2723F" w:rsidRPr="00C2723F" w:rsidRDefault="00C2723F" w:rsidP="00A42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23F">
        <w:rPr>
          <w:rFonts w:ascii="Times New Roman" w:hAnsi="Times New Roman" w:cs="Times New Roman"/>
          <w:sz w:val="28"/>
          <w:szCs w:val="28"/>
        </w:rPr>
        <w:t>- Тюльпан, роза, гвоздика, мак, ирис это садовые  цветы.</w:t>
      </w:r>
    </w:p>
    <w:p w14:paraId="15525BDE" w14:textId="77777777" w:rsidR="00C2723F" w:rsidRPr="00C2723F" w:rsidRDefault="00C2723F" w:rsidP="00A42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23F">
        <w:rPr>
          <w:rFonts w:ascii="Times New Roman" w:hAnsi="Times New Roman" w:cs="Times New Roman"/>
          <w:sz w:val="28"/>
          <w:szCs w:val="28"/>
        </w:rPr>
        <w:t>- Почему их называют садовыми? (они растут в саду на клумбах)</w:t>
      </w:r>
    </w:p>
    <w:p w14:paraId="139B028E" w14:textId="77777777" w:rsidR="00F54476" w:rsidRDefault="00C2723F" w:rsidP="00F5447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23F">
        <w:rPr>
          <w:rFonts w:ascii="Times New Roman" w:hAnsi="Times New Roman" w:cs="Times New Roman"/>
          <w:sz w:val="28"/>
          <w:szCs w:val="28"/>
        </w:rPr>
        <w:t>-</w:t>
      </w:r>
      <w:r w:rsidR="00F54476" w:rsidRPr="00C2723F">
        <w:rPr>
          <w:rFonts w:ascii="Times New Roman" w:hAnsi="Times New Roman" w:cs="Times New Roman"/>
          <w:sz w:val="28"/>
          <w:szCs w:val="28"/>
        </w:rPr>
        <w:t>К</w:t>
      </w:r>
      <w:r w:rsidRPr="00C2723F">
        <w:rPr>
          <w:rFonts w:ascii="Times New Roman" w:hAnsi="Times New Roman" w:cs="Times New Roman"/>
          <w:sz w:val="28"/>
          <w:szCs w:val="28"/>
        </w:rPr>
        <w:t xml:space="preserve">акие еще вы знаете </w:t>
      </w:r>
      <w:r>
        <w:rPr>
          <w:rFonts w:ascii="Times New Roman" w:hAnsi="Times New Roman" w:cs="Times New Roman"/>
          <w:sz w:val="28"/>
          <w:szCs w:val="28"/>
        </w:rPr>
        <w:t xml:space="preserve">садовые </w:t>
      </w:r>
      <w:r w:rsidRPr="00C2723F">
        <w:rPr>
          <w:rFonts w:ascii="Times New Roman" w:hAnsi="Times New Roman" w:cs="Times New Roman"/>
          <w:sz w:val="28"/>
          <w:szCs w:val="28"/>
        </w:rPr>
        <w:t>цветы? (пион, астра….</w:t>
      </w:r>
      <w:r w:rsidR="00F54476" w:rsidRPr="00C2723F">
        <w:rPr>
          <w:rFonts w:ascii="Times New Roman" w:hAnsi="Times New Roman" w:cs="Times New Roman"/>
          <w:sz w:val="28"/>
          <w:szCs w:val="28"/>
        </w:rPr>
        <w:t>)</w:t>
      </w:r>
    </w:p>
    <w:p w14:paraId="3CBDD030" w14:textId="77777777" w:rsidR="00C2723F" w:rsidRPr="00C2723F" w:rsidRDefault="00C2723F" w:rsidP="00F544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профессия человека, который </w:t>
      </w:r>
      <w:r w:rsidR="006C0263">
        <w:rPr>
          <w:rFonts w:ascii="Times New Roman" w:hAnsi="Times New Roman" w:cs="Times New Roman"/>
          <w:sz w:val="28"/>
          <w:szCs w:val="28"/>
        </w:rPr>
        <w:t>выращивает садовые цветы и ухаживает за ними? (садовник)</w:t>
      </w:r>
    </w:p>
    <w:p w14:paraId="58E889AB" w14:textId="77777777" w:rsidR="00F54476" w:rsidRPr="00C2723F" w:rsidRDefault="00F54476" w:rsidP="00F5447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23F">
        <w:rPr>
          <w:rFonts w:ascii="Times New Roman" w:hAnsi="Times New Roman" w:cs="Times New Roman"/>
          <w:sz w:val="28"/>
          <w:szCs w:val="28"/>
        </w:rPr>
        <w:t>- Что нужно цветам для жизни? (вода, солнце,</w:t>
      </w:r>
      <w:r w:rsidR="00C2723F" w:rsidRPr="00C2723F">
        <w:rPr>
          <w:rFonts w:ascii="Times New Roman" w:hAnsi="Times New Roman" w:cs="Times New Roman"/>
          <w:sz w:val="28"/>
          <w:szCs w:val="28"/>
        </w:rPr>
        <w:t xml:space="preserve"> </w:t>
      </w:r>
      <w:r w:rsidRPr="00C2723F">
        <w:rPr>
          <w:rFonts w:ascii="Times New Roman" w:hAnsi="Times New Roman" w:cs="Times New Roman"/>
          <w:sz w:val="28"/>
          <w:szCs w:val="28"/>
        </w:rPr>
        <w:t>ухаживание, бережное отношение)</w:t>
      </w:r>
    </w:p>
    <w:p w14:paraId="6BF642DB" w14:textId="77777777" w:rsidR="00F54476" w:rsidRPr="00C2723F" w:rsidRDefault="00F54476" w:rsidP="00F5447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23F">
        <w:rPr>
          <w:rFonts w:ascii="Times New Roman" w:hAnsi="Times New Roman" w:cs="Times New Roman"/>
          <w:sz w:val="28"/>
          <w:szCs w:val="28"/>
        </w:rPr>
        <w:t xml:space="preserve">- Почему </w:t>
      </w:r>
      <w:r w:rsidR="00C2723F" w:rsidRPr="00C2723F">
        <w:rPr>
          <w:rFonts w:ascii="Times New Roman" w:hAnsi="Times New Roman" w:cs="Times New Roman"/>
          <w:sz w:val="28"/>
          <w:szCs w:val="28"/>
        </w:rPr>
        <w:t xml:space="preserve"> садовые </w:t>
      </w:r>
      <w:r w:rsidRPr="00C2723F">
        <w:rPr>
          <w:rFonts w:ascii="Times New Roman" w:hAnsi="Times New Roman" w:cs="Times New Roman"/>
          <w:sz w:val="28"/>
          <w:szCs w:val="28"/>
        </w:rPr>
        <w:t>цветы не растут зимой? (зимой очень холодно и цветы могут погибнуть)</w:t>
      </w:r>
    </w:p>
    <w:p w14:paraId="616FAE50" w14:textId="77777777" w:rsidR="00F54476" w:rsidRDefault="00F54476" w:rsidP="00F5447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23F">
        <w:rPr>
          <w:rFonts w:ascii="Times New Roman" w:hAnsi="Times New Roman" w:cs="Times New Roman"/>
          <w:sz w:val="28"/>
          <w:szCs w:val="28"/>
        </w:rPr>
        <w:t>- Зачем нужны цветы? (цветы украшают нашу жизнь,</w:t>
      </w:r>
      <w:r w:rsidR="00C2723F" w:rsidRPr="00C2723F">
        <w:rPr>
          <w:rFonts w:ascii="Times New Roman" w:hAnsi="Times New Roman" w:cs="Times New Roman"/>
          <w:sz w:val="28"/>
          <w:szCs w:val="28"/>
        </w:rPr>
        <w:t xml:space="preserve"> </w:t>
      </w:r>
      <w:r w:rsidRPr="00C2723F">
        <w:rPr>
          <w:rFonts w:ascii="Times New Roman" w:hAnsi="Times New Roman" w:cs="Times New Roman"/>
          <w:sz w:val="28"/>
          <w:szCs w:val="28"/>
        </w:rPr>
        <w:t>дают питание пчёлам и бабочкам,</w:t>
      </w:r>
      <w:r w:rsidR="00C2723F" w:rsidRPr="00C2723F">
        <w:rPr>
          <w:rFonts w:ascii="Times New Roman" w:hAnsi="Times New Roman" w:cs="Times New Roman"/>
          <w:sz w:val="28"/>
          <w:szCs w:val="28"/>
        </w:rPr>
        <w:t xml:space="preserve"> </w:t>
      </w:r>
      <w:r w:rsidRPr="00C2723F">
        <w:rPr>
          <w:rFonts w:ascii="Times New Roman" w:hAnsi="Times New Roman" w:cs="Times New Roman"/>
          <w:sz w:val="28"/>
          <w:szCs w:val="28"/>
        </w:rPr>
        <w:t>из цветов делают лекарства )</w:t>
      </w:r>
    </w:p>
    <w:p w14:paraId="147F1C7D" w14:textId="77777777" w:rsidR="00A24DC3" w:rsidRPr="00C2723F" w:rsidRDefault="00A24DC3" w:rsidP="00F544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на иллюстрации части цветов  и назовите их ( корень, стебель, листья, цветы)</w:t>
      </w:r>
    </w:p>
    <w:p w14:paraId="6B74B0B0" w14:textId="77777777" w:rsidR="006C0263" w:rsidRPr="006C0263" w:rsidRDefault="006C0263" w:rsidP="00A4274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AB4280" w14:textId="77777777" w:rsidR="000F5E3E" w:rsidRPr="00A24DC3" w:rsidRDefault="000F5E3E" w:rsidP="00A4274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4DC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Грамматика.</w:t>
      </w:r>
    </w:p>
    <w:p w14:paraId="23231E5D" w14:textId="77777777" w:rsidR="00A42749" w:rsidRPr="00A42749" w:rsidRDefault="00A42749" w:rsidP="00A42749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1550A4FD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58F2">
        <w:rPr>
          <w:rFonts w:ascii="Times New Roman" w:hAnsi="Times New Roman" w:cs="Times New Roman"/>
          <w:b/>
          <w:sz w:val="28"/>
          <w:szCs w:val="28"/>
        </w:rPr>
        <w:t>Игра «Один – много»</w:t>
      </w:r>
    </w:p>
    <w:p w14:paraId="51D63129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 xml:space="preserve">Тюльпан - </w:t>
      </w:r>
      <w:r w:rsidR="00E45A4E" w:rsidRPr="005258F2">
        <w:rPr>
          <w:rFonts w:ascii="Times New Roman" w:hAnsi="Times New Roman" w:cs="Times New Roman"/>
          <w:iCs/>
          <w:sz w:val="28"/>
          <w:szCs w:val="28"/>
        </w:rPr>
        <w:t>тюльпаны</w:t>
      </w:r>
      <w:r w:rsidRPr="005258F2">
        <w:rPr>
          <w:rFonts w:ascii="Times New Roman" w:hAnsi="Times New Roman" w:cs="Times New Roman"/>
          <w:iCs/>
          <w:sz w:val="28"/>
          <w:szCs w:val="28"/>
        </w:rPr>
        <w:t> </w:t>
      </w:r>
    </w:p>
    <w:p w14:paraId="2128D507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Роза –</w:t>
      </w:r>
    </w:p>
    <w:p w14:paraId="36812CEF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Ромашка –</w:t>
      </w:r>
    </w:p>
    <w:p w14:paraId="14A599EE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Гвоздика-</w:t>
      </w:r>
    </w:p>
    <w:p w14:paraId="300EEF6B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Астра-</w:t>
      </w:r>
    </w:p>
    <w:p w14:paraId="480398F0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Пион-</w:t>
      </w:r>
    </w:p>
    <w:p w14:paraId="4D0F0A73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Ирис-</w:t>
      </w:r>
    </w:p>
    <w:p w14:paraId="5510C0C2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Стебель –</w:t>
      </w:r>
    </w:p>
    <w:p w14:paraId="7EBFAA4A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Цветок –</w:t>
      </w:r>
    </w:p>
    <w:p w14:paraId="19F4D498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Бутон –</w:t>
      </w:r>
    </w:p>
    <w:p w14:paraId="608C7A7F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Букет –</w:t>
      </w:r>
    </w:p>
    <w:p w14:paraId="08444B95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Лепесток –</w:t>
      </w:r>
    </w:p>
    <w:p w14:paraId="3F1446C1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Корешок –</w:t>
      </w:r>
    </w:p>
    <w:p w14:paraId="07EB39BA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123F5A" w14:textId="77777777" w:rsidR="00A42749" w:rsidRPr="005258F2" w:rsidRDefault="00A42749" w:rsidP="005258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sz w:val="28"/>
          <w:szCs w:val="28"/>
        </w:rPr>
        <w:t> </w:t>
      </w:r>
    </w:p>
    <w:p w14:paraId="65155508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58F2">
        <w:rPr>
          <w:rFonts w:ascii="Times New Roman" w:hAnsi="Times New Roman" w:cs="Times New Roman"/>
          <w:b/>
          <w:sz w:val="28"/>
          <w:szCs w:val="28"/>
        </w:rPr>
        <w:t>Игра «Назови ласково»</w:t>
      </w:r>
    </w:p>
    <w:p w14:paraId="7E6BFEFA" w14:textId="77777777" w:rsidR="00A42749" w:rsidRPr="005258F2" w:rsidRDefault="00A42749" w:rsidP="005258F2">
      <w:pPr>
        <w:pStyle w:val="a3"/>
      </w:pPr>
      <w:r w:rsidRPr="005258F2">
        <w:rPr>
          <w:rFonts w:ascii="Times New Roman" w:hAnsi="Times New Roman" w:cs="Times New Roman"/>
          <w:sz w:val="28"/>
          <w:szCs w:val="28"/>
        </w:rPr>
        <w:t>Тюльпан -</w:t>
      </w:r>
      <w:r w:rsidR="00E45A4E" w:rsidRPr="005258F2">
        <w:rPr>
          <w:rFonts w:ascii="Times New Roman" w:hAnsi="Times New Roman" w:cs="Times New Roman"/>
          <w:sz w:val="28"/>
          <w:szCs w:val="28"/>
        </w:rPr>
        <w:t>тюльпанчик</w:t>
      </w:r>
      <w:r w:rsidRPr="005258F2">
        <w:t xml:space="preserve">  </w:t>
      </w:r>
    </w:p>
    <w:p w14:paraId="1021AC51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Роза –</w:t>
      </w:r>
    </w:p>
    <w:p w14:paraId="76DC5DB0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Ромашка –</w:t>
      </w:r>
    </w:p>
    <w:p w14:paraId="7F0326F7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Гвоздика –</w:t>
      </w:r>
    </w:p>
    <w:p w14:paraId="36FABFA7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Астра –</w:t>
      </w:r>
    </w:p>
    <w:p w14:paraId="4C972F20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 xml:space="preserve">Пион </w:t>
      </w:r>
      <w:r w:rsidR="00E45A4E" w:rsidRPr="005258F2">
        <w:rPr>
          <w:rFonts w:ascii="Times New Roman" w:hAnsi="Times New Roman" w:cs="Times New Roman"/>
          <w:iCs/>
          <w:sz w:val="28"/>
          <w:szCs w:val="28"/>
        </w:rPr>
        <w:t>-</w:t>
      </w:r>
    </w:p>
    <w:p w14:paraId="5EF7C713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Стебель –</w:t>
      </w:r>
    </w:p>
    <w:p w14:paraId="629D05AF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Цветок –</w:t>
      </w:r>
    </w:p>
    <w:p w14:paraId="3CEFE5FD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Бутон –</w:t>
      </w:r>
    </w:p>
    <w:p w14:paraId="5A56E576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Букет –</w:t>
      </w:r>
    </w:p>
    <w:p w14:paraId="52ADD5CE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Лепесток –</w:t>
      </w:r>
    </w:p>
    <w:p w14:paraId="71F015ED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Корешок –</w:t>
      </w:r>
    </w:p>
    <w:p w14:paraId="228619FD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Листок -</w:t>
      </w:r>
    </w:p>
    <w:p w14:paraId="0D9FC02D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sz w:val="28"/>
          <w:szCs w:val="28"/>
        </w:rPr>
        <w:t> </w:t>
      </w:r>
    </w:p>
    <w:p w14:paraId="449C39D7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58F2">
        <w:rPr>
          <w:rFonts w:ascii="Times New Roman" w:hAnsi="Times New Roman" w:cs="Times New Roman"/>
          <w:b/>
          <w:sz w:val="28"/>
          <w:szCs w:val="28"/>
        </w:rPr>
        <w:t>Игра «Один, два, пять»</w:t>
      </w:r>
    </w:p>
    <w:p w14:paraId="3863CF7D" w14:textId="77777777" w:rsidR="00A42749" w:rsidRPr="005258F2" w:rsidRDefault="00E45A4E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1 Тюльпан, 2 тюльпана, 5 тюльпанов</w:t>
      </w:r>
      <w:r w:rsidR="00A42749" w:rsidRPr="005258F2">
        <w:rPr>
          <w:rFonts w:ascii="Times New Roman" w:hAnsi="Times New Roman" w:cs="Times New Roman"/>
          <w:iCs/>
          <w:sz w:val="28"/>
          <w:szCs w:val="28"/>
        </w:rPr>
        <w:t xml:space="preserve">  </w:t>
      </w:r>
    </w:p>
    <w:p w14:paraId="681BB4D7" w14:textId="77777777" w:rsidR="00A42749" w:rsidRPr="005258F2" w:rsidRDefault="00E45A4E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1Роза, 2…, 5….</w:t>
      </w:r>
    </w:p>
    <w:p w14:paraId="09F5926C" w14:textId="77777777" w:rsidR="00A42749" w:rsidRPr="005258F2" w:rsidRDefault="00E45A4E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1 Ромашка,…</w:t>
      </w:r>
    </w:p>
    <w:p w14:paraId="2CFEE572" w14:textId="77777777" w:rsidR="00A42749" w:rsidRPr="005258F2" w:rsidRDefault="00E45A4E" w:rsidP="005258F2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 xml:space="preserve">1 </w:t>
      </w:r>
      <w:r w:rsidR="00A42749" w:rsidRPr="005258F2">
        <w:rPr>
          <w:rFonts w:ascii="Times New Roman" w:hAnsi="Times New Roman" w:cs="Times New Roman"/>
          <w:iCs/>
          <w:sz w:val="28"/>
          <w:szCs w:val="28"/>
        </w:rPr>
        <w:t>Гвоздика</w:t>
      </w:r>
      <w:r w:rsidRPr="005258F2">
        <w:rPr>
          <w:rFonts w:ascii="Times New Roman" w:hAnsi="Times New Roman" w:cs="Times New Roman"/>
          <w:iCs/>
          <w:sz w:val="28"/>
          <w:szCs w:val="28"/>
        </w:rPr>
        <w:t>,….</w:t>
      </w:r>
    </w:p>
    <w:p w14:paraId="49B50055" w14:textId="77777777" w:rsidR="00A42749" w:rsidRPr="005258F2" w:rsidRDefault="00E45A4E" w:rsidP="005258F2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1</w:t>
      </w:r>
      <w:r w:rsidR="00A42749" w:rsidRPr="005258F2">
        <w:rPr>
          <w:rFonts w:ascii="Times New Roman" w:hAnsi="Times New Roman" w:cs="Times New Roman"/>
          <w:iCs/>
          <w:sz w:val="28"/>
          <w:szCs w:val="28"/>
        </w:rPr>
        <w:t>Ирис</w:t>
      </w:r>
      <w:r w:rsidRPr="005258F2">
        <w:rPr>
          <w:rFonts w:ascii="Times New Roman" w:hAnsi="Times New Roman" w:cs="Times New Roman"/>
          <w:iCs/>
          <w:sz w:val="28"/>
          <w:szCs w:val="28"/>
        </w:rPr>
        <w:t>,……</w:t>
      </w:r>
    </w:p>
    <w:p w14:paraId="3FDAA661" w14:textId="77777777" w:rsidR="00A42749" w:rsidRPr="005258F2" w:rsidRDefault="00E45A4E" w:rsidP="005258F2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1 Пион,…</w:t>
      </w:r>
    </w:p>
    <w:p w14:paraId="422DA77D" w14:textId="77777777" w:rsidR="00A42749" w:rsidRPr="005258F2" w:rsidRDefault="00E45A4E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1Астра ,…</w:t>
      </w:r>
    </w:p>
    <w:p w14:paraId="6C7F2E7D" w14:textId="77777777" w:rsidR="00A42749" w:rsidRPr="005258F2" w:rsidRDefault="00E45A4E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1Стебель,…</w:t>
      </w:r>
    </w:p>
    <w:p w14:paraId="66276792" w14:textId="77777777" w:rsidR="00A42749" w:rsidRPr="005258F2" w:rsidRDefault="00E45A4E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1Цветок,…</w:t>
      </w:r>
    </w:p>
    <w:p w14:paraId="10BD371D" w14:textId="77777777" w:rsidR="00A42749" w:rsidRPr="005258F2" w:rsidRDefault="00E45A4E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1Бутон,..</w:t>
      </w:r>
    </w:p>
    <w:p w14:paraId="45F81CAA" w14:textId="77777777" w:rsidR="00A42749" w:rsidRPr="005258F2" w:rsidRDefault="00E45A4E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lastRenderedPageBreak/>
        <w:t>1Букет,…</w:t>
      </w:r>
    </w:p>
    <w:p w14:paraId="5A708A63" w14:textId="77777777" w:rsidR="00A42749" w:rsidRPr="005258F2" w:rsidRDefault="00E45A4E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1 Лепесток,…</w:t>
      </w:r>
    </w:p>
    <w:p w14:paraId="2A79CFA2" w14:textId="77777777" w:rsidR="00A42749" w:rsidRPr="005258F2" w:rsidRDefault="00E45A4E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1Корешок,…</w:t>
      </w:r>
    </w:p>
    <w:p w14:paraId="1E1F4143" w14:textId="77777777" w:rsidR="00A42749" w:rsidRPr="005258F2" w:rsidRDefault="00E45A4E" w:rsidP="005258F2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1</w:t>
      </w:r>
      <w:r w:rsidR="00A42749" w:rsidRPr="005258F2">
        <w:rPr>
          <w:rFonts w:ascii="Times New Roman" w:hAnsi="Times New Roman" w:cs="Times New Roman"/>
          <w:iCs/>
          <w:sz w:val="28"/>
          <w:szCs w:val="28"/>
        </w:rPr>
        <w:t>Листок</w:t>
      </w:r>
      <w:r w:rsidRPr="005258F2">
        <w:rPr>
          <w:rFonts w:ascii="Times New Roman" w:hAnsi="Times New Roman" w:cs="Times New Roman"/>
          <w:iCs/>
          <w:sz w:val="28"/>
          <w:szCs w:val="28"/>
        </w:rPr>
        <w:t>,….</w:t>
      </w:r>
    </w:p>
    <w:p w14:paraId="30175ECA" w14:textId="77777777" w:rsidR="00B97E4A" w:rsidRDefault="00B97E4A" w:rsidP="005258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B9C2EBF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58F2">
        <w:rPr>
          <w:rFonts w:ascii="Times New Roman" w:hAnsi="Times New Roman" w:cs="Times New Roman"/>
          <w:b/>
          <w:sz w:val="28"/>
          <w:szCs w:val="28"/>
        </w:rPr>
        <w:t>Игра «Подбери слова</w:t>
      </w:r>
      <w:r w:rsidR="005258F2">
        <w:rPr>
          <w:rFonts w:ascii="Times New Roman" w:hAnsi="Times New Roman" w:cs="Times New Roman"/>
          <w:b/>
          <w:sz w:val="28"/>
          <w:szCs w:val="28"/>
        </w:rPr>
        <w:t>-</w:t>
      </w:r>
      <w:r w:rsidRPr="005258F2">
        <w:rPr>
          <w:rFonts w:ascii="Times New Roman" w:hAnsi="Times New Roman" w:cs="Times New Roman"/>
          <w:b/>
          <w:sz w:val="28"/>
          <w:szCs w:val="28"/>
        </w:rPr>
        <w:t xml:space="preserve"> признаки»</w:t>
      </w:r>
    </w:p>
    <w:p w14:paraId="01BA142E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 xml:space="preserve">Тюльпан </w:t>
      </w:r>
      <w:r w:rsidR="00E45A4E" w:rsidRPr="005258F2">
        <w:rPr>
          <w:rFonts w:ascii="Times New Roman" w:hAnsi="Times New Roman" w:cs="Times New Roman"/>
          <w:iCs/>
          <w:sz w:val="28"/>
          <w:szCs w:val="28"/>
        </w:rPr>
        <w:t>– красивый, яркий, красный….</w:t>
      </w:r>
    </w:p>
    <w:p w14:paraId="5AA4E46D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Роза –</w:t>
      </w:r>
      <w:r w:rsidR="00E45A4E" w:rsidRPr="005258F2">
        <w:rPr>
          <w:rFonts w:ascii="Times New Roman" w:hAnsi="Times New Roman" w:cs="Times New Roman"/>
          <w:iCs/>
          <w:sz w:val="28"/>
          <w:szCs w:val="28"/>
        </w:rPr>
        <w:t xml:space="preserve"> красивая, ароматная, колючая….</w:t>
      </w:r>
    </w:p>
    <w:p w14:paraId="02DC20E4" w14:textId="77777777" w:rsidR="00A42749" w:rsidRPr="005258F2" w:rsidRDefault="00A42749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Ромашка –</w:t>
      </w:r>
    </w:p>
    <w:p w14:paraId="51E67589" w14:textId="77777777" w:rsidR="005258F2" w:rsidRDefault="00A42749" w:rsidP="005258F2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5258F2">
        <w:rPr>
          <w:rFonts w:ascii="Times New Roman" w:hAnsi="Times New Roman" w:cs="Times New Roman"/>
          <w:iCs/>
          <w:sz w:val="28"/>
          <w:szCs w:val="28"/>
        </w:rPr>
        <w:t>Букет –</w:t>
      </w:r>
    </w:p>
    <w:p w14:paraId="1137F725" w14:textId="77777777" w:rsidR="005258F2" w:rsidRDefault="005258F2" w:rsidP="005258F2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14:paraId="2B10FFEA" w14:textId="77777777" w:rsidR="00A24DC3" w:rsidRPr="00A24DC3" w:rsidRDefault="00A24DC3" w:rsidP="005258F2">
      <w:pPr>
        <w:pStyle w:val="a3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A24DC3">
        <w:rPr>
          <w:rFonts w:ascii="Times New Roman" w:hAnsi="Times New Roman" w:cs="Times New Roman"/>
          <w:b/>
          <w:iCs/>
          <w:sz w:val="28"/>
          <w:szCs w:val="28"/>
          <w:u w:val="single"/>
        </w:rPr>
        <w:t>Развитие связной речи</w:t>
      </w:r>
    </w:p>
    <w:p w14:paraId="463673B2" w14:textId="77777777" w:rsidR="006B7C1F" w:rsidRDefault="006B7C1F" w:rsidP="005258F2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2015CA4" w14:textId="77777777" w:rsidR="00A1613C" w:rsidRDefault="00A24DC3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D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7DF6DF" wp14:editId="7074CF5B">
            <wp:extent cx="5010150" cy="2743200"/>
            <wp:effectExtent l="0" t="0" r="0" b="0"/>
            <wp:docPr id="2" name="Рисунок 2" descr="C:\Users\Д\Desktop\screen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\Desktop\screen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009" cy="274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BC568" w14:textId="77777777" w:rsidR="0011530E" w:rsidRDefault="0011530E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E13212" w14:textId="77777777" w:rsidR="006B7C1F" w:rsidRPr="0011530E" w:rsidRDefault="006B7C1F" w:rsidP="005258F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30E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r w:rsidR="0011530E">
        <w:rPr>
          <w:rFonts w:ascii="Times New Roman" w:hAnsi="Times New Roman" w:cs="Times New Roman"/>
          <w:b/>
          <w:sz w:val="28"/>
          <w:szCs w:val="28"/>
          <w:u w:val="single"/>
        </w:rPr>
        <w:t xml:space="preserve"> (математические)</w:t>
      </w:r>
      <w:r w:rsidRPr="001153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игры по лексической теме «цветы» для детей 5-7 лет.</w:t>
      </w:r>
    </w:p>
    <w:p w14:paraId="5C4AD027" w14:textId="77777777" w:rsidR="006B7C1F" w:rsidRDefault="0011530E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43CA1F" wp14:editId="5FADEF09">
            <wp:extent cx="4517390" cy="25730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204C7F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23864C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C1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EB81C10" wp14:editId="68196BF3">
            <wp:extent cx="4819650" cy="3629025"/>
            <wp:effectExtent l="0" t="0" r="0" b="9525"/>
            <wp:docPr id="4" name="Рисунок 4" descr="C:\Users\Д\Desktop\163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\Desktop\16304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3C323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C1F208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6EC7FE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FB1FC3" w14:textId="77777777" w:rsidR="006B7C1F" w:rsidRDefault="00FE1AFA" w:rsidP="0052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E1A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4F36D3" wp14:editId="23F7058F">
            <wp:extent cx="5295900" cy="2885846"/>
            <wp:effectExtent l="0" t="0" r="0" b="0"/>
            <wp:docPr id="6" name="Рисунок 6" descr="C:\Users\Д\Desktop\6713_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\Desktop\6713_1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796" cy="288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E3012" w14:textId="77777777" w:rsidR="0011530E" w:rsidRDefault="0011530E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86C6CE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85A361" w14:textId="77777777" w:rsidR="00535570" w:rsidRPr="00535570" w:rsidRDefault="00535570" w:rsidP="0053557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570">
        <w:rPr>
          <w:rFonts w:ascii="Times New Roman" w:eastAsia="Calibri" w:hAnsi="Times New Roman" w:cs="Times New Roman"/>
          <w:b/>
          <w:sz w:val="28"/>
          <w:szCs w:val="28"/>
        </w:rPr>
        <w:t>Физ-минутка «Алые цветы»</w:t>
      </w:r>
    </w:p>
    <w:p w14:paraId="13D99236" w14:textId="77777777" w:rsidR="00535570" w:rsidRPr="00535570" w:rsidRDefault="00535570" w:rsidP="00535570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5570">
        <w:rPr>
          <w:rFonts w:ascii="Times New Roman" w:eastAsia="Calibri" w:hAnsi="Times New Roman" w:cs="Times New Roman"/>
          <w:sz w:val="28"/>
          <w:szCs w:val="28"/>
        </w:rPr>
        <w:t>Наши алые цветы распускают лепестки (плавно поднимают руки вверх.)</w:t>
      </w:r>
    </w:p>
    <w:p w14:paraId="1CCAF085" w14:textId="77777777" w:rsidR="00535570" w:rsidRPr="00535570" w:rsidRDefault="00535570" w:rsidP="00535570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5570">
        <w:rPr>
          <w:rFonts w:ascii="Times New Roman" w:eastAsia="Calibri" w:hAnsi="Times New Roman" w:cs="Times New Roman"/>
          <w:sz w:val="28"/>
          <w:szCs w:val="28"/>
        </w:rPr>
        <w:t>Ветерок чуть дышит, лепестки колышет (качание рук влево – вправо).</w:t>
      </w:r>
    </w:p>
    <w:p w14:paraId="3079DC0F" w14:textId="77777777" w:rsidR="00535570" w:rsidRPr="00535570" w:rsidRDefault="00535570" w:rsidP="00535570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5570">
        <w:rPr>
          <w:rFonts w:ascii="Times New Roman" w:eastAsia="Calibri" w:hAnsi="Times New Roman" w:cs="Times New Roman"/>
          <w:sz w:val="28"/>
          <w:szCs w:val="28"/>
        </w:rPr>
        <w:t>Наши алые цветы закрывают лепестки (присели, спрятались)</w:t>
      </w:r>
    </w:p>
    <w:p w14:paraId="5680CF48" w14:textId="7AFD3ECB" w:rsidR="006B7C1F" w:rsidRPr="0086641E" w:rsidRDefault="00535570" w:rsidP="0086641E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5570">
        <w:rPr>
          <w:rFonts w:ascii="Times New Roman" w:eastAsia="Calibri" w:hAnsi="Times New Roman" w:cs="Times New Roman"/>
          <w:sz w:val="28"/>
          <w:szCs w:val="28"/>
        </w:rPr>
        <w:t>Головой качают, тихо засыпают.</w:t>
      </w:r>
      <w:bookmarkStart w:id="0" w:name="_GoBack"/>
      <w:bookmarkEnd w:id="0"/>
    </w:p>
    <w:p w14:paraId="269CD859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2483FA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E81020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BF4A3C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8F9285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F4F766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C3D101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36021C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FBB1A2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DA55F0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1FB9F9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2E3A82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8757C8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3F633C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CEA487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8A9D92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CBAB4E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778AD6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15E067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4E8CC9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7BCBCB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45FD3E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110CD7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265B5E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8BCEA8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83F4FF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5ABF1D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62ABA1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5F0F24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D48EC8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7632B2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83BEA9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365E18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C48C92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518C4F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80B9A6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5ECE06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12A947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F4CE40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9955B4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7995CF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75019C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CBAE96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F5A66F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FEA035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54C75A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70A714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C68CE0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17225A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8D9A48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64A6DB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61EC37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AFA67D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92DF33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89A6E7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D4E407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3CC0E7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C12806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293A4E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AEB127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CF17D0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D136BF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2DE8FF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504D88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BB64DF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19B2A1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E68874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0DAC4C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97B780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6785CF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854E03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0E8D94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5A1AFD" w14:textId="77777777" w:rsidR="006B7C1F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CA4CE6" w14:textId="77777777" w:rsidR="006B7C1F" w:rsidRPr="005258F2" w:rsidRDefault="006B7C1F" w:rsidP="005258F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B7C1F" w:rsidRPr="0052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BC"/>
    <w:rsid w:val="00021263"/>
    <w:rsid w:val="000F5E3E"/>
    <w:rsid w:val="0011530E"/>
    <w:rsid w:val="002573B3"/>
    <w:rsid w:val="002E41BC"/>
    <w:rsid w:val="005258F2"/>
    <w:rsid w:val="00535570"/>
    <w:rsid w:val="006B7C1F"/>
    <w:rsid w:val="006C0263"/>
    <w:rsid w:val="00774B22"/>
    <w:rsid w:val="007C2953"/>
    <w:rsid w:val="0086641E"/>
    <w:rsid w:val="00951063"/>
    <w:rsid w:val="00A1613C"/>
    <w:rsid w:val="00A24DC3"/>
    <w:rsid w:val="00A42749"/>
    <w:rsid w:val="00B97E4A"/>
    <w:rsid w:val="00C2723F"/>
    <w:rsid w:val="00E45A4E"/>
    <w:rsid w:val="00F54476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C083"/>
  <w15:chartTrackingRefBased/>
  <w15:docId w15:val="{571A1FDF-6291-4E17-801C-E0A5E07C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User</cp:lastModifiedBy>
  <cp:revision>18</cp:revision>
  <dcterms:created xsi:type="dcterms:W3CDTF">2020-04-28T08:16:00Z</dcterms:created>
  <dcterms:modified xsi:type="dcterms:W3CDTF">2020-04-29T08:57:00Z</dcterms:modified>
</cp:coreProperties>
</file>