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9"/>
      </w:tblGrid>
      <w:tr w:rsidR="001C0757" w:rsidRPr="001C0757" w:rsidTr="001C0757">
        <w:trPr>
          <w:tblCellSpacing w:w="15" w:type="dxa"/>
          <w:jc w:val="right"/>
        </w:trPr>
        <w:tc>
          <w:tcPr>
            <w:tcW w:w="0" w:type="auto"/>
            <w:hideMark/>
          </w:tcPr>
          <w:p w:rsidR="00403A5D" w:rsidRDefault="001C0757" w:rsidP="00AE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Заведующе</w:t>
            </w:r>
            <w:r w:rsidR="0040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1C0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="0040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АДОУ </w:t>
            </w:r>
          </w:p>
          <w:p w:rsidR="001C0757" w:rsidRPr="001C0757" w:rsidRDefault="00403A5D" w:rsidP="00AE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сад №82» корпус 2</w:t>
            </w:r>
          </w:p>
          <w:p w:rsidR="001C0757" w:rsidRPr="001C0757" w:rsidRDefault="00403A5D" w:rsidP="00AE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Е.И.</w:t>
            </w:r>
            <w:r w:rsidR="001C0757" w:rsidRPr="001C0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Фадейкиной</w:t>
            </w:r>
            <w:proofErr w:type="spellEnd"/>
          </w:p>
          <w:p w:rsidR="001C0757" w:rsidRPr="001C0757" w:rsidRDefault="001C0757" w:rsidP="00AE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C0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1C0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  <w:r w:rsidRPr="001C0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паспорт </w:t>
            </w:r>
            <w:r w:rsidR="00403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403A5D" w:rsidRDefault="00403A5D" w:rsidP="00AE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  <w:r w:rsidR="001C0757" w:rsidRPr="001C0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проживающег</w:t>
            </w:r>
            <w:proofErr w:type="gramStart"/>
            <w:r w:rsidR="001C0757" w:rsidRPr="001C0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о(</w:t>
            </w:r>
            <w:proofErr w:type="gramEnd"/>
            <w:r w:rsidR="001C0757" w:rsidRPr="001C0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ей) по адресу: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  <w:p w:rsidR="001C0757" w:rsidRPr="001C0757" w:rsidRDefault="00403A5D" w:rsidP="00AE1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  <w:r w:rsidR="001C0757" w:rsidRPr="001C0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контактный телефон: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</w:p>
        </w:tc>
      </w:tr>
    </w:tbl>
    <w:p w:rsidR="001C0757" w:rsidRPr="00AE1B36" w:rsidRDefault="001C0757" w:rsidP="001C0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0757" w:rsidRPr="001C0757" w:rsidRDefault="001C0757" w:rsidP="001C07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0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</w:t>
      </w:r>
    </w:p>
    <w:p w:rsidR="001C0757" w:rsidRPr="001C0757" w:rsidRDefault="001C0757" w:rsidP="00AE1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обработку персональных данных воспитанника</w:t>
      </w:r>
    </w:p>
    <w:p w:rsidR="00403A5D" w:rsidRDefault="001C0757" w:rsidP="001C0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Я, </w:t>
      </w:r>
      <w:r w:rsidR="00403A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03A5D" w:rsidRPr="00403A5D" w:rsidRDefault="00403A5D" w:rsidP="00403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03A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Ф.И.О. родителя (законного представителя)</w:t>
      </w:r>
    </w:p>
    <w:p w:rsidR="00DA54DA" w:rsidRPr="00AE1B36" w:rsidRDefault="001C0757" w:rsidP="00DA5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6" w:anchor="/document/99/901990046/XA00M6Q2MH/" w:history="1">
        <w:r w:rsidRPr="00AE1B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</w:t>
        </w:r>
      </w:hyperlink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6 и </w:t>
      </w:r>
      <w:hyperlink r:id="rId7" w:anchor="/document/99/901990046/XA00M902MS/" w:history="1">
        <w:r w:rsidRPr="00AE1B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9</w:t>
        </w:r>
      </w:hyperlink>
      <w:r w:rsidR="0040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 27.07.2006 № 152-ФЗ «О персональных данных» своей волей и в </w:t>
      </w:r>
      <w:r w:rsidR="0040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 интересах даю согласие М</w:t>
      </w:r>
      <w:r w:rsidR="00403A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403A5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№ </w:t>
      </w:r>
      <w:r w:rsidR="00403A5D">
        <w:rPr>
          <w:rFonts w:ascii="Times New Roman" w:eastAsia="Times New Roman" w:hAnsi="Times New Roman" w:cs="Times New Roman"/>
          <w:sz w:val="28"/>
          <w:szCs w:val="28"/>
          <w:lang w:eastAsia="ru-RU"/>
        </w:rPr>
        <w:t>82» корпу</w:t>
      </w:r>
      <w:r w:rsidR="00AE1B3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зарегистрированному по адресу: </w:t>
      </w:r>
      <w:r w:rsidR="00403A5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Саранск, ул. Сущинского, д.1</w:t>
      </w:r>
      <w:r w:rsidR="00AE1B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C7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</w:t>
      </w:r>
      <w:r w:rsidRPr="00403A5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CC77BD" w:rsidRPr="007B67AC">
        <w:rPr>
          <w:rFonts w:ascii="Times New Roman" w:hAnsi="Times New Roman" w:cs="Times New Roman"/>
          <w:sz w:val="28"/>
          <w:szCs w:val="28"/>
        </w:rPr>
        <w:t>1021301117188</w:t>
      </w:r>
      <w:r w:rsidRPr="00CC7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ИНН </w:t>
      </w:r>
      <w:r w:rsidR="00CC77BD">
        <w:rPr>
          <w:rFonts w:ascii="Times New Roman" w:hAnsi="Times New Roman" w:cs="Times New Roman"/>
          <w:sz w:val="28"/>
          <w:szCs w:val="28"/>
        </w:rPr>
        <w:t>1328048615</w:t>
      </w:r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обработку персональных данных</w:t>
      </w:r>
      <w:r w:rsidR="0040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моего ребенка, </w:t>
      </w:r>
      <w:r w:rsidR="00403A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bookmarkStart w:id="0" w:name="_GoBack"/>
      <w:bookmarkEnd w:id="0"/>
      <w:r w:rsidR="00403A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DA54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DA54DA" w:rsidRPr="00DA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4DA"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объеме:</w:t>
      </w:r>
      <w:proofErr w:type="gramEnd"/>
    </w:p>
    <w:p w:rsidR="00AE1B36" w:rsidRPr="00DA54DA" w:rsidRDefault="00DA54DA" w:rsidP="00AE1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</w:t>
      </w:r>
      <w:r w:rsidRPr="00403A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ребенка, дата ро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ж</w:t>
      </w:r>
      <w:r w:rsidRPr="00403A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дения)</w:t>
      </w:r>
      <w:r w:rsidR="00403A5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</w:p>
    <w:p w:rsidR="001C0757" w:rsidRPr="001C0757" w:rsidRDefault="001C0757" w:rsidP="001C07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дата и место рождения;</w:t>
      </w:r>
    </w:p>
    <w:p w:rsidR="001C0757" w:rsidRPr="001C0757" w:rsidRDefault="001C0757" w:rsidP="001C07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пол;</w:t>
      </w:r>
    </w:p>
    <w:p w:rsidR="001C0757" w:rsidRPr="001C0757" w:rsidRDefault="001C0757" w:rsidP="001C07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личных качествах, поведении воспитанника;</w:t>
      </w:r>
    </w:p>
    <w:p w:rsidR="001C0757" w:rsidRPr="001C0757" w:rsidRDefault="001C0757" w:rsidP="001C07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указанная в портфолио воспитанника;</w:t>
      </w:r>
    </w:p>
    <w:p w:rsidR="001C0757" w:rsidRPr="001C0757" w:rsidRDefault="001C0757" w:rsidP="001C075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фотографии;</w:t>
      </w:r>
    </w:p>
    <w:p w:rsidR="00403A5D" w:rsidRDefault="001C0757" w:rsidP="001C07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0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размещения фотографий воспитанника на сайте М</w:t>
      </w:r>
      <w:r w:rsidR="00403A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403A5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№82» корпус 2</w:t>
      </w:r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A5D" w:rsidRDefault="001C0757" w:rsidP="00403A5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обработкой необходимо понимать: сбор, систематизацию, накопление, хранение,</w:t>
      </w:r>
      <w:r w:rsidR="0040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(обновление, изменение), использование, распространение, обезличивание,</w:t>
      </w:r>
      <w:r w:rsidR="0040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блокирование, уничтожение, хранение данных при автоматизированной и без использования</w:t>
      </w:r>
      <w:r w:rsidR="00403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автоматизации обработке.</w:t>
      </w:r>
      <w:proofErr w:type="gramEnd"/>
    </w:p>
    <w:p w:rsidR="00DA54DA" w:rsidRDefault="001C0757" w:rsidP="00DA5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Обязуюсь сообщать М</w:t>
      </w:r>
      <w:r w:rsidR="00403A5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АДОУ Детский сад №82</w:t>
      </w:r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изменении персональных данных </w:t>
      </w:r>
      <w:r w:rsidR="00403A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DA54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DA54DA" w:rsidRPr="00DA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4DA"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месяца после того, как они изменились.</w:t>
      </w:r>
      <w:r w:rsidR="00DA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A5D" w:rsidRPr="00DA54DA" w:rsidRDefault="00DA54DA" w:rsidP="00DA54DA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AE1B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ребенка)</w:t>
      </w:r>
    </w:p>
    <w:p w:rsidR="00AE1B36" w:rsidRDefault="001C0757" w:rsidP="00AE1B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ответственности за предоставление недостоверных персональных данных</w:t>
      </w:r>
      <w:r w:rsidR="00AE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</w:t>
      </w:r>
      <w:proofErr w:type="gramStart"/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E1B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1B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757" w:rsidRPr="001C0757" w:rsidRDefault="001C0757" w:rsidP="00AE1B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ознакомле</w:t>
      </w:r>
      <w:proofErr w:type="gramStart"/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E1B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1B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документами М</w:t>
      </w:r>
      <w:r w:rsidR="00AE1B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AE1B3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№82» корпус 2</w:t>
      </w:r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E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устанавливающими порядок обработки персональных данных, а также с моими правами и</w:t>
      </w:r>
      <w:r w:rsidR="00AE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обязанностями.</w:t>
      </w:r>
    </w:p>
    <w:p w:rsidR="00AE1B36" w:rsidRDefault="001C0757" w:rsidP="00AE1B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</w:t>
      </w:r>
      <w:proofErr w:type="gramStart"/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E1B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1B3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согласие на обработку персональных данных может быть отозвано</w:t>
      </w:r>
      <w:r w:rsidR="00AE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мною путем направления </w:t>
      </w:r>
      <w:r w:rsidR="00AE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E1B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AE1B3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</w:t>
      </w:r>
      <w:r w:rsidR="00AE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82» корпус </w:t>
      </w:r>
      <w:r w:rsidR="00AE1B36" w:rsidRPr="00AE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AE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anchor="/document/118/59187/" w:history="1">
        <w:r w:rsidRPr="00AE1B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письменного отзыва</w:t>
        </w:r>
      </w:hyperlink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1B36" w:rsidRDefault="001C0757" w:rsidP="00AE1B3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со дня его подписания до момента отчисления</w:t>
      </w:r>
      <w:r w:rsidR="00AE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  <w:r w:rsidR="00AE1B36"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</w:t>
      </w:r>
      <w:r w:rsidR="00AE1B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1B36"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 w:rsidR="00AE1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«Детский сад </w:t>
      </w:r>
      <w:r w:rsidR="00AE1B36">
        <w:rPr>
          <w:rFonts w:ascii="Times New Roman" w:eastAsia="Times New Roman" w:hAnsi="Times New Roman" w:cs="Times New Roman"/>
          <w:sz w:val="28"/>
          <w:szCs w:val="28"/>
          <w:lang w:eastAsia="ru-RU"/>
        </w:rPr>
        <w:t>№82» корпус 2</w:t>
      </w:r>
      <w:r w:rsidR="00AE1B36" w:rsidRPr="001C0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1B36" w:rsidRPr="00AE1B36" w:rsidRDefault="00AE1B36" w:rsidP="00DA54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</w:t>
      </w:r>
      <w:r w:rsidRPr="00AE1B3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(Ф.И.О. ребенка)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66"/>
        <w:gridCol w:w="66"/>
        <w:gridCol w:w="6150"/>
        <w:gridCol w:w="66"/>
        <w:gridCol w:w="81"/>
      </w:tblGrid>
      <w:tr w:rsidR="00DA54DA" w:rsidRPr="001C0757" w:rsidTr="008F1CE5">
        <w:trPr>
          <w:tblCellSpacing w:w="15" w:type="dxa"/>
        </w:trPr>
        <w:tc>
          <w:tcPr>
            <w:tcW w:w="0" w:type="auto"/>
            <w:hideMark/>
          </w:tcPr>
          <w:p w:rsidR="00DA54DA" w:rsidRPr="001C0757" w:rsidRDefault="00DA54DA" w:rsidP="001C0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                  </w:t>
            </w:r>
          </w:p>
        </w:tc>
        <w:tc>
          <w:tcPr>
            <w:tcW w:w="0" w:type="auto"/>
            <w:hideMark/>
          </w:tcPr>
          <w:p w:rsidR="00DA54DA" w:rsidRPr="001C0757" w:rsidRDefault="00DA54DA" w:rsidP="001C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A54DA" w:rsidRPr="001C0757" w:rsidRDefault="00DA54DA" w:rsidP="001C0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A54DA" w:rsidRPr="001C0757" w:rsidRDefault="00DA54DA" w:rsidP="00012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                     </w:t>
            </w:r>
          </w:p>
        </w:tc>
        <w:tc>
          <w:tcPr>
            <w:tcW w:w="0" w:type="auto"/>
          </w:tcPr>
          <w:p w:rsidR="00DA54DA" w:rsidRPr="001C0757" w:rsidRDefault="00DA54DA" w:rsidP="0001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DA54DA" w:rsidRPr="001C0757" w:rsidRDefault="00DA54DA" w:rsidP="00012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27340" w:rsidRPr="00DA54DA" w:rsidRDefault="00DA54DA" w:rsidP="00DA54DA">
      <w:pPr>
        <w:tabs>
          <w:tab w:val="left" w:pos="6725"/>
        </w:tabs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Дата                                                                                                                                          </w:t>
      </w:r>
      <w:r w:rsidRPr="00DA54DA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sectPr w:rsidR="00527340" w:rsidRPr="00DA54DA" w:rsidSect="00AE1B3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E2C55"/>
    <w:multiLevelType w:val="multilevel"/>
    <w:tmpl w:val="EC98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C28"/>
    <w:rsid w:val="001272A8"/>
    <w:rsid w:val="001C0757"/>
    <w:rsid w:val="00403A5D"/>
    <w:rsid w:val="00527340"/>
    <w:rsid w:val="00AE1B36"/>
    <w:rsid w:val="00CC77BD"/>
    <w:rsid w:val="00DA54DA"/>
    <w:rsid w:val="00EA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cp:lastPrinted>2020-11-13T11:42:00Z</cp:lastPrinted>
  <dcterms:created xsi:type="dcterms:W3CDTF">2020-10-26T12:37:00Z</dcterms:created>
  <dcterms:modified xsi:type="dcterms:W3CDTF">2020-11-13T12:06:00Z</dcterms:modified>
</cp:coreProperties>
</file>