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D" w:rsidRPr="005A3EE8" w:rsidRDefault="009376CD" w:rsidP="00937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3EE8">
        <w:rPr>
          <w:rFonts w:ascii="Times New Roman" w:hAnsi="Times New Roman" w:cs="Times New Roman"/>
          <w:sz w:val="24"/>
          <w:szCs w:val="24"/>
        </w:rPr>
        <w:t>Распределение выпускников 2019 года 11-го класса</w:t>
      </w:r>
    </w:p>
    <w:p w:rsidR="009376CD" w:rsidRPr="005A3EE8" w:rsidRDefault="009376CD" w:rsidP="00937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3EE8">
        <w:rPr>
          <w:rFonts w:ascii="Times New Roman" w:hAnsi="Times New Roman" w:cs="Times New Roman"/>
          <w:sz w:val="24"/>
          <w:szCs w:val="24"/>
        </w:rPr>
        <w:t xml:space="preserve">МБОУ «Жуковская средняя общеобразовательная школа», </w:t>
      </w:r>
    </w:p>
    <w:p w:rsidR="009376CD" w:rsidRDefault="009376CD" w:rsidP="00937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3EE8">
        <w:rPr>
          <w:rFonts w:ascii="Times New Roman" w:hAnsi="Times New Roman" w:cs="Times New Roman"/>
          <w:sz w:val="24"/>
          <w:szCs w:val="24"/>
        </w:rPr>
        <w:t>Торбеевского</w:t>
      </w:r>
      <w:proofErr w:type="spellEnd"/>
      <w:r w:rsidRPr="005A3EE8">
        <w:rPr>
          <w:rFonts w:ascii="Times New Roman" w:hAnsi="Times New Roman" w:cs="Times New Roman"/>
          <w:sz w:val="24"/>
          <w:szCs w:val="24"/>
        </w:rPr>
        <w:t xml:space="preserve"> муниципального района, РМ</w:t>
      </w:r>
    </w:p>
    <w:p w:rsidR="009376CD" w:rsidRPr="005A3EE8" w:rsidRDefault="009376CD" w:rsidP="00937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6"/>
        <w:gridCol w:w="2084"/>
        <w:gridCol w:w="2519"/>
        <w:gridCol w:w="2245"/>
        <w:gridCol w:w="2147"/>
      </w:tblGrid>
      <w:tr w:rsidR="009376CD" w:rsidTr="00B344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9376CD" w:rsidRDefault="009376CD" w:rsidP="00B3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9376CD" w:rsidTr="00B344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Агишева Наталья Михайловна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МГПИ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всевьева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</w:tr>
      <w:tr w:rsidR="009376CD" w:rsidTr="00B344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Аксинья Петровна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гарева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9376CD" w:rsidTr="00B344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Демкина Виктория Алексеевна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университет транспорта (РУТ (МИИТ)) Институт управления цифровых технологий (ИУЦТ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вычислительная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теника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средств вычислительной техники и автоматизированных систем</w:t>
            </w:r>
          </w:p>
        </w:tc>
      </w:tr>
      <w:tr w:rsidR="009376CD" w:rsidTr="00B344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культуры, спорта и здоровья»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9376CD" w:rsidTr="00B344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Мошталенко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Анатольевна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«Саранский медицинский колледж»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9376CD" w:rsidTr="00B344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Pr="009367B7" w:rsidRDefault="009376CD" w:rsidP="00B344E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7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ФГОУ СПО «</w:t>
            </w:r>
            <w:proofErr w:type="spellStart"/>
            <w:r w:rsidRPr="009367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Торбеевский</w:t>
            </w:r>
            <w:proofErr w:type="spellEnd"/>
            <w:r w:rsidRPr="009367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колледж мясной и молочной промышленности»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мясо-молочной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Pr="00B712B7" w:rsidRDefault="009376CD" w:rsidP="00B344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Технология молока и молочных продуктов</w:t>
            </w:r>
          </w:p>
        </w:tc>
      </w:tr>
    </w:tbl>
    <w:p w:rsidR="009376CD" w:rsidRDefault="009376CD" w:rsidP="009376CD">
      <w:pPr>
        <w:rPr>
          <w:rFonts w:ascii="Times New Roman" w:hAnsi="Times New Roman" w:cs="Times New Roman"/>
          <w:sz w:val="24"/>
          <w:szCs w:val="24"/>
        </w:rPr>
      </w:pPr>
    </w:p>
    <w:p w:rsidR="009376CD" w:rsidRDefault="009376CD" w:rsidP="009376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Янина Н.И.</w:t>
      </w:r>
    </w:p>
    <w:p w:rsidR="009376CD" w:rsidRDefault="009376CD" w:rsidP="009376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руководитель: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Хлынцева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376CD" w:rsidRDefault="009376CD" w:rsidP="009376CD">
      <w:pPr>
        <w:rPr>
          <w:rFonts w:ascii="Times New Roman" w:hAnsi="Times New Roman" w:cs="Times New Roman"/>
          <w:sz w:val="24"/>
          <w:szCs w:val="24"/>
        </w:rPr>
      </w:pPr>
    </w:p>
    <w:p w:rsidR="009376CD" w:rsidRDefault="009376CD" w:rsidP="009376CD">
      <w:pPr>
        <w:rPr>
          <w:rFonts w:ascii="Times New Roman" w:hAnsi="Times New Roman" w:cs="Times New Roman"/>
          <w:sz w:val="24"/>
          <w:szCs w:val="24"/>
        </w:rPr>
      </w:pPr>
    </w:p>
    <w:p w:rsidR="009376CD" w:rsidRDefault="009376CD" w:rsidP="009376CD">
      <w:pPr>
        <w:rPr>
          <w:rFonts w:ascii="Times New Roman" w:hAnsi="Times New Roman" w:cs="Times New Roman"/>
          <w:sz w:val="24"/>
          <w:szCs w:val="24"/>
        </w:rPr>
      </w:pPr>
    </w:p>
    <w:p w:rsidR="009376CD" w:rsidRDefault="009376CD" w:rsidP="009376CD">
      <w:pPr>
        <w:rPr>
          <w:rFonts w:ascii="Times New Roman" w:hAnsi="Times New Roman" w:cs="Times New Roman"/>
          <w:sz w:val="24"/>
          <w:szCs w:val="24"/>
        </w:rPr>
      </w:pPr>
    </w:p>
    <w:p w:rsidR="009376CD" w:rsidRDefault="009376CD" w:rsidP="009376CD">
      <w:pPr>
        <w:rPr>
          <w:rFonts w:ascii="Times New Roman" w:hAnsi="Times New Roman" w:cs="Times New Roman"/>
          <w:sz w:val="24"/>
          <w:szCs w:val="24"/>
        </w:rPr>
      </w:pPr>
    </w:p>
    <w:p w:rsidR="009376CD" w:rsidRDefault="009376CD" w:rsidP="009376CD">
      <w:pPr>
        <w:rPr>
          <w:rFonts w:ascii="Times New Roman" w:hAnsi="Times New Roman" w:cs="Times New Roman"/>
          <w:sz w:val="24"/>
          <w:szCs w:val="24"/>
        </w:rPr>
      </w:pPr>
    </w:p>
    <w:p w:rsidR="009376CD" w:rsidRDefault="009376CD" w:rsidP="009376CD">
      <w:pPr>
        <w:rPr>
          <w:rFonts w:ascii="Times New Roman" w:hAnsi="Times New Roman" w:cs="Times New Roman"/>
          <w:sz w:val="24"/>
          <w:szCs w:val="24"/>
        </w:rPr>
      </w:pPr>
    </w:p>
    <w:p w:rsidR="009376CD" w:rsidRDefault="009376CD" w:rsidP="009376CD">
      <w:pPr>
        <w:rPr>
          <w:rFonts w:ascii="Times New Roman" w:hAnsi="Times New Roman" w:cs="Times New Roman"/>
          <w:sz w:val="24"/>
          <w:szCs w:val="24"/>
        </w:rPr>
      </w:pPr>
    </w:p>
    <w:p w:rsidR="009376CD" w:rsidRDefault="009376CD" w:rsidP="009376CD">
      <w:pPr>
        <w:rPr>
          <w:rFonts w:ascii="Times New Roman" w:hAnsi="Times New Roman" w:cs="Times New Roman"/>
          <w:sz w:val="24"/>
          <w:szCs w:val="24"/>
        </w:rPr>
      </w:pPr>
    </w:p>
    <w:p w:rsidR="009376CD" w:rsidRPr="005A3EE8" w:rsidRDefault="009376CD" w:rsidP="00937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EE8">
        <w:rPr>
          <w:rFonts w:ascii="Times New Roman" w:hAnsi="Times New Roman" w:cs="Times New Roman"/>
          <w:sz w:val="24"/>
          <w:szCs w:val="24"/>
        </w:rPr>
        <w:lastRenderedPageBreak/>
        <w:t>Распределение выпускников 2019 года 9-го класса</w:t>
      </w:r>
    </w:p>
    <w:p w:rsidR="009376CD" w:rsidRPr="005A3EE8" w:rsidRDefault="009376CD" w:rsidP="00937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EE8">
        <w:rPr>
          <w:rFonts w:ascii="Times New Roman" w:hAnsi="Times New Roman" w:cs="Times New Roman"/>
          <w:sz w:val="24"/>
          <w:szCs w:val="24"/>
        </w:rPr>
        <w:t xml:space="preserve">МБОУ «Жуковская средняя общеобразовательная школа», </w:t>
      </w:r>
    </w:p>
    <w:p w:rsidR="009376CD" w:rsidRPr="005A3EE8" w:rsidRDefault="009376CD" w:rsidP="00937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3EE8">
        <w:rPr>
          <w:rFonts w:ascii="Times New Roman" w:hAnsi="Times New Roman" w:cs="Times New Roman"/>
          <w:sz w:val="24"/>
          <w:szCs w:val="24"/>
        </w:rPr>
        <w:t>Торбеевского</w:t>
      </w:r>
      <w:proofErr w:type="spellEnd"/>
      <w:r w:rsidRPr="005A3EE8">
        <w:rPr>
          <w:rFonts w:ascii="Times New Roman" w:hAnsi="Times New Roman" w:cs="Times New Roman"/>
          <w:sz w:val="24"/>
          <w:szCs w:val="24"/>
        </w:rPr>
        <w:t xml:space="preserve"> муниципального района, РМ</w:t>
      </w:r>
    </w:p>
    <w:tbl>
      <w:tblPr>
        <w:tblStyle w:val="a3"/>
        <w:tblW w:w="0" w:type="auto"/>
        <w:tblLayout w:type="fixed"/>
        <w:tblLook w:val="04A0"/>
      </w:tblPr>
      <w:tblGrid>
        <w:gridCol w:w="576"/>
        <w:gridCol w:w="2084"/>
        <w:gridCol w:w="2519"/>
        <w:gridCol w:w="2245"/>
        <w:gridCol w:w="2147"/>
      </w:tblGrid>
      <w:tr w:rsidR="009376CD" w:rsidTr="00B344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9376CD" w:rsidRDefault="009376CD" w:rsidP="00B3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9376CD" w:rsidTr="00B344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CD" w:rsidTr="00B344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Данила Геннадьевич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мясо-молочной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Pr="00B712B7" w:rsidRDefault="009376CD" w:rsidP="00B344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Технология молока и молочных продуктов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</w:tr>
      <w:tr w:rsidR="009376CD" w:rsidTr="00B344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Ангелина Сергеевна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Pr="008661D1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Зубово-Полянский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376CD" w:rsidTr="00B344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Максим Алексеевич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Pr="008661D1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мясо-молочной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Pr="00B712B7" w:rsidRDefault="009376CD" w:rsidP="00B344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Монтаж и техническая эксплуатация промышленного оборудования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</w:tr>
      <w:tr w:rsidR="009376CD" w:rsidTr="00B344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Давыдкина Алина Алексеевна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Pr="00BE0F1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мясо-молочной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Pr="00D84AFA" w:rsidRDefault="009376CD" w:rsidP="00B344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Технология мяса и мясных продуктов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</w:tr>
      <w:tr w:rsidR="009376CD" w:rsidTr="00B344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Олеся Сергеевна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Зубово-Полянский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376CD" w:rsidTr="00B344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Олегович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CD" w:rsidTr="00B344EE">
        <w:trPr>
          <w:trHeight w:val="4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Лафуткин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Викторович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мясо-молочной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Pr="00B712B7" w:rsidRDefault="009376CD" w:rsidP="00B344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Монтаж и техническая эксплуатация промышленного оборудования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</w:tr>
      <w:tr w:rsidR="009376CD" w:rsidTr="00B344EE">
        <w:trPr>
          <w:trHeight w:val="1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Левкин Дмитрий Федорович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Pr="009E2C00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0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CD" w:rsidTr="00B344EE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Маскаев Александр Васильевич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CD" w:rsidTr="00B344EE">
        <w:trPr>
          <w:trHeight w:val="1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Мария Владимировна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CD" w:rsidTr="00B344EE">
        <w:trPr>
          <w:trHeight w:val="1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Максимовна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CD" w:rsidTr="00B344EE">
        <w:trPr>
          <w:trHeight w:val="1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Иван Сергеевич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CD" w:rsidTr="00B344EE">
        <w:trPr>
          <w:trHeight w:val="1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Олеся Сергеевна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мясо-молочной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Pr="00B712B7" w:rsidRDefault="009376CD" w:rsidP="00B344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Технология молока и молочных продуктов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</w:tr>
      <w:tr w:rsidR="009376CD" w:rsidTr="00B344EE">
        <w:trPr>
          <w:trHeight w:val="1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6CD" w:rsidRDefault="009376CD" w:rsidP="009376CD">
      <w:pPr>
        <w:rPr>
          <w:rFonts w:ascii="Times New Roman" w:hAnsi="Times New Roman" w:cs="Times New Roman"/>
          <w:sz w:val="24"/>
          <w:szCs w:val="24"/>
        </w:rPr>
      </w:pPr>
    </w:p>
    <w:p w:rsidR="009376CD" w:rsidRDefault="009376CD" w:rsidP="00937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Янина Н.И.</w:t>
      </w:r>
    </w:p>
    <w:p w:rsidR="009376CD" w:rsidRDefault="009376CD" w:rsidP="00937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руководитель: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9376CD" w:rsidRPr="00DB2FB1" w:rsidRDefault="009376CD" w:rsidP="00937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6CD" w:rsidRDefault="009376CD" w:rsidP="00937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выпускников 2019 года 9-го класса</w:t>
      </w:r>
    </w:p>
    <w:p w:rsidR="009376CD" w:rsidRDefault="009376CD" w:rsidP="00937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«Жуковская средняя общеобразовательная школа»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Тат-Юнки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6CD" w:rsidRDefault="009376CD" w:rsidP="00937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РМ</w:t>
      </w:r>
    </w:p>
    <w:p w:rsidR="009376CD" w:rsidRDefault="009376CD" w:rsidP="00937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6"/>
        <w:gridCol w:w="2084"/>
        <w:gridCol w:w="2519"/>
        <w:gridCol w:w="2245"/>
        <w:gridCol w:w="2147"/>
      </w:tblGrid>
      <w:tr w:rsidR="009376CD" w:rsidTr="00B344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9376CD" w:rsidRDefault="009376CD" w:rsidP="00B3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9376CD" w:rsidTr="00B344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Pr="00C33CC9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Агишев Эдуард </w:t>
            </w:r>
            <w:proofErr w:type="spellStart"/>
            <w:r w:rsidRPr="00C33CC9">
              <w:rPr>
                <w:rFonts w:ascii="Times New Roman" w:eastAsia="Arial" w:hAnsi="Times New Roman" w:cs="Times New Roman"/>
                <w:sz w:val="24"/>
                <w:szCs w:val="24"/>
              </w:rPr>
              <w:t>Вахидович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CD" w:rsidTr="00B344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Pr="00C33CC9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Агишева Диана </w:t>
            </w:r>
            <w:proofErr w:type="spellStart"/>
            <w:r w:rsidRPr="00C33CC9">
              <w:rPr>
                <w:rFonts w:ascii="Times New Roman" w:eastAsia="Arial" w:hAnsi="Times New Roman" w:cs="Times New Roman"/>
                <w:sz w:val="24"/>
                <w:szCs w:val="24"/>
              </w:rPr>
              <w:t>Мясютовна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CD" w:rsidTr="00B344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Pr="00C33CC9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C9">
              <w:rPr>
                <w:rFonts w:ascii="Times New Roman" w:eastAsia="Arial" w:hAnsi="Times New Roman" w:cs="Times New Roman"/>
                <w:sz w:val="24"/>
                <w:szCs w:val="24"/>
              </w:rPr>
              <w:t>Журавлева Ольга Юрьевна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ГБПОУ  РМ «Саранский колледж пищевой и перерабатывающей промышленности»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</w:tr>
      <w:tr w:rsidR="009376CD" w:rsidTr="00B344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Pr="00C33CC9" w:rsidRDefault="009376CD" w:rsidP="00B344E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3CC9">
              <w:rPr>
                <w:rFonts w:ascii="Times New Roman" w:eastAsia="Arial" w:hAnsi="Times New Roman" w:cs="Times New Roman"/>
                <w:sz w:val="24"/>
                <w:szCs w:val="24"/>
              </w:rPr>
              <w:t>Мишин Максим Сергеевич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мясо-молочной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Технология мяса и мясных продуктов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</w:tr>
      <w:tr w:rsidR="009376CD" w:rsidTr="00B344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Pr="00C33CC9" w:rsidRDefault="009376CD" w:rsidP="00B344E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3CC9">
              <w:rPr>
                <w:rFonts w:ascii="Times New Roman" w:eastAsia="Arial" w:hAnsi="Times New Roman" w:cs="Times New Roman"/>
                <w:sz w:val="24"/>
                <w:szCs w:val="24"/>
              </w:rPr>
              <w:t>Утешев</w:t>
            </w:r>
            <w:proofErr w:type="spellEnd"/>
            <w:r w:rsidRPr="00C33C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CC9">
              <w:rPr>
                <w:rFonts w:ascii="Times New Roman" w:eastAsia="Arial" w:hAnsi="Times New Roman" w:cs="Times New Roman"/>
                <w:sz w:val="24"/>
                <w:szCs w:val="24"/>
              </w:rPr>
              <w:t>Асхат</w:t>
            </w:r>
            <w:proofErr w:type="spellEnd"/>
            <w:r w:rsidRPr="00C33C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CC9">
              <w:rPr>
                <w:rFonts w:ascii="Times New Roman" w:eastAsia="Arial" w:hAnsi="Times New Roman" w:cs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мясо-молочной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CD" w:rsidRDefault="009376CD" w:rsidP="00B3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</w:tbl>
    <w:p w:rsidR="009376CD" w:rsidRDefault="009376CD" w:rsidP="009376CD"/>
    <w:p w:rsidR="009376CD" w:rsidRDefault="009376CD" w:rsidP="009376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   Янина Н.И.</w:t>
      </w:r>
    </w:p>
    <w:p w:rsidR="009376CD" w:rsidRDefault="009376CD" w:rsidP="009376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руководитель: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9376CD" w:rsidRDefault="009376CD" w:rsidP="009376CD"/>
    <w:p w:rsidR="009376CD" w:rsidRDefault="009376CD" w:rsidP="009376CD">
      <w:bookmarkStart w:id="0" w:name="_GoBack"/>
      <w:bookmarkEnd w:id="0"/>
    </w:p>
    <w:p w:rsidR="009376CD" w:rsidRDefault="009376CD" w:rsidP="009376CD"/>
    <w:p w:rsidR="006C35D2" w:rsidRDefault="006C35D2"/>
    <w:sectPr w:rsidR="006C35D2" w:rsidSect="0024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6CD"/>
    <w:rsid w:val="006C35D2"/>
    <w:rsid w:val="0093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0</DocSecurity>
  <Lines>24</Lines>
  <Paragraphs>7</Paragraphs>
  <ScaleCrop>false</ScaleCrop>
  <Company>Grizli777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2020-07-21T08:40:00Z</dcterms:created>
  <dcterms:modified xsi:type="dcterms:W3CDTF">2020-07-21T08:40:00Z</dcterms:modified>
</cp:coreProperties>
</file>