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3F" w:rsidRPr="0032223B" w:rsidRDefault="00BE328B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364" cy="10277856"/>
            <wp:effectExtent l="0" t="0" r="1270" b="9525"/>
            <wp:docPr id="1" name="Рисунок 1" descr="C:\Users\000\Desktop\ЛОКАЛЬНЫЕ АКТЫ\22 сад\скан 20.01.2021\2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25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018C6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поддержки всестороннего развития личности детей не посещающих образовательные учреждения.</w:t>
      </w:r>
    </w:p>
    <w:p w:rsidR="007413AA" w:rsidRPr="0032223B" w:rsidRDefault="00D8293F" w:rsidP="0032223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2.2</w:t>
      </w: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. 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Основные задачи консультационного центра:</w:t>
      </w:r>
    </w:p>
    <w:p w:rsidR="00D8293F" w:rsidRPr="0032223B" w:rsidRDefault="00D8293F" w:rsidP="0032223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Оказание </w:t>
      </w:r>
      <w:r w:rsidR="001018C6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консультативной, 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безвозмездной помощи родителям (законным предс</w:t>
      </w:r>
      <w:r w:rsidR="001018C6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тавителям)</w:t>
      </w:r>
      <w:r w:rsidR="001D2D7B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ребенка</w:t>
      </w:r>
      <w:r w:rsid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1,5</w:t>
      </w:r>
      <w:r w:rsidR="00A92742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 7</w:t>
      </w:r>
      <w:r w:rsidR="001018C6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лет, не посещающих дошкольные образовательные учреждения по вопросам воспитания, обучения и развития детей дошкольного возраста.</w:t>
      </w:r>
    </w:p>
    <w:p w:rsidR="00D8293F" w:rsidRPr="0032223B" w:rsidRDefault="001D2D7B" w:rsidP="0032223B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Выявления уровня развития детей дошкольного возраста, необходимого для оказания грамотной консультативной помощи.</w:t>
      </w:r>
    </w:p>
    <w:p w:rsidR="001D2D7B" w:rsidRPr="0032223B" w:rsidRDefault="001D2D7B" w:rsidP="0032223B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Проведение мероприятий для предотвращения различных отклонений в физическом, психическом и социальном развитии детей дошкольного возраста, не посещающих дошкольные образовательные учреждения.</w:t>
      </w:r>
    </w:p>
    <w:p w:rsidR="00D8293F" w:rsidRPr="0032223B" w:rsidRDefault="00D8293F" w:rsidP="0032223B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Осуществление необходимой коррекции отклонений в разв</w:t>
      </w:r>
      <w:r w:rsidR="001D2D7B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итии ребенка, не посещающего дошкольные образовательные учреждения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при налич</w:t>
      </w:r>
      <w:r w:rsid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ии соответствующих условий в ДОО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8293F" w:rsidRPr="0032223B" w:rsidRDefault="00D8293F" w:rsidP="0032223B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</w:t>
      </w:r>
    </w:p>
    <w:p w:rsidR="0032223B" w:rsidRDefault="0032223B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8293F" w:rsidRPr="0032223B" w:rsidRDefault="00861EA9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</w:t>
      </w:r>
      <w:r w:rsidR="007413AA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 Порядок организации и функционирования Консультационного центра.</w:t>
      </w:r>
    </w:p>
    <w:p w:rsidR="00D8293F" w:rsidRPr="0032223B" w:rsidRDefault="00D8293F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3.1</w:t>
      </w: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. 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Консультационный центр</w:t>
      </w:r>
      <w:r w:rsid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базе ДОО</w:t>
      </w:r>
      <w:r w:rsidR="007413AA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создается 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</w:t>
      </w:r>
      <w:r w:rsidR="007413AA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основании приказа заведующего ДОУ и действует на основании настоящего Положения.</w:t>
      </w:r>
    </w:p>
    <w:p w:rsidR="007413AA" w:rsidRPr="0032223B" w:rsidRDefault="005D4212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3.2.Деятельность К</w:t>
      </w:r>
      <w:r w:rsidR="007413AA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онсультационного центр</w:t>
      </w:r>
      <w:r w:rsid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осуществляется в помещении ДОО</w:t>
      </w:r>
      <w:r w:rsidR="007413AA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7413AA" w:rsidRPr="0032223B" w:rsidRDefault="007413AA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3.3 Приказом заведующего </w:t>
      </w:r>
      <w:r w:rsid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ДОО</w:t>
      </w:r>
      <w:r w:rsidR="005D4212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назначается лицо, ответственное за организацию раб</w:t>
      </w:r>
      <w:r w:rsid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оты Консультационного центра ДОО</w:t>
      </w:r>
      <w:r w:rsidR="005D4212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D4212" w:rsidRPr="0032223B" w:rsidRDefault="005D4212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Количество специалистов, привлеченных к работе Консультационного центра</w:t>
      </w:r>
      <w:proofErr w:type="gramStart"/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,</w:t>
      </w:r>
      <w:proofErr w:type="gramEnd"/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определяется приказом зав</w:t>
      </w:r>
      <w:r w:rsid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едующего ДОО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D4212" w:rsidRPr="0032223B" w:rsidRDefault="0032223B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3.5.На официальном сайте ДОО </w:t>
      </w:r>
      <w:r w:rsidR="005D4212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информационно-коммуникационной сети Интернет создается специальный </w:t>
      </w:r>
      <w:proofErr w:type="gramStart"/>
      <w:r w:rsidR="005D4212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раздел</w:t>
      </w:r>
      <w:proofErr w:type="gramEnd"/>
      <w:r w:rsidR="005D4212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котором размещается информация о наличии Консультационного центра, порядок предоставления помощи, режим работы.</w:t>
      </w:r>
    </w:p>
    <w:p w:rsidR="005D4212" w:rsidRPr="0032223B" w:rsidRDefault="005D4212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Родители (законные представители) ребенка при получении консультативной помощи имеют право:</w:t>
      </w:r>
    </w:p>
    <w:p w:rsidR="005D4212" w:rsidRPr="0032223B" w:rsidRDefault="005D4212" w:rsidP="0032223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получение информации о возможности оказания консультативной помощи, за исключением оказание помощи анонимно;</w:t>
      </w:r>
    </w:p>
    <w:p w:rsidR="005D4212" w:rsidRPr="0032223B" w:rsidRDefault="005D4212" w:rsidP="0032223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отказ на любой стадии от оказания консультативной помощи.</w:t>
      </w:r>
    </w:p>
    <w:p w:rsidR="0032223B" w:rsidRDefault="0032223B" w:rsidP="0032223B">
      <w:p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8293F" w:rsidRPr="0032223B" w:rsidRDefault="00861EA9" w:rsidP="0032223B">
      <w:p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</w:t>
      </w:r>
      <w:r w:rsidR="002D50A9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 Порядок организации оказания помощи в консультационном центре.</w:t>
      </w:r>
    </w:p>
    <w:p w:rsidR="002D50A9" w:rsidRPr="0032223B" w:rsidRDefault="002D50A9" w:rsidP="0032223B">
      <w:p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4.1. Оказание помощи в Консультативном центре осуществляется на бесплатной основе.</w:t>
      </w:r>
    </w:p>
    <w:p w:rsidR="002D50A9" w:rsidRPr="0032223B" w:rsidRDefault="002D50A9" w:rsidP="0032223B">
      <w:p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4.2. Предоставление консультативной помощи может осуществляться:</w:t>
      </w:r>
    </w:p>
    <w:p w:rsidR="002D50A9" w:rsidRPr="0032223B" w:rsidRDefault="002D50A9" w:rsidP="0032223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устной форме по личному обращению одного из родителей ( законных представителей) в период работы Консультационного центра;</w:t>
      </w:r>
    </w:p>
    <w:p w:rsidR="002D50A9" w:rsidRPr="0032223B" w:rsidRDefault="002D50A9" w:rsidP="0032223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устной форме по телефонному обращению одного из родителей ( законных представителей) ребенка</w:t>
      </w:r>
      <w:proofErr w:type="gramStart"/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2D50A9" w:rsidRPr="0032223B" w:rsidRDefault="00953EA3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4.3. В заявлении (</w:t>
      </w:r>
      <w:r w:rsidR="002D50A9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D50A9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о предоставлении консультативной помощи указываются:</w:t>
      </w:r>
    </w:p>
    <w:p w:rsidR="002D50A9" w:rsidRPr="0032223B" w:rsidRDefault="0032223B" w:rsidP="0032223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наименование ДОО</w:t>
      </w:r>
      <w:r w:rsidR="002D50A9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70662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или должностного лица, которому адресовано заявление;</w:t>
      </w:r>
    </w:p>
    <w:p w:rsidR="00570662" w:rsidRPr="0032223B" w:rsidRDefault="00570662" w:rsidP="0032223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изложение вопроса по существу;</w:t>
      </w:r>
    </w:p>
    <w:p w:rsidR="00570662" w:rsidRPr="0032223B" w:rsidRDefault="00570662" w:rsidP="0032223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Ф.И.О. родителей (законных представителей);</w:t>
      </w:r>
    </w:p>
    <w:p w:rsidR="00570662" w:rsidRPr="0032223B" w:rsidRDefault="00570662" w:rsidP="0032223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почтовый адрес, контактный телефон заявителя;</w:t>
      </w:r>
    </w:p>
    <w:p w:rsidR="00570662" w:rsidRPr="0032223B" w:rsidRDefault="00953EA3" w:rsidP="0032223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Ф.И.О</w:t>
      </w:r>
      <w:r w:rsidR="00570662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дата рождения ребенка дошкольного возраста;</w:t>
      </w:r>
    </w:p>
    <w:p w:rsidR="00570662" w:rsidRPr="0032223B" w:rsidRDefault="00570662" w:rsidP="0032223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личная подпись заявителя и дата обращения;</w:t>
      </w:r>
    </w:p>
    <w:p w:rsidR="00570662" w:rsidRPr="0032223B" w:rsidRDefault="0039685A" w:rsidP="0032223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 При личном обращении родитель (законный представитель) должен иметь при себе:</w:t>
      </w:r>
    </w:p>
    <w:p w:rsidR="0039685A" w:rsidRPr="0032223B" w:rsidRDefault="0039685A" w:rsidP="0032223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паспорт;</w:t>
      </w:r>
    </w:p>
    <w:p w:rsidR="0039685A" w:rsidRPr="0032223B" w:rsidRDefault="0039685A" w:rsidP="0032223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свидетельство о рождении ребенка;</w:t>
      </w:r>
    </w:p>
    <w:p w:rsidR="0039685A" w:rsidRPr="0032223B" w:rsidRDefault="0039685A" w:rsidP="0032223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акт органа опеки и попечительства о назначе</w:t>
      </w:r>
      <w:r w:rsidR="006657B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нии лица опекуном (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случае если заявитель является опекуном ребенка.</w:t>
      </w:r>
      <w:proofErr w:type="gramEnd"/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Оставшегося без попечительства родителей).</w:t>
      </w:r>
      <w:proofErr w:type="gramEnd"/>
    </w:p>
    <w:p w:rsidR="0039685A" w:rsidRPr="0032223B" w:rsidRDefault="0039685A" w:rsidP="0032223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личном обращении проводится беседа, в ходе которой определяется вид помощи, необходимой ребенку и (или) родителю (законному представителю), назначается время и место ее оказания.</w:t>
      </w:r>
    </w:p>
    <w:p w:rsidR="0032223B" w:rsidRDefault="0032223B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8293F" w:rsidRPr="0032223B" w:rsidRDefault="00861EA9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</w:t>
      </w:r>
      <w:r w:rsidR="00D8293F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 Документация консультационного центра</w:t>
      </w:r>
    </w:p>
    <w:p w:rsidR="00014892" w:rsidRPr="0032223B" w:rsidRDefault="00D8293F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5.1.</w:t>
      </w:r>
      <w:r w:rsidR="0039685A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Основными нормативными актами, регулирующими деятельность Консу</w:t>
      </w:r>
      <w:r w:rsidR="00014892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льтационного центра</w:t>
      </w:r>
      <w:proofErr w:type="gramStart"/>
      <w:r w:rsidR="00014892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,</w:t>
      </w:r>
      <w:proofErr w:type="gramEnd"/>
      <w:r w:rsidR="00014892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являются:</w:t>
      </w:r>
    </w:p>
    <w:p w:rsidR="00014892" w:rsidRPr="0032223B" w:rsidRDefault="00014892" w:rsidP="0032223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Приказ о созда</w:t>
      </w:r>
      <w:r w:rsid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нии Консультационного центра ДОО</w:t>
      </w: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;</w:t>
      </w:r>
    </w:p>
    <w:p w:rsidR="00014892" w:rsidRPr="0032223B" w:rsidRDefault="00014892" w:rsidP="0032223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Положение о Консультационном центре;</w:t>
      </w:r>
    </w:p>
    <w:p w:rsidR="00014892" w:rsidRPr="0032223B" w:rsidRDefault="00014892" w:rsidP="0032223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План деятельности Консультационного центра;</w:t>
      </w:r>
    </w:p>
    <w:p w:rsidR="00014892" w:rsidRPr="0032223B" w:rsidRDefault="00014892" w:rsidP="0032223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Заявление родителей (законных представителей) на оказание консультативной помощи (Приложение 1);</w:t>
      </w:r>
    </w:p>
    <w:p w:rsidR="00014892" w:rsidRPr="0032223B" w:rsidRDefault="0032223B" w:rsidP="0032223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Журнал учета родителей (</w:t>
      </w:r>
      <w:r w:rsidR="00014892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законных представителей) ребенка, получающих консультативную помо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щь в ДОО</w:t>
      </w:r>
      <w:r w:rsidR="006657B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(</w:t>
      </w:r>
      <w:r w:rsidR="00014892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Приложение</w:t>
      </w:r>
      <w:proofErr w:type="gramStart"/>
      <w:r w:rsidR="00014892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2</w:t>
      </w:r>
      <w:proofErr w:type="gramEnd"/>
      <w:r w:rsidR="00014892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);</w:t>
      </w:r>
    </w:p>
    <w:p w:rsidR="00014892" w:rsidRPr="0032223B" w:rsidRDefault="00014892" w:rsidP="0032223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Журнал учета р</w:t>
      </w:r>
      <w:r w:rsidR="00851893"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егистрации обращений родителей (</w:t>
      </w: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законных представителей) ребенка за предоставлен</w:t>
      </w:r>
      <w:r w:rsid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ием консультативной помощи в ДОО</w:t>
      </w:r>
      <w:r w:rsidR="006657B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(</w:t>
      </w:r>
      <w:r w:rsidRPr="0032223B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Приложение 3).</w:t>
      </w:r>
    </w:p>
    <w:p w:rsidR="00D8293F" w:rsidRPr="0032223B" w:rsidRDefault="00D57F4B" w:rsidP="0032223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</w:t>
      </w:r>
      <w:r w:rsidR="00D8293F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 Контроль  деятельности консультационного центра</w:t>
      </w:r>
    </w:p>
    <w:p w:rsidR="00D8293F" w:rsidRPr="0032223B" w:rsidRDefault="00D8293F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6.1. 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Контролирует деятельность консультационного центра заве</w:t>
      </w:r>
      <w:r w:rsid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дующая ДОО</w:t>
      </w:r>
      <w:r w:rsidR="00D57F4B"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8293F" w:rsidRPr="0032223B" w:rsidRDefault="00D8293F" w:rsidP="003222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6.2. </w:t>
      </w: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Отчет о деятельности консультационного центра заслушивается на итоговом заседании педагогического совета.</w:t>
      </w:r>
    </w:p>
    <w:p w:rsidR="00D8293F" w:rsidRPr="0032223B" w:rsidRDefault="00D8293F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D57F4B" w:rsidRPr="0032223B" w:rsidRDefault="00D57F4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57F4B" w:rsidRPr="0032223B" w:rsidRDefault="00D57F4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57F4B" w:rsidRDefault="00D57F4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P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57F4B" w:rsidRPr="0032223B" w:rsidRDefault="00D57F4B" w:rsidP="003222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lastRenderedPageBreak/>
        <w:t>Приложение № 1</w:t>
      </w:r>
    </w:p>
    <w:p w:rsidR="008E1E7A" w:rsidRPr="0032223B" w:rsidRDefault="003A78CE" w:rsidP="0032223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32223B">
        <w:rPr>
          <w:rFonts w:ascii="Times New Roman" w:hAnsi="Times New Roman" w:cs="Times New Roman"/>
          <w:sz w:val="24"/>
          <w:szCs w:val="24"/>
        </w:rPr>
        <w:t>Заведующей</w:t>
      </w:r>
      <w:r w:rsidR="008E1E7A" w:rsidRPr="0032223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8E1E7A" w:rsidRDefault="008E1E7A" w:rsidP="0032223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2223B">
        <w:rPr>
          <w:rFonts w:ascii="Times New Roman" w:hAnsi="Times New Roman" w:cs="Times New Roman"/>
          <w:sz w:val="24"/>
          <w:szCs w:val="24"/>
        </w:rPr>
        <w:t>МДОУ «Детский сад №22</w:t>
      </w:r>
    </w:p>
    <w:p w:rsidR="0032223B" w:rsidRPr="0032223B" w:rsidRDefault="0032223B" w:rsidP="0032223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Комбинированного вида»</w:t>
      </w:r>
    </w:p>
    <w:p w:rsidR="008E1E7A" w:rsidRPr="0032223B" w:rsidRDefault="008E1E7A" w:rsidP="0032223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32223B">
        <w:rPr>
          <w:rFonts w:ascii="Times New Roman" w:hAnsi="Times New Roman" w:cs="Times New Roman"/>
          <w:sz w:val="24"/>
          <w:szCs w:val="24"/>
        </w:rPr>
        <w:t>____________________/______________</w:t>
      </w:r>
    </w:p>
    <w:p w:rsidR="008E1E7A" w:rsidRPr="0032223B" w:rsidRDefault="008E1E7A" w:rsidP="0032223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 xml:space="preserve">                 от родителя (законного представителя)</w:t>
      </w:r>
    </w:p>
    <w:p w:rsidR="008E1E7A" w:rsidRPr="0032223B" w:rsidRDefault="0032223B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8E1E7A" w:rsidRPr="0032223B">
        <w:rPr>
          <w:rFonts w:ascii="Times New Roman" w:hAnsi="Times New Roman" w:cs="Times New Roman"/>
          <w:sz w:val="24"/>
          <w:szCs w:val="24"/>
        </w:rPr>
        <w:t>Фамилия 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8E1E7A" w:rsidRPr="0032223B" w:rsidRDefault="0032223B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8E1E7A" w:rsidRPr="0032223B">
        <w:rPr>
          <w:rFonts w:ascii="Times New Roman" w:hAnsi="Times New Roman" w:cs="Times New Roman"/>
          <w:sz w:val="24"/>
          <w:szCs w:val="24"/>
        </w:rPr>
        <w:t>Имя 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8E1E7A" w:rsidRPr="0032223B" w:rsidRDefault="0032223B" w:rsidP="0032223B">
      <w:pPr>
        <w:shd w:val="clear" w:color="auto" w:fill="FFFFFF"/>
        <w:spacing w:after="0" w:line="24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8E1E7A" w:rsidRPr="0032223B">
        <w:rPr>
          <w:rFonts w:ascii="Times New Roman" w:hAnsi="Times New Roman" w:cs="Times New Roman"/>
          <w:sz w:val="24"/>
          <w:szCs w:val="24"/>
        </w:rPr>
        <w:t>Отчество 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8E1E7A" w:rsidRPr="0032223B" w:rsidRDefault="008E1E7A" w:rsidP="0032223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 w:rsidRPr="0032223B">
        <w:rPr>
          <w:rFonts w:ascii="Times New Roman" w:hAnsi="Times New Roman" w:cs="Times New Roman"/>
          <w:sz w:val="24"/>
          <w:szCs w:val="24"/>
        </w:rPr>
        <w:t>зарегистрированного</w:t>
      </w:r>
      <w:proofErr w:type="gramEnd"/>
      <w:r w:rsidRPr="0032223B">
        <w:rPr>
          <w:rFonts w:ascii="Times New Roman" w:hAnsi="Times New Roman" w:cs="Times New Roman"/>
          <w:sz w:val="24"/>
          <w:szCs w:val="24"/>
        </w:rPr>
        <w:t xml:space="preserve"> по адр</w:t>
      </w:r>
      <w:r w:rsidR="0032223B">
        <w:rPr>
          <w:rFonts w:ascii="Times New Roman" w:hAnsi="Times New Roman" w:cs="Times New Roman"/>
          <w:sz w:val="24"/>
          <w:szCs w:val="24"/>
        </w:rPr>
        <w:t>есу: ______</w:t>
      </w:r>
    </w:p>
    <w:p w:rsidR="008E1E7A" w:rsidRPr="0032223B" w:rsidRDefault="0032223B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8E1E7A" w:rsidRPr="0032223B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8E1E7A" w:rsidRPr="0032223B" w:rsidRDefault="008E1E7A" w:rsidP="0032223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>Фактический адрес проживан</w:t>
      </w:r>
      <w:r w:rsidR="0032223B">
        <w:rPr>
          <w:rFonts w:ascii="Times New Roman" w:hAnsi="Times New Roman" w:cs="Times New Roman"/>
          <w:sz w:val="24"/>
          <w:szCs w:val="24"/>
        </w:rPr>
        <w:t xml:space="preserve">ия: _____ </w:t>
      </w:r>
      <w:r w:rsidRPr="003222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E7A" w:rsidRPr="0032223B" w:rsidRDefault="0032223B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8E1E7A" w:rsidRPr="0032223B">
        <w:rPr>
          <w:rFonts w:ascii="Times New Roman" w:hAnsi="Times New Roman" w:cs="Times New Roman"/>
          <w:sz w:val="24"/>
          <w:szCs w:val="24"/>
        </w:rPr>
        <w:t>телефон 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8E1E7A" w:rsidRPr="0032223B" w:rsidRDefault="008E1E7A" w:rsidP="0032223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>адрес эл. почты ___________</w:t>
      </w:r>
      <w:r w:rsidR="0032223B">
        <w:rPr>
          <w:rFonts w:ascii="Times New Roman" w:hAnsi="Times New Roman" w:cs="Times New Roman"/>
          <w:sz w:val="24"/>
          <w:szCs w:val="24"/>
        </w:rPr>
        <w:t>________</w:t>
      </w:r>
      <w:r w:rsidRPr="003222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23B" w:rsidRDefault="0032223B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E7A" w:rsidRPr="0032223B" w:rsidRDefault="008E1E7A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23B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8E1E7A" w:rsidRPr="0032223B" w:rsidRDefault="008E1E7A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2223B">
        <w:rPr>
          <w:rFonts w:ascii="Times New Roman" w:hAnsi="Times New Roman" w:cs="Times New Roman"/>
          <w:sz w:val="24"/>
          <w:szCs w:val="24"/>
        </w:rPr>
        <w:t>Прошу оказать услуги Консультационного центра мне ______________</w:t>
      </w:r>
      <w:r w:rsidR="0032223B">
        <w:rPr>
          <w:rFonts w:ascii="Times New Roman" w:hAnsi="Times New Roman" w:cs="Times New Roman"/>
          <w:sz w:val="24"/>
          <w:szCs w:val="24"/>
        </w:rPr>
        <w:t>________________</w:t>
      </w:r>
      <w:r w:rsidRPr="0032223B">
        <w:rPr>
          <w:rFonts w:ascii="Times New Roman" w:hAnsi="Times New Roman" w:cs="Times New Roman"/>
          <w:sz w:val="24"/>
          <w:szCs w:val="24"/>
        </w:rPr>
        <w:t xml:space="preserve"> </w:t>
      </w:r>
      <w:r w:rsidR="0032223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2223B">
        <w:rPr>
          <w:rFonts w:ascii="Times New Roman" w:hAnsi="Times New Roman" w:cs="Times New Roman"/>
          <w:sz w:val="16"/>
          <w:szCs w:val="16"/>
        </w:rPr>
        <w:t>(фамилия, имя, отчество заявителя)</w:t>
      </w:r>
    </w:p>
    <w:p w:rsidR="008E1E7A" w:rsidRPr="0032223B" w:rsidRDefault="008E1E7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 xml:space="preserve">По вопросу ___________________________________________________________________ _____________________________________________________________________________ </w:t>
      </w:r>
    </w:p>
    <w:p w:rsidR="008E1E7A" w:rsidRPr="0032223B" w:rsidRDefault="0032223B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</w:t>
      </w:r>
      <w:r w:rsidR="008E1E7A" w:rsidRPr="0032223B">
        <w:rPr>
          <w:rFonts w:ascii="Times New Roman" w:hAnsi="Times New Roman" w:cs="Times New Roman"/>
          <w:sz w:val="16"/>
          <w:szCs w:val="16"/>
        </w:rPr>
        <w:t xml:space="preserve">(причина обращения, краткое изложение проблемы) </w:t>
      </w:r>
    </w:p>
    <w:p w:rsidR="008E1E7A" w:rsidRPr="0032223B" w:rsidRDefault="008E1E7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2223B">
        <w:rPr>
          <w:rFonts w:ascii="Times New Roman" w:hAnsi="Times New Roman" w:cs="Times New Roman"/>
          <w:sz w:val="24"/>
          <w:szCs w:val="24"/>
        </w:rPr>
        <w:t xml:space="preserve">И (или) моему (моей) сыну (дочери) __________________________________________ </w:t>
      </w:r>
      <w:proofErr w:type="gramEnd"/>
    </w:p>
    <w:p w:rsidR="008E1E7A" w:rsidRPr="0032223B" w:rsidRDefault="008E1E7A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2223B">
        <w:rPr>
          <w:rFonts w:ascii="Times New Roman" w:hAnsi="Times New Roman" w:cs="Times New Roman"/>
          <w:sz w:val="16"/>
          <w:szCs w:val="16"/>
        </w:rPr>
        <w:t>(фамилия, имя, отчество, год рождения)</w:t>
      </w:r>
    </w:p>
    <w:p w:rsidR="008E1E7A" w:rsidRPr="0032223B" w:rsidRDefault="008E1E7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>По вопросу ___________________________________________________________________ _____________________________________________________________________________</w:t>
      </w:r>
    </w:p>
    <w:p w:rsidR="008E1E7A" w:rsidRPr="0032223B" w:rsidRDefault="008E1E7A" w:rsidP="00322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2223B">
        <w:rPr>
          <w:rFonts w:ascii="Times New Roman" w:hAnsi="Times New Roman" w:cs="Times New Roman"/>
          <w:sz w:val="16"/>
          <w:szCs w:val="16"/>
        </w:rPr>
        <w:t>(причина обращения, краткое изложение проблемы)</w:t>
      </w:r>
    </w:p>
    <w:p w:rsidR="008E1E7A" w:rsidRPr="0032223B" w:rsidRDefault="008E1E7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>Форма получения услуги _______________________________________________________</w:t>
      </w:r>
    </w:p>
    <w:p w:rsidR="006657BA" w:rsidRDefault="008E1E7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статьи 9 Федерального закона от 27.07.20-6 №152-ФЗ «О персональных данных», даю свое согласие на обработку персональных данных моих, моей семьи, ребенка, в том числе: фамилия, имя, отчество, пол, дата рождения, адрес места жительства и регистрации, домашний телефон, паспортные данные и данные свидетельства о рождении. </w:t>
      </w:r>
    </w:p>
    <w:p w:rsidR="006657BA" w:rsidRDefault="006657B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7BA" w:rsidRDefault="006657B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7BA" w:rsidRDefault="006657B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7BA" w:rsidRDefault="006657B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7BA" w:rsidRDefault="006657B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7BA" w:rsidRDefault="006657B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7BA" w:rsidRDefault="008E1E7A" w:rsidP="003222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23B">
        <w:rPr>
          <w:rFonts w:ascii="Times New Roman" w:hAnsi="Times New Roman" w:cs="Times New Roman"/>
          <w:sz w:val="24"/>
          <w:szCs w:val="24"/>
        </w:rPr>
        <w:t>Дата___________________</w:t>
      </w:r>
      <w:r w:rsidR="006657BA">
        <w:rPr>
          <w:rFonts w:ascii="Times New Roman" w:hAnsi="Times New Roman" w:cs="Times New Roman"/>
          <w:sz w:val="24"/>
          <w:szCs w:val="24"/>
        </w:rPr>
        <w:t>/_________</w:t>
      </w:r>
      <w:r w:rsidRPr="0032223B">
        <w:rPr>
          <w:rFonts w:ascii="Times New Roman" w:hAnsi="Times New Roman" w:cs="Times New Roman"/>
          <w:sz w:val="24"/>
          <w:szCs w:val="24"/>
        </w:rPr>
        <w:t xml:space="preserve"> _____________/_____________________________/ </w:t>
      </w:r>
    </w:p>
    <w:p w:rsidR="008E1E7A" w:rsidRPr="006657BA" w:rsidRDefault="008E1E7A" w:rsidP="006657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16"/>
          <w:szCs w:val="16"/>
          <w:lang w:eastAsia="ru-RU"/>
        </w:rPr>
      </w:pPr>
      <w:r w:rsidRPr="006657BA">
        <w:rPr>
          <w:rFonts w:ascii="Times New Roman" w:hAnsi="Times New Roman" w:cs="Times New Roman"/>
          <w:sz w:val="16"/>
          <w:szCs w:val="16"/>
        </w:rPr>
        <w:t>подпись расшифровка подписи</w:t>
      </w:r>
    </w:p>
    <w:p w:rsidR="00D8293F" w:rsidRPr="0032223B" w:rsidRDefault="00D8293F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223B" w:rsidRDefault="00921C39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6657BA" w:rsidRDefault="006657BA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D8293F" w:rsidRPr="0032223B" w:rsidRDefault="00921C39" w:rsidP="003222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lastRenderedPageBreak/>
        <w:t xml:space="preserve"> </w:t>
      </w:r>
      <w:r w:rsidR="00D8293F" w:rsidRPr="0032223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>Приложение №2</w:t>
      </w:r>
    </w:p>
    <w:p w:rsidR="00D8293F" w:rsidRPr="0032223B" w:rsidRDefault="00D8293F" w:rsidP="00322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ЖУРНАЛ</w:t>
      </w:r>
    </w:p>
    <w:p w:rsidR="00851893" w:rsidRPr="0032223B" w:rsidRDefault="00D8293F" w:rsidP="0032223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="00953EA3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Журнал учета родителей (</w:t>
      </w:r>
      <w:r w:rsidR="00851893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законных представителей) ребенка, получающих</w:t>
      </w:r>
      <w:r w:rsid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консультативную помощь в ДОО</w:t>
      </w:r>
      <w:r w:rsidR="00953EA3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(</w:t>
      </w:r>
      <w:r w:rsidR="00851893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Приложение</w:t>
      </w:r>
      <w:proofErr w:type="gramStart"/>
      <w:r w:rsidR="00851893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</w:t>
      </w:r>
      <w:proofErr w:type="gramEnd"/>
      <w:r w:rsidR="00851893"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);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5"/>
        <w:gridCol w:w="76"/>
        <w:gridCol w:w="76"/>
        <w:gridCol w:w="76"/>
        <w:gridCol w:w="76"/>
        <w:gridCol w:w="76"/>
      </w:tblGrid>
      <w:tr w:rsidR="00D8293F" w:rsidRPr="0032223B" w:rsidTr="00851893">
        <w:tc>
          <w:tcPr>
            <w:tcW w:w="570" w:type="dxa"/>
            <w:shd w:val="clear" w:color="auto" w:fill="auto"/>
            <w:vAlign w:val="center"/>
            <w:hideMark/>
          </w:tcPr>
          <w:p w:rsidR="00851893" w:rsidRPr="0032223B" w:rsidRDefault="00851893" w:rsidP="003222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5"/>
              <w:tblW w:w="9463" w:type="dxa"/>
              <w:tblLook w:val="04A0" w:firstRow="1" w:lastRow="0" w:firstColumn="1" w:lastColumn="0" w:noHBand="0" w:noVBand="1"/>
            </w:tblPr>
            <w:tblGrid>
              <w:gridCol w:w="466"/>
              <w:gridCol w:w="1307"/>
              <w:gridCol w:w="1353"/>
              <w:gridCol w:w="1346"/>
              <w:gridCol w:w="837"/>
              <w:gridCol w:w="842"/>
              <w:gridCol w:w="1415"/>
              <w:gridCol w:w="1399"/>
            </w:tblGrid>
            <w:tr w:rsidR="00851893" w:rsidRPr="0032223B" w:rsidTr="0032223B">
              <w:tc>
                <w:tcPr>
                  <w:tcW w:w="466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/п</w:t>
                  </w: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07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Дата, время </w:t>
                  </w:r>
                  <w:proofErr w:type="spellStart"/>
                  <w:proofErr w:type="gramStart"/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проведе-ния</w:t>
                  </w:r>
                  <w:proofErr w:type="spellEnd"/>
                  <w:proofErr w:type="gramEnd"/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консультации</w:t>
                  </w:r>
                </w:p>
              </w:tc>
              <w:tc>
                <w:tcPr>
                  <w:tcW w:w="1353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 консультации, форма проведения консультации</w:t>
                  </w:r>
                </w:p>
              </w:tc>
              <w:tc>
                <w:tcPr>
                  <w:tcW w:w="1346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Ф.И.О. </w:t>
                  </w:r>
                </w:p>
                <w:p w:rsidR="00851893" w:rsidRPr="0032223B" w:rsidRDefault="0032223B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сотрудника ДОО</w:t>
                  </w: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оказавшего</w:t>
                  </w:r>
                  <w:proofErr w:type="gramEnd"/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консультацию</w:t>
                  </w:r>
                </w:p>
              </w:tc>
              <w:tc>
                <w:tcPr>
                  <w:tcW w:w="1335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Ф.И.О.</w:t>
                  </w: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ребенка</w:t>
                  </w:r>
                </w:p>
              </w:tc>
              <w:tc>
                <w:tcPr>
                  <w:tcW w:w="842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Возраст ребенка</w:t>
                  </w:r>
                </w:p>
              </w:tc>
              <w:tc>
                <w:tcPr>
                  <w:tcW w:w="1415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Ф.И.О.</w:t>
                  </w: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Родителя</w:t>
                  </w: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(законного представителя)</w:t>
                  </w:r>
                </w:p>
              </w:tc>
              <w:tc>
                <w:tcPr>
                  <w:tcW w:w="1399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2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Рекомендации, данные в ходе консультации</w:t>
                  </w:r>
                </w:p>
              </w:tc>
            </w:tr>
            <w:tr w:rsidR="00851893" w:rsidRPr="0032223B" w:rsidTr="0032223B">
              <w:tc>
                <w:tcPr>
                  <w:tcW w:w="466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07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53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46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35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5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9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851893" w:rsidRPr="0032223B" w:rsidTr="0032223B">
              <w:tc>
                <w:tcPr>
                  <w:tcW w:w="466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07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53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46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35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42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5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9" w:type="dxa"/>
                </w:tcPr>
                <w:p w:rsidR="00851893" w:rsidRPr="0032223B" w:rsidRDefault="00851893" w:rsidP="003222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D8293F" w:rsidRPr="0032223B" w:rsidRDefault="00D8293F" w:rsidP="00322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2" w:type="dxa"/>
            <w:shd w:val="clear" w:color="auto" w:fill="auto"/>
            <w:vAlign w:val="center"/>
            <w:hideMark/>
          </w:tcPr>
          <w:p w:rsidR="00D8293F" w:rsidRPr="0032223B" w:rsidRDefault="00D8293F" w:rsidP="00322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4" w:type="dxa"/>
            <w:shd w:val="clear" w:color="auto" w:fill="auto"/>
            <w:vAlign w:val="center"/>
            <w:hideMark/>
          </w:tcPr>
          <w:p w:rsidR="00D8293F" w:rsidRPr="0032223B" w:rsidRDefault="00D8293F" w:rsidP="00322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:rsidR="00D8293F" w:rsidRPr="0032223B" w:rsidRDefault="00D8293F" w:rsidP="00322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77" w:type="dxa"/>
            <w:shd w:val="clear" w:color="auto" w:fill="auto"/>
            <w:vAlign w:val="center"/>
            <w:hideMark/>
          </w:tcPr>
          <w:p w:rsidR="00D8293F" w:rsidRPr="0032223B" w:rsidRDefault="00D8293F" w:rsidP="00322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shd w:val="clear" w:color="auto" w:fill="auto"/>
            <w:vAlign w:val="center"/>
            <w:hideMark/>
          </w:tcPr>
          <w:p w:rsidR="00D8293F" w:rsidRPr="0032223B" w:rsidRDefault="00D8293F" w:rsidP="00322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</w:p>
        </w:tc>
      </w:tr>
    </w:tbl>
    <w:p w:rsidR="00D8293F" w:rsidRPr="0032223B" w:rsidRDefault="00D8293F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p w:rsidR="00D8293F" w:rsidRPr="0032223B" w:rsidRDefault="00D8293F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p w:rsidR="00D8293F" w:rsidRPr="0032223B" w:rsidRDefault="00D8293F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32223B" w:rsidRDefault="00D57F4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 xml:space="preserve">       </w:t>
      </w: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2223B" w:rsidRDefault="0032223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9C6C49" w:rsidRPr="0032223B" w:rsidRDefault="00D57F4B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</w:p>
    <w:p w:rsidR="00D8293F" w:rsidRPr="0032223B" w:rsidRDefault="00D57F4B" w:rsidP="003222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lastRenderedPageBreak/>
        <w:t xml:space="preserve"> </w:t>
      </w:r>
      <w:r w:rsidR="00D8293F" w:rsidRPr="0032223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>Приложение №3</w:t>
      </w:r>
    </w:p>
    <w:p w:rsidR="00D8293F" w:rsidRPr="0032223B" w:rsidRDefault="00D8293F" w:rsidP="00322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ЖУРНАЛ</w:t>
      </w:r>
    </w:p>
    <w:p w:rsidR="00851893" w:rsidRPr="0032223B" w:rsidRDefault="00D8293F" w:rsidP="003222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="00851893" w:rsidRPr="0032223B">
        <w:rPr>
          <w:rFonts w:ascii="Times New Roman" w:hAnsi="Times New Roman" w:cs="Times New Roman"/>
          <w:b/>
          <w:sz w:val="24"/>
          <w:szCs w:val="24"/>
        </w:rPr>
        <w:t>Журнал учета регистрации обращений родителей (законных представителей) ребенка за предоставлен</w:t>
      </w:r>
      <w:r w:rsidR="0032223B">
        <w:rPr>
          <w:rFonts w:ascii="Times New Roman" w:hAnsi="Times New Roman" w:cs="Times New Roman"/>
          <w:b/>
          <w:sz w:val="24"/>
          <w:szCs w:val="24"/>
        </w:rPr>
        <w:t>ием консультативной помощи в ДОО</w:t>
      </w:r>
      <w:r w:rsidR="00851893" w:rsidRPr="0032223B">
        <w:rPr>
          <w:rFonts w:ascii="Times New Roman" w:hAnsi="Times New Roman" w:cs="Times New Roman"/>
          <w:b/>
          <w:sz w:val="24"/>
          <w:szCs w:val="24"/>
        </w:rPr>
        <w:t>.</w:t>
      </w:r>
    </w:p>
    <w:p w:rsidR="00851893" w:rsidRPr="0032223B" w:rsidRDefault="00851893" w:rsidP="003222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8"/>
        <w:gridCol w:w="1095"/>
        <w:gridCol w:w="1095"/>
        <w:gridCol w:w="1430"/>
        <w:gridCol w:w="845"/>
        <w:gridCol w:w="996"/>
        <w:gridCol w:w="1141"/>
        <w:gridCol w:w="1320"/>
        <w:gridCol w:w="1181"/>
      </w:tblGrid>
      <w:tr w:rsidR="00851893" w:rsidRPr="0032223B" w:rsidTr="004837D7">
        <w:tc>
          <w:tcPr>
            <w:tcW w:w="67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26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Дата обращения</w:t>
            </w:r>
          </w:p>
        </w:tc>
        <w:tc>
          <w:tcPr>
            <w:tcW w:w="183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Форма обращения</w:t>
            </w:r>
          </w:p>
        </w:tc>
        <w:tc>
          <w:tcPr>
            <w:tcW w:w="1984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родителя (законного представителя)</w:t>
            </w: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</w:tc>
        <w:tc>
          <w:tcPr>
            <w:tcW w:w="1417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Повод обращения,</w:t>
            </w: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Дата и время консультации</w:t>
            </w:r>
          </w:p>
        </w:tc>
        <w:tc>
          <w:tcPr>
            <w:tcW w:w="1920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23B">
              <w:rPr>
                <w:rFonts w:ascii="Times New Roman" w:hAnsi="Times New Roman" w:cs="Times New Roman"/>
                <w:sz w:val="24"/>
                <w:szCs w:val="24"/>
              </w:rPr>
              <w:t>Лица принявшего заявку</w:t>
            </w:r>
          </w:p>
        </w:tc>
      </w:tr>
      <w:tr w:rsidR="00851893" w:rsidRPr="0032223B" w:rsidTr="004837D7">
        <w:tc>
          <w:tcPr>
            <w:tcW w:w="67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6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893" w:rsidRPr="0032223B" w:rsidTr="004837D7">
        <w:tc>
          <w:tcPr>
            <w:tcW w:w="67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6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893" w:rsidRPr="0032223B" w:rsidTr="004837D7">
        <w:tc>
          <w:tcPr>
            <w:tcW w:w="67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6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1893" w:rsidRPr="0032223B" w:rsidTr="004837D7">
        <w:tc>
          <w:tcPr>
            <w:tcW w:w="67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6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5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:rsidR="00851893" w:rsidRPr="0032223B" w:rsidRDefault="00851893" w:rsidP="00322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293F" w:rsidRPr="0032223B" w:rsidRDefault="00D8293F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8293F" w:rsidRPr="0032223B" w:rsidRDefault="00D8293F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32223B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 </w:t>
      </w:r>
    </w:p>
    <w:p w:rsidR="00851893" w:rsidRPr="0032223B" w:rsidRDefault="00851893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851893" w:rsidRPr="0032223B" w:rsidRDefault="00851893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C6C49" w:rsidRPr="0032223B" w:rsidRDefault="009C6C49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C6C49" w:rsidRPr="0032223B" w:rsidRDefault="009C6C49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8293F" w:rsidRPr="0032223B" w:rsidRDefault="00851893" w:rsidP="00322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Годовой отчет о деятельности Консультационного центра.</w:t>
      </w:r>
    </w:p>
    <w:p w:rsidR="00851893" w:rsidRPr="0032223B" w:rsidRDefault="00851893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3670"/>
        <w:gridCol w:w="3402"/>
      </w:tblGrid>
      <w:tr w:rsidR="00921C39" w:rsidRPr="0032223B" w:rsidTr="0032223B">
        <w:trPr>
          <w:trHeight w:val="1339"/>
        </w:trPr>
        <w:tc>
          <w:tcPr>
            <w:tcW w:w="2392" w:type="dxa"/>
          </w:tcPr>
          <w:p w:rsidR="00921C39" w:rsidRPr="0032223B" w:rsidRDefault="00921C39" w:rsidP="0032223B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921C39" w:rsidRPr="0032223B" w:rsidRDefault="00921C39" w:rsidP="0032223B">
            <w:pP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Отчетная дата</w:t>
            </w:r>
          </w:p>
        </w:tc>
        <w:tc>
          <w:tcPr>
            <w:tcW w:w="3670" w:type="dxa"/>
          </w:tcPr>
          <w:p w:rsidR="00921C39" w:rsidRPr="0032223B" w:rsidRDefault="00921C39" w:rsidP="0032223B">
            <w:pP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Количество родителей, обратившихся за помощью в Консультационный центр на отчетную дату</w:t>
            </w:r>
          </w:p>
        </w:tc>
        <w:tc>
          <w:tcPr>
            <w:tcW w:w="3402" w:type="dxa"/>
          </w:tcPr>
          <w:p w:rsidR="00921C39" w:rsidRPr="0032223B" w:rsidRDefault="00921C39" w:rsidP="0032223B">
            <w:pP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32223B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Количество родителей/детей, получивших помощь в Консультационном центре на отчетную дату.</w:t>
            </w:r>
          </w:p>
        </w:tc>
      </w:tr>
    </w:tbl>
    <w:p w:rsidR="00D8293F" w:rsidRPr="0032223B" w:rsidRDefault="00D8293F" w:rsidP="00322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22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sectPr w:rsidR="00D8293F" w:rsidRPr="0032223B" w:rsidSect="0032223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0352"/>
    <w:multiLevelType w:val="hybridMultilevel"/>
    <w:tmpl w:val="3CA85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E3B96"/>
    <w:multiLevelType w:val="multilevel"/>
    <w:tmpl w:val="50C0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7DA8"/>
    <w:multiLevelType w:val="multilevel"/>
    <w:tmpl w:val="BB20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2170E"/>
    <w:multiLevelType w:val="hybridMultilevel"/>
    <w:tmpl w:val="64B87FD2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14E12550"/>
    <w:multiLevelType w:val="multilevel"/>
    <w:tmpl w:val="532E7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B5136F"/>
    <w:multiLevelType w:val="multilevel"/>
    <w:tmpl w:val="8F4E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416C07"/>
    <w:multiLevelType w:val="hybridMultilevel"/>
    <w:tmpl w:val="4AEA607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4C81991"/>
    <w:multiLevelType w:val="hybridMultilevel"/>
    <w:tmpl w:val="D33E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9F7139"/>
    <w:multiLevelType w:val="multilevel"/>
    <w:tmpl w:val="B91E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C9468A"/>
    <w:multiLevelType w:val="hybridMultilevel"/>
    <w:tmpl w:val="A842A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CA1DE0"/>
    <w:multiLevelType w:val="multilevel"/>
    <w:tmpl w:val="8550F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F47B2B"/>
    <w:multiLevelType w:val="multilevel"/>
    <w:tmpl w:val="FF40F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894F4F"/>
    <w:multiLevelType w:val="hybridMultilevel"/>
    <w:tmpl w:val="8EF8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383847"/>
    <w:multiLevelType w:val="hybridMultilevel"/>
    <w:tmpl w:val="9B7A31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B946EE"/>
    <w:multiLevelType w:val="hybridMultilevel"/>
    <w:tmpl w:val="B950C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6548AA"/>
    <w:multiLevelType w:val="multilevel"/>
    <w:tmpl w:val="D37E3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7A105B"/>
    <w:multiLevelType w:val="multilevel"/>
    <w:tmpl w:val="3B1AE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2F6F40"/>
    <w:multiLevelType w:val="multilevel"/>
    <w:tmpl w:val="6EFC4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EF1B0F"/>
    <w:multiLevelType w:val="hybridMultilevel"/>
    <w:tmpl w:val="A308F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"/>
  </w:num>
  <w:num w:numId="4">
    <w:abstractNumId w:val="2"/>
  </w:num>
  <w:num w:numId="5">
    <w:abstractNumId w:val="16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7"/>
  </w:num>
  <w:num w:numId="12">
    <w:abstractNumId w:val="6"/>
  </w:num>
  <w:num w:numId="13">
    <w:abstractNumId w:val="18"/>
  </w:num>
  <w:num w:numId="14">
    <w:abstractNumId w:val="0"/>
  </w:num>
  <w:num w:numId="15">
    <w:abstractNumId w:val="3"/>
  </w:num>
  <w:num w:numId="16">
    <w:abstractNumId w:val="12"/>
  </w:num>
  <w:num w:numId="17">
    <w:abstractNumId w:val="13"/>
  </w:num>
  <w:num w:numId="18">
    <w:abstractNumId w:val="1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93F"/>
    <w:rsid w:val="00014892"/>
    <w:rsid w:val="001018C6"/>
    <w:rsid w:val="001958B0"/>
    <w:rsid w:val="001D2D7B"/>
    <w:rsid w:val="00222703"/>
    <w:rsid w:val="002D50A9"/>
    <w:rsid w:val="0032223B"/>
    <w:rsid w:val="0039685A"/>
    <w:rsid w:val="003A78CE"/>
    <w:rsid w:val="004B37DD"/>
    <w:rsid w:val="00514898"/>
    <w:rsid w:val="00570662"/>
    <w:rsid w:val="005D4212"/>
    <w:rsid w:val="006657BA"/>
    <w:rsid w:val="00700767"/>
    <w:rsid w:val="007413AA"/>
    <w:rsid w:val="00851893"/>
    <w:rsid w:val="00861EA9"/>
    <w:rsid w:val="008E1E7A"/>
    <w:rsid w:val="00921C39"/>
    <w:rsid w:val="00943BB6"/>
    <w:rsid w:val="00953EA3"/>
    <w:rsid w:val="00976213"/>
    <w:rsid w:val="009B18FF"/>
    <w:rsid w:val="009B22E3"/>
    <w:rsid w:val="009C6C49"/>
    <w:rsid w:val="00A65EB8"/>
    <w:rsid w:val="00A92742"/>
    <w:rsid w:val="00AC2A1A"/>
    <w:rsid w:val="00B76FD3"/>
    <w:rsid w:val="00BE328B"/>
    <w:rsid w:val="00BE4A15"/>
    <w:rsid w:val="00D57F4B"/>
    <w:rsid w:val="00D8293F"/>
    <w:rsid w:val="00DA3DC8"/>
    <w:rsid w:val="00DB44D0"/>
    <w:rsid w:val="00ED31B1"/>
    <w:rsid w:val="00FE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4B"/>
    <w:pPr>
      <w:ind w:left="720"/>
      <w:contextualSpacing/>
    </w:pPr>
  </w:style>
  <w:style w:type="character" w:styleId="a4">
    <w:name w:val="Strong"/>
    <w:basedOn w:val="a0"/>
    <w:uiPriority w:val="22"/>
    <w:qFormat/>
    <w:rsid w:val="00A65EB8"/>
    <w:rPr>
      <w:b/>
      <w:bCs/>
    </w:rPr>
  </w:style>
  <w:style w:type="table" w:styleId="a5">
    <w:name w:val="Table Grid"/>
    <w:basedOn w:val="a1"/>
    <w:uiPriority w:val="59"/>
    <w:rsid w:val="00851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E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4B"/>
    <w:pPr>
      <w:ind w:left="720"/>
      <w:contextualSpacing/>
    </w:pPr>
  </w:style>
  <w:style w:type="character" w:styleId="a4">
    <w:name w:val="Strong"/>
    <w:basedOn w:val="a0"/>
    <w:uiPriority w:val="22"/>
    <w:qFormat/>
    <w:rsid w:val="00A65EB8"/>
    <w:rPr>
      <w:b/>
      <w:bCs/>
    </w:rPr>
  </w:style>
  <w:style w:type="table" w:styleId="a5">
    <w:name w:val="Table Grid"/>
    <w:basedOn w:val="a1"/>
    <w:uiPriority w:val="59"/>
    <w:rsid w:val="00851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E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9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73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6579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4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82979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177980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780137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000</cp:lastModifiedBy>
  <cp:revision>7</cp:revision>
  <cp:lastPrinted>2020-10-29T08:06:00Z</cp:lastPrinted>
  <dcterms:created xsi:type="dcterms:W3CDTF">2019-09-04T11:50:00Z</dcterms:created>
  <dcterms:modified xsi:type="dcterms:W3CDTF">2021-01-22T08:14:00Z</dcterms:modified>
</cp:coreProperties>
</file>