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46063" w14:textId="4C62888C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bdr w:val="none" w:sz="0" w:space="0" w:color="auto" w:frame="1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  <w:t>Краткосрочный про</w:t>
      </w:r>
      <w:r w:rsidR="00A04DB1"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  <w:t xml:space="preserve">ект «Неделя здоровья» в </w:t>
      </w:r>
      <w:proofErr w:type="gramStart"/>
      <w:r w:rsidR="00A04DB1"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  <w:t xml:space="preserve">подготовительной  </w:t>
      </w:r>
      <w:r w:rsidRPr="00F85E51"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  <w:t>группе</w:t>
      </w:r>
      <w:proofErr w:type="gramEnd"/>
      <w:r w:rsidR="008E36BB"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  <w:t xml:space="preserve">  «Почемучки»</w:t>
      </w:r>
    </w:p>
    <w:p w14:paraId="12D2A40A" w14:textId="77777777" w:rsidR="00902FED" w:rsidRPr="00F85E51" w:rsidRDefault="00A04DB1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35EBC097" w14:textId="77777777" w:rsidR="00902FED" w:rsidRPr="002B5578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B55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 </w:t>
      </w:r>
      <w:r w:rsidRPr="002B55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2B55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14:paraId="30483A19" w14:textId="77777777" w:rsidR="00902FED" w:rsidRPr="002B5578" w:rsidRDefault="009B14CE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</w:t>
      </w:r>
      <w:r w:rsidR="00902FED"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детей основы </w:t>
      </w:r>
      <w:r w:rsidR="00902FED" w:rsidRPr="00F85E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здорового образа жизни</w:t>
      </w:r>
      <w:r w:rsidR="00902FED"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добиваться осознанного выполнения правил </w:t>
      </w:r>
      <w:r w:rsidR="00902FED" w:rsidRPr="002B5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</w:t>
      </w:r>
      <w:r w:rsidR="00902FED"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-сбережения и ответственного отношения, как к собственному </w:t>
      </w:r>
      <w:r w:rsidR="00902FED" w:rsidRPr="002B5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здоровью</w:t>
      </w:r>
      <w:r w:rsidR="00902FED"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и </w:t>
      </w:r>
      <w:r w:rsidR="00902FED" w:rsidRPr="002B5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здоровью окружающих</w:t>
      </w:r>
      <w:r w:rsidR="00902FED"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DE9915E" w14:textId="77777777" w:rsidR="00902FED" w:rsidRPr="002B5578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B55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 </w:t>
      </w:r>
      <w:r w:rsidRPr="002B55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2B55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14:paraId="647ABD81" w14:textId="77777777" w:rsidR="00902FED" w:rsidRPr="002B5578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формировать у детей чувство ответственности за сохранение и укрепление своего </w:t>
      </w:r>
      <w:r w:rsidRPr="002B5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</w:t>
      </w: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3C4EF74" w14:textId="77777777" w:rsidR="00902FED" w:rsidRPr="00F85E51" w:rsidRDefault="00902FED" w:rsidP="00902FE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знания и навыки по гигиенической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культуре. Воспитывать привы</w:t>
      </w:r>
      <w:r w:rsidR="009B14CE"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чку делать по утрам зарядку, больше гулять на свежем воздухе, заниматься спортом.</w:t>
      </w:r>
    </w:p>
    <w:p w14:paraId="45231D11" w14:textId="77777777" w:rsidR="00902FED" w:rsidRPr="002B5578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знания о </w:t>
      </w:r>
      <w:r w:rsidRPr="002B5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здоровых</w:t>
      </w: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вредных продуктах питания.</w:t>
      </w:r>
    </w:p>
    <w:p w14:paraId="6F1EEC8A" w14:textId="77777777" w:rsidR="00902FED" w:rsidRPr="002B5578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знания о влиянии закаливания на </w:t>
      </w:r>
      <w:r w:rsidRPr="002B5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 человека</w:t>
      </w: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0656265" w14:textId="77777777" w:rsidR="00902FED" w:rsidRPr="002B5578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Сплочение детей и родителей, родителей и педагогов в процессе активного сотрудничества в ходе реализации </w:t>
      </w:r>
      <w:r w:rsidRPr="002B5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C7C84B3" w14:textId="77777777" w:rsidR="00902FED" w:rsidRPr="002B5578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Актуальность </w:t>
      </w:r>
      <w:r w:rsidRPr="002B5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FFB8FDB" w14:textId="77777777" w:rsidR="00902FED" w:rsidRPr="002B5578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Охрана жизни и укрепление физического и психического </w:t>
      </w:r>
      <w:r w:rsidRPr="002B5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</w:t>
      </w: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- одна из основных задач дошкольного обр</w:t>
      </w:r>
      <w:r w:rsidR="009B14CE"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азования. </w:t>
      </w: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Начинать формировать </w:t>
      </w:r>
      <w:r w:rsidRPr="002B5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 нужно в детстве</w:t>
      </w: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наиболее прочно закладывается опыт </w:t>
      </w:r>
      <w:r w:rsidRPr="002B5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оздоровления</w:t>
      </w: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стимулом является природное любопытство ребёнка, ж</w:t>
      </w:r>
      <w:r w:rsidR="008E36BB"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елание всё узнать и </w:t>
      </w:r>
      <w:proofErr w:type="spellStart"/>
      <w:r w:rsidR="008E36BB"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попробывать</w:t>
      </w:r>
      <w:proofErr w:type="spellEnd"/>
      <w:r w:rsidR="008E36BB"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14:paraId="20CAB3AE" w14:textId="77777777" w:rsidR="00F85E51" w:rsidRPr="002B5578" w:rsidRDefault="00F85E51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B5BDC13" w14:textId="77777777" w:rsidR="00902FED" w:rsidRPr="002B5578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Этапы реализации </w:t>
      </w:r>
      <w:r w:rsidRPr="002B5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="00A04DB1"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27.01. 20г - 31. 01. 20г</w:t>
      </w:r>
    </w:p>
    <w:p w14:paraId="2E1691C8" w14:textId="77777777" w:rsidR="00902FED" w:rsidRPr="002B5578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Предполагаемые результаты</w:t>
      </w: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2E36712" w14:textId="77777777" w:rsidR="00902FED" w:rsidRPr="002B5578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детей</w:t>
      </w: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8F5E6F8" w14:textId="77777777" w:rsidR="00902FED" w:rsidRPr="002B5578" w:rsidRDefault="00902FED" w:rsidP="00902FE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Повышение эмоционального, психологического, физического благополучия;</w:t>
      </w:r>
    </w:p>
    <w:p w14:paraId="6CAA923B" w14:textId="77777777" w:rsidR="00902FED" w:rsidRPr="002B5578" w:rsidRDefault="00902FED" w:rsidP="00902FE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Сформированность гигиенической культуры;</w:t>
      </w:r>
    </w:p>
    <w:p w14:paraId="66B8CEFA" w14:textId="77777777" w:rsidR="00902FED" w:rsidRPr="002B5578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AE93C3D" w14:textId="77777777" w:rsidR="00902FED" w:rsidRPr="002B5578" w:rsidRDefault="009B14CE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="00902FED"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Наличие потребности в </w:t>
      </w:r>
      <w:r w:rsidR="00902FED" w:rsidRPr="002B5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здоровом</w:t>
      </w:r>
      <w:r w:rsidR="00902FED"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образе жизни и возможностей его обеспечения.</w:t>
      </w:r>
    </w:p>
    <w:p w14:paraId="40B8CDD2" w14:textId="77777777" w:rsidR="00902FED" w:rsidRPr="002B5578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родителей</w:t>
      </w: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CBCCD14" w14:textId="77777777" w:rsidR="009D6681" w:rsidRPr="002B5578" w:rsidRDefault="009D6681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2143F4C" w14:textId="77777777" w:rsidR="00902FED" w:rsidRPr="002B5578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Сохранение и укрепление </w:t>
      </w:r>
      <w:r w:rsidRPr="002B5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 детей</w:t>
      </w: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1DCD27F2" w14:textId="77777777" w:rsidR="00902FED" w:rsidRPr="002B5578" w:rsidRDefault="00902FED" w:rsidP="00902FE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Педагогическая, психологическая помощь;</w:t>
      </w:r>
    </w:p>
    <w:p w14:paraId="62822084" w14:textId="77777777" w:rsidR="00902FED" w:rsidRPr="002B5578" w:rsidRDefault="00902FED" w:rsidP="00902FE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Повышение уровня комфортности.</w:t>
      </w:r>
    </w:p>
    <w:p w14:paraId="35264B3C" w14:textId="77777777" w:rsidR="00902FED" w:rsidRPr="002B5578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Для педагогов</w:t>
      </w: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9210A20" w14:textId="77777777" w:rsidR="00902FED" w:rsidRPr="002B5578" w:rsidRDefault="00902FED" w:rsidP="00902FE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Повышение теоретического уровня и профессионализма педагогов;</w:t>
      </w:r>
    </w:p>
    <w:p w14:paraId="238E327C" w14:textId="77777777" w:rsidR="00902FED" w:rsidRPr="002B5578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Внедрение </w:t>
      </w:r>
      <w:r w:rsidRPr="002B5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оздоровительных технологий</w:t>
      </w: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современных форм и новых методов работы по формированию </w:t>
      </w:r>
      <w:r w:rsidRPr="002B5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здорового</w:t>
      </w: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образа жизни у дошкольников;</w:t>
      </w:r>
    </w:p>
    <w:p w14:paraId="2133961E" w14:textId="77777777" w:rsidR="009D6681" w:rsidRPr="002B5578" w:rsidRDefault="009D6681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312B2EC" w14:textId="77777777" w:rsidR="00902FED" w:rsidRPr="002B5578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F66E027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55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Участники </w:t>
      </w:r>
      <w:r w:rsidRPr="002B55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2B55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Воспитатели, дети, родители</w:t>
      </w:r>
    </w:p>
    <w:p w14:paraId="78B1F887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Формы работы с детьми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E98545E" w14:textId="377A377C" w:rsidR="00902FED" w:rsidRPr="00F85E51" w:rsidRDefault="009D6681" w:rsidP="009D6681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440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   </w:t>
      </w:r>
      <w:r w:rsidR="00902FED"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чтение художественной литературы, рассматривание </w:t>
      </w:r>
      <w:r w:rsidR="00F54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энциклопедий, </w:t>
      </w:r>
      <w:r w:rsidR="00F54255"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</w:t>
      </w:r>
      <w:r w:rsidR="00902FED"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кукол, просмотр презентаций по </w:t>
      </w:r>
      <w:proofErr w:type="gramStart"/>
      <w:r w:rsidR="00F54255"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теме;  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П</w:t>
      </w:r>
      <w:r w:rsidR="00902FED" w:rsidRPr="00F85E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родуктивной деятельности</w:t>
      </w:r>
      <w:r w:rsidR="00902FED"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конструирование, аппликация, лепка, рисование;</w:t>
      </w:r>
    </w:p>
    <w:p w14:paraId="14E987C5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Игровая деятельность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подвижные, дидактические игры, игровые ситуации, созданные воспитателем проблемные ситуации;</w:t>
      </w:r>
    </w:p>
    <w:p w14:paraId="5E0A6070" w14:textId="77777777" w:rsidR="00902FED" w:rsidRPr="002B5578" w:rsidRDefault="009D6681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902FED"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беспечение </w:t>
      </w:r>
      <w:r w:rsidR="00902FED" w:rsidRPr="002B5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="00902FED"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F229AA7" w14:textId="77777777" w:rsidR="00902FED" w:rsidRPr="002B5578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Физкультурный уголок в </w:t>
      </w:r>
      <w:r w:rsidRPr="002B5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</w:t>
      </w: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7D93DD12" w14:textId="77777777" w:rsidR="00902FED" w:rsidRPr="00F85E51" w:rsidRDefault="00902FED" w:rsidP="00902FE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Спортивный зал;</w:t>
      </w:r>
    </w:p>
    <w:p w14:paraId="2C94E4AA" w14:textId="77777777" w:rsidR="00902FED" w:rsidRPr="00F85E51" w:rsidRDefault="00902FED" w:rsidP="00902FE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Спортивный участок на территории МДОБУ.</w:t>
      </w:r>
    </w:p>
    <w:p w14:paraId="6715219A" w14:textId="77777777" w:rsidR="00902FED" w:rsidRPr="00F85E51" w:rsidRDefault="00902FED" w:rsidP="00902FE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Физкультурное оборудование и спортивный инвентарь.</w:t>
      </w:r>
    </w:p>
    <w:p w14:paraId="30B6F49A" w14:textId="77777777" w:rsidR="00902FED" w:rsidRPr="00F85E51" w:rsidRDefault="00902FED" w:rsidP="00902FE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Методический инструментарий (картотека подвижных игр, схемы бесед, занятий, сценарий спортивного развлечения и т. д.).</w:t>
      </w:r>
    </w:p>
    <w:p w14:paraId="75D281BF" w14:textId="77777777" w:rsidR="00902FED" w:rsidRPr="002B5578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Подборка методической литературы “Физическая культура </w:t>
      </w: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</w:t>
      </w:r>
      <w:r w:rsidRPr="002B5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оздоровление</w:t>
      </w:r>
      <w:r w:rsidR="009D6681" w:rsidRPr="002B5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дошкольного возраста”.</w:t>
      </w:r>
    </w:p>
    <w:p w14:paraId="27C8795E" w14:textId="77777777" w:rsidR="009D6681" w:rsidRPr="002B5578" w:rsidRDefault="009D6681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0E4E416" w14:textId="77777777" w:rsidR="00902FED" w:rsidRPr="002B5578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 </w:t>
      </w:r>
      <w:r w:rsidRPr="002B5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проектной деятельности</w:t>
      </w: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80F1121" w14:textId="77777777" w:rsidR="00902FED" w:rsidRPr="002B5578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51129D4" w14:textId="77777777" w:rsidR="00902FED" w:rsidRPr="002B5578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этап</w:t>
      </w: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подготовительный;</w:t>
      </w:r>
    </w:p>
    <w:p w14:paraId="2E7E9A2F" w14:textId="77777777" w:rsidR="00902FED" w:rsidRPr="002B5578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этап</w:t>
      </w: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практический;</w:t>
      </w:r>
    </w:p>
    <w:p w14:paraId="49EDD3C4" w14:textId="77777777" w:rsidR="00902FED" w:rsidRPr="002B5578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этап</w:t>
      </w: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заключительный;</w:t>
      </w:r>
    </w:p>
    <w:p w14:paraId="43E1E61D" w14:textId="77777777" w:rsidR="00902FED" w:rsidRPr="002B5578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C45AD31" w14:textId="77777777" w:rsidR="00902FED" w:rsidRPr="00F85E51" w:rsidRDefault="009D6681" w:rsidP="00902FE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</w:t>
      </w:r>
      <w:proofErr w:type="spellStart"/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</w:t>
      </w:r>
      <w:proofErr w:type="spellEnd"/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902FED"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Разработка перспективного плана;</w:t>
      </w:r>
    </w:p>
    <w:p w14:paraId="281215A8" w14:textId="77777777" w:rsidR="00902FED" w:rsidRPr="00F85E51" w:rsidRDefault="00902FED" w:rsidP="00902FE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Подготовка цикла тематических мероприятий;</w:t>
      </w:r>
    </w:p>
    <w:p w14:paraId="58D5943D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этап – практический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4A4C992" w14:textId="77777777" w:rsidR="00902FED" w:rsidRPr="00F85E51" w:rsidRDefault="00902FED" w:rsidP="00902FE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цикла тематических мероприятий;</w:t>
      </w:r>
    </w:p>
    <w:p w14:paraId="10D59E9D" w14:textId="77777777" w:rsidR="00902FED" w:rsidRPr="00F85E51" w:rsidRDefault="00902FED" w:rsidP="00902FE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Организация целенаправленной просветительской консультативной деятельности с родителями по вопросам развития у детей познавательных способностей;</w:t>
      </w:r>
    </w:p>
    <w:p w14:paraId="6E32A5D4" w14:textId="77777777" w:rsidR="00902FED" w:rsidRPr="00F85E51" w:rsidRDefault="009D6681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Подготовка Консультации для родителей</w:t>
      </w:r>
      <w:r w:rsidR="00902FED"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«Быть здоровыми хотим</w:t>
      </w:r>
      <w:r w:rsidR="00902FED"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02FED"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2810AA15" w14:textId="77777777" w:rsidR="00902FED" w:rsidRPr="00F85E51" w:rsidRDefault="00902FED" w:rsidP="00902FE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этап – заключительный</w:t>
      </w:r>
    </w:p>
    <w:p w14:paraId="2259A90B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спортивного – развлекательного мероприятия </w:t>
      </w:r>
      <w:r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9D6681"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Веселые старты</w:t>
      </w:r>
      <w:r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64B6D46D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Оформление </w:t>
      </w:r>
      <w:r w:rsidR="009D6681"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раскладушки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 </w:t>
      </w:r>
      <w:r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«Правила, которые мы не будем забывать»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550033BC" w14:textId="77777777" w:rsidR="00902FED" w:rsidRPr="002B5578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 </w:t>
      </w:r>
      <w:r w:rsidRPr="002B5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проектной деятельности</w:t>
      </w:r>
    </w:p>
    <w:p w14:paraId="03CDA0D9" w14:textId="77777777" w:rsidR="00902FED" w:rsidRPr="002B5578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Тематический план </w:t>
      </w:r>
      <w:r w:rsidRPr="002B5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недели здоровья</w:t>
      </w: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02A04761" w14:textId="77777777" w:rsidR="00902FED" w:rsidRPr="002B5578" w:rsidRDefault="00902FED" w:rsidP="00902FE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Подборка дидактических игр;</w:t>
      </w:r>
    </w:p>
    <w:p w14:paraId="59DEFD99" w14:textId="77777777" w:rsidR="00902FED" w:rsidRPr="002B5578" w:rsidRDefault="00E26836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902FED"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Информационный материал в родительском уголке </w:t>
      </w:r>
      <w:r w:rsidR="00902FED" w:rsidRPr="002B55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902FED" w:rsidRPr="002B557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Здоровый ребёнок</w:t>
      </w:r>
      <w:r w:rsidR="00902FED" w:rsidRPr="002B55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02FED"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5AB3BA9D" w14:textId="77777777" w:rsidR="00902FED" w:rsidRPr="002B5578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C0AF652" w14:textId="77777777" w:rsidR="00E26836" w:rsidRPr="002B5578" w:rsidRDefault="00E26836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="00902FED"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Полученный результат реализации </w:t>
      </w:r>
      <w:r w:rsidR="00902FED" w:rsidRPr="002B5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="00902FED"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B98871A" w14:textId="77777777" w:rsidR="00902FED" w:rsidRPr="002B5578" w:rsidRDefault="00E26836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7583A5B7" w14:textId="77777777" w:rsidR="00902FED" w:rsidRPr="002B5578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Сплочение детей и родителей, родителей и педагогов в процессе активного сотрудничества в ходе реализации </w:t>
      </w:r>
      <w:r w:rsidRPr="002B5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679634D" w14:textId="77777777" w:rsidR="00902FED" w:rsidRPr="002B5578" w:rsidRDefault="00902FED" w:rsidP="00902FE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Получение детьми знаний о ЗОЖ.</w:t>
      </w:r>
    </w:p>
    <w:p w14:paraId="09E36AB3" w14:textId="77777777" w:rsidR="00902FED" w:rsidRPr="00F85E51" w:rsidRDefault="00902FED" w:rsidP="00902FE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Повышение эмоционального, психологического, физического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благополучия;</w:t>
      </w:r>
    </w:p>
    <w:p w14:paraId="748113D0" w14:textId="77777777" w:rsidR="00902FED" w:rsidRPr="00F85E51" w:rsidRDefault="00902FED" w:rsidP="00902FE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Сформированность гигиенической культуры;</w:t>
      </w:r>
    </w:p>
    <w:p w14:paraId="16E21B02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B32ECB9" w14:textId="77777777" w:rsidR="00902FED" w:rsidRPr="00F85E51" w:rsidRDefault="00902FED" w:rsidP="00902FE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BB05C9B" w14:textId="77777777" w:rsidR="00AE0227" w:rsidRPr="002B5578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Ожидаемые результаты станут реальностью, если все участники </w:t>
      </w:r>
      <w:r w:rsidRPr="002B5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будут одинаково относиться к </w:t>
      </w: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проблеме</w:t>
      </w:r>
      <w:r w:rsidR="00AE0227"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«Быть здоровыми хотим»</w:t>
      </w:r>
    </w:p>
    <w:p w14:paraId="67DD999F" w14:textId="77777777" w:rsidR="00902FED" w:rsidRPr="002B5578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Приложение</w:t>
      </w: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B5B5795" w14:textId="77777777" w:rsidR="00E26836" w:rsidRPr="002B5578" w:rsidRDefault="00E26836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A3BBB68" w14:textId="77777777" w:rsidR="00E26836" w:rsidRPr="002B5578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План реализации тематического </w:t>
      </w:r>
      <w:r w:rsidRPr="002B5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 </w:t>
      </w:r>
    </w:p>
    <w:p w14:paraId="20915B2D" w14:textId="77777777" w:rsidR="00902FED" w:rsidRPr="002B5578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55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«Наше </w:t>
      </w:r>
      <w:r w:rsidRPr="002B557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здоровье</w:t>
      </w:r>
      <w:r w:rsidRPr="002B55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03639163" w14:textId="77777777" w:rsidR="00902FED" w:rsidRPr="002B5578" w:rsidRDefault="00902FED" w:rsidP="00902FE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Подборка дидактических игр;</w:t>
      </w:r>
    </w:p>
    <w:p w14:paraId="1DCD33BF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Сценарий спортивно - развлекательного мероприятия </w:t>
      </w:r>
      <w:r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«Наше </w:t>
      </w:r>
      <w:r w:rsidRPr="00F85E5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здоровье</w:t>
      </w:r>
      <w:r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6446E360" w14:textId="77777777" w:rsidR="00902FED" w:rsidRPr="00F85E51" w:rsidRDefault="00902FED" w:rsidP="00902FE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Информационный материал в родительском уголке;</w:t>
      </w:r>
    </w:p>
    <w:p w14:paraId="0E8DD489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Художественное слово </w:t>
      </w:r>
      <w:r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(стихи, загадки и т. д.)</w:t>
      </w:r>
    </w:p>
    <w:p w14:paraId="721F4C81" w14:textId="77777777" w:rsidR="00902FED" w:rsidRPr="00AE0227" w:rsidRDefault="007A06F1" w:rsidP="00902FE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E02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Понедельник</w:t>
      </w:r>
    </w:p>
    <w:p w14:paraId="35C6EEAB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Беседа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 </w:t>
      </w:r>
      <w:r w:rsidRPr="00F85E5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здоровье</w:t>
      </w:r>
      <w:r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и как его приумножить»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2BBEEF10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Сюжетно – ролевая игра </w:t>
      </w:r>
      <w:r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«Магазин полезных продуктов питания»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56E60397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полезно кушать, а что вредно»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51249C55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Чтение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А. Барто </w:t>
      </w:r>
      <w:r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«Девочка чумазая»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С. Семёнов </w:t>
      </w:r>
      <w:r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«Как стать </w:t>
      </w:r>
      <w:proofErr w:type="spellStart"/>
      <w:r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неболейкой</w:t>
      </w:r>
      <w:proofErr w:type="spellEnd"/>
      <w:r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Михалков </w:t>
      </w:r>
      <w:r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 мимозу»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14:paraId="048E58FA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Продуктивная деятельность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</w:t>
      </w:r>
      <w:r w:rsidR="00440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ование 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406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="004406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Лыжник</w:t>
      </w:r>
      <w:r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;</w:t>
      </w:r>
    </w:p>
    <w:p w14:paraId="63F8181B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Прогулка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игры с бегом </w:t>
      </w:r>
      <w:r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«Быстро возьми, быстро положи»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игры с прыжками </w:t>
      </w:r>
      <w:r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«Лягушка и цапли»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игры с бросанием и ловлей </w:t>
      </w:r>
      <w:r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«Кого назвали, тот и ловит»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3FC1A0DF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 папки – передвижки </w:t>
      </w:r>
      <w:r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85E5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Здоровый ребёнок</w:t>
      </w:r>
      <w:r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245556B" w14:textId="77777777" w:rsidR="007A06F1" w:rsidRPr="00F85E51" w:rsidRDefault="007A06F1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8EAAB82" w14:textId="77777777" w:rsidR="007A06F1" w:rsidRPr="00AE0227" w:rsidRDefault="007A06F1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E02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Вторник</w:t>
      </w:r>
    </w:p>
    <w:p w14:paraId="1DC27891" w14:textId="77777777" w:rsidR="00A052ED" w:rsidRPr="00F85E51" w:rsidRDefault="00A052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8981117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 </w:t>
      </w:r>
      <w:r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85E5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Здоровые зубки</w:t>
      </w:r>
      <w:r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0CD484F6" w14:textId="77777777" w:rsidR="00902FED" w:rsidRPr="00F85E51" w:rsidRDefault="00902FED" w:rsidP="00902FE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сказки Сказка о зубной щётке»;</w:t>
      </w:r>
    </w:p>
    <w:p w14:paraId="4FFD9088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Дидактическая игра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вредно, а что полезно для зубов»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4D9E8FF7" w14:textId="77777777" w:rsidR="00A052ED" w:rsidRPr="00F85E51" w:rsidRDefault="00A052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705D969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Прогулка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Игры – 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эстафеты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6727374" w14:textId="77777777" w:rsidR="00902FED" w:rsidRPr="00F85E51" w:rsidRDefault="00902FED" w:rsidP="00902FE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A052ED"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Самые быстрые»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3FC3E89B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«Займи место в обруче»</w:t>
      </w:r>
    </w:p>
    <w:p w14:paraId="59BF5660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«Сбор снежков»</w:t>
      </w:r>
    </w:p>
    <w:p w14:paraId="1C619970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Вторая половина дня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7481B20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 с родителями</w:t>
      </w:r>
      <w:r w:rsidR="00A052ED"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Беседа для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родителей </w:t>
      </w:r>
      <w:r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«Роль спорта в семейном воспитании»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544598BA" w14:textId="77777777" w:rsidR="00902FED" w:rsidRPr="00AE0227" w:rsidRDefault="00A052ED" w:rsidP="00902FE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E02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Среда</w:t>
      </w:r>
    </w:p>
    <w:p w14:paraId="0D010C50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 </w:t>
      </w:r>
      <w:r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«Микробы и вирусы»</w:t>
      </w:r>
    </w:p>
    <w:p w14:paraId="7C420C63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«Предметы личной гигиены»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0CE21C11" w14:textId="77777777" w:rsidR="00902FED" w:rsidRPr="00F85E51" w:rsidRDefault="004406BE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Речевое развитие</w:t>
      </w:r>
      <w:r w:rsidR="00902FED"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902FED"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«Потешки, стихи, загадки на заданную тему»</w:t>
      </w:r>
    </w:p>
    <w:p w14:paraId="595B7371" w14:textId="77777777" w:rsidR="00902FED" w:rsidRPr="00F85E51" w:rsidRDefault="00902FED" w:rsidP="00902FE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 «Моем руки чисто – чисто;</w:t>
      </w:r>
    </w:p>
    <w:p w14:paraId="2468A9E4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Продуктивная деятельность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E4A629F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Изготовление атрибутов к подвижной игре </w:t>
      </w:r>
      <w:r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«Микробы и чистюли»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66B662F3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Прогулка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DFEE169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Подвижные игры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61A70E2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«Поймай хвостик»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«Поймай комара»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«Прятки</w:t>
      </w:r>
      <w:proofErr w:type="gramStart"/>
      <w:r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,;</w:t>
      </w:r>
      <w:proofErr w:type="gramEnd"/>
    </w:p>
    <w:p w14:paraId="2F694BC5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Вторая половина дня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58C8AD9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мультфильма </w:t>
      </w:r>
      <w:r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«Мойдодыр»</w:t>
      </w:r>
    </w:p>
    <w:p w14:paraId="2BB78F35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Работа с родителями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BFDBF24" w14:textId="77777777" w:rsidR="00A052ED" w:rsidRPr="008E36BB" w:rsidRDefault="00902FED" w:rsidP="00902FE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Провести беседу </w:t>
      </w:r>
      <w:r w:rsidR="00A052ED"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«С чего мы начинаем утро?» </w:t>
      </w:r>
      <w:proofErr w:type="gramStart"/>
      <w:r w:rsidR="00A052ED"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 полезные</w:t>
      </w:r>
      <w:proofErr w:type="gramEnd"/>
      <w:r w:rsidR="00A052ED"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</w:t>
      </w:r>
      <w:r w:rsidR="008E3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еты)</w:t>
      </w:r>
    </w:p>
    <w:p w14:paraId="109AAE95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9285031" w14:textId="77777777" w:rsidR="00902FED" w:rsidRPr="008E36BB" w:rsidRDefault="008E36BB" w:rsidP="00A052E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E36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Четверг</w:t>
      </w:r>
    </w:p>
    <w:p w14:paraId="3A9914E9" w14:textId="77777777" w:rsidR="00902FED" w:rsidRPr="00F85E51" w:rsidRDefault="004406BE" w:rsidP="00902FE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Беседа«</w:t>
      </w:r>
      <w:proofErr w:type="gramEnd"/>
      <w:r w:rsidR="00902FED"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Витамины</w:t>
      </w:r>
      <w:proofErr w:type="spellEnd"/>
      <w:r w:rsidR="00902FED"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полезные продукты»;</w:t>
      </w:r>
    </w:p>
    <w:p w14:paraId="1DC3EF76" w14:textId="77777777" w:rsidR="00902FED" w:rsidRPr="00F85E51" w:rsidRDefault="00AE0227" w:rsidP="00A052E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Прдуктивная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деятельность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 а</w:t>
      </w:r>
      <w:r w:rsidR="00A052ED"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ппликация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  <w:r w:rsidR="00A052ED"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«Фрукты в вазе»</w:t>
      </w:r>
    </w:p>
    <w:p w14:paraId="00C639EB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Прогулка </w:t>
      </w:r>
      <w:r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«Витаминная семья»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эстафета»</w:t>
      </w:r>
    </w:p>
    <w:p w14:paraId="4FA89AC0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Вторая половина дня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245A24D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4702E28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Полезная и вредная еда»;</w:t>
      </w:r>
    </w:p>
    <w:p w14:paraId="2EA76144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 с родителями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64B3209" w14:textId="77777777" w:rsidR="00902FED" w:rsidRPr="00F85E51" w:rsidRDefault="00902FED" w:rsidP="00902FE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Прослушивание родителями рассказов детей о любимом виде</w:t>
      </w:r>
      <w:r w:rsidR="00A052ED"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спорта.</w:t>
      </w:r>
    </w:p>
    <w:p w14:paraId="6DCB7648" w14:textId="77777777" w:rsidR="00902FED" w:rsidRPr="00AE0227" w:rsidRDefault="00A052ED" w:rsidP="00902FE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E02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Пятница</w:t>
      </w:r>
    </w:p>
    <w:p w14:paraId="3185A164" w14:textId="77777777" w:rsidR="00902FED" w:rsidRPr="00F85E51" w:rsidRDefault="00902FED" w:rsidP="00902FE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 о различных видах спорта;</w:t>
      </w:r>
    </w:p>
    <w:p w14:paraId="6E8D4F45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Продукт</w:t>
      </w:r>
      <w:r w:rsidR="004406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ивная деятельность</w:t>
      </w:r>
      <w:r w:rsidR="00AE02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="00AE02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</w:t>
      </w:r>
      <w:r w:rsidR="004406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лепка</w:t>
      </w:r>
      <w:proofErr w:type="gramEnd"/>
      <w:r w:rsidR="00AE02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)</w:t>
      </w:r>
      <w:r w:rsidR="004406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«Силуэт человека в движении»</w:t>
      </w:r>
    </w:p>
    <w:p w14:paraId="3E26F105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6F91678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Прогулка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подвижные 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игры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CDFE8A3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«Кролики»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 ровненькой дорожке»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«Бегите к флажку»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 </w:t>
      </w:r>
      <w:r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«Попади в круг»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44EC968C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Вторая половина дня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35850D3" w14:textId="77777777" w:rsidR="00F85E51" w:rsidRPr="00F85E51" w:rsidRDefault="00F85E51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Спортивное развлечение «Веселые старты»</w:t>
      </w:r>
    </w:p>
    <w:p w14:paraId="2E2191EF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8E84B26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 с родителями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297DC06" w14:textId="77777777" w:rsidR="00902FED" w:rsidRPr="00F85E51" w:rsidRDefault="004406BE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«Изготовление альбома о различных видах спорта</w:t>
      </w:r>
      <w:r w:rsidR="00902FED"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76E0CF9B" w14:textId="77777777" w:rsidR="00902FED" w:rsidRPr="00F85E51" w:rsidRDefault="00F85E51" w:rsidP="00902FE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Приложение</w:t>
      </w:r>
    </w:p>
    <w:p w14:paraId="2989700F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Дидактические игры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89CC7F1" w14:textId="77777777" w:rsidR="00F85E51" w:rsidRPr="00F85E51" w:rsidRDefault="00F85E51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1AF2FE2" w14:textId="77777777" w:rsidR="00902FED" w:rsidRPr="002B5578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предметы»</w:t>
      </w:r>
    </w:p>
    <w:p w14:paraId="48CCC7F1" w14:textId="13ACE494" w:rsidR="00902FED" w:rsidRPr="002B5578" w:rsidRDefault="00F54255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</w:t>
      </w:r>
      <w:r w:rsidR="00902FED"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способность </w:t>
      </w:r>
      <w:r w:rsidR="00902FED" w:rsidRPr="002B5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группировать предметы</w:t>
      </w:r>
      <w:r w:rsidR="00902FED"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закреплять знания о предметах личной гигиены;</w:t>
      </w:r>
    </w:p>
    <w:p w14:paraId="731F5665" w14:textId="77777777" w:rsidR="00902FED" w:rsidRPr="002B5578" w:rsidRDefault="00902FED" w:rsidP="00902FE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5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Ребёнку предлагают рассмотреть лежащие на столе картинки, выбрать из предложенных картинок необходимые.</w:t>
      </w:r>
    </w:p>
    <w:p w14:paraId="14424579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«Кому что нужно»</w:t>
      </w:r>
    </w:p>
    <w:p w14:paraId="4D6FF245" w14:textId="563828D5" w:rsidR="00902FED" w:rsidRPr="00F85E51" w:rsidRDefault="00F54255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</w:t>
      </w:r>
      <w:r w:rsidR="00902FED"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из частей составлять целое. Развивать воображение.</w:t>
      </w:r>
    </w:p>
    <w:p w14:paraId="5AAE2D90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Ребятам предлагают сложить картинку из частей. На каждой картинке изображены предметы личной гигиены </w:t>
      </w:r>
      <w:r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(картинки разрезаны на части)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716C7C0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больше назовёт полезных продуктов питания»</w:t>
      </w:r>
    </w:p>
    <w:p w14:paraId="6FF9F3CD" w14:textId="04E7626B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Цель </w:t>
      </w:r>
      <w:r w:rsidR="00F54255" w:rsidRPr="00F85E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игры</w:t>
      </w:r>
      <w:r w:rsidR="00F54255"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по контуру подбирать реалистическое изображение.</w:t>
      </w:r>
    </w:p>
    <w:p w14:paraId="630B049E" w14:textId="77777777" w:rsidR="00902FED" w:rsidRPr="00F85E51" w:rsidRDefault="00902FED" w:rsidP="00902FE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Ребёнку предъявляют несколько картинок с и назвать, что </w:t>
      </w:r>
      <w:proofErr w:type="spellStart"/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изображёно</w:t>
      </w:r>
      <w:proofErr w:type="spellEnd"/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картинке, полезный этот продукт или нет.</w:t>
      </w:r>
    </w:p>
    <w:p w14:paraId="38BD190F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вредно, а что полезно для зубов»</w:t>
      </w:r>
    </w:p>
    <w:p w14:paraId="4977315C" w14:textId="30D32B43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Цель </w:t>
      </w:r>
      <w:r w:rsidR="00F54255" w:rsidRPr="00F85E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игры</w:t>
      </w:r>
      <w:r w:rsidR="00F54255"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упражнять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правильном использовании обобщающих слов;</w:t>
      </w:r>
    </w:p>
    <w:p w14:paraId="7CAD7940" w14:textId="77777777" w:rsidR="00902FED" w:rsidRPr="00F85E51" w:rsidRDefault="00902FED" w:rsidP="00902FE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Играют четверо детей. У каждого набор из 7 картинок, на которых изображены различные продукты (например, мороженое, горячий чай, леденцы, орехи, </w:t>
      </w:r>
      <w:proofErr w:type="spellStart"/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чупсы</w:t>
      </w:r>
      <w:proofErr w:type="spellEnd"/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морковка, яблоко, лимон</w:t>
      </w:r>
    </w:p>
    <w:p w14:paraId="26117C7F" w14:textId="77777777" w:rsidR="00902FED" w:rsidRPr="00F85E51" w:rsidRDefault="00902FED" w:rsidP="00902FE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показывает картинку, ребята должны отобрать из имеющихся у каждого из них набора картинок те, которые соответствуют правильному ответу.</w:t>
      </w:r>
    </w:p>
    <w:p w14:paraId="07E1CB83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«Чего не стало»</w:t>
      </w:r>
    </w:p>
    <w:p w14:paraId="7C491CFB" w14:textId="757F5DB1" w:rsidR="00902FED" w:rsidRPr="00F85E51" w:rsidRDefault="00F54255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</w:t>
      </w:r>
      <w:r w:rsidR="00902FED"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наблюдательность, развивать память.</w:t>
      </w:r>
    </w:p>
    <w:p w14:paraId="1BE9B276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представляют 5 – 6 предметов </w:t>
      </w:r>
      <w:r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(картинок)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изображением различных предметов. Затем ребятам предлагают закрыть глаза, в это время педагог убирает одну картинку, оставшиеся картинки меняет местами. Дети должны сказать, что изменилось.</w:t>
      </w:r>
    </w:p>
    <w:p w14:paraId="6F701448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нужное»</w:t>
      </w:r>
    </w:p>
    <w:p w14:paraId="39C70FEF" w14:textId="7976520D" w:rsidR="00902FED" w:rsidRPr="00F85E51" w:rsidRDefault="00F54255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bookmarkStart w:id="0" w:name="_GoBack"/>
      <w:bookmarkEnd w:id="0"/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</w:t>
      </w:r>
      <w:r w:rsidR="00902FED"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зрительное восприятие, память. Учить детей практически применять полученные ранее знания;</w:t>
      </w:r>
    </w:p>
    <w:p w14:paraId="24BB0E61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предлагают рассмотреть предложенные картинки и </w:t>
      </w:r>
      <w:r w:rsidRPr="00F85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«найти»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недостающую часть изображения (например, хвостик от рыбы, которая полезна для зубов, листок от моркови)</w:t>
      </w:r>
      <w:r w:rsidR="006448C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среди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предложенных картинок.</w:t>
      </w:r>
    </w:p>
    <w:p w14:paraId="37236ED0" w14:textId="77777777" w:rsidR="00902FED" w:rsidRPr="00F85E51" w:rsidRDefault="00F85E51" w:rsidP="00902FE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Приложение </w:t>
      </w:r>
    </w:p>
    <w:p w14:paraId="655EF7A7" w14:textId="77777777" w:rsidR="00902FED" w:rsidRPr="00AE0227" w:rsidRDefault="00F85E51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E02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Спортивное развлечение </w:t>
      </w:r>
      <w:r w:rsidR="00902FED" w:rsidRPr="00AE02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902FED" w:rsidRPr="00AE022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E022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Веселые старты</w:t>
      </w:r>
      <w:r w:rsidR="00902FED" w:rsidRPr="00AE022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461CC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8E36B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группе «Почемучки»</w:t>
      </w:r>
    </w:p>
    <w:p w14:paraId="074FB68F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81B4D37" w14:textId="77777777" w:rsidR="00902FED" w:rsidRPr="00F85E51" w:rsidRDefault="00902FED" w:rsidP="00902FE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изученные навыки основных движений в игровой деятельности;</w:t>
      </w:r>
    </w:p>
    <w:p w14:paraId="6A6DF279" w14:textId="77777777" w:rsidR="00902FED" w:rsidRPr="00F85E51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6FBEE57" w14:textId="77777777" w:rsidR="00902FED" w:rsidRPr="006448CB" w:rsidRDefault="00902FED" w:rsidP="00902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формированию основ </w:t>
      </w:r>
      <w:r w:rsidRPr="00F85E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здорового образа жизни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воспитывать чувство ответственности за сохранение и укрепление </w:t>
      </w:r>
      <w:r w:rsidRPr="00644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своего </w:t>
      </w:r>
      <w:r w:rsidRPr="006448C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</w:t>
      </w:r>
      <w:r w:rsidRPr="00644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59F34609" w14:textId="77777777" w:rsidR="00902FED" w:rsidRPr="006448CB" w:rsidRDefault="00902FED" w:rsidP="00902FE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Доставить детям радость от участия в подвижных играх;</w:t>
      </w:r>
    </w:p>
    <w:p w14:paraId="64D2BD94" w14:textId="77777777" w:rsidR="00902FED" w:rsidRPr="00F85E51" w:rsidRDefault="00902FED" w:rsidP="00902FE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Учить детей взаимодействию со сверстниками, способствовать сплочению</w:t>
      </w: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детского коллектива;</w:t>
      </w:r>
    </w:p>
    <w:p w14:paraId="03BFCFB4" w14:textId="77777777" w:rsidR="00902FED" w:rsidRPr="00F85E51" w:rsidRDefault="00902FED" w:rsidP="00902FE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координацию движений, ловкость, быстроту реакции, выносливость.</w:t>
      </w:r>
    </w:p>
    <w:p w14:paraId="708FE64F" w14:textId="77777777" w:rsidR="000061D4" w:rsidRPr="00F85E51" w:rsidRDefault="000061D4">
      <w:pPr>
        <w:rPr>
          <w:rFonts w:ascii="Times New Roman" w:hAnsi="Times New Roman" w:cs="Times New Roman"/>
          <w:sz w:val="28"/>
          <w:szCs w:val="28"/>
        </w:rPr>
      </w:pPr>
    </w:p>
    <w:sectPr w:rsidR="000061D4" w:rsidRPr="00F85E51" w:rsidSect="0000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3B78F" w14:textId="77777777" w:rsidR="008B4C65" w:rsidRDefault="008B4C65" w:rsidP="00461CC7">
      <w:pPr>
        <w:spacing w:after="0" w:line="240" w:lineRule="auto"/>
      </w:pPr>
      <w:r>
        <w:separator/>
      </w:r>
    </w:p>
  </w:endnote>
  <w:endnote w:type="continuationSeparator" w:id="0">
    <w:p w14:paraId="1E5D8DE6" w14:textId="77777777" w:rsidR="008B4C65" w:rsidRDefault="008B4C65" w:rsidP="0046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34E32" w14:textId="77777777" w:rsidR="008B4C65" w:rsidRDefault="008B4C65" w:rsidP="00461CC7">
      <w:pPr>
        <w:spacing w:after="0" w:line="240" w:lineRule="auto"/>
      </w:pPr>
      <w:r>
        <w:separator/>
      </w:r>
    </w:p>
  </w:footnote>
  <w:footnote w:type="continuationSeparator" w:id="0">
    <w:p w14:paraId="777EFC5F" w14:textId="77777777" w:rsidR="008B4C65" w:rsidRDefault="008B4C65" w:rsidP="00461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FED"/>
    <w:rsid w:val="000061D4"/>
    <w:rsid w:val="00193481"/>
    <w:rsid w:val="00236153"/>
    <w:rsid w:val="002B5578"/>
    <w:rsid w:val="004378CE"/>
    <w:rsid w:val="004406BE"/>
    <w:rsid w:val="00461CC7"/>
    <w:rsid w:val="004A03ED"/>
    <w:rsid w:val="005811F6"/>
    <w:rsid w:val="005B7C0D"/>
    <w:rsid w:val="006448CB"/>
    <w:rsid w:val="007A06F1"/>
    <w:rsid w:val="007E3246"/>
    <w:rsid w:val="008B4C65"/>
    <w:rsid w:val="008E36BB"/>
    <w:rsid w:val="00902FED"/>
    <w:rsid w:val="009B14CE"/>
    <w:rsid w:val="009D6681"/>
    <w:rsid w:val="00A04DB1"/>
    <w:rsid w:val="00A052ED"/>
    <w:rsid w:val="00AE0227"/>
    <w:rsid w:val="00BA6E15"/>
    <w:rsid w:val="00D0429B"/>
    <w:rsid w:val="00E26836"/>
    <w:rsid w:val="00EF6583"/>
    <w:rsid w:val="00F352CA"/>
    <w:rsid w:val="00F54255"/>
    <w:rsid w:val="00F8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59E0"/>
  <w15:docId w15:val="{7AA9CDF4-BD40-443E-9D79-7EC510A0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481"/>
  </w:style>
  <w:style w:type="paragraph" w:styleId="1">
    <w:name w:val="heading 1"/>
    <w:basedOn w:val="a"/>
    <w:link w:val="10"/>
    <w:uiPriority w:val="9"/>
    <w:qFormat/>
    <w:rsid w:val="00902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2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F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2F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0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2FED"/>
    <w:rPr>
      <w:b/>
      <w:bCs/>
    </w:rPr>
  </w:style>
  <w:style w:type="character" w:customStyle="1" w:styleId="olink">
    <w:name w:val="olink"/>
    <w:basedOn w:val="a0"/>
    <w:rsid w:val="00902FED"/>
  </w:style>
  <w:style w:type="character" w:styleId="a5">
    <w:name w:val="Hyperlink"/>
    <w:basedOn w:val="a0"/>
    <w:uiPriority w:val="99"/>
    <w:semiHidden/>
    <w:unhideWhenUsed/>
    <w:rsid w:val="00902F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FE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6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1CC7"/>
  </w:style>
  <w:style w:type="paragraph" w:styleId="aa">
    <w:name w:val="footer"/>
    <w:basedOn w:val="a"/>
    <w:link w:val="ab"/>
    <w:uiPriority w:val="99"/>
    <w:semiHidden/>
    <w:unhideWhenUsed/>
    <w:rsid w:val="0046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64724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Valeii-16</dc:creator>
  <cp:lastModifiedBy>Ольга Сафронова</cp:lastModifiedBy>
  <cp:revision>4</cp:revision>
  <cp:lastPrinted>2018-02-04T19:04:00Z</cp:lastPrinted>
  <dcterms:created xsi:type="dcterms:W3CDTF">2020-01-31T06:42:00Z</dcterms:created>
  <dcterms:modified xsi:type="dcterms:W3CDTF">2020-01-31T09:11:00Z</dcterms:modified>
</cp:coreProperties>
</file>