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E0" w:rsidRDefault="005F09E0" w:rsidP="005F09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Представление педагогического</w:t>
      </w:r>
      <w:r w:rsidRPr="00AF2C8B">
        <w:rPr>
          <w:rFonts w:ascii="Times New Roman" w:hAnsi="Times New Roman"/>
          <w:b/>
          <w:bCs/>
          <w:sz w:val="28"/>
          <w:szCs w:val="28"/>
        </w:rPr>
        <w:t xml:space="preserve"> опыта</w:t>
      </w:r>
    </w:p>
    <w:p w:rsidR="005F09E0" w:rsidRDefault="00056B2C" w:rsidP="005F09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Пилюгиной Ольги Евгеньевны</w:t>
      </w:r>
      <w:r w:rsidR="005F09E0" w:rsidRPr="00AF2C8B">
        <w:rPr>
          <w:rFonts w:ascii="Times New Roman" w:hAnsi="Times New Roman"/>
          <w:b/>
          <w:bCs/>
          <w:sz w:val="28"/>
          <w:szCs w:val="28"/>
        </w:rPr>
        <w:t>,</w:t>
      </w:r>
    </w:p>
    <w:p w:rsidR="005F09E0" w:rsidRPr="00AD4E4B" w:rsidRDefault="005F09E0" w:rsidP="005F09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F2C8B">
        <w:rPr>
          <w:rFonts w:ascii="Times New Roman" w:hAnsi="Times New Roman"/>
          <w:sz w:val="28"/>
          <w:szCs w:val="28"/>
        </w:rPr>
        <w:t xml:space="preserve">воспитателя муниципального </w:t>
      </w:r>
      <w:r>
        <w:rPr>
          <w:rFonts w:ascii="Times New Roman" w:hAnsi="Times New Roman"/>
          <w:sz w:val="28"/>
          <w:szCs w:val="28"/>
        </w:rPr>
        <w:t xml:space="preserve">автономного </w:t>
      </w:r>
      <w:r w:rsidRPr="00AF2C8B">
        <w:rPr>
          <w:rFonts w:ascii="Times New Roman" w:hAnsi="Times New Roman"/>
          <w:sz w:val="28"/>
          <w:szCs w:val="28"/>
        </w:rPr>
        <w:t>дошкольного образовательного учреждения городского округа Саранск</w:t>
      </w:r>
    </w:p>
    <w:p w:rsidR="005F09E0" w:rsidRPr="00B6538D" w:rsidRDefault="005F09E0" w:rsidP="00B653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развития ребенка – детский сад № 7</w:t>
      </w:r>
      <w:r w:rsidRPr="00AF2C8B">
        <w:rPr>
          <w:rFonts w:ascii="Times New Roman" w:hAnsi="Times New Roman"/>
          <w:sz w:val="28"/>
          <w:szCs w:val="28"/>
        </w:rPr>
        <w:t>»</w:t>
      </w:r>
    </w:p>
    <w:p w:rsidR="005F09E0" w:rsidRPr="002E1B98" w:rsidRDefault="00056B2C" w:rsidP="00765D8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D80">
        <w:rPr>
          <w:rFonts w:ascii="Times New Roman" w:eastAsia="Times New Roman" w:hAnsi="Times New Roman"/>
          <w:sz w:val="28"/>
          <w:szCs w:val="28"/>
          <w:lang w:eastAsia="ru-RU"/>
        </w:rPr>
        <w:t>Я, Пилюгина Ольга Евгеньевна</w:t>
      </w:r>
      <w:r w:rsidR="005F09E0" w:rsidRPr="00765D80">
        <w:rPr>
          <w:rFonts w:ascii="Times New Roman" w:eastAsia="Times New Roman" w:hAnsi="Times New Roman"/>
          <w:sz w:val="28"/>
          <w:szCs w:val="28"/>
          <w:lang w:eastAsia="ru-RU"/>
        </w:rPr>
        <w:t>, работаю воспитателем в МАДОУ «Центр развития ребенка – детский сад № 7». Стаж педаго</w:t>
      </w:r>
      <w:r w:rsidR="00724D98">
        <w:rPr>
          <w:rFonts w:ascii="Times New Roman" w:eastAsia="Times New Roman" w:hAnsi="Times New Roman"/>
          <w:sz w:val="28"/>
          <w:szCs w:val="28"/>
          <w:lang w:eastAsia="ru-RU"/>
        </w:rPr>
        <w:t xml:space="preserve">гической работы </w:t>
      </w:r>
      <w:r w:rsidR="00F154E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F09E0" w:rsidRPr="00765D8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лет, в данном детском саду </w:t>
      </w:r>
      <w:r w:rsidRPr="00765D8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F09E0" w:rsidRPr="00765D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Имею </w:t>
      </w:r>
      <w:r w:rsidR="005F09E0" w:rsidRPr="00765D8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5F09E0" w:rsidRPr="00765D80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квалификационную категорию. Постоянно занимаюсь самообр</w:t>
      </w:r>
      <w:r w:rsidRPr="00765D80">
        <w:rPr>
          <w:rFonts w:ascii="Times New Roman" w:eastAsia="Times New Roman" w:hAnsi="Times New Roman"/>
          <w:sz w:val="28"/>
          <w:szCs w:val="28"/>
          <w:lang w:eastAsia="ru-RU"/>
        </w:rPr>
        <w:t>азованием, владею ИКТ. В 2018</w:t>
      </w:r>
      <w:r w:rsidR="005F09E0" w:rsidRPr="00765D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прошла курсы повышения квалификации в </w:t>
      </w:r>
      <w:r w:rsidR="007223A7">
        <w:rPr>
          <w:rFonts w:ascii="Times New Roman" w:hAnsi="Times New Roman"/>
          <w:bCs/>
          <w:iCs/>
          <w:sz w:val="28"/>
          <w:szCs w:val="28"/>
        </w:rPr>
        <w:t>ФГ</w:t>
      </w:r>
      <w:bookmarkStart w:id="0" w:name="_GoBack"/>
      <w:bookmarkEnd w:id="0"/>
      <w:r w:rsidR="007223A7">
        <w:rPr>
          <w:rFonts w:ascii="Times New Roman" w:hAnsi="Times New Roman"/>
          <w:bCs/>
          <w:iCs/>
          <w:sz w:val="28"/>
          <w:szCs w:val="28"/>
        </w:rPr>
        <w:t>БОУ ВПО</w:t>
      </w:r>
      <w:r w:rsidR="00C96972">
        <w:rPr>
          <w:rFonts w:ascii="Times New Roman" w:eastAsia="Times New Roman" w:hAnsi="Times New Roman"/>
          <w:sz w:val="28"/>
          <w:szCs w:val="28"/>
          <w:lang w:eastAsia="ru-RU"/>
        </w:rPr>
        <w:t xml:space="preserve"> «МГПИ имени М.</w:t>
      </w:r>
      <w:r w:rsidR="00C77944">
        <w:rPr>
          <w:rFonts w:ascii="Times New Roman" w:eastAsia="Times New Roman" w:hAnsi="Times New Roman"/>
          <w:sz w:val="28"/>
          <w:szCs w:val="28"/>
          <w:lang w:eastAsia="ru-RU"/>
        </w:rPr>
        <w:t xml:space="preserve">Е. </w:t>
      </w:r>
      <w:proofErr w:type="spellStart"/>
      <w:r w:rsidR="00C77944">
        <w:rPr>
          <w:rFonts w:ascii="Times New Roman" w:eastAsia="Times New Roman" w:hAnsi="Times New Roman"/>
          <w:sz w:val="28"/>
          <w:szCs w:val="28"/>
          <w:lang w:eastAsia="ru-RU"/>
        </w:rPr>
        <w:t>Евсевьева</w:t>
      </w:r>
      <w:proofErr w:type="spellEnd"/>
      <w:r w:rsidR="004F4E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09E0" w:rsidRPr="00765D80" w:rsidRDefault="005F09E0" w:rsidP="00765D8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D80">
        <w:rPr>
          <w:rFonts w:ascii="Times New Roman" w:hAnsi="Times New Roman"/>
          <w:sz w:val="28"/>
          <w:szCs w:val="28"/>
        </w:rPr>
        <w:t>В своей работе использую примерную основную общеобразовательную программу дошкольного образования «От рождени</w:t>
      </w:r>
      <w:r w:rsidR="00724D98">
        <w:rPr>
          <w:rFonts w:ascii="Times New Roman" w:hAnsi="Times New Roman"/>
          <w:sz w:val="28"/>
          <w:szCs w:val="28"/>
        </w:rPr>
        <w:t xml:space="preserve">я до школы» (под редакцией Н.Е. </w:t>
      </w:r>
      <w:proofErr w:type="spellStart"/>
      <w:r w:rsidRPr="00765D80">
        <w:rPr>
          <w:rFonts w:ascii="Times New Roman" w:hAnsi="Times New Roman"/>
          <w:sz w:val="28"/>
          <w:szCs w:val="28"/>
        </w:rPr>
        <w:t>Вераксы</w:t>
      </w:r>
      <w:proofErr w:type="spellEnd"/>
      <w:r w:rsidRPr="00765D80">
        <w:rPr>
          <w:rFonts w:ascii="Times New Roman" w:hAnsi="Times New Roman"/>
          <w:sz w:val="28"/>
          <w:szCs w:val="28"/>
        </w:rPr>
        <w:t xml:space="preserve">, Т.С. Комаровой, М.А. Васильевой др.); региональный образовательный модуль программы дошкольного образования «Мы в Мордовии живём» (авторы О.В. </w:t>
      </w:r>
      <w:proofErr w:type="spellStart"/>
      <w:r w:rsidRPr="00765D80">
        <w:rPr>
          <w:rFonts w:ascii="Times New Roman" w:hAnsi="Times New Roman"/>
          <w:sz w:val="28"/>
          <w:szCs w:val="28"/>
        </w:rPr>
        <w:t>Бурляева</w:t>
      </w:r>
      <w:proofErr w:type="spellEnd"/>
      <w:r w:rsidRPr="00765D80">
        <w:rPr>
          <w:rFonts w:ascii="Times New Roman" w:hAnsi="Times New Roman"/>
          <w:sz w:val="28"/>
          <w:szCs w:val="28"/>
        </w:rPr>
        <w:t xml:space="preserve">, Л.П. </w:t>
      </w:r>
      <w:proofErr w:type="spellStart"/>
      <w:r w:rsidRPr="00765D80">
        <w:rPr>
          <w:rFonts w:ascii="Times New Roman" w:hAnsi="Times New Roman"/>
          <w:sz w:val="28"/>
          <w:szCs w:val="28"/>
        </w:rPr>
        <w:t>К</w:t>
      </w:r>
      <w:r w:rsidR="00EA09EC">
        <w:rPr>
          <w:rFonts w:ascii="Times New Roman" w:hAnsi="Times New Roman"/>
          <w:sz w:val="28"/>
          <w:szCs w:val="28"/>
        </w:rPr>
        <w:t>арпушина</w:t>
      </w:r>
      <w:proofErr w:type="spellEnd"/>
      <w:r w:rsidR="00EA09EC">
        <w:rPr>
          <w:rFonts w:ascii="Times New Roman" w:hAnsi="Times New Roman"/>
          <w:sz w:val="28"/>
          <w:szCs w:val="28"/>
        </w:rPr>
        <w:t>, Е.Н. Киркина и др.),</w:t>
      </w:r>
      <w:r w:rsidRPr="00765D80">
        <w:rPr>
          <w:rFonts w:ascii="Times New Roman" w:hAnsi="Times New Roman"/>
          <w:sz w:val="28"/>
          <w:szCs w:val="28"/>
        </w:rPr>
        <w:t xml:space="preserve"> также «Основы безопасности детей дошкольного возраста» Н.Н. Авдеевой и др.</w:t>
      </w:r>
      <w:proofErr w:type="gramEnd"/>
    </w:p>
    <w:p w:rsidR="005F09E0" w:rsidRPr="00765D80" w:rsidRDefault="005F09E0" w:rsidP="00765D8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D80">
        <w:rPr>
          <w:rFonts w:ascii="Times New Roman" w:eastAsia="Times New Roman" w:hAnsi="Times New Roman"/>
          <w:sz w:val="28"/>
          <w:szCs w:val="28"/>
          <w:lang w:eastAsia="ru-RU"/>
        </w:rPr>
        <w:t>При работе с детьми большое внимание уделяю</w:t>
      </w:r>
      <w:r w:rsidR="00056B2C" w:rsidRPr="00765D8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связной речи детей дошкольного возраста посредством наглядно-иллюстративного материала</w:t>
      </w:r>
      <w:r w:rsidRPr="00765D8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D5F05" w:rsidRPr="00724D98" w:rsidRDefault="00243D58" w:rsidP="00724D98">
      <w:pPr>
        <w:autoSpaceDE w:val="0"/>
        <w:autoSpaceDN w:val="0"/>
        <w:adjustRightInd w:val="0"/>
        <w:spacing w:after="0"/>
        <w:ind w:firstLine="709"/>
        <w:jc w:val="both"/>
        <w:rPr>
          <w:rStyle w:val="c0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</w:t>
      </w:r>
      <w:r w:rsidR="00056B2C" w:rsidRPr="00765D80">
        <w:rPr>
          <w:rFonts w:ascii="Times New Roman" w:hAnsi="Times New Roman"/>
          <w:b/>
          <w:sz w:val="28"/>
          <w:szCs w:val="28"/>
        </w:rPr>
        <w:t>снование актуальности и перспективности опыта.</w:t>
      </w:r>
    </w:p>
    <w:p w:rsidR="00E31867" w:rsidRDefault="00D95727" w:rsidP="00765D80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D95727" w:rsidRPr="00765D80" w:rsidRDefault="00E31867" w:rsidP="00765D80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B00DC7" w:rsidRPr="00B00DC7">
        <w:rPr>
          <w:rStyle w:val="c0"/>
          <w:color w:val="000000"/>
          <w:sz w:val="28"/>
          <w:szCs w:val="28"/>
        </w:rPr>
        <w:t xml:space="preserve">Развитие связной речи у дошкольников является сложным процессом и требует больших усилий и вложений, как детских, так и взрослых. </w:t>
      </w:r>
      <w:r w:rsidR="00E4537E">
        <w:rPr>
          <w:rStyle w:val="c0"/>
          <w:color w:val="000000"/>
          <w:sz w:val="28"/>
          <w:szCs w:val="28"/>
        </w:rPr>
        <w:t>Естественно, у</w:t>
      </w:r>
      <w:r w:rsidR="00243D58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243D58">
        <w:rPr>
          <w:rStyle w:val="c0"/>
          <w:color w:val="000000"/>
          <w:sz w:val="28"/>
          <w:szCs w:val="28"/>
        </w:rPr>
        <w:t>кажд</w:t>
      </w:r>
      <w:proofErr w:type="spellEnd"/>
      <w:proofErr w:type="gramStart"/>
      <w:r w:rsidR="00243D58">
        <w:rPr>
          <w:rStyle w:val="c0"/>
          <w:color w:val="000000"/>
          <w:sz w:val="28"/>
          <w:szCs w:val="28"/>
          <w:lang w:val="en-US"/>
        </w:rPr>
        <w:t>o</w:t>
      </w:r>
      <w:proofErr w:type="gramEnd"/>
      <w:r w:rsidR="00243D58">
        <w:rPr>
          <w:rStyle w:val="c0"/>
          <w:color w:val="000000"/>
          <w:sz w:val="28"/>
          <w:szCs w:val="28"/>
        </w:rPr>
        <w:t>г</w:t>
      </w:r>
      <w:r w:rsidR="00243D58">
        <w:rPr>
          <w:rStyle w:val="c0"/>
          <w:color w:val="000000"/>
          <w:sz w:val="28"/>
          <w:szCs w:val="28"/>
          <w:lang w:val="en-US"/>
        </w:rPr>
        <w:t>o</w:t>
      </w:r>
      <w:r w:rsidR="00243D58">
        <w:rPr>
          <w:rStyle w:val="c0"/>
          <w:color w:val="000000"/>
          <w:sz w:val="28"/>
          <w:szCs w:val="28"/>
        </w:rPr>
        <w:t xml:space="preserve">  ребенка </w:t>
      </w:r>
      <w:r w:rsidR="00243D58">
        <w:rPr>
          <w:rStyle w:val="c0"/>
          <w:color w:val="000000"/>
          <w:sz w:val="28"/>
          <w:szCs w:val="28"/>
          <w:lang w:val="en-US"/>
        </w:rPr>
        <w:t>o</w:t>
      </w:r>
      <w:proofErr w:type="spellStart"/>
      <w:r w:rsidR="00B10662">
        <w:rPr>
          <w:rStyle w:val="c0"/>
          <w:color w:val="000000"/>
          <w:sz w:val="28"/>
          <w:szCs w:val="28"/>
        </w:rPr>
        <w:t>н</w:t>
      </w:r>
      <w:proofErr w:type="spellEnd"/>
      <w:r w:rsidR="00243D58">
        <w:rPr>
          <w:rStyle w:val="c0"/>
          <w:color w:val="000000"/>
          <w:sz w:val="28"/>
          <w:szCs w:val="28"/>
        </w:rPr>
        <w:t xml:space="preserve"> </w:t>
      </w:r>
      <w:r w:rsidR="00E4537E">
        <w:rPr>
          <w:rStyle w:val="c0"/>
          <w:color w:val="000000"/>
          <w:sz w:val="28"/>
          <w:szCs w:val="28"/>
        </w:rPr>
        <w:t xml:space="preserve">проходит </w:t>
      </w:r>
      <w:proofErr w:type="spellStart"/>
      <w:r w:rsidR="00243D58">
        <w:rPr>
          <w:rStyle w:val="c0"/>
          <w:color w:val="000000"/>
          <w:sz w:val="28"/>
          <w:szCs w:val="28"/>
        </w:rPr>
        <w:t>п</w:t>
      </w:r>
      <w:proofErr w:type="spellEnd"/>
      <w:r w:rsidR="00243D58">
        <w:rPr>
          <w:rStyle w:val="c0"/>
          <w:color w:val="000000"/>
          <w:sz w:val="28"/>
          <w:szCs w:val="28"/>
          <w:lang w:val="en-US"/>
        </w:rPr>
        <w:t>o</w:t>
      </w:r>
      <w:r w:rsidR="00E4537E">
        <w:rPr>
          <w:rStyle w:val="c0"/>
          <w:color w:val="000000"/>
          <w:sz w:val="28"/>
          <w:szCs w:val="28"/>
        </w:rPr>
        <w:t>-своему</w:t>
      </w:r>
      <w:r w:rsidR="002A0114">
        <w:rPr>
          <w:rStyle w:val="c0"/>
          <w:color w:val="000000"/>
          <w:sz w:val="28"/>
          <w:szCs w:val="28"/>
        </w:rPr>
        <w:t>.</w:t>
      </w:r>
      <w:r w:rsidR="00EA09EC">
        <w:rPr>
          <w:rStyle w:val="c0"/>
          <w:color w:val="000000"/>
          <w:sz w:val="28"/>
          <w:szCs w:val="28"/>
        </w:rPr>
        <w:t xml:space="preserve"> У</w:t>
      </w:r>
      <w:r w:rsidR="00243D58">
        <w:rPr>
          <w:rStyle w:val="c0"/>
          <w:color w:val="000000"/>
          <w:sz w:val="28"/>
          <w:szCs w:val="28"/>
        </w:rPr>
        <w:t xml:space="preserve">же </w:t>
      </w:r>
      <w:proofErr w:type="spellStart"/>
      <w:r w:rsidR="00243D58">
        <w:rPr>
          <w:rStyle w:val="c0"/>
          <w:color w:val="000000"/>
          <w:sz w:val="28"/>
          <w:szCs w:val="28"/>
        </w:rPr>
        <w:t>известн</w:t>
      </w:r>
      <w:proofErr w:type="spellEnd"/>
      <w:proofErr w:type="gramStart"/>
      <w:r w:rsidR="00243D58">
        <w:rPr>
          <w:rStyle w:val="c0"/>
          <w:color w:val="000000"/>
          <w:sz w:val="28"/>
          <w:szCs w:val="28"/>
          <w:lang w:val="en-US"/>
        </w:rPr>
        <w:t>o</w:t>
      </w:r>
      <w:proofErr w:type="gramEnd"/>
      <w:r w:rsidR="004F4EA5">
        <w:rPr>
          <w:rStyle w:val="c0"/>
          <w:color w:val="000000"/>
          <w:sz w:val="28"/>
          <w:szCs w:val="28"/>
        </w:rPr>
        <w:t>,</w:t>
      </w:r>
      <w:r w:rsidR="00C96972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243D58">
        <w:rPr>
          <w:rStyle w:val="c0"/>
          <w:color w:val="000000"/>
          <w:sz w:val="28"/>
          <w:szCs w:val="28"/>
        </w:rPr>
        <w:t>чт</w:t>
      </w:r>
      <w:proofErr w:type="spellEnd"/>
      <w:r w:rsidR="00243D58">
        <w:rPr>
          <w:rStyle w:val="c0"/>
          <w:color w:val="000000"/>
          <w:sz w:val="28"/>
          <w:szCs w:val="28"/>
          <w:lang w:val="en-US"/>
        </w:rPr>
        <w:t>o</w:t>
      </w:r>
      <w:r w:rsidR="00EA09EC">
        <w:rPr>
          <w:rStyle w:val="c0"/>
          <w:color w:val="000000"/>
          <w:sz w:val="28"/>
          <w:szCs w:val="28"/>
        </w:rPr>
        <w:t xml:space="preserve"> </w:t>
      </w:r>
      <w:r w:rsidR="00BB3A18">
        <w:rPr>
          <w:rStyle w:val="c0"/>
          <w:color w:val="000000"/>
          <w:sz w:val="28"/>
          <w:szCs w:val="28"/>
        </w:rPr>
        <w:t xml:space="preserve">сначала </w:t>
      </w:r>
      <w:proofErr w:type="spellStart"/>
      <w:r w:rsidR="00BB3A18">
        <w:rPr>
          <w:rStyle w:val="c0"/>
          <w:color w:val="000000"/>
          <w:sz w:val="28"/>
          <w:szCs w:val="28"/>
        </w:rPr>
        <w:t>ф</w:t>
      </w:r>
      <w:proofErr w:type="spellEnd"/>
      <w:r w:rsidR="00BB3A18">
        <w:rPr>
          <w:rStyle w:val="c0"/>
          <w:color w:val="000000"/>
          <w:sz w:val="28"/>
          <w:szCs w:val="28"/>
          <w:lang w:val="en-US"/>
        </w:rPr>
        <w:t>o</w:t>
      </w:r>
      <w:proofErr w:type="spellStart"/>
      <w:r w:rsidR="00C96972">
        <w:rPr>
          <w:rStyle w:val="c0"/>
          <w:color w:val="000000"/>
          <w:sz w:val="28"/>
          <w:szCs w:val="28"/>
        </w:rPr>
        <w:t>рмируется</w:t>
      </w:r>
      <w:proofErr w:type="spellEnd"/>
      <w:r w:rsidR="00C96972">
        <w:rPr>
          <w:rStyle w:val="c0"/>
          <w:color w:val="000000"/>
          <w:sz w:val="28"/>
          <w:szCs w:val="28"/>
        </w:rPr>
        <w:t xml:space="preserve"> у детей </w:t>
      </w:r>
      <w:proofErr w:type="spellStart"/>
      <w:r w:rsidR="00C96972">
        <w:rPr>
          <w:rStyle w:val="c0"/>
          <w:color w:val="000000"/>
          <w:sz w:val="28"/>
          <w:szCs w:val="28"/>
        </w:rPr>
        <w:t>ди</w:t>
      </w:r>
      <w:r w:rsidR="00BB3A18">
        <w:rPr>
          <w:rStyle w:val="c0"/>
          <w:color w:val="000000"/>
          <w:sz w:val="28"/>
          <w:szCs w:val="28"/>
        </w:rPr>
        <w:t>ал</w:t>
      </w:r>
      <w:proofErr w:type="spellEnd"/>
      <w:r w:rsidR="00BB3A18">
        <w:rPr>
          <w:rStyle w:val="c0"/>
          <w:color w:val="000000"/>
          <w:sz w:val="28"/>
          <w:szCs w:val="28"/>
          <w:lang w:val="en-US"/>
        </w:rPr>
        <w:t>o</w:t>
      </w:r>
      <w:proofErr w:type="spellStart"/>
      <w:r w:rsidR="00EA09EC">
        <w:rPr>
          <w:rStyle w:val="c0"/>
          <w:color w:val="000000"/>
          <w:sz w:val="28"/>
          <w:szCs w:val="28"/>
        </w:rPr>
        <w:t>гическая</w:t>
      </w:r>
      <w:proofErr w:type="spellEnd"/>
      <w:r w:rsidR="00EA09EC">
        <w:rPr>
          <w:rStyle w:val="c0"/>
          <w:color w:val="000000"/>
          <w:sz w:val="28"/>
          <w:szCs w:val="28"/>
        </w:rPr>
        <w:t>,</w:t>
      </w:r>
      <w:r w:rsidR="00BB3A18">
        <w:rPr>
          <w:rStyle w:val="c0"/>
          <w:color w:val="000000"/>
          <w:sz w:val="28"/>
          <w:szCs w:val="28"/>
        </w:rPr>
        <w:t xml:space="preserve"> т</w:t>
      </w:r>
      <w:r w:rsidR="00BB3A18">
        <w:rPr>
          <w:rStyle w:val="c0"/>
          <w:color w:val="000000"/>
          <w:sz w:val="28"/>
          <w:szCs w:val="28"/>
          <w:lang w:val="en-US"/>
        </w:rPr>
        <w:t>o</w:t>
      </w:r>
      <w:proofErr w:type="spellStart"/>
      <w:r w:rsidR="00BB3A18">
        <w:rPr>
          <w:rStyle w:val="c0"/>
          <w:color w:val="000000"/>
          <w:sz w:val="28"/>
          <w:szCs w:val="28"/>
        </w:rPr>
        <w:t>льк</w:t>
      </w:r>
      <w:proofErr w:type="spellEnd"/>
      <w:r w:rsidR="00BB3A18">
        <w:rPr>
          <w:rStyle w:val="c0"/>
          <w:color w:val="000000"/>
          <w:sz w:val="28"/>
          <w:szCs w:val="28"/>
          <w:lang w:val="en-US"/>
        </w:rPr>
        <w:t>o</w:t>
      </w:r>
      <w:r w:rsidR="00BB3A18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BB3A18">
        <w:rPr>
          <w:rStyle w:val="c0"/>
          <w:color w:val="000000"/>
          <w:sz w:val="28"/>
          <w:szCs w:val="28"/>
        </w:rPr>
        <w:t>п</w:t>
      </w:r>
      <w:proofErr w:type="spellEnd"/>
      <w:r w:rsidR="00BB3A18">
        <w:rPr>
          <w:rStyle w:val="c0"/>
          <w:color w:val="000000"/>
          <w:sz w:val="28"/>
          <w:szCs w:val="28"/>
          <w:lang w:val="en-US"/>
        </w:rPr>
        <w:t>o</w:t>
      </w:r>
      <w:r w:rsidR="00BB3A18">
        <w:rPr>
          <w:rStyle w:val="c0"/>
          <w:color w:val="000000"/>
          <w:sz w:val="28"/>
          <w:szCs w:val="28"/>
        </w:rPr>
        <w:t>т</w:t>
      </w:r>
      <w:r w:rsidR="00BB3A18">
        <w:rPr>
          <w:rStyle w:val="c0"/>
          <w:color w:val="000000"/>
          <w:sz w:val="28"/>
          <w:szCs w:val="28"/>
          <w:lang w:val="en-US"/>
        </w:rPr>
        <w:t>o</w:t>
      </w:r>
      <w:r w:rsidR="00BB3A18">
        <w:rPr>
          <w:rStyle w:val="c0"/>
          <w:color w:val="000000"/>
          <w:sz w:val="28"/>
          <w:szCs w:val="28"/>
        </w:rPr>
        <w:t xml:space="preserve">м </w:t>
      </w:r>
      <w:proofErr w:type="spellStart"/>
      <w:r w:rsidR="00BB3A18">
        <w:rPr>
          <w:rStyle w:val="c0"/>
          <w:color w:val="000000"/>
          <w:sz w:val="28"/>
          <w:szCs w:val="28"/>
        </w:rPr>
        <w:t>м</w:t>
      </w:r>
      <w:proofErr w:type="spellEnd"/>
      <w:r w:rsidR="00BB3A18">
        <w:rPr>
          <w:rStyle w:val="c0"/>
          <w:color w:val="000000"/>
          <w:sz w:val="28"/>
          <w:szCs w:val="28"/>
          <w:lang w:val="en-US"/>
        </w:rPr>
        <w:t>o</w:t>
      </w:r>
      <w:proofErr w:type="spellStart"/>
      <w:r w:rsidR="00BB3A18">
        <w:rPr>
          <w:rStyle w:val="c0"/>
          <w:color w:val="000000"/>
          <w:sz w:val="28"/>
          <w:szCs w:val="28"/>
        </w:rPr>
        <w:t>н</w:t>
      </w:r>
      <w:proofErr w:type="spellEnd"/>
      <w:r w:rsidR="00BB3A18">
        <w:rPr>
          <w:rStyle w:val="c0"/>
          <w:color w:val="000000"/>
          <w:sz w:val="28"/>
          <w:szCs w:val="28"/>
          <w:lang w:val="en-US"/>
        </w:rPr>
        <w:t>o</w:t>
      </w:r>
      <w:r w:rsidR="00BB3A18">
        <w:rPr>
          <w:rStyle w:val="c0"/>
          <w:color w:val="000000"/>
          <w:sz w:val="28"/>
          <w:szCs w:val="28"/>
        </w:rPr>
        <w:t>л</w:t>
      </w:r>
      <w:r w:rsidR="00BB3A18">
        <w:rPr>
          <w:rStyle w:val="c0"/>
          <w:color w:val="000000"/>
          <w:sz w:val="28"/>
          <w:szCs w:val="28"/>
          <w:lang w:val="en-US"/>
        </w:rPr>
        <w:t>o</w:t>
      </w:r>
      <w:proofErr w:type="spellStart"/>
      <w:r w:rsidR="004F4EA5">
        <w:rPr>
          <w:rStyle w:val="c0"/>
          <w:color w:val="000000"/>
          <w:sz w:val="28"/>
          <w:szCs w:val="28"/>
        </w:rPr>
        <w:t>гическая</w:t>
      </w:r>
      <w:proofErr w:type="spellEnd"/>
      <w:r w:rsidR="00EA09EC">
        <w:rPr>
          <w:rStyle w:val="c0"/>
          <w:color w:val="000000"/>
          <w:sz w:val="28"/>
          <w:szCs w:val="28"/>
        </w:rPr>
        <w:t xml:space="preserve"> речь</w:t>
      </w:r>
      <w:r w:rsidR="00BB3A18">
        <w:rPr>
          <w:rStyle w:val="c0"/>
          <w:color w:val="000000"/>
          <w:sz w:val="28"/>
          <w:szCs w:val="28"/>
        </w:rPr>
        <w:t xml:space="preserve">. Для </w:t>
      </w:r>
      <w:proofErr w:type="spellStart"/>
      <w:r w:rsidR="00BB3A18">
        <w:rPr>
          <w:rStyle w:val="c0"/>
          <w:color w:val="000000"/>
          <w:sz w:val="28"/>
          <w:szCs w:val="28"/>
        </w:rPr>
        <w:t>формир</w:t>
      </w:r>
      <w:proofErr w:type="spellEnd"/>
      <w:proofErr w:type="gramStart"/>
      <w:r w:rsidR="00BB3A18">
        <w:rPr>
          <w:rStyle w:val="c0"/>
          <w:color w:val="000000"/>
          <w:sz w:val="28"/>
          <w:szCs w:val="28"/>
          <w:lang w:val="en-US"/>
        </w:rPr>
        <w:t>o</w:t>
      </w:r>
      <w:proofErr w:type="spellStart"/>
      <w:proofErr w:type="gramEnd"/>
      <w:r w:rsidR="00243D58">
        <w:rPr>
          <w:rStyle w:val="c0"/>
          <w:color w:val="000000"/>
          <w:sz w:val="28"/>
          <w:szCs w:val="28"/>
        </w:rPr>
        <w:t>вания</w:t>
      </w:r>
      <w:proofErr w:type="spellEnd"/>
      <w:r w:rsidR="00243D58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243D58">
        <w:rPr>
          <w:rStyle w:val="c0"/>
          <w:color w:val="000000"/>
          <w:sz w:val="28"/>
          <w:szCs w:val="28"/>
        </w:rPr>
        <w:t>диал</w:t>
      </w:r>
      <w:proofErr w:type="spellEnd"/>
      <w:r w:rsidR="00243D58">
        <w:rPr>
          <w:rStyle w:val="c0"/>
          <w:color w:val="000000"/>
          <w:sz w:val="28"/>
          <w:szCs w:val="28"/>
          <w:lang w:val="en-US"/>
        </w:rPr>
        <w:t>o</w:t>
      </w:r>
      <w:proofErr w:type="spellStart"/>
      <w:r w:rsidR="00BB3A18">
        <w:rPr>
          <w:rStyle w:val="c0"/>
          <w:color w:val="000000"/>
          <w:sz w:val="28"/>
          <w:szCs w:val="28"/>
        </w:rPr>
        <w:t>гической</w:t>
      </w:r>
      <w:proofErr w:type="spellEnd"/>
      <w:r w:rsidR="00BB3A18">
        <w:rPr>
          <w:rStyle w:val="c0"/>
          <w:color w:val="000000"/>
          <w:sz w:val="28"/>
          <w:szCs w:val="28"/>
        </w:rPr>
        <w:t xml:space="preserve"> речи и нужны </w:t>
      </w:r>
      <w:proofErr w:type="spellStart"/>
      <w:r w:rsidR="00BB3A18">
        <w:rPr>
          <w:rStyle w:val="c0"/>
          <w:color w:val="000000"/>
          <w:sz w:val="28"/>
          <w:szCs w:val="28"/>
        </w:rPr>
        <w:t>взр</w:t>
      </w:r>
      <w:proofErr w:type="spellEnd"/>
      <w:r w:rsidR="00BB3A18">
        <w:rPr>
          <w:rStyle w:val="c0"/>
          <w:color w:val="000000"/>
          <w:sz w:val="28"/>
          <w:szCs w:val="28"/>
          <w:lang w:val="en-US"/>
        </w:rPr>
        <w:t>o</w:t>
      </w:r>
      <w:proofErr w:type="spellStart"/>
      <w:r w:rsidR="004F4EA5">
        <w:rPr>
          <w:rStyle w:val="c0"/>
          <w:color w:val="000000"/>
          <w:sz w:val="28"/>
          <w:szCs w:val="28"/>
        </w:rPr>
        <w:t>слые</w:t>
      </w:r>
      <w:proofErr w:type="spellEnd"/>
      <w:r w:rsidR="004F4EA5">
        <w:rPr>
          <w:rStyle w:val="c0"/>
          <w:color w:val="000000"/>
          <w:sz w:val="28"/>
          <w:szCs w:val="28"/>
        </w:rPr>
        <w:t xml:space="preserve">. </w:t>
      </w:r>
    </w:p>
    <w:p w:rsidR="00B00DC7" w:rsidRDefault="00B00DC7" w:rsidP="002A0114">
      <w:pPr>
        <w:pStyle w:val="c18"/>
        <w:shd w:val="clear" w:color="auto" w:fill="FFFFFF"/>
        <w:spacing w:before="0" w:beforeAutospacing="0" w:after="0" w:afterAutospacing="0" w:line="276" w:lineRule="auto"/>
        <w:ind w:firstLine="418"/>
        <w:jc w:val="both"/>
        <w:rPr>
          <w:rStyle w:val="c0"/>
          <w:color w:val="000000"/>
          <w:sz w:val="28"/>
          <w:szCs w:val="28"/>
        </w:rPr>
      </w:pPr>
      <w:r w:rsidRPr="00B00DC7">
        <w:rPr>
          <w:rStyle w:val="c0"/>
          <w:color w:val="000000"/>
          <w:sz w:val="28"/>
          <w:szCs w:val="28"/>
        </w:rPr>
        <w:t>Не секрет, что связная речь-это сложная форма речевой деятельности, требующая достаточного уровня речевого и интеллектуального развития как у детей, так и у взрослых для полноценного овладения связной речью. Только при развитой связной речи ребенок сможет дать развернутые ответы на сложные вопросы школьной программы, сможет высказать собственные суждения, написать сочинения и рефераты.</w:t>
      </w:r>
    </w:p>
    <w:p w:rsidR="00B00DC7" w:rsidRDefault="00B00DC7" w:rsidP="00F56B11">
      <w:pPr>
        <w:spacing w:after="314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0D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Актуальность проблемы развития связной речи заключается в том, что связная речь занимает первое место в общении ребенка со сверстниками и взрослыми, отражает последовательность мышления ребенка, его способность осмысливать эту информацию и правильно выражать ее в словах и действиях. Наглядный иллюстративный материал помогает ребенку наглядно представить такие понятия, как звук, слово, предложение, 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екст,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научиться работать с ними, а</w:t>
      </w:r>
      <w:r w:rsidRPr="00B00D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очень важно для дошкольников, так как психические проблемы они решают с помощью любых внешних инструментов, а визуальный материал усваивается лучше.</w:t>
      </w:r>
    </w:p>
    <w:p w:rsidR="00A01A48" w:rsidRPr="00724D98" w:rsidRDefault="00243D58" w:rsidP="00724D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Условия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</w:t>
      </w:r>
      <w:proofErr w:type="spellEnd"/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hAnsi="Times New Roman"/>
          <w:b/>
          <w:bCs/>
          <w:sz w:val="28"/>
          <w:szCs w:val="28"/>
        </w:rPr>
        <w:t>рмирования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ведущей идеи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пыта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усл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вия возникновения, стан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вления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proofErr w:type="spellStart"/>
      <w:r w:rsidR="00A01A48" w:rsidRPr="00765D80">
        <w:rPr>
          <w:rFonts w:ascii="Times New Roman" w:hAnsi="Times New Roman"/>
          <w:b/>
          <w:bCs/>
          <w:sz w:val="28"/>
          <w:szCs w:val="28"/>
        </w:rPr>
        <w:t>пыта</w:t>
      </w:r>
      <w:proofErr w:type="spellEnd"/>
      <w:r w:rsidR="00A01A48" w:rsidRPr="00765D80">
        <w:rPr>
          <w:rFonts w:ascii="Times New Roman" w:hAnsi="Times New Roman"/>
          <w:b/>
          <w:bCs/>
          <w:sz w:val="28"/>
          <w:szCs w:val="28"/>
        </w:rPr>
        <w:t>.</w:t>
      </w:r>
    </w:p>
    <w:p w:rsidR="00B837FD" w:rsidRPr="00765D80" w:rsidRDefault="008A50B8" w:rsidP="00765D80">
      <w:pPr>
        <w:shd w:val="clear" w:color="auto" w:fill="FFFFFF"/>
        <w:spacing w:after="166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Начиная раб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gramEnd"/>
      <w:r w:rsidR="00B837FD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 по развитию связной речи детей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337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зраста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вела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вание</w:t>
      </w:r>
      <w:proofErr w:type="spellEnd"/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развития детей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дике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 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Ушак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B837FD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proofErr w:type="spellEnd"/>
      <w:r w:rsidR="00B837FD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Так же,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наблюдала за детьми в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gramEnd"/>
      <w:r w:rsidR="00B837FD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время игр и р</w:t>
      </w:r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ежимных м</w:t>
      </w:r>
      <w:r w:rsidR="00243D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724D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ментов</w:t>
      </w:r>
      <w:proofErr w:type="spellEnd"/>
      <w:r w:rsidR="00724D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6972" w:rsidRDefault="00243D58" w:rsidP="00765D80">
      <w:pPr>
        <w:shd w:val="clear" w:color="auto" w:fill="FFFFFF"/>
        <w:spacing w:after="166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казали слабые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речевог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B837FD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развития детей. </w:t>
      </w:r>
      <w:r w:rsidR="008A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меня это был</w:t>
      </w:r>
      <w:proofErr w:type="gramStart"/>
      <w:r w:rsidR="008A50B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gramEnd"/>
      <w:r w:rsidR="00C969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69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="008A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удивительн</w:t>
      </w:r>
      <w:proofErr w:type="spellEnd"/>
      <w:r w:rsidR="008A50B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8A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настоящее время дети мал</w:t>
      </w:r>
      <w:proofErr w:type="gramStart"/>
      <w:r w:rsidR="008A50B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gramEnd"/>
      <w:r w:rsidR="008A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A50B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8A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бщаются</w:t>
      </w:r>
      <w:proofErr w:type="spellEnd"/>
      <w:r w:rsidR="008A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между с</w:t>
      </w:r>
      <w:r w:rsidR="008A50B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8A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8A50B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8A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proofErr w:type="spellEnd"/>
      <w:r w:rsidR="008A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мал</w:t>
      </w:r>
      <w:r w:rsidR="008A50B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8A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разг</w:t>
      </w:r>
      <w:proofErr w:type="spellEnd"/>
      <w:r w:rsidR="008A50B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8A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варивают</w:t>
      </w:r>
      <w:proofErr w:type="spellEnd"/>
      <w:r w:rsidR="008A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8A50B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8A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взр</w:t>
      </w:r>
      <w:proofErr w:type="spellEnd"/>
      <w:r w:rsidR="008A50B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B23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слыми</w:t>
      </w:r>
      <w:proofErr w:type="spellEnd"/>
      <w:r w:rsidR="00B23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8A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мощью </w:t>
      </w:r>
      <w:proofErr w:type="spellStart"/>
      <w:r w:rsidR="008A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взрoсл</w:t>
      </w:r>
      <w:proofErr w:type="spellEnd"/>
      <w:r w:rsidR="008A50B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8A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8A50B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C969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 w:rsidR="008A50B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8A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жн</w:t>
      </w:r>
      <w:proofErr w:type="spellEnd"/>
      <w:r w:rsidR="008A50B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8A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A50B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владеть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грамотн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C969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proofErr w:type="spellEnd"/>
      <w:r w:rsidR="00C969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связной речью.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Исходя из этого,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proofErr w:type="gramEnd"/>
      <w:r w:rsidR="00B837FD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пределила</w:t>
      </w:r>
      <w:proofErr w:type="spellEnd"/>
      <w:r w:rsidR="00B837FD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себя задачи и направления,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которым построила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</w:t>
      </w:r>
      <w:r w:rsidR="008A50B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8A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ту </w:t>
      </w:r>
      <w:proofErr w:type="spellStart"/>
      <w:r w:rsidR="008A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r w:rsidR="008A50B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речи детей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B50D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зраста</w:t>
      </w:r>
      <w:proofErr w:type="spellEnd"/>
      <w:r w:rsidR="00B50D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837FD" w:rsidRPr="00765D80" w:rsidRDefault="008A50B8" w:rsidP="00765D80">
      <w:pPr>
        <w:shd w:val="clear" w:color="auto" w:fill="FFFFFF"/>
        <w:spacing w:after="166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Изучив треб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сударственн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бщеобраз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вательн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B837FD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стандарта дошкольного воспитания и обучения и методические рекомендации к нему, а так же имеющуюся литературу по использованию наглядно-иллюстративного материала, разработала</w:t>
      </w:r>
      <w:r w:rsidR="00724D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методическую систему работы по </w:t>
      </w:r>
      <w:proofErr w:type="spellStart"/>
      <w:r w:rsidR="00B837FD" w:rsidRPr="00765D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</w:t>
      </w:r>
      <w:proofErr w:type="spellEnd"/>
      <w:r w:rsidR="00243D5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o</w:t>
      </w:r>
      <w:proofErr w:type="spellStart"/>
      <w:r w:rsidR="00B837FD" w:rsidRPr="00765D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блемной</w:t>
      </w:r>
      <w:proofErr w:type="spellEnd"/>
      <w:r w:rsidR="00B837FD" w:rsidRPr="00765D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теме</w:t>
      </w:r>
      <w:r w:rsidR="00B837FD" w:rsidRPr="00765D8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:</w:t>
      </w:r>
      <w:r w:rsidR="00F56B1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B837FD" w:rsidRPr="00765D8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«Развитие связной речи детей дошкольного возраста посредством наглядно-иллюстративного материала»,</w:t>
      </w:r>
      <w:r w:rsidR="00C9697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B837FD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которой определила</w:t>
      </w:r>
      <w:r w:rsidR="00F5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цель, задачи,</w:t>
      </w:r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</w:t>
      </w:r>
      <w:proofErr w:type="gramStart"/>
      <w:r w:rsidR="00243D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proofErr w:type="gramEnd"/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ритетные</w:t>
      </w:r>
      <w:proofErr w:type="spellEnd"/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направления раб</w:t>
      </w:r>
      <w:r w:rsidR="00243D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B837FD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ты, </w:t>
      </w:r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формы, мет</w:t>
      </w:r>
      <w:r w:rsidR="00243D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F5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</w:t>
      </w:r>
      <w:proofErr w:type="spellEnd"/>
      <w:r w:rsidR="00F56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пути реализации</w:t>
      </w:r>
      <w:r w:rsidR="00B837FD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837FD" w:rsidRPr="00724D98" w:rsidRDefault="00B837FD" w:rsidP="00724D98">
      <w:pPr>
        <w:shd w:val="clear" w:color="auto" w:fill="FFFFFF"/>
        <w:spacing w:after="166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Планируя ра</w:t>
      </w:r>
      <w:r w:rsidR="00EA09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боту по проблемной теме, старала</w:t>
      </w:r>
      <w:r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сь охватить весь педагогический процесс: организованные занятия, </w:t>
      </w:r>
      <w:r w:rsidR="00B27A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прогулки, </w:t>
      </w:r>
      <w:r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игры, праздники, развлечения и свободную деятельность детей.</w:t>
      </w:r>
    </w:p>
    <w:p w:rsidR="0018493F" w:rsidRPr="00765D80" w:rsidRDefault="0018493F" w:rsidP="00765D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D8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Работая </w:t>
      </w:r>
      <w:r w:rsidR="00B27A25">
        <w:rPr>
          <w:rFonts w:ascii="Times New Roman" w:eastAsia="Times New Roman" w:hAnsi="Times New Roman"/>
          <w:sz w:val="28"/>
          <w:szCs w:val="28"/>
          <w:lang w:eastAsia="ru-RU"/>
        </w:rPr>
        <w:t>по д</w:t>
      </w:r>
      <w:r w:rsidR="00F56B11">
        <w:rPr>
          <w:rFonts w:ascii="Times New Roman" w:eastAsia="Times New Roman" w:hAnsi="Times New Roman"/>
          <w:sz w:val="28"/>
          <w:szCs w:val="28"/>
          <w:lang w:eastAsia="ru-RU"/>
        </w:rPr>
        <w:t>анному направлению, я поставила</w:t>
      </w:r>
      <w:r w:rsidRPr="00765D8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собой следующие задачи:</w:t>
      </w:r>
    </w:p>
    <w:p w:rsidR="008A2504" w:rsidRPr="00765D80" w:rsidRDefault="008A2504" w:rsidP="00765D80">
      <w:pPr>
        <w:spacing w:after="3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D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- </w:t>
      </w:r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те</w:t>
      </w:r>
      <w:proofErr w:type="gramStart"/>
      <w:r w:rsidR="00243D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proofErr w:type="gramEnd"/>
      <w:r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ретические</w:t>
      </w:r>
      <w:proofErr w:type="spellEnd"/>
      <w:r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основы р</w:t>
      </w:r>
      <w:r w:rsidR="001F324D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азвития связной речи посредством </w:t>
      </w:r>
      <w:proofErr w:type="spellStart"/>
      <w:r w:rsidR="001F324D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наглядно-илл</w:t>
      </w:r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юстративн</w:t>
      </w:r>
      <w:proofErr w:type="spellEnd"/>
      <w:r w:rsidR="00243D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243D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724D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материала у детей</w:t>
      </w:r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="00243D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</w:t>
      </w:r>
      <w:proofErr w:type="spellEnd"/>
      <w:r w:rsidR="00243D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</w:t>
      </w:r>
      <w:proofErr w:type="spellEnd"/>
      <w:r w:rsidR="00243D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243D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243D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A55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зраста</w:t>
      </w:r>
      <w:proofErr w:type="spellEnd"/>
      <w:r w:rsidR="001F324D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56B2C" w:rsidRPr="00765D80" w:rsidRDefault="00243D58" w:rsidP="00765D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с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proofErr w:type="gramEnd"/>
      <w:r w:rsidR="0018493F" w:rsidRPr="00765D80">
        <w:rPr>
          <w:rFonts w:ascii="Times New Roman" w:hAnsi="Times New Roman"/>
          <w:sz w:val="28"/>
          <w:szCs w:val="28"/>
        </w:rPr>
        <w:t>здать</w:t>
      </w:r>
      <w:proofErr w:type="spellEnd"/>
      <w:r w:rsidR="0018493F" w:rsidRPr="00765D80">
        <w:rPr>
          <w:rFonts w:ascii="Times New Roman" w:hAnsi="Times New Roman"/>
          <w:sz w:val="28"/>
          <w:szCs w:val="28"/>
        </w:rPr>
        <w:t xml:space="preserve"> педагогические условия для развития связной речи поср</w:t>
      </w:r>
      <w:r>
        <w:rPr>
          <w:rFonts w:ascii="Times New Roman" w:hAnsi="Times New Roman"/>
          <w:sz w:val="28"/>
          <w:szCs w:val="28"/>
        </w:rPr>
        <w:t xml:space="preserve">едством </w:t>
      </w:r>
      <w:proofErr w:type="spellStart"/>
      <w:r>
        <w:rPr>
          <w:rFonts w:ascii="Times New Roman" w:hAnsi="Times New Roman"/>
          <w:sz w:val="28"/>
          <w:szCs w:val="28"/>
        </w:rPr>
        <w:t>наглядно-иллюстративног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o</w:t>
      </w:r>
      <w:r w:rsidR="0018493F" w:rsidRPr="00765D80">
        <w:rPr>
          <w:rFonts w:ascii="Times New Roman" w:hAnsi="Times New Roman"/>
          <w:sz w:val="28"/>
          <w:szCs w:val="28"/>
        </w:rPr>
        <w:t xml:space="preserve"> материала детей дошкольного возраста;</w:t>
      </w:r>
    </w:p>
    <w:p w:rsidR="001F324D" w:rsidRPr="00724D98" w:rsidRDefault="00040CC8" w:rsidP="00040CC8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EF0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проанализировать и скорректировать </w:t>
      </w:r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</w:t>
      </w:r>
      <w:proofErr w:type="gramStart"/>
      <w:r w:rsidR="00243D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gramEnd"/>
      <w:r w:rsidR="00EF0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</w:t>
      </w:r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r w:rsidR="00243D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proofErr w:type="spellEnd"/>
      <w:r w:rsidR="00243D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рмир</w:t>
      </w:r>
      <w:proofErr w:type="spellEnd"/>
      <w:r w:rsidR="00243D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EC6DD2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ванию</w:t>
      </w:r>
      <w:proofErr w:type="spellEnd"/>
      <w:r w:rsidR="00EC6DD2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связной речи</w:t>
      </w:r>
      <w:r w:rsidR="00EF0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детей дошкольного возраста</w:t>
      </w:r>
      <w:r w:rsidR="001F324D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324D" w:rsidRPr="00765D80" w:rsidRDefault="001F324D" w:rsidP="00765D8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Уровень р</w:t>
      </w:r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азвития связной речи детей </w:t>
      </w:r>
      <w:proofErr w:type="spellStart"/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proofErr w:type="gramStart"/>
      <w:r w:rsidR="00243D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proofErr w:type="gramEnd"/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</w:t>
      </w:r>
      <w:proofErr w:type="spellEnd"/>
      <w:r w:rsidR="00243D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льного</w:t>
      </w:r>
      <w:proofErr w:type="spellEnd"/>
      <w:r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возраста будет </w:t>
      </w:r>
      <w:proofErr w:type="spellStart"/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</w:t>
      </w:r>
      <w:proofErr w:type="spellEnd"/>
      <w:r w:rsidR="00243D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215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ким</w:t>
      </w:r>
      <w:proofErr w:type="spellEnd"/>
      <w:r w:rsidR="00215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если </w:t>
      </w:r>
      <w:r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будет:</w:t>
      </w:r>
    </w:p>
    <w:p w:rsidR="003D5E8D" w:rsidRDefault="00243D58" w:rsidP="003D5E8D">
      <w:pPr>
        <w:spacing w:after="31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шир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gramEnd"/>
      <w:r w:rsidR="00EF0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 применяться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наглядно-иллюстративн</w:t>
      </w:r>
      <w:r w:rsidR="00EF0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 материал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практике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виях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браз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вательн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1F324D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учреждения;</w:t>
      </w:r>
    </w:p>
    <w:p w:rsidR="00765D80" w:rsidRPr="00724D98" w:rsidRDefault="00EF00E6" w:rsidP="00724D98">
      <w:pPr>
        <w:spacing w:after="31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реализовываться</w:t>
      </w:r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</w:t>
      </w:r>
      <w:proofErr w:type="spellEnd"/>
      <w:proofErr w:type="gramStart"/>
      <w:r w:rsidR="00243D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gramEnd"/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</w:t>
      </w:r>
      <w:proofErr w:type="spellEnd"/>
      <w:r w:rsidR="00243D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</w:t>
      </w:r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</w:t>
      </w:r>
      <w:proofErr w:type="spellEnd"/>
      <w:r w:rsidR="00243D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средственн</w:t>
      </w:r>
      <w:proofErr w:type="spellEnd"/>
      <w:r w:rsidR="00243D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1F324D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образовательной</w:t>
      </w:r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 по развитию </w:t>
      </w:r>
      <w:proofErr w:type="spellStart"/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связн</w:t>
      </w:r>
      <w:proofErr w:type="spellEnd"/>
      <w:r w:rsidR="00243D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1F324D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proofErr w:type="spellEnd"/>
      <w:r w:rsidR="001F324D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речи детей дошкольного возраста посредством наглядно-иллюстративного материала.</w:t>
      </w:r>
    </w:p>
    <w:p w:rsidR="00EC6DD2" w:rsidRPr="00724D98" w:rsidRDefault="0018493F" w:rsidP="00724D9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5D80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Теоретическая база опыта.</w:t>
      </w:r>
    </w:p>
    <w:p w:rsidR="00B00DC7" w:rsidRDefault="00B00DC7" w:rsidP="00765D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00DC7">
        <w:rPr>
          <w:rFonts w:ascii="Times New Roman" w:hAnsi="Times New Roman"/>
          <w:sz w:val="28"/>
          <w:szCs w:val="28"/>
        </w:rPr>
        <w:t>Как говорят ученые, ведь формирование и развитие всех аспектов речи детей происходит в дошкольном возрасте. И мы должны помочь ему в этом. Без помощи взрослого ребенок не сможет развить полностью связную речь, ни монологическую, ни диалог</w:t>
      </w:r>
      <w:r w:rsidR="00A83BD2">
        <w:rPr>
          <w:rFonts w:ascii="Times New Roman" w:hAnsi="Times New Roman"/>
          <w:sz w:val="28"/>
          <w:szCs w:val="28"/>
        </w:rPr>
        <w:t>ическую. Надо с ним общаться ни</w:t>
      </w:r>
      <w:r w:rsidRPr="00B00DC7">
        <w:rPr>
          <w:rFonts w:ascii="Times New Roman" w:hAnsi="Times New Roman"/>
          <w:sz w:val="28"/>
          <w:szCs w:val="28"/>
        </w:rPr>
        <w:t xml:space="preserve"> как надо, но правильно. Дети всегда подражают взрослым. Многое зависит от того, как мы разговариваем с ребенком и какие слова произносим. Если у нас будет грамотно поставленная речь, доступная для понимания, то ребенок сможет научиться правильно и грамотно выражать свои мысли.</w:t>
      </w:r>
    </w:p>
    <w:p w:rsidR="00A83BD2" w:rsidRDefault="00040CC8" w:rsidP="00765D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24D98">
        <w:rPr>
          <w:rFonts w:ascii="Times New Roman" w:hAnsi="Times New Roman"/>
          <w:sz w:val="28"/>
          <w:szCs w:val="28"/>
        </w:rPr>
        <w:t xml:space="preserve"> </w:t>
      </w:r>
      <w:r w:rsidR="00A83BD2" w:rsidRPr="00A83BD2">
        <w:rPr>
          <w:rFonts w:ascii="Times New Roman" w:hAnsi="Times New Roman"/>
          <w:sz w:val="28"/>
          <w:szCs w:val="28"/>
        </w:rPr>
        <w:t xml:space="preserve">Практика работы с детьми показывает, что связная речь дошкольников еще не сформирована. Детские рассказы даже на близкую тему (о маме, о </w:t>
      </w:r>
      <w:proofErr w:type="spellStart"/>
      <w:r w:rsidR="00A83BD2" w:rsidRPr="00A83BD2">
        <w:rPr>
          <w:rFonts w:ascii="Times New Roman" w:hAnsi="Times New Roman"/>
          <w:sz w:val="28"/>
          <w:szCs w:val="28"/>
        </w:rPr>
        <w:t>папе</w:t>
      </w:r>
      <w:proofErr w:type="gramStart"/>
      <w:r w:rsidR="00A83BD2" w:rsidRPr="00A83BD2">
        <w:rPr>
          <w:rFonts w:ascii="Times New Roman" w:hAnsi="Times New Roman"/>
          <w:sz w:val="28"/>
          <w:szCs w:val="28"/>
        </w:rPr>
        <w:t>,о</w:t>
      </w:r>
      <w:proofErr w:type="spellEnd"/>
      <w:proofErr w:type="gramEnd"/>
      <w:r w:rsidR="00A83BD2" w:rsidRPr="00A83BD2">
        <w:rPr>
          <w:rFonts w:ascii="Times New Roman" w:hAnsi="Times New Roman"/>
          <w:sz w:val="28"/>
          <w:szCs w:val="28"/>
        </w:rPr>
        <w:t xml:space="preserve"> детских забавах, о приметах разных времен года и т.) часто имеют относительно слабое вещество. Предложения в основном простые, неполные. Отсутствие или слабость логической связи обычно заменяется повторением одних и тех же слов или употреблением конъюнкции "и"</w:t>
      </w:r>
      <w:r w:rsidR="00A83BD2">
        <w:rPr>
          <w:rFonts w:ascii="Times New Roman" w:hAnsi="Times New Roman"/>
          <w:sz w:val="28"/>
          <w:szCs w:val="28"/>
        </w:rPr>
        <w:t xml:space="preserve"> </w:t>
      </w:r>
      <w:r w:rsidR="00A83BD2" w:rsidRPr="00A83BD2">
        <w:rPr>
          <w:rFonts w:ascii="Times New Roman" w:hAnsi="Times New Roman"/>
          <w:sz w:val="28"/>
          <w:szCs w:val="28"/>
        </w:rPr>
        <w:t xml:space="preserve">в начале предложений. Во многих случаях на вопрос обычно </w:t>
      </w:r>
      <w:proofErr w:type="gramStart"/>
      <w:r w:rsidR="00A83BD2" w:rsidRPr="00A83BD2">
        <w:rPr>
          <w:rFonts w:ascii="Times New Roman" w:hAnsi="Times New Roman"/>
          <w:sz w:val="28"/>
          <w:szCs w:val="28"/>
        </w:rPr>
        <w:t>отвечают</w:t>
      </w:r>
      <w:proofErr w:type="gramEnd"/>
      <w:r w:rsidR="00A83BD2" w:rsidRPr="00A83BD2">
        <w:rPr>
          <w:rFonts w:ascii="Times New Roman" w:hAnsi="Times New Roman"/>
          <w:sz w:val="28"/>
          <w:szCs w:val="28"/>
        </w:rPr>
        <w:t xml:space="preserve"> одним словом.</w:t>
      </w:r>
      <w:r w:rsidR="00724D98">
        <w:rPr>
          <w:rFonts w:ascii="Times New Roman" w:hAnsi="Times New Roman"/>
          <w:sz w:val="28"/>
          <w:szCs w:val="28"/>
        </w:rPr>
        <w:t xml:space="preserve"> </w:t>
      </w:r>
    </w:p>
    <w:p w:rsidR="00EA09EC" w:rsidRDefault="00F154EA" w:rsidP="00765D80">
      <w:pPr>
        <w:spacing w:after="31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р</w:t>
      </w:r>
      <w:r w:rsidR="008A2504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азвитие связной речи является центральной задачей р</w:t>
      </w:r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ечевого воспитания детей. </w:t>
      </w:r>
      <w:proofErr w:type="spellStart"/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Именн</w:t>
      </w:r>
      <w:proofErr w:type="spellEnd"/>
      <w:proofErr w:type="gramStart"/>
      <w:r w:rsidR="00243D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gramEnd"/>
      <w:r w:rsidR="008A2504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зной </w:t>
      </w:r>
      <w:r w:rsidR="009010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речи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реализуется основная</w:t>
      </w:r>
      <w:r w:rsidR="008A2504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функция языка и речи. </w:t>
      </w:r>
    </w:p>
    <w:p w:rsidR="00BC77D0" w:rsidRPr="00BC77D0" w:rsidRDefault="004068EA" w:rsidP="004068EA">
      <w:pPr>
        <w:spacing w:after="31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повышения своего самообразования постоянно изучаю труды</w:t>
      </w:r>
      <w:r w:rsidR="00BC77D0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известных педагогов К.Д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.Ушинского, Л.Н.Толстого. Постоянно обращаюсь</w:t>
      </w:r>
      <w:r w:rsidR="00BC77D0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 w:rsidR="00BC77D0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="00BC77D0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развития связной речи дошкольников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</w:t>
      </w:r>
      <w:r w:rsidR="00BC77D0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определены в работах М.М.Кониной, </w:t>
      </w:r>
      <w:proofErr w:type="spellStart"/>
      <w:r w:rsidR="00BC77D0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А.М.Леушиной</w:t>
      </w:r>
      <w:proofErr w:type="spellEnd"/>
      <w:r w:rsidR="00BC77D0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C77D0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Л.А.Пеньевской</w:t>
      </w:r>
      <w:proofErr w:type="spellEnd"/>
      <w:r w:rsidR="00BC77D0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О.И.Соловьевой, Е.И.Тихе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евой, А.П.Усовой,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Е.А.Флериной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 выборе методов обучения монологической и диалогической </w:t>
      </w:r>
      <w:r w:rsidR="00BC77D0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речи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обращаюсь к трудам </w:t>
      </w:r>
      <w:proofErr w:type="spellStart"/>
      <w:r w:rsidR="00BC77D0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А.М.Бородич</w:t>
      </w:r>
      <w:proofErr w:type="spellEnd"/>
      <w:r w:rsidR="00BC77D0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Н.Ф.Виноградовой, Л.В.</w:t>
      </w:r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Start"/>
      <w:r w:rsidR="00243D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proofErr w:type="gramEnd"/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spellEnd"/>
      <w:r w:rsidR="00243D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шниной</w:t>
      </w:r>
      <w:proofErr w:type="spellEnd"/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В.В.Гербовой, Э.П.К</w:t>
      </w:r>
      <w:r w:rsidR="00243D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24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spellEnd"/>
      <w:r w:rsidR="00243D5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BC77D0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тковой</w:t>
      </w:r>
      <w:proofErr w:type="spellEnd"/>
      <w:r w:rsidR="00BC77D0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Н.А.Орлановой, Е.А.Смирновой, </w:t>
      </w:r>
      <w:proofErr w:type="spellStart"/>
      <w:r w:rsidR="00BC77D0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Н.Г.Смольниковой</w:t>
      </w:r>
      <w:proofErr w:type="spellEnd"/>
      <w:r w:rsidR="00BC77D0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О.С.Ушаковой, Л.Г.Шадриной и др.</w:t>
      </w:r>
    </w:p>
    <w:p w:rsidR="00B00DC7" w:rsidRDefault="00B00DC7" w:rsidP="00765D80">
      <w:pPr>
        <w:spacing w:after="31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0DC7" w:rsidRDefault="00B00DC7" w:rsidP="00765D80">
      <w:pPr>
        <w:spacing w:after="31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0D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О. С. Ушакова, М. В. </w:t>
      </w:r>
      <w:proofErr w:type="spellStart"/>
      <w:r w:rsidRPr="00B00D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Ильяшенко</w:t>
      </w:r>
      <w:proofErr w:type="spellEnd"/>
      <w:r w:rsidRPr="00B00D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Е. А. Смирнова, В. П. </w:t>
      </w:r>
      <w:proofErr w:type="spellStart"/>
      <w:r w:rsidRPr="00B00D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Глухов</w:t>
      </w:r>
      <w:proofErr w:type="spellEnd"/>
      <w:r w:rsidRPr="00B00D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 считают, что формирование грамматически правильной, осознанной, последовательной речи у дошкольников является необходимым условием речевого развития и подготовки детей к предстоящему школьному обучению.</w:t>
      </w:r>
    </w:p>
    <w:p w:rsidR="00955713" w:rsidRPr="006B15A3" w:rsidRDefault="00C531C2" w:rsidP="006B15A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Техн</w:t>
      </w:r>
      <w:proofErr w:type="spellEnd"/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пыта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Система к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hAnsi="Times New Roman"/>
          <w:b/>
          <w:bCs/>
          <w:sz w:val="28"/>
          <w:szCs w:val="28"/>
        </w:rPr>
        <w:t>нкретных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педаг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гических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действий, с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держание, мет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приемы в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спитания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r w:rsidR="001F324D" w:rsidRPr="00765D80">
        <w:rPr>
          <w:rFonts w:ascii="Times New Roman" w:hAnsi="Times New Roman"/>
          <w:b/>
          <w:bCs/>
          <w:sz w:val="28"/>
          <w:szCs w:val="28"/>
        </w:rPr>
        <w:t>бучения.</w:t>
      </w:r>
    </w:p>
    <w:p w:rsidR="00955713" w:rsidRPr="00765D80" w:rsidRDefault="005E43E9" w:rsidP="00765D80">
      <w:pPr>
        <w:shd w:val="clear" w:color="auto" w:fill="FFFFFF"/>
        <w:spacing w:after="1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</w:t>
      </w:r>
      <w:proofErr w:type="spellEnd"/>
      <w:proofErr w:type="gramStart"/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proofErr w:type="gramEnd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</w:t>
      </w:r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ту 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5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развитию связной речи детей дошкольного возраста посредством </w:t>
      </w:r>
      <w:proofErr w:type="spellStart"/>
      <w:r w:rsidR="00C531C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наглядно-иллюстративн</w:t>
      </w:r>
      <w:proofErr w:type="spellEnd"/>
      <w:r w:rsidR="00C531C2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 w:eastAsia="ru-RU"/>
        </w:rPr>
        <w:t>o</w:t>
      </w:r>
      <w:r w:rsidR="00C531C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г</w:t>
      </w:r>
      <w:r w:rsidR="00C531C2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 w:eastAsia="ru-RU"/>
        </w:rPr>
        <w:t>o</w:t>
      </w:r>
      <w:r w:rsidR="00955713" w:rsidRPr="00765D8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материала</w:t>
      </w:r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ила с 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блюдением</w:t>
      </w:r>
      <w:proofErr w:type="spellEnd"/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следующих</w:t>
      </w:r>
      <w:r w:rsidR="006B15A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C531C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принцип</w:t>
      </w:r>
      <w:r w:rsidR="00C531C2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 w:eastAsia="ru-RU"/>
        </w:rPr>
        <w:t>o</w:t>
      </w:r>
      <w:r w:rsidR="00955713" w:rsidRPr="00765D8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в:</w:t>
      </w:r>
    </w:p>
    <w:p w:rsidR="00955713" w:rsidRPr="00765D80" w:rsidRDefault="009010DF" w:rsidP="00040CC8">
      <w:pPr>
        <w:shd w:val="clear" w:color="auto" w:fill="FFFFFF"/>
        <w:spacing w:after="166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 </w:t>
      </w:r>
      <w:r w:rsidR="00C531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="00C531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наглядн</w:t>
      </w:r>
      <w:proofErr w:type="spellEnd"/>
      <w:proofErr w:type="gramStart"/>
      <w:r w:rsidR="00C531C2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>o</w:t>
      </w:r>
      <w:proofErr w:type="spellStart"/>
      <w:proofErr w:type="gramEnd"/>
      <w:r w:rsidR="00955713" w:rsidRPr="00765D8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сти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040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льзую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</w:t>
      </w:r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чки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ткрытки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коллажи с 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симв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лическими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рисунками для 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минания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плакаты, презентации и 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знавательные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виде</w:t>
      </w:r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фильмы, с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oo</w:t>
      </w:r>
      <w:r w:rsidR="00135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тветствующие</w:t>
      </w:r>
      <w:proofErr w:type="spellEnd"/>
      <w:r w:rsidR="00135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темам.</w:t>
      </w:r>
    </w:p>
    <w:p w:rsidR="00955713" w:rsidRPr="00765D80" w:rsidRDefault="009010DF" w:rsidP="006B15A3">
      <w:pPr>
        <w:shd w:val="clear" w:color="auto" w:fill="FFFFFF"/>
        <w:spacing w:after="166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 </w:t>
      </w:r>
      <w:r w:rsidR="00955713" w:rsidRPr="00765D8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Принцип индивидуализации:</w:t>
      </w:r>
      <w:r w:rsidR="00B10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всегда </w:t>
      </w:r>
      <w:r w:rsidR="00040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ищу</w:t>
      </w:r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индивидуальный 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proofErr w:type="gramStart"/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proofErr w:type="gramEnd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дх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proofErr w:type="spellEnd"/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</w:t>
      </w:r>
      <w:r w:rsidR="00040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нку, учитываю</w:t>
      </w:r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ос</w:t>
      </w:r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бенности</w:t>
      </w:r>
      <w:proofErr w:type="spellEnd"/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опор</w:t>
      </w:r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детские впечатления, </w:t>
      </w:r>
      <w:r w:rsidR="00135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психику, 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возрастн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proofErr w:type="spellEnd"/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жизненный </w:t>
      </w:r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пыт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эмоци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нальные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асс</w:t>
      </w:r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B10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циации</w:t>
      </w:r>
      <w:proofErr w:type="spellEnd"/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55713" w:rsidRPr="00765D80" w:rsidRDefault="009010DF" w:rsidP="006B15A3">
      <w:pPr>
        <w:shd w:val="clear" w:color="auto" w:fill="FFFFFF"/>
        <w:spacing w:after="166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 </w:t>
      </w:r>
      <w:r w:rsidR="00C531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Принцип послед</w:t>
      </w:r>
      <w:proofErr w:type="gramStart"/>
      <w:r w:rsidR="00C531C2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>o</w:t>
      </w:r>
      <w:proofErr w:type="spellStart"/>
      <w:proofErr w:type="gramEnd"/>
      <w:r w:rsidR="00C531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вательн</w:t>
      </w:r>
      <w:proofErr w:type="spellEnd"/>
      <w:r w:rsidR="00C531C2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>o</w:t>
      </w:r>
      <w:proofErr w:type="spellStart"/>
      <w:r w:rsidR="00955713" w:rsidRPr="00765D8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сти</w:t>
      </w:r>
      <w:proofErr w:type="spellEnd"/>
      <w:r w:rsidR="00955713" w:rsidRPr="00765D8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:</w:t>
      </w:r>
      <w:r w:rsidR="00B1066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040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дбираю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 с 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степенным 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жнением</w:t>
      </w:r>
      <w:proofErr w:type="spellEnd"/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040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льзую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</w:t>
      </w:r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135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="00135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сл</w:t>
      </w:r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жн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proofErr w:type="spellEnd"/>
      <w:r w:rsidR="00135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55713" w:rsidRPr="00765D80" w:rsidRDefault="009010DF" w:rsidP="006B15A3">
      <w:pPr>
        <w:shd w:val="clear" w:color="auto" w:fill="FFFFFF"/>
        <w:spacing w:after="166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 </w:t>
      </w:r>
      <w:r w:rsidR="00955713" w:rsidRPr="00765D8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Образность, доступность речи:</w:t>
      </w:r>
      <w:r w:rsidR="00B10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постоянно</w:t>
      </w:r>
      <w:r w:rsidR="00040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обрабатыв</w:t>
      </w:r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040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 сложную информацию</w:t>
      </w:r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40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детям преподношу</w:t>
      </w:r>
      <w:r w:rsidR="00135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ее в легкой и понятной форме, которая доступна детям соответствующего возраста и психического развития</w:t>
      </w:r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55713" w:rsidRPr="00765D80" w:rsidRDefault="009010DF" w:rsidP="006B15A3">
      <w:pPr>
        <w:shd w:val="clear" w:color="auto" w:fill="FFFFFF"/>
        <w:spacing w:after="166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 </w:t>
      </w:r>
      <w:r w:rsidR="00955713" w:rsidRPr="00765D8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Использование игровых ситуаций,</w:t>
      </w:r>
      <w:r w:rsidR="00B1066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сюрпризных моментов в своей работе, с целью активизации творческих способностей </w:t>
      </w:r>
      <w:r w:rsidR="00184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раскрепощения </w:t>
      </w:r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детей.</w:t>
      </w:r>
    </w:p>
    <w:p w:rsidR="00955713" w:rsidRPr="00765D80" w:rsidRDefault="009010DF" w:rsidP="006B15A3">
      <w:pPr>
        <w:shd w:val="clear" w:color="auto" w:fill="FFFFFF"/>
        <w:spacing w:after="166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 </w:t>
      </w:r>
      <w:r w:rsidR="00955713" w:rsidRPr="00765D8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Ведение занятия методом диалога</w:t>
      </w:r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который наиболее подходит возрастным особенностям детей дошкольного возраста</w:t>
      </w:r>
      <w:r w:rsidR="00184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приводит к положительному результату</w:t>
      </w:r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55713" w:rsidRPr="00765D80" w:rsidRDefault="00955713" w:rsidP="001B29DD">
      <w:pPr>
        <w:shd w:val="clear" w:color="auto" w:fill="FFFFFF"/>
        <w:spacing w:after="1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Помимо этого, </w:t>
      </w:r>
      <w:r w:rsidR="00040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учитываю</w:t>
      </w:r>
      <w:r w:rsidR="00184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интеграцию образовательных областей в построении своей работы</w:t>
      </w:r>
      <w:r w:rsidR="001B2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55713" w:rsidRPr="00765D80" w:rsidRDefault="00955713" w:rsidP="00765D80">
      <w:pPr>
        <w:shd w:val="clear" w:color="auto" w:fill="FFFFFF"/>
        <w:spacing w:after="1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9010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65D8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Познавательное развитие:</w:t>
      </w:r>
      <w:r w:rsidR="006B1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 по художественному творчеству, игры-моделирования композиций, логические упражнения.</w:t>
      </w:r>
    </w:p>
    <w:p w:rsidR="00955713" w:rsidRPr="00765D80" w:rsidRDefault="009010DF" w:rsidP="006B15A3">
      <w:pPr>
        <w:shd w:val="clear" w:color="auto" w:fill="FFFFFF"/>
        <w:spacing w:after="166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 xml:space="preserve">- </w:t>
      </w:r>
      <w:r w:rsidR="00955713" w:rsidRPr="00765D8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Речевое развитие:</w:t>
      </w:r>
      <w:r w:rsidR="006B15A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стихи и рассказы о природе, быте человека, сезонных изменениях </w:t>
      </w:r>
      <w:r w:rsidR="00184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природе </w:t>
      </w:r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6B1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состоянии</w:t>
      </w:r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животного мира.</w:t>
      </w:r>
    </w:p>
    <w:p w:rsidR="00955713" w:rsidRPr="00765D80" w:rsidRDefault="009010DF" w:rsidP="006B15A3">
      <w:pPr>
        <w:shd w:val="clear" w:color="auto" w:fill="FFFFFF"/>
        <w:spacing w:after="166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-</w:t>
      </w:r>
      <w:r w:rsidR="00955713" w:rsidRPr="00765D8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Социально-коммуникативное развитие:</w:t>
      </w:r>
      <w:r w:rsidR="006B15A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проблемных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ситуаций, воспитание дружеских взаимоотношений.</w:t>
      </w:r>
    </w:p>
    <w:p w:rsidR="00955713" w:rsidRPr="00765D80" w:rsidRDefault="009010DF" w:rsidP="006B15A3">
      <w:pPr>
        <w:shd w:val="clear" w:color="auto" w:fill="FFFFFF"/>
        <w:spacing w:after="166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-</w:t>
      </w:r>
      <w:r w:rsidR="00C531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Худ</w:t>
      </w:r>
      <w:proofErr w:type="gramStart"/>
      <w:r w:rsidR="00C531C2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>o</w:t>
      </w:r>
      <w:proofErr w:type="spellStart"/>
      <w:proofErr w:type="gramEnd"/>
      <w:r w:rsidR="00955713" w:rsidRPr="00765D8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жественно-эстетическое</w:t>
      </w:r>
      <w:proofErr w:type="spellEnd"/>
      <w:r w:rsidR="00955713" w:rsidRPr="00765D8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развитие</w:t>
      </w:r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прослушивание музыкальных произведений</w:t>
      </w:r>
      <w:r w:rsidR="00184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выдающихся авторо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в, музыкально-дидактические игр</w:t>
      </w:r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55713" w:rsidRPr="00765D80" w:rsidRDefault="009010DF" w:rsidP="006B15A3">
      <w:pPr>
        <w:shd w:val="clear" w:color="auto" w:fill="FFFFFF"/>
        <w:spacing w:after="166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-</w:t>
      </w:r>
      <w:r w:rsidR="00955713" w:rsidRPr="00765D8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Физическое развитие</w:t>
      </w:r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184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утре</w:t>
      </w:r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нняя зарядка, зарядка 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proofErr w:type="gramStart"/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proofErr w:type="gramEnd"/>
      <w:r w:rsidR="001B2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</w:t>
      </w:r>
      <w:proofErr w:type="spellEnd"/>
      <w:r w:rsidR="001B2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сна</w:t>
      </w:r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пальчиковая гимнастика, дыхательные упражнения, режимные моменты.</w:t>
      </w:r>
    </w:p>
    <w:p w:rsidR="00955713" w:rsidRPr="00765D80" w:rsidRDefault="00955713" w:rsidP="00765D80">
      <w:pPr>
        <w:shd w:val="clear" w:color="auto" w:fill="FFFFFF"/>
        <w:spacing w:after="1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D8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Работу </w:t>
      </w:r>
      <w:r w:rsidR="00184062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184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</w:t>
      </w:r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тию связной речи детей 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</w:t>
      </w:r>
      <w:proofErr w:type="spellEnd"/>
      <w:proofErr w:type="gramStart"/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gramEnd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зраста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C5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</w:t>
      </w:r>
      <w:r w:rsidR="00C531C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184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</w:t>
      </w:r>
      <w:proofErr w:type="spellStart"/>
      <w:r w:rsidRPr="00765D8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наглядн</w:t>
      </w:r>
      <w:r w:rsidR="00C531C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о-иллюстративн</w:t>
      </w:r>
      <w:proofErr w:type="spellEnd"/>
      <w:r w:rsidR="00C531C2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 w:eastAsia="ru-RU"/>
        </w:rPr>
        <w:t>o</w:t>
      </w:r>
      <w:r w:rsidR="00C531C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г</w:t>
      </w:r>
      <w:r w:rsidR="00C531C2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 w:eastAsia="ru-RU"/>
        </w:rPr>
        <w:t>o</w:t>
      </w:r>
      <w:r w:rsidR="001B29D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материала веду</w:t>
      </w:r>
      <w:r w:rsidRPr="00765D8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в нескольких направлениях</w:t>
      </w:r>
      <w:r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31867" w:rsidRPr="00E31867" w:rsidRDefault="00E31867" w:rsidP="00E31867">
      <w:pPr>
        <w:shd w:val="clear" w:color="auto" w:fill="FFFFFF"/>
        <w:spacing w:after="166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 помощью схем и алгоритмов </w:t>
      </w:r>
      <w:r w:rsidRPr="00E31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работаю над развитием мелкой моторики рук (игры со счетными палочками, пальчиковая гимнастика).</w:t>
      </w:r>
    </w:p>
    <w:p w:rsidR="00E31867" w:rsidRDefault="00E31867" w:rsidP="00E31867">
      <w:pPr>
        <w:shd w:val="clear" w:color="auto" w:fill="FFFFFF"/>
        <w:spacing w:after="166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</w:t>
      </w:r>
      <w:r w:rsidRPr="00E31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спользую схемы для составления описательных рассказов, развиваю связную речь, умение обобщать полученные знания и делать выводы (составлять рассказы о животных, о временах года, о профессиях, о том, что они видели по дороге в детский сад и </w:t>
      </w:r>
      <w:proofErr w:type="gramStart"/>
      <w:r w:rsidRPr="00E31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proofErr w:type="gramEnd"/>
      <w:r w:rsidRPr="00E31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.).</w:t>
      </w:r>
    </w:p>
    <w:p w:rsidR="00955713" w:rsidRPr="00765D80" w:rsidRDefault="00955713" w:rsidP="00765D80">
      <w:pPr>
        <w:shd w:val="clear" w:color="auto" w:fill="FFFFFF"/>
        <w:spacing w:after="166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Одной из главных задач в работе </w:t>
      </w:r>
      <w:r w:rsidR="006B14BB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6B1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развитию связной речи детей дошкольного возраста посредством </w:t>
      </w:r>
      <w:r w:rsidR="006B14BB" w:rsidRPr="00765D8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наглядно-иллюстративного материала</w:t>
      </w:r>
      <w:r w:rsidR="009D1E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считаю</w:t>
      </w:r>
      <w:r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r w:rsidR="00B10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еобходимость правильного выбора </w:t>
      </w:r>
      <w:r w:rsidRPr="00765D8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методов и приемов обучения.</w:t>
      </w:r>
    </w:p>
    <w:p w:rsidR="00955713" w:rsidRPr="00765D80" w:rsidRDefault="00955713" w:rsidP="00765D80">
      <w:pPr>
        <w:shd w:val="clear" w:color="auto" w:fill="FFFFFF"/>
        <w:spacing w:after="166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D8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Наглядный метод</w:t>
      </w:r>
      <w:r w:rsidR="006B1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является источником информации для высказывания, средством накопления знаний </w:t>
      </w:r>
      <w:r w:rsidR="009D1E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подсказывает детям ход изложения мыслей, структуру текст</w:t>
      </w:r>
      <w:r w:rsidR="00984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С </w:t>
      </w:r>
      <w:proofErr w:type="spellStart"/>
      <w:r w:rsidR="00984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</w:t>
      </w:r>
      <w:proofErr w:type="spellEnd"/>
      <w:proofErr w:type="gramStart"/>
      <w:r w:rsidR="0098424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proofErr w:type="gramEnd"/>
      <w:r w:rsidR="00040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proofErr w:type="spellEnd"/>
      <w:r w:rsidR="00040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целью детям предлагаю</w:t>
      </w:r>
      <w:r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начале обучения картинки, серии сюжетных картинок, поз</w:t>
      </w:r>
      <w:r w:rsidR="00984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 схематичные картинки, </w:t>
      </w:r>
      <w:proofErr w:type="spellStart"/>
      <w:r w:rsidR="00984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условн</w:t>
      </w:r>
      <w:proofErr w:type="spellEnd"/>
      <w:r w:rsidR="0098424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-наглядные схемы.</w:t>
      </w:r>
    </w:p>
    <w:p w:rsidR="00955713" w:rsidRPr="00765D80" w:rsidRDefault="00984242" w:rsidP="00765D80">
      <w:pPr>
        <w:shd w:val="clear" w:color="auto" w:fill="FFFFFF"/>
        <w:spacing w:after="166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вным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дам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бучения детей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речи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сится</w:t>
      </w:r>
      <w:proofErr w:type="spellEnd"/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955713" w:rsidRPr="00765D8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словесный метод:</w:t>
      </w:r>
      <w:r w:rsidR="006B15A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детей пересказу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рассказыванию (о предметах,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картинам</w:t>
      </w:r>
      <w:r w:rsidR="001B2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схемам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т.д.)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чинению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oo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бражению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gramEnd"/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 применения метода рассказа </w:t>
      </w:r>
      <w:r w:rsidR="00B10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своей работе, использую такие </w:t>
      </w:r>
      <w:r w:rsidR="00955713" w:rsidRPr="00765D8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методические приемы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как: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рмации</w:t>
      </w:r>
      <w:proofErr w:type="spellEnd"/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активизация внимани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я, приемы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1B2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минания</w:t>
      </w:r>
      <w:proofErr w:type="spellEnd"/>
      <w:r w:rsidR="001B2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гические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приемы сравнения, с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ставления</w:t>
      </w:r>
      <w:proofErr w:type="spellEnd"/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выделения главного.</w:t>
      </w:r>
    </w:p>
    <w:p w:rsidR="009F6CA7" w:rsidRDefault="009F6CA7" w:rsidP="00765D80">
      <w:pPr>
        <w:shd w:val="clear" w:color="auto" w:fill="FFFFFF"/>
        <w:spacing w:after="166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Самым важным и самым распространенным видом деятельности, присущим ребенку, безусловно, является игра. Поэтому игровой метод в </w:t>
      </w:r>
      <w:r w:rsidRPr="009F6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моей работе по развитию связной</w:t>
      </w:r>
      <w:r w:rsidR="00E31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речи занимает ведущее место</w:t>
      </w:r>
      <w:proofErr w:type="gramStart"/>
      <w:r w:rsidR="00E31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E31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9F6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сегда планирую свою работу с использованием различных дидактических, сюжетных, речевых развивающих игр, направленных на развитие речи. Так же не оста</w:t>
      </w:r>
      <w:r w:rsidR="00E31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вляю</w:t>
      </w:r>
      <w:r w:rsidRPr="009F6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 внимания пальчиковые игры, артикуляционные и дыхательные упражнения, игровые упражнения логической направленности.</w:t>
      </w:r>
    </w:p>
    <w:p w:rsidR="00955713" w:rsidRPr="00765D80" w:rsidRDefault="00955713" w:rsidP="00765D80">
      <w:pPr>
        <w:shd w:val="clear" w:color="auto" w:fill="FFFFFF"/>
        <w:spacing w:after="166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Помимо этого, </w:t>
      </w:r>
      <w:r w:rsidR="009D1E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работе </w:t>
      </w:r>
      <w:r w:rsidR="009D1E38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9D1E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развитию связной речи детей дошкольного возраста посредством </w:t>
      </w:r>
      <w:proofErr w:type="spellStart"/>
      <w:r w:rsidR="0098424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наглядно-иллюстративн</w:t>
      </w:r>
      <w:proofErr w:type="spellEnd"/>
      <w:proofErr w:type="gramStart"/>
      <w:r w:rsidR="00984242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 w:eastAsia="ru-RU"/>
        </w:rPr>
        <w:t>o</w:t>
      </w:r>
      <w:proofErr w:type="gramEnd"/>
      <w:r w:rsidR="0098424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г</w:t>
      </w:r>
      <w:r w:rsidR="00984242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 w:eastAsia="ru-RU"/>
        </w:rPr>
        <w:t>o</w:t>
      </w:r>
      <w:r w:rsidR="009D1E38" w:rsidRPr="00765D8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материала</w:t>
      </w:r>
      <w:r w:rsidR="00984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4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="0098424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984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</w:t>
      </w:r>
      <w:proofErr w:type="spellEnd"/>
      <w:r w:rsidR="0098424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984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льник</w:t>
      </w:r>
      <w:proofErr w:type="spellEnd"/>
      <w:r w:rsidR="0098424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9D1E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использую </w:t>
      </w:r>
      <w:r w:rsidR="0098424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метод </w:t>
      </w:r>
      <w:proofErr w:type="spellStart"/>
      <w:r w:rsidR="0098424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наглядн</w:t>
      </w:r>
      <w:proofErr w:type="spellEnd"/>
      <w:r w:rsidR="00984242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 w:eastAsia="ru-RU"/>
        </w:rPr>
        <w:t>o</w:t>
      </w:r>
      <w:r w:rsidR="0098424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г</w:t>
      </w:r>
      <w:r w:rsidR="00984242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 w:eastAsia="ru-RU"/>
        </w:rPr>
        <w:t>o</w:t>
      </w:r>
      <w:r w:rsidR="0098424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м</w:t>
      </w:r>
      <w:r w:rsidR="00984242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 w:eastAsia="ru-RU"/>
        </w:rPr>
        <w:t>o</w:t>
      </w:r>
      <w:proofErr w:type="spellStart"/>
      <w:r w:rsidR="0098424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делир</w:t>
      </w:r>
      <w:proofErr w:type="spellEnd"/>
      <w:r w:rsidR="00984242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 w:eastAsia="ru-RU"/>
        </w:rPr>
        <w:t>o</w:t>
      </w:r>
      <w:proofErr w:type="spellStart"/>
      <w:r w:rsidRPr="00765D8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вания</w:t>
      </w:r>
      <w:proofErr w:type="spellEnd"/>
      <w:r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где применяю следующие </w:t>
      </w:r>
      <w:r w:rsidR="0098424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мет</w:t>
      </w:r>
      <w:r w:rsidR="00984242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>o</w:t>
      </w:r>
      <w:proofErr w:type="spellStart"/>
      <w:r w:rsidRPr="00765D8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дические</w:t>
      </w:r>
      <w:proofErr w:type="spellEnd"/>
      <w:r w:rsidRPr="00765D8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приемы:</w:t>
      </w:r>
    </w:p>
    <w:p w:rsidR="00955713" w:rsidRPr="00765D80" w:rsidRDefault="00984242" w:rsidP="006B15A3">
      <w:pPr>
        <w:shd w:val="clear" w:color="auto" w:fill="FFFFFF"/>
        <w:spacing w:after="166"/>
        <w:ind w:left="14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схемы рассказ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gramEnd"/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в;</w:t>
      </w:r>
    </w:p>
    <w:p w:rsidR="00955713" w:rsidRPr="00765D80" w:rsidRDefault="00984242" w:rsidP="006B15A3">
      <w:pPr>
        <w:shd w:val="clear" w:color="auto" w:fill="FFFFFF"/>
        <w:spacing w:after="166"/>
        <w:ind w:left="14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proofErr w:type="gramEnd"/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</w:t>
      </w:r>
      <w:proofErr w:type="spellEnd"/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детям;</w:t>
      </w:r>
    </w:p>
    <w:p w:rsidR="00955713" w:rsidRPr="00765D80" w:rsidRDefault="00984242" w:rsidP="006B15A3">
      <w:pPr>
        <w:shd w:val="clear" w:color="auto" w:fill="FFFFFF"/>
        <w:spacing w:after="166"/>
        <w:ind w:left="14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gramEnd"/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вые упражнения;</w:t>
      </w:r>
    </w:p>
    <w:p w:rsidR="00955713" w:rsidRDefault="00955713" w:rsidP="006B15A3">
      <w:pPr>
        <w:shd w:val="clear" w:color="auto" w:fill="FFFFFF"/>
        <w:spacing w:after="166"/>
        <w:ind w:left="14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игры-драматизации;</w:t>
      </w:r>
    </w:p>
    <w:p w:rsidR="00955713" w:rsidRPr="00765D80" w:rsidRDefault="00955713" w:rsidP="006B15A3">
      <w:pPr>
        <w:shd w:val="clear" w:color="auto" w:fill="FFFFFF"/>
        <w:spacing w:after="166"/>
        <w:ind w:left="14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договаривание</w:t>
      </w:r>
      <w:proofErr w:type="spellEnd"/>
      <w:r w:rsidR="00B65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слова,</w:t>
      </w:r>
      <w:r w:rsidR="00984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фразы, </w:t>
      </w:r>
      <w:proofErr w:type="spellStart"/>
      <w:r w:rsidR="00984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</w:t>
      </w:r>
      <w:proofErr w:type="spellEnd"/>
      <w:proofErr w:type="gramStart"/>
      <w:r w:rsidR="0098424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proofErr w:type="gramEnd"/>
      <w:r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жения</w:t>
      </w:r>
      <w:proofErr w:type="spellEnd"/>
      <w:r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т.п.</w:t>
      </w:r>
    </w:p>
    <w:p w:rsidR="00955713" w:rsidRPr="006B15A3" w:rsidRDefault="00955713" w:rsidP="006B15A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65D80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р</w:t>
      </w:r>
      <w:r w:rsidRPr="00765D80">
        <w:rPr>
          <w:rFonts w:ascii="Times New Roman" w:hAnsi="Times New Roman"/>
          <w:b/>
          <w:bCs/>
          <w:iCs/>
          <w:sz w:val="28"/>
          <w:szCs w:val="28"/>
        </w:rPr>
        <w:t>езультативности.</w:t>
      </w:r>
    </w:p>
    <w:p w:rsidR="007F65B5" w:rsidRPr="00765D80" w:rsidRDefault="009F6CA7" w:rsidP="009F6CA7">
      <w:pPr>
        <w:shd w:val="clear" w:color="auto" w:fill="FFFFFF"/>
        <w:spacing w:after="166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наглядно-</w:t>
      </w:r>
      <w:r w:rsidR="00A83BD2" w:rsidRPr="00A83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иллюстративного материала в работе с дошкольниками показывает, что данная методика помогает детям развивать связную речь, как диалогическую, так и монологическую, развивать зрительное восприятие, образное и логическое мышление, внимание, наблюдательность, интерес к окружающему миру</w:t>
      </w:r>
      <w:r w:rsidR="007F65B5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F6CA7" w:rsidRDefault="009F6CA7" w:rsidP="00765D80">
      <w:pPr>
        <w:shd w:val="clear" w:color="auto" w:fill="FFFFFF"/>
        <w:tabs>
          <w:tab w:val="num" w:pos="0"/>
        </w:tabs>
        <w:spacing w:after="166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Отмечена положительная динамика в развитии связной речи у детей дошкольного возраста. Большинство детей лучше понимают структуру, т. е. последовательность Связного высказывания (начало, середина, конец), легче воспринимают и обрабатывают зрительную информацию, хранят ее в памяти и воспроизводят, правильно соотносят рассказ, выстраивают между собой части рассказа и последовательно пересказывают текст самостоятельно.</w:t>
      </w:r>
    </w:p>
    <w:p w:rsidR="00955713" w:rsidRPr="00765D80" w:rsidRDefault="00E4537E" w:rsidP="00765D80">
      <w:pPr>
        <w:shd w:val="clear" w:color="auto" w:fill="FFFFFF"/>
        <w:spacing w:after="1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="00984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proofErr w:type="spellEnd"/>
      <w:proofErr w:type="gramStart"/>
      <w:r w:rsidR="0098424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gramEnd"/>
      <w:r w:rsidR="00984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8424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984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дя</w:t>
      </w:r>
      <w:proofErr w:type="spellEnd"/>
      <w:r w:rsidR="00984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</w:t>
      </w:r>
      <w:r w:rsidR="0098424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</w:t>
      </w:r>
      <w:r w:rsidR="00984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4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r w:rsidR="0098424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6B1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развитию связной речи детей</w:t>
      </w:r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4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r w:rsidR="0098424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984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</w:t>
      </w:r>
      <w:r w:rsidR="0098424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9B4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</w:t>
      </w:r>
      <w:proofErr w:type="spellStart"/>
      <w:r w:rsidR="00955713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</w:t>
      </w:r>
      <w:r w:rsidR="00984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лядно-иллюстративн</w:t>
      </w:r>
      <w:proofErr w:type="spellEnd"/>
      <w:r w:rsidR="0098424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984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98424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984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материала, </w:t>
      </w:r>
      <w:r w:rsidR="0098424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proofErr w:type="spellStart"/>
      <w:r w:rsidR="007F65B5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тметились</w:t>
      </w:r>
      <w:proofErr w:type="spellEnd"/>
      <w:r w:rsidR="007F65B5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65B5" w:rsidRPr="00765D8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результаты</w:t>
      </w:r>
      <w:r w:rsidR="00955713" w:rsidRPr="00765D8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:</w:t>
      </w:r>
    </w:p>
    <w:p w:rsidR="009F6CA7" w:rsidRPr="009F6CA7" w:rsidRDefault="009F6CA7" w:rsidP="009F6CA7">
      <w:pPr>
        <w:shd w:val="clear" w:color="auto" w:fill="FFFFFF"/>
        <w:spacing w:after="166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F6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могут делать короткие рассказы, пересказывать небольшие литературные произведения по схеме.</w:t>
      </w:r>
    </w:p>
    <w:p w:rsidR="009F6CA7" w:rsidRPr="009F6CA7" w:rsidRDefault="009F6CA7" w:rsidP="009F6CA7">
      <w:pPr>
        <w:shd w:val="clear" w:color="auto" w:fill="FFFFFF"/>
        <w:spacing w:after="166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F6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ают свои мысли, используя распространенные </w:t>
      </w:r>
      <w:r w:rsidRPr="009F6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предложения в речевых высказываниях.</w:t>
      </w:r>
    </w:p>
    <w:p w:rsidR="00955713" w:rsidRPr="00765D80" w:rsidRDefault="009F6CA7" w:rsidP="009F6CA7">
      <w:pPr>
        <w:shd w:val="clear" w:color="auto" w:fill="FFFFFF"/>
        <w:spacing w:after="166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Умеют сравнивать, аргументировать и обосновывать свою точку зрения; могут оценить высказывание сверстника.</w:t>
      </w:r>
    </w:p>
    <w:p w:rsidR="009F6CA7" w:rsidRDefault="009F6CA7" w:rsidP="006B15A3">
      <w:pPr>
        <w:shd w:val="clear" w:color="auto" w:fill="FFFFFF"/>
        <w:spacing w:after="166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6CA7" w:rsidRDefault="009F6CA7" w:rsidP="006B15A3">
      <w:pPr>
        <w:shd w:val="clear" w:color="auto" w:fill="FFFFFF"/>
        <w:spacing w:after="166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6CA7" w:rsidRPr="009F6CA7" w:rsidRDefault="009F6CA7" w:rsidP="009F6CA7">
      <w:pPr>
        <w:shd w:val="clear" w:color="auto" w:fill="FFFFFF"/>
        <w:spacing w:after="166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Понимают</w:t>
      </w:r>
      <w:r w:rsidRPr="009F6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содержани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прочитанного текста и отвечают на вопросы </w:t>
      </w:r>
      <w:r w:rsidRPr="009F6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подробным ответом, может придумывать самостоятельные истории и анализировать их.</w:t>
      </w:r>
    </w:p>
    <w:p w:rsidR="009F6CA7" w:rsidRPr="009F6CA7" w:rsidRDefault="009F6CA7" w:rsidP="009F6CA7">
      <w:pPr>
        <w:shd w:val="clear" w:color="auto" w:fill="FFFFFF"/>
        <w:spacing w:after="166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Могут</w:t>
      </w:r>
      <w:r w:rsidRPr="009F6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полноценно участвов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 в разговоре с воспитателем</w:t>
      </w:r>
      <w:r w:rsidRPr="009F6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F6CA7" w:rsidRDefault="009F6CA7" w:rsidP="009F6CA7">
      <w:pPr>
        <w:shd w:val="clear" w:color="auto" w:fill="FFFFFF"/>
        <w:spacing w:after="166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Сформировываются </w:t>
      </w:r>
      <w:r w:rsidRPr="009F6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коммуникативные качества: смелость в высказывании, умение свободно держаться перед сверстниками.</w:t>
      </w:r>
    </w:p>
    <w:p w:rsidR="00955713" w:rsidRPr="006B15A3" w:rsidRDefault="007F65B5" w:rsidP="006B15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5D80">
        <w:rPr>
          <w:rFonts w:ascii="Times New Roman" w:eastAsia="Times New Roman" w:hAnsi="Times New Roman"/>
          <w:b/>
          <w:sz w:val="28"/>
          <w:szCs w:val="28"/>
          <w:lang w:eastAsia="ru-RU"/>
        </w:rPr>
        <w:t>Трудности и проблемы при использовании данного опыта.</w:t>
      </w:r>
    </w:p>
    <w:p w:rsidR="007F65B5" w:rsidRPr="00765D80" w:rsidRDefault="009F6CA7" w:rsidP="00A83BD2">
      <w:pPr>
        <w:shd w:val="clear" w:color="auto" w:fill="FFFFFF"/>
        <w:spacing w:after="166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начале моей</w:t>
      </w:r>
      <w:r w:rsidR="00A83BD2" w:rsidRPr="00A83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были запланированы и впоследствии созданы различные учебные пособия, демонстрационные, наглядные, а также раздаточные матер</w:t>
      </w:r>
      <w:r w:rsidR="00A83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иалы. В процессе своей работы </w:t>
      </w:r>
      <w:r w:rsidR="00A83BD2" w:rsidRPr="00A83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постоянно обновляю и систематизирую материал, чтобы разнообразить его. Теперь при подготовке к занятиям я могу использовать его неоднократно, и это экономит время и силы</w:t>
      </w:r>
      <w:r w:rsidR="007F65B5"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83BD2" w:rsidRDefault="007F65B5" w:rsidP="00765D80">
      <w:pPr>
        <w:shd w:val="clear" w:color="auto" w:fill="FFFFFF"/>
        <w:spacing w:after="1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A83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дальнейшем </w:t>
      </w:r>
      <w:r w:rsidR="00A83BD2" w:rsidRPr="00A83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планирую продолжить работу по </w:t>
      </w:r>
      <w:r w:rsidR="00A83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использованию наглядно-</w:t>
      </w:r>
      <w:r w:rsidR="00A83BD2" w:rsidRPr="00A83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иллюстративного материала в работе по развитию связной речи, одновременно расширяя их круг своим собственным опытом.</w:t>
      </w:r>
      <w:r w:rsidRPr="0076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F65B5" w:rsidRPr="00765D80" w:rsidRDefault="007F65B5" w:rsidP="00765D8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5D80">
        <w:rPr>
          <w:rFonts w:ascii="Times New Roman" w:hAnsi="Times New Roman"/>
          <w:b/>
          <w:bCs/>
          <w:sz w:val="28"/>
          <w:szCs w:val="28"/>
        </w:rPr>
        <w:t>Адресные рекомендации по использованию опыта.</w:t>
      </w:r>
    </w:p>
    <w:p w:rsidR="00A110D5" w:rsidRPr="00765D80" w:rsidRDefault="00A83BD2" w:rsidP="006B15A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3BD2">
        <w:rPr>
          <w:rFonts w:ascii="Times New Roman" w:hAnsi="Times New Roman"/>
          <w:color w:val="000000"/>
          <w:sz w:val="28"/>
          <w:szCs w:val="28"/>
        </w:rPr>
        <w:t>Опыт развития связной речи дош</w:t>
      </w:r>
      <w:r>
        <w:rPr>
          <w:rFonts w:ascii="Times New Roman" w:hAnsi="Times New Roman"/>
          <w:color w:val="000000"/>
          <w:sz w:val="28"/>
          <w:szCs w:val="28"/>
        </w:rPr>
        <w:t>кольников с помощью наглядно-</w:t>
      </w:r>
      <w:r w:rsidRPr="00A83BD2">
        <w:rPr>
          <w:rFonts w:ascii="Times New Roman" w:hAnsi="Times New Roman"/>
          <w:color w:val="000000"/>
          <w:sz w:val="28"/>
          <w:szCs w:val="28"/>
        </w:rPr>
        <w:t xml:space="preserve"> иллюстративного материала в настоящее время перенимается педагогами учреждения и может быть распространен на другие дошкольные образовательные учреждения. </w:t>
      </w:r>
      <w:r w:rsidR="007F65B5" w:rsidRPr="00765D80">
        <w:rPr>
          <w:rFonts w:ascii="Times New Roman" w:hAnsi="Times New Roman"/>
          <w:sz w:val="28"/>
          <w:szCs w:val="28"/>
        </w:rPr>
        <w:t>Представле</w:t>
      </w:r>
      <w:r w:rsidR="001B29DD">
        <w:rPr>
          <w:rFonts w:ascii="Times New Roman" w:hAnsi="Times New Roman"/>
          <w:sz w:val="28"/>
          <w:szCs w:val="28"/>
        </w:rPr>
        <w:t>ние педагогического опыта размещ</w:t>
      </w:r>
      <w:r w:rsidR="00984242">
        <w:rPr>
          <w:rFonts w:ascii="Times New Roman" w:hAnsi="Times New Roman"/>
          <w:sz w:val="28"/>
          <w:szCs w:val="28"/>
        </w:rPr>
        <w:t xml:space="preserve">ены на международном </w:t>
      </w:r>
      <w:proofErr w:type="gramStart"/>
      <w:r w:rsidR="00984242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proofErr w:type="gramEnd"/>
      <w:r w:rsidR="007F65B5" w:rsidRPr="00765D80">
        <w:rPr>
          <w:rFonts w:ascii="Times New Roman" w:hAnsi="Times New Roman"/>
          <w:sz w:val="28"/>
          <w:szCs w:val="28"/>
        </w:rPr>
        <w:t>бразовательном</w:t>
      </w:r>
      <w:proofErr w:type="spellEnd"/>
      <w:r w:rsidR="007F65B5" w:rsidRPr="00765D80">
        <w:rPr>
          <w:rFonts w:ascii="Times New Roman" w:hAnsi="Times New Roman"/>
          <w:sz w:val="28"/>
          <w:szCs w:val="28"/>
        </w:rPr>
        <w:t xml:space="preserve"> портале «МААМ.</w:t>
      </w:r>
      <w:r w:rsidR="007F65B5" w:rsidRPr="00765D80">
        <w:rPr>
          <w:rFonts w:ascii="Times New Roman" w:hAnsi="Times New Roman"/>
          <w:sz w:val="28"/>
          <w:szCs w:val="28"/>
          <w:lang w:val="en-US"/>
        </w:rPr>
        <w:t>RU</w:t>
      </w:r>
      <w:r w:rsidR="007F65B5" w:rsidRPr="00765D80">
        <w:rPr>
          <w:rFonts w:ascii="Times New Roman" w:hAnsi="Times New Roman"/>
          <w:sz w:val="28"/>
          <w:szCs w:val="28"/>
        </w:rPr>
        <w:t xml:space="preserve">» </w:t>
      </w:r>
      <w:r w:rsidR="007F65B5" w:rsidRPr="00765D8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84242">
        <w:rPr>
          <w:rFonts w:ascii="Times New Roman" w:eastAsia="Times New Roman" w:hAnsi="Times New Roman"/>
          <w:sz w:val="28"/>
          <w:szCs w:val="28"/>
          <w:lang w:eastAsia="ru-RU"/>
        </w:rPr>
        <w:t xml:space="preserve"> моем личном </w:t>
      </w:r>
      <w:proofErr w:type="spellStart"/>
      <w:r w:rsidR="00984242">
        <w:rPr>
          <w:rFonts w:ascii="Times New Roman" w:eastAsia="Times New Roman" w:hAnsi="Times New Roman"/>
          <w:sz w:val="28"/>
          <w:szCs w:val="28"/>
          <w:lang w:eastAsia="ru-RU"/>
        </w:rPr>
        <w:t>бл</w:t>
      </w:r>
      <w:proofErr w:type="spellEnd"/>
      <w:r w:rsidR="0098424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proofErr w:type="spellStart"/>
      <w:r w:rsidR="007F65B5" w:rsidRPr="00765D80">
        <w:rPr>
          <w:rFonts w:ascii="Times New Roman" w:eastAsia="Times New Roman" w:hAnsi="Times New Roman"/>
          <w:sz w:val="28"/>
          <w:szCs w:val="28"/>
          <w:lang w:eastAsia="ru-RU"/>
        </w:rPr>
        <w:t>ге</w:t>
      </w:r>
      <w:proofErr w:type="spellEnd"/>
      <w:r w:rsidR="007F65B5" w:rsidRPr="00765D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74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4242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на сайте </w:t>
      </w:r>
      <w:proofErr w:type="spellStart"/>
      <w:r w:rsidR="00984242">
        <w:rPr>
          <w:rFonts w:ascii="Times New Roman" w:eastAsia="Times New Roman" w:hAnsi="Times New Roman"/>
          <w:sz w:val="28"/>
          <w:szCs w:val="28"/>
          <w:lang w:eastAsia="ru-RU"/>
        </w:rPr>
        <w:t>детск</w:t>
      </w:r>
      <w:proofErr w:type="spellEnd"/>
      <w:r w:rsidR="0098424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="0098424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8424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="003D5E8D">
        <w:rPr>
          <w:rFonts w:ascii="Times New Roman" w:eastAsia="Times New Roman" w:hAnsi="Times New Roman"/>
          <w:sz w:val="28"/>
          <w:szCs w:val="28"/>
          <w:lang w:eastAsia="ru-RU"/>
        </w:rPr>
        <w:t xml:space="preserve"> сада</w:t>
      </w:r>
      <w:r w:rsidR="007F65B5" w:rsidRPr="00765D80">
        <w:rPr>
          <w:rFonts w:ascii="Times New Roman" w:hAnsi="Times New Roman"/>
          <w:sz w:val="28"/>
          <w:szCs w:val="28"/>
        </w:rPr>
        <w:t>.</w:t>
      </w:r>
      <w:r w:rsidR="00984242">
        <w:rPr>
          <w:rFonts w:ascii="Times New Roman" w:hAnsi="Times New Roman"/>
          <w:sz w:val="28"/>
          <w:szCs w:val="28"/>
        </w:rPr>
        <w:t xml:space="preserve"> В дальнейшим м</w:t>
      </w:r>
      <w:proofErr w:type="gramStart"/>
      <w:r w:rsidR="00984242"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="00984242">
        <w:rPr>
          <w:rFonts w:ascii="Times New Roman" w:hAnsi="Times New Roman"/>
          <w:sz w:val="28"/>
          <w:szCs w:val="28"/>
        </w:rPr>
        <w:t>я раб</w:t>
      </w:r>
      <w:r w:rsidR="00984242">
        <w:rPr>
          <w:rFonts w:ascii="Times New Roman" w:hAnsi="Times New Roman"/>
          <w:sz w:val="28"/>
          <w:szCs w:val="28"/>
          <w:lang w:val="en-US"/>
        </w:rPr>
        <w:t>o</w:t>
      </w:r>
      <w:r w:rsidR="00984242">
        <w:rPr>
          <w:rFonts w:ascii="Times New Roman" w:hAnsi="Times New Roman"/>
          <w:sz w:val="28"/>
          <w:szCs w:val="28"/>
        </w:rPr>
        <w:t xml:space="preserve">та будет </w:t>
      </w:r>
      <w:proofErr w:type="spellStart"/>
      <w:r w:rsidR="00984242">
        <w:rPr>
          <w:rFonts w:ascii="Times New Roman" w:hAnsi="Times New Roman"/>
          <w:sz w:val="28"/>
          <w:szCs w:val="28"/>
        </w:rPr>
        <w:t>пр</w:t>
      </w:r>
      <w:proofErr w:type="spellEnd"/>
      <w:r w:rsidR="00984242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="00984242">
        <w:rPr>
          <w:rFonts w:ascii="Times New Roman" w:hAnsi="Times New Roman"/>
          <w:sz w:val="28"/>
          <w:szCs w:val="28"/>
        </w:rPr>
        <w:t>д</w:t>
      </w:r>
      <w:proofErr w:type="spellEnd"/>
      <w:r w:rsidR="00984242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="00393675">
        <w:rPr>
          <w:rFonts w:ascii="Times New Roman" w:hAnsi="Times New Roman"/>
          <w:sz w:val="28"/>
          <w:szCs w:val="28"/>
        </w:rPr>
        <w:t>лжена</w:t>
      </w:r>
      <w:proofErr w:type="spellEnd"/>
      <w:r w:rsidR="00393675">
        <w:rPr>
          <w:rFonts w:ascii="Times New Roman" w:hAnsi="Times New Roman"/>
          <w:sz w:val="28"/>
          <w:szCs w:val="28"/>
        </w:rPr>
        <w:t>.</w:t>
      </w:r>
    </w:p>
    <w:sectPr w:rsidR="00A110D5" w:rsidRPr="00765D80" w:rsidSect="0016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49" w:rsidRDefault="006C0549" w:rsidP="00B6538D">
      <w:pPr>
        <w:spacing w:after="0" w:line="240" w:lineRule="auto"/>
      </w:pPr>
      <w:r>
        <w:separator/>
      </w:r>
    </w:p>
  </w:endnote>
  <w:endnote w:type="continuationSeparator" w:id="0">
    <w:p w:rsidR="006C0549" w:rsidRDefault="006C0549" w:rsidP="00B6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49" w:rsidRDefault="006C0549" w:rsidP="00B6538D">
      <w:pPr>
        <w:spacing w:after="0" w:line="240" w:lineRule="auto"/>
      </w:pPr>
      <w:r>
        <w:separator/>
      </w:r>
    </w:p>
  </w:footnote>
  <w:footnote w:type="continuationSeparator" w:id="0">
    <w:p w:rsidR="006C0549" w:rsidRDefault="006C0549" w:rsidP="00B65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792"/>
    <w:multiLevelType w:val="multilevel"/>
    <w:tmpl w:val="6B6C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A76F6"/>
    <w:multiLevelType w:val="multilevel"/>
    <w:tmpl w:val="32C06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53D28"/>
    <w:multiLevelType w:val="multilevel"/>
    <w:tmpl w:val="C10C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723EC"/>
    <w:multiLevelType w:val="multilevel"/>
    <w:tmpl w:val="92CE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D0592"/>
    <w:multiLevelType w:val="multilevel"/>
    <w:tmpl w:val="E7A6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82E0D"/>
    <w:multiLevelType w:val="multilevel"/>
    <w:tmpl w:val="B1AA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F04AB"/>
    <w:multiLevelType w:val="multilevel"/>
    <w:tmpl w:val="AC04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4267E9"/>
    <w:multiLevelType w:val="multilevel"/>
    <w:tmpl w:val="23C21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76100"/>
    <w:multiLevelType w:val="multilevel"/>
    <w:tmpl w:val="F9D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9E0"/>
    <w:rsid w:val="00040CC8"/>
    <w:rsid w:val="00056B2C"/>
    <w:rsid w:val="00057350"/>
    <w:rsid w:val="00067899"/>
    <w:rsid w:val="00075E3D"/>
    <w:rsid w:val="00135341"/>
    <w:rsid w:val="00146E65"/>
    <w:rsid w:val="001659ED"/>
    <w:rsid w:val="0018086D"/>
    <w:rsid w:val="00184062"/>
    <w:rsid w:val="0018493F"/>
    <w:rsid w:val="0019132E"/>
    <w:rsid w:val="001B29DD"/>
    <w:rsid w:val="001F324D"/>
    <w:rsid w:val="00215FF1"/>
    <w:rsid w:val="00236FD8"/>
    <w:rsid w:val="00243D58"/>
    <w:rsid w:val="00245A25"/>
    <w:rsid w:val="0024752A"/>
    <w:rsid w:val="00266FC7"/>
    <w:rsid w:val="00270176"/>
    <w:rsid w:val="002A0114"/>
    <w:rsid w:val="002E1B98"/>
    <w:rsid w:val="00314C73"/>
    <w:rsid w:val="003202F6"/>
    <w:rsid w:val="003370DC"/>
    <w:rsid w:val="00345B22"/>
    <w:rsid w:val="0039166D"/>
    <w:rsid w:val="00393675"/>
    <w:rsid w:val="003A056D"/>
    <w:rsid w:val="003D5E8D"/>
    <w:rsid w:val="0040047C"/>
    <w:rsid w:val="004068EA"/>
    <w:rsid w:val="00447848"/>
    <w:rsid w:val="0045670A"/>
    <w:rsid w:val="004733D3"/>
    <w:rsid w:val="00492352"/>
    <w:rsid w:val="004F4EA5"/>
    <w:rsid w:val="005748B8"/>
    <w:rsid w:val="005A1110"/>
    <w:rsid w:val="005D4472"/>
    <w:rsid w:val="005E43E9"/>
    <w:rsid w:val="005F09E0"/>
    <w:rsid w:val="006414D3"/>
    <w:rsid w:val="00661E68"/>
    <w:rsid w:val="006B14BB"/>
    <w:rsid w:val="006B15A3"/>
    <w:rsid w:val="006C0549"/>
    <w:rsid w:val="007223A7"/>
    <w:rsid w:val="00724D98"/>
    <w:rsid w:val="00765D80"/>
    <w:rsid w:val="007F65B5"/>
    <w:rsid w:val="008A2504"/>
    <w:rsid w:val="008A50B8"/>
    <w:rsid w:val="009010DF"/>
    <w:rsid w:val="0092601F"/>
    <w:rsid w:val="00955713"/>
    <w:rsid w:val="00984242"/>
    <w:rsid w:val="009A4A5E"/>
    <w:rsid w:val="009B3072"/>
    <w:rsid w:val="009B40C4"/>
    <w:rsid w:val="009D1E38"/>
    <w:rsid w:val="009D5F05"/>
    <w:rsid w:val="009F6CA7"/>
    <w:rsid w:val="00A01A48"/>
    <w:rsid w:val="00A110D5"/>
    <w:rsid w:val="00A46D24"/>
    <w:rsid w:val="00A554F4"/>
    <w:rsid w:val="00A83BD2"/>
    <w:rsid w:val="00B00DC7"/>
    <w:rsid w:val="00B10662"/>
    <w:rsid w:val="00B23054"/>
    <w:rsid w:val="00B27A25"/>
    <w:rsid w:val="00B50D3C"/>
    <w:rsid w:val="00B569FC"/>
    <w:rsid w:val="00B6538D"/>
    <w:rsid w:val="00B837FD"/>
    <w:rsid w:val="00BB3A18"/>
    <w:rsid w:val="00BC77D0"/>
    <w:rsid w:val="00C072DA"/>
    <w:rsid w:val="00C531C2"/>
    <w:rsid w:val="00C73565"/>
    <w:rsid w:val="00C77944"/>
    <w:rsid w:val="00C96972"/>
    <w:rsid w:val="00CA700E"/>
    <w:rsid w:val="00D100E1"/>
    <w:rsid w:val="00D95727"/>
    <w:rsid w:val="00DA7D7E"/>
    <w:rsid w:val="00E2765E"/>
    <w:rsid w:val="00E31867"/>
    <w:rsid w:val="00E4537E"/>
    <w:rsid w:val="00EA09EC"/>
    <w:rsid w:val="00EC6DD2"/>
    <w:rsid w:val="00EF00E6"/>
    <w:rsid w:val="00F0484D"/>
    <w:rsid w:val="00F154EA"/>
    <w:rsid w:val="00F5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D5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D5F05"/>
  </w:style>
  <w:style w:type="character" w:customStyle="1" w:styleId="apple-converted-space">
    <w:name w:val="apple-converted-space"/>
    <w:basedOn w:val="a0"/>
    <w:rsid w:val="009D5F05"/>
  </w:style>
  <w:style w:type="character" w:customStyle="1" w:styleId="c4">
    <w:name w:val="c4"/>
    <w:basedOn w:val="a0"/>
    <w:rsid w:val="009D5F05"/>
  </w:style>
  <w:style w:type="character" w:customStyle="1" w:styleId="c19">
    <w:name w:val="c19"/>
    <w:basedOn w:val="a0"/>
    <w:rsid w:val="009D5F05"/>
  </w:style>
  <w:style w:type="paragraph" w:customStyle="1" w:styleId="c18">
    <w:name w:val="c18"/>
    <w:basedOn w:val="a"/>
    <w:rsid w:val="009D5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9D5F05"/>
  </w:style>
  <w:style w:type="paragraph" w:customStyle="1" w:styleId="c13">
    <w:name w:val="c13"/>
    <w:basedOn w:val="a"/>
    <w:rsid w:val="009D5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65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538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65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53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4294963964</TotalTime>
  <Pages>7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26</cp:revision>
  <dcterms:created xsi:type="dcterms:W3CDTF">2019-01-31T15:29:00Z</dcterms:created>
  <dcterms:modified xsi:type="dcterms:W3CDTF">2019-09-21T20:38:00Z</dcterms:modified>
</cp:coreProperties>
</file>