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B5" w:rsidRPr="00C12EB5" w:rsidRDefault="00C12EB5" w:rsidP="00C12EB5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12EB5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Государственное бюджетное образовательное учреждение </w:t>
      </w:r>
      <w:proofErr w:type="gramStart"/>
      <w:r w:rsidRPr="00C12EB5">
        <w:rPr>
          <w:rFonts w:ascii="Times New Roman" w:hAnsi="Times New Roman" w:cs="Times New Roman"/>
          <w:b/>
          <w:bCs/>
          <w:sz w:val="28"/>
          <w:szCs w:val="28"/>
          <w:lang w:bidi="en-US"/>
        </w:rPr>
        <w:t>дополнительного</w:t>
      </w:r>
      <w:proofErr w:type="gramEnd"/>
      <w:r w:rsidRPr="00C12EB5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12EB5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профессионального образования  (повышения квалификации) специалистов </w:t>
      </w: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C12EB5">
        <w:rPr>
          <w:rFonts w:ascii="Times New Roman" w:hAnsi="Times New Roman" w:cs="Times New Roman"/>
          <w:b/>
          <w:bCs/>
          <w:sz w:val="28"/>
          <w:szCs w:val="28"/>
          <w:lang w:bidi="en-US"/>
        </w:rPr>
        <w:t>«Мордовский республиканский институт образования»</w:t>
      </w: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</w:t>
      </w:r>
      <w:r w:rsidR="00CC3EFD">
        <w:rPr>
          <w:rFonts w:ascii="Times New Roman" w:hAnsi="Times New Roman" w:cs="Times New Roman"/>
          <w:b/>
          <w:sz w:val="28"/>
          <w:szCs w:val="28"/>
        </w:rPr>
        <w:t>е по внеурочной деятельности «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адуга творчества»</w:t>
      </w:r>
    </w:p>
    <w:p w:rsidR="00C12EB5" w:rsidRPr="00C12EB5" w:rsidRDefault="00C12EB5" w:rsidP="00C12EB5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C12EB5">
        <w:rPr>
          <w:rFonts w:ascii="Times New Roman" w:hAnsi="Times New Roman" w:cs="Times New Roman"/>
          <w:b/>
          <w:sz w:val="28"/>
          <w:szCs w:val="28"/>
        </w:rPr>
        <w:t xml:space="preserve">слушателя КПК </w:t>
      </w:r>
      <w:r w:rsidRPr="00C12EB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12EB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Инновационные технологии организации учебной деятельности </w:t>
      </w:r>
    </w:p>
    <w:p w:rsidR="00C12EB5" w:rsidRPr="00C12EB5" w:rsidRDefault="00C12EB5" w:rsidP="00C12E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EB5">
        <w:rPr>
          <w:rFonts w:ascii="Times New Roman" w:eastAsia="Times New Roman CYR" w:hAnsi="Times New Roman" w:cs="Times New Roman"/>
          <w:b/>
          <w:bCs/>
          <w:sz w:val="28"/>
          <w:szCs w:val="28"/>
        </w:rPr>
        <w:t>младшего школьника в современных условиях</w:t>
      </w:r>
      <w:r w:rsidRPr="00C12EB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12EB5" w:rsidRPr="00C12EB5" w:rsidRDefault="00C12EB5" w:rsidP="00C12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B5" w:rsidRPr="00C12EB5" w:rsidRDefault="00C12EB5" w:rsidP="00C12EB5">
      <w:pPr>
        <w:ind w:right="9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EB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59D4" w:rsidRDefault="00C12EB5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  <w:r w:rsidRPr="00C12EB5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9D4">
        <w:rPr>
          <w:rFonts w:ascii="Times New Roman" w:hAnsi="Times New Roman" w:cs="Times New Roman"/>
          <w:sz w:val="28"/>
          <w:szCs w:val="28"/>
        </w:rPr>
        <w:t>Сусимова</w:t>
      </w:r>
      <w:proofErr w:type="spellEnd"/>
      <w:r w:rsidRPr="00AE59D4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  <w:r w:rsidR="00AE59D4">
        <w:rPr>
          <w:rFonts w:ascii="Times New Roman" w:hAnsi="Times New Roman" w:cs="Times New Roman"/>
          <w:sz w:val="28"/>
          <w:szCs w:val="28"/>
        </w:rPr>
        <w:t>,</w:t>
      </w:r>
    </w:p>
    <w:p w:rsidR="00AE59D4" w:rsidRDefault="00AE59D4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Жуковская средняя общеобразовательная школа»,</w:t>
      </w:r>
    </w:p>
    <w:p w:rsidR="00C12EB5" w:rsidRDefault="00AE59D4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AE59D4" w:rsidRDefault="00AE59D4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</w:p>
    <w:p w:rsidR="00AE59D4" w:rsidRDefault="00AE59D4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 </w:t>
      </w:r>
    </w:p>
    <w:p w:rsidR="00AE59D4" w:rsidRDefault="00AE59D4" w:rsidP="00AE59D4">
      <w:pPr>
        <w:tabs>
          <w:tab w:val="left" w:pos="4260"/>
        </w:tabs>
        <w:ind w:right="-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E59D4" w:rsidRPr="00AE59D4" w:rsidRDefault="00AE59D4" w:rsidP="00AE59D4">
      <w:pPr>
        <w:pStyle w:val="a5"/>
        <w:numPr>
          <w:ilvl w:val="0"/>
          <w:numId w:val="2"/>
        </w:num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E59D4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Внеурочное занятие.</w:t>
      </w:r>
    </w:p>
    <w:p w:rsidR="00AE59D4" w:rsidRPr="00AE59D4" w:rsidRDefault="00AE59D4" w:rsidP="00AE59D4">
      <w:pPr>
        <w:pStyle w:val="a5"/>
        <w:numPr>
          <w:ilvl w:val="0"/>
          <w:numId w:val="2"/>
        </w:num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Класс 2</w:t>
      </w:r>
    </w:p>
    <w:p w:rsidR="00B40454" w:rsidRPr="00AE59D4" w:rsidRDefault="00C97F48" w:rsidP="00AE59D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53943">
        <w:rPr>
          <w:rFonts w:ascii="Times New Roman" w:hAnsi="Times New Roman" w:cs="Times New Roman"/>
          <w:b/>
          <w:sz w:val="28"/>
          <w:szCs w:val="28"/>
        </w:rPr>
        <w:t>Тема</w:t>
      </w:r>
      <w:r w:rsidR="00C53943">
        <w:rPr>
          <w:rFonts w:ascii="Times New Roman" w:hAnsi="Times New Roman" w:cs="Times New Roman"/>
          <w:b/>
          <w:sz w:val="28"/>
          <w:szCs w:val="28"/>
        </w:rPr>
        <w:t>. Аппликация из осенних листьев</w:t>
      </w:r>
      <w:r w:rsidR="00E369F6">
        <w:rPr>
          <w:rFonts w:ascii="Times New Roman" w:hAnsi="Times New Roman" w:cs="Times New Roman"/>
          <w:b/>
          <w:sz w:val="28"/>
          <w:szCs w:val="28"/>
        </w:rPr>
        <w:t xml:space="preserve"> « В осеннем лесу»</w:t>
      </w:r>
    </w:p>
    <w:p w:rsidR="00C97F48" w:rsidRDefault="00C53943">
      <w:pPr>
        <w:rPr>
          <w:rFonts w:ascii="Times New Roman" w:hAnsi="Times New Roman" w:cs="Times New Roman"/>
          <w:sz w:val="28"/>
          <w:szCs w:val="28"/>
        </w:rPr>
      </w:pPr>
      <w:r w:rsidRPr="00C53943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флористикой; научить создавать сюжетные композиции из листьев; формировать умение работать коллективно; воспитывать интерес и бережное отношение к природе; вызвать желание сохранять её красоту.</w:t>
      </w:r>
    </w:p>
    <w:p w:rsidR="00C53943" w:rsidRDefault="00C53943" w:rsidP="00C53943">
      <w:pPr>
        <w:pStyle w:val="a3"/>
        <w:tabs>
          <w:tab w:val="left" w:pos="0"/>
        </w:tabs>
        <w:ind w:right="39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Формировать УУД:</w:t>
      </w:r>
    </w:p>
    <w:p w:rsidR="00C53943" w:rsidRDefault="00C53943" w:rsidP="00C53943">
      <w:pPr>
        <w:pStyle w:val="a3"/>
        <w:tabs>
          <w:tab w:val="left" w:pos="0"/>
        </w:tabs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проводить анализ изделия по заданным критериям, преобразовывать информацию из одной формы в другую, составлять ответы на вопросы.</w:t>
      </w:r>
    </w:p>
    <w:p w:rsidR="00C53943" w:rsidRDefault="00C53943" w:rsidP="00C53943">
      <w:pPr>
        <w:pStyle w:val="a3"/>
        <w:tabs>
          <w:tab w:val="left" w:pos="0"/>
        </w:tabs>
        <w:ind w:right="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Личностные: </w:t>
      </w:r>
      <w:r>
        <w:rPr>
          <w:rFonts w:ascii="Times New Roman" w:hAnsi="Times New Roman" w:cs="Times New Roman"/>
          <w:sz w:val="28"/>
          <w:szCs w:val="28"/>
        </w:rPr>
        <w:t>понимание значения бережного отношения к природе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3943" w:rsidRDefault="00C53943" w:rsidP="00C53943">
      <w:pPr>
        <w:pStyle w:val="a3"/>
        <w:tabs>
          <w:tab w:val="left" w:pos="0"/>
        </w:tabs>
        <w:ind w:right="395"/>
        <w:rPr>
          <w:rFonts w:ascii="Times New Roman" w:hAnsi="Times New Roman" w:cs="Times New Roman"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организовывать свое рабочее место под руководством учителя, определять и формулировать цель на уроке с помощью учителя; </w:t>
      </w:r>
      <w:r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C53943" w:rsidRDefault="00C53943" w:rsidP="00C53943">
      <w:pPr>
        <w:pStyle w:val="a3"/>
        <w:tabs>
          <w:tab w:val="left" w:pos="0"/>
        </w:tabs>
        <w:ind w:right="395"/>
        <w:rPr>
          <w:rFonts w:ascii="Times New Roman" w:hAnsi="Times New Roman" w:cs="Times New Roman"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>умение вступать в диалог, взаимодействовать</w:t>
      </w:r>
      <w:r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>
        <w:rPr>
          <w:rFonts w:ascii="Times New Roman" w:hAnsi="Times New Roman" w:cs="Times New Roman"/>
          <w:bCs/>
          <w:color w:val="170E02"/>
          <w:sz w:val="28"/>
          <w:szCs w:val="28"/>
        </w:rPr>
        <w:t>едения и общения и следовать им.</w:t>
      </w:r>
    </w:p>
    <w:p w:rsidR="00C53943" w:rsidRDefault="00C53943" w:rsidP="00C53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943" w:rsidRPr="0034491A" w:rsidRDefault="00C53943" w:rsidP="00C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4491A">
        <w:rPr>
          <w:rFonts w:ascii="Times New Roman" w:hAnsi="Times New Roman" w:cs="Times New Roman"/>
          <w:i/>
          <w:sz w:val="28"/>
          <w:szCs w:val="28"/>
        </w:rPr>
        <w:t>для учителя</w:t>
      </w:r>
      <w:r w:rsidR="00C12E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9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491A" w:rsidRPr="0034491A">
        <w:rPr>
          <w:rFonts w:ascii="Times New Roman" w:hAnsi="Times New Roman" w:cs="Times New Roman"/>
          <w:sz w:val="28"/>
          <w:szCs w:val="28"/>
        </w:rPr>
        <w:t>конверт, листья с разных деревьев, варианты композиций из природного материала, видеоролик «Листопад»</w:t>
      </w:r>
      <w:r w:rsidR="0034491A">
        <w:rPr>
          <w:rFonts w:ascii="Times New Roman" w:hAnsi="Times New Roman" w:cs="Times New Roman"/>
          <w:sz w:val="28"/>
          <w:szCs w:val="28"/>
        </w:rPr>
        <w:t xml:space="preserve">; </w:t>
      </w:r>
      <w:r w:rsidR="00917894">
        <w:rPr>
          <w:rFonts w:ascii="Times New Roman" w:hAnsi="Times New Roman" w:cs="Times New Roman"/>
          <w:sz w:val="28"/>
          <w:szCs w:val="28"/>
        </w:rPr>
        <w:t>компьютер и мультимедийный проектор с экраном.</w:t>
      </w:r>
    </w:p>
    <w:p w:rsidR="0034491A" w:rsidRDefault="0034491A" w:rsidP="00C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учащихся – </w:t>
      </w:r>
      <w:r w:rsidRPr="0034491A">
        <w:rPr>
          <w:rFonts w:ascii="Times New Roman" w:hAnsi="Times New Roman" w:cs="Times New Roman"/>
          <w:sz w:val="28"/>
          <w:szCs w:val="28"/>
        </w:rPr>
        <w:t>природный материал, цветной картон, клей ПВА, кисточка и подставка для кисточки.</w:t>
      </w:r>
    </w:p>
    <w:p w:rsidR="0034491A" w:rsidRDefault="0034491A" w:rsidP="00C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1A" w:rsidRPr="0034491A" w:rsidRDefault="0034491A" w:rsidP="0034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79"/>
        <w:gridCol w:w="5180"/>
      </w:tblGrid>
      <w:tr w:rsidR="0034491A" w:rsidTr="00220648">
        <w:tc>
          <w:tcPr>
            <w:tcW w:w="3227" w:type="dxa"/>
          </w:tcPr>
          <w:p w:rsidR="0034491A" w:rsidRDefault="0034491A" w:rsidP="0034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занятия.</w:t>
            </w:r>
          </w:p>
        </w:tc>
        <w:tc>
          <w:tcPr>
            <w:tcW w:w="6379" w:type="dxa"/>
          </w:tcPr>
          <w:p w:rsidR="0034491A" w:rsidRDefault="0034491A" w:rsidP="0034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5180" w:type="dxa"/>
          </w:tcPr>
          <w:p w:rsidR="0034491A" w:rsidRDefault="0034491A" w:rsidP="0034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учащихся.</w:t>
            </w:r>
          </w:p>
        </w:tc>
      </w:tr>
      <w:tr w:rsidR="0034491A" w:rsidTr="00220648">
        <w:tc>
          <w:tcPr>
            <w:tcW w:w="3227" w:type="dxa"/>
          </w:tcPr>
          <w:p w:rsidR="0034491A" w:rsidRPr="00674D4D" w:rsidRDefault="00917894" w:rsidP="00344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344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A0" w:rsidRDefault="000403A0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856" w:rsidRDefault="0075585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F6" w:rsidRDefault="00E369F6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E99" w:rsidRDefault="00044E9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практическая деятельность учащихся.</w:t>
            </w: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73" w:rsidRDefault="00B8477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73" w:rsidRDefault="00B8477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73" w:rsidRDefault="00B8477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73" w:rsidRDefault="00B8477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A3" w:rsidRDefault="005B7DA3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Итог.</w:t>
            </w:r>
          </w:p>
          <w:p w:rsidR="00E369F6" w:rsidRPr="005B7DA3" w:rsidRDefault="005B7DA3" w:rsidP="002C71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7DA3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и анализ работ.</w:t>
            </w:r>
          </w:p>
          <w:p w:rsidR="00D737B9" w:rsidRDefault="00D737B9" w:rsidP="002C7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7B9" w:rsidRPr="00917894" w:rsidRDefault="00D737B9" w:rsidP="002C7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7894" w:rsidRDefault="00917894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готовности к </w:t>
            </w:r>
            <w:r w:rsidR="00674D4D">
              <w:rPr>
                <w:rFonts w:ascii="Times New Roman" w:hAnsi="Times New Roman" w:cs="Times New Roman"/>
                <w:sz w:val="28"/>
                <w:szCs w:val="28"/>
              </w:rPr>
              <w:t>занятию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1E3" w:rsidRDefault="002C71E3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настроя.</w:t>
            </w:r>
          </w:p>
          <w:p w:rsidR="002C71E3" w:rsidRDefault="002C71E3" w:rsidP="002C71E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Встали мы у парт красиво, </w:t>
            </w:r>
          </w:p>
          <w:p w:rsidR="002C71E3" w:rsidRDefault="002C71E3" w:rsidP="002C71E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Тихо сели, спинки прямо.</w:t>
            </w:r>
          </w:p>
          <w:p w:rsidR="002C71E3" w:rsidRDefault="002C71E3" w:rsidP="002C71E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Глубоко мы  вздохнем – </w:t>
            </w:r>
          </w:p>
          <w:p w:rsidR="002C71E3" w:rsidRDefault="002C71E3" w:rsidP="002C71E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работать все   начнем!</w:t>
            </w:r>
          </w:p>
          <w:p w:rsidR="002C71E3" w:rsidRPr="002B2F07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2B2F07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2B2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игру «Угадай листик».</w:t>
            </w:r>
          </w:p>
          <w:p w:rsidR="00674D4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какое красивое письмо я получила.</w:t>
            </w:r>
          </w:p>
          <w:p w:rsidR="00674D4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учитель показывает конверт в форме листа, на котором изображен Незнайка).</w:t>
            </w:r>
          </w:p>
          <w:p w:rsidR="00674D4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что в нем?</w:t>
            </w:r>
          </w:p>
          <w:p w:rsidR="00674D4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Учитель открывает конверт и достает записку, читает её.)</w:t>
            </w:r>
          </w:p>
          <w:p w:rsidR="00674D4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ребята!</w:t>
            </w:r>
          </w:p>
          <w:p w:rsidR="00DE695D" w:rsidRDefault="00674D4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Пишет вам Незнайка. Никак не могу выполнить задание своего учителя. Помо</w:t>
            </w:r>
            <w:r w:rsidR="00DE695D">
              <w:rPr>
                <w:rFonts w:ascii="Times New Roman" w:hAnsi="Times New Roman" w:cs="Times New Roman"/>
                <w:sz w:val="28"/>
                <w:szCs w:val="28"/>
              </w:rPr>
              <w:t xml:space="preserve">гите мне, пожалуйста, разобраться, с какого дерева упали эти листья. </w:t>
            </w:r>
          </w:p>
          <w:p w:rsidR="00674D4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сохранить красоту осенних листьев?</w:t>
            </w:r>
          </w:p>
          <w:p w:rsidR="00DE695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очень благодарен за помощь. </w:t>
            </w:r>
          </w:p>
          <w:p w:rsidR="00DE695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  <w:p w:rsidR="00DE695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Поможем Незнайке? </w:t>
            </w:r>
          </w:p>
          <w:p w:rsidR="00DE695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Учитель выкладывает на стол для определения красивые по форме и окраске листья березы, ивы, дуба, рябины, шиповника, клёна, тополя, липы.)</w:t>
            </w:r>
          </w:p>
          <w:p w:rsidR="00DE695D" w:rsidRDefault="00DE695D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Листья деревьев сейчас соревнуются друг с другом в красоте и яркости. Каждый день хочется любоваться ими. </w:t>
            </w:r>
            <w:r w:rsidR="00755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же сохранить такую красоту?</w:t>
            </w:r>
          </w:p>
          <w:p w:rsidR="003D7EDB" w:rsidRDefault="003D7EDB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DB" w:rsidRDefault="003D7EDB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аппликация?</w:t>
            </w:r>
          </w:p>
          <w:p w:rsidR="003D7EDB" w:rsidRDefault="003D7EDB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DB" w:rsidRDefault="003D7EDB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Искусство, занимающееся созданием художественных произведений из цветов, трав, листьев</w:t>
            </w:r>
            <w:r w:rsidR="000403A0"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называется </w:t>
            </w:r>
            <w:r w:rsidR="000403A0" w:rsidRPr="000403A0">
              <w:rPr>
                <w:rFonts w:ascii="Times New Roman" w:hAnsi="Times New Roman" w:cs="Times New Roman"/>
                <w:b/>
                <w:sz w:val="28"/>
                <w:szCs w:val="28"/>
              </w:rPr>
              <w:t>флористикой</w:t>
            </w:r>
            <w:r w:rsidR="000403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03A0" w:rsidRPr="000403A0" w:rsidRDefault="000403A0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дает нам неповторимое многообразие красок и совершенство готовых форм. </w:t>
            </w:r>
            <w:r w:rsidR="00E369F6">
              <w:rPr>
                <w:rFonts w:ascii="Times New Roman" w:hAnsi="Times New Roman" w:cs="Times New Roman"/>
                <w:sz w:val="28"/>
                <w:szCs w:val="28"/>
              </w:rPr>
              <w:t>Но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 иметь богатую фантазию, чтобы создать картины</w:t>
            </w:r>
            <w:r w:rsidR="00E36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EDB" w:rsidRDefault="003D7EDB" w:rsidP="00917894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56" w:rsidRDefault="0075585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585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чудо! Это добрая волшебница, которая промчалась в золотой карете и всю землю разукрасила яркими красками</w:t>
            </w:r>
            <w:r w:rsidR="00D7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Кружат листья над дорожкой,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прозрачен и багрян…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бродить с лукошком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опушек и полян!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идем, и под ногами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золотой, 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Пахнет влажными грибами,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Пахнет свежестью лесной.</w:t>
            </w:r>
          </w:p>
          <w:p w:rsidR="00D737B9" w:rsidRDefault="00D737B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D71CF9">
              <w:rPr>
                <w:rFonts w:ascii="Times New Roman" w:hAnsi="Times New Roman" w:cs="Times New Roman"/>
                <w:sz w:val="28"/>
                <w:szCs w:val="28"/>
              </w:rPr>
              <w:t>акие строки написал об осени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природном явлении пишет поэт?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какую аппликацию мы сегодня будем составлять?</w:t>
            </w:r>
          </w:p>
          <w:p w:rsidR="00D737B9" w:rsidRDefault="00D737B9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Учитель предлагает ребятам посмотреть </w:t>
            </w:r>
            <w:r w:rsidRPr="002B2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369F6" w:rsidRDefault="00D737B9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7B9" w:rsidRDefault="00D737B9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</w:t>
            </w:r>
            <w:r w:rsidR="00E369F6">
              <w:rPr>
                <w:rFonts w:ascii="Times New Roman" w:hAnsi="Times New Roman" w:cs="Times New Roman"/>
                <w:sz w:val="28"/>
                <w:szCs w:val="28"/>
              </w:rPr>
              <w:t>шаю вас в осенний лес</w:t>
            </w:r>
            <w:r w:rsidR="002B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F07" w:rsidRDefault="002B2F07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присели под кусток,</w:t>
            </w:r>
          </w:p>
          <w:p w:rsidR="002B2F07" w:rsidRDefault="002B2F07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отыскать грибок.</w:t>
            </w:r>
          </w:p>
          <w:p w:rsidR="002B2F07" w:rsidRDefault="002B2F07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Встали. Потянули спинку.</w:t>
            </w:r>
          </w:p>
          <w:p w:rsidR="002B2F07" w:rsidRDefault="002B2F07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шагаем по тропинке.</w:t>
            </w:r>
          </w:p>
          <w:p w:rsidR="002B2F07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вращаем ручки,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разгоняем тучки.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Гоним их вперед – назад,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двенадцать раз подряд.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Приседаем ниже, глубже,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лягушка в тёплой луже.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 –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комара!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весёлая игра.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Отдохнули, порезвились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стулья опустились.</w:t>
            </w:r>
          </w:p>
          <w:p w:rsidR="003622A1" w:rsidRDefault="003622A1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044E99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Понравилась прогулка? Веселее гулять одному или с друзьями?</w:t>
            </w:r>
          </w:p>
          <w:p w:rsidR="00044E99" w:rsidRDefault="00044E99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Наверно, и трудиться вместе интереснее. Сегодня вам предстоит работать в группах. И поэтому нужно помнить об уважении друг к другу, бережном отношении к труду своих одноклассников</w:t>
            </w:r>
            <w:r w:rsidR="0051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46E" w:rsidRDefault="0051746E" w:rsidP="00D7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ваши листья. Придумайте свою необычную картину.</w:t>
            </w:r>
          </w:p>
          <w:p w:rsidR="00C9680A" w:rsidRDefault="00C9680A" w:rsidP="00D7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работы.</w:t>
            </w:r>
          </w:p>
          <w:p w:rsidR="00C9680A" w:rsidRPr="006F5D39" w:rsidRDefault="00C9680A" w:rsidP="00C968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Подобрать нужного цвета картон или бархатную бумагу для фона.</w:t>
            </w:r>
          </w:p>
          <w:p w:rsidR="006F5D39" w:rsidRPr="006F5D39" w:rsidRDefault="006F5D39" w:rsidP="00C968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Разложить композицию. Поэкспериментировать, прикладывая листочки разного цвета к выбранному фону и сравнивая цветосочетания. Простые композиции можно расположить сразу на фоне и выклеивать деталь за деталью. Сложные лучше сначала составить на отдельном листе бумаги, а затем частями перенести и наклеивать на фон, начиная с заднего плана и постепенно переходя к переднему.</w:t>
            </w:r>
          </w:p>
          <w:p w:rsidR="006F5D39" w:rsidRPr="006F5D39" w:rsidRDefault="006F5D39" w:rsidP="00C968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полученную композицию. Клей ПВА нужно наносить маленькими точками по краю листика.</w:t>
            </w:r>
          </w:p>
          <w:p w:rsidR="006F5D39" w:rsidRDefault="006F5D39" w:rsidP="006F5D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220648" w:rsidP="006F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648">
              <w:rPr>
                <w:rFonts w:ascii="Times New Roman" w:hAnsi="Times New Roman" w:cs="Times New Roman"/>
                <w:sz w:val="28"/>
                <w:szCs w:val="28"/>
              </w:rPr>
              <w:t>( 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648">
              <w:rPr>
                <w:rFonts w:ascii="Times New Roman" w:hAnsi="Times New Roman" w:cs="Times New Roman"/>
                <w:sz w:val="28"/>
                <w:szCs w:val="28"/>
              </w:rPr>
              <w:t>может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0648">
              <w:rPr>
                <w:rFonts w:ascii="Times New Roman" w:hAnsi="Times New Roman" w:cs="Times New Roman"/>
                <w:sz w:val="28"/>
                <w:szCs w:val="28"/>
              </w:rPr>
              <w:t>лючить музыку,</w:t>
            </w:r>
            <w:r w:rsidR="00C4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648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="00C45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F5D39" w:rsidRDefault="00C45508" w:rsidP="006F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«Осеннюю песню»  («Октябрь») из «Времен года» П. Чайковского.)</w:t>
            </w:r>
            <w:proofErr w:type="gramEnd"/>
          </w:p>
          <w:p w:rsidR="005B7DA3" w:rsidRDefault="005B7DA3" w:rsidP="006F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3" w:rsidRDefault="005B7DA3" w:rsidP="006F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приглашаю вас выставку необычных картин. Какая красота получилась! Какая картина вам понравилась больше всех?</w:t>
            </w:r>
          </w:p>
          <w:p w:rsidR="00C45508" w:rsidRPr="005B7DA3" w:rsidRDefault="00C45508" w:rsidP="006F5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Pr="006F5D39" w:rsidRDefault="005B7DA3" w:rsidP="006F5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DA3">
              <w:rPr>
                <w:rFonts w:ascii="Times New Roman" w:hAnsi="Times New Roman" w:cs="Times New Roman"/>
                <w:sz w:val="28"/>
                <w:szCs w:val="28"/>
              </w:rPr>
              <w:t>- В чем красота осенней природы?</w:t>
            </w:r>
          </w:p>
        </w:tc>
        <w:tc>
          <w:tcPr>
            <w:tcW w:w="5180" w:type="dxa"/>
          </w:tcPr>
          <w:p w:rsidR="0034491A" w:rsidRDefault="00917894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1E3">
              <w:rPr>
                <w:rFonts w:ascii="Times New Roman" w:hAnsi="Times New Roman" w:cs="Times New Roman"/>
                <w:sz w:val="28"/>
                <w:szCs w:val="28"/>
              </w:rPr>
              <w:t>кладут на парты необходимые материалы и инструменты для работы.</w:t>
            </w: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DE695D" w:rsidRDefault="00DE695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выходят к столу и называют деревья, с которых упали листья. Если кто-то затрудняется, то ему помогает класс.</w:t>
            </w: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5856">
              <w:rPr>
                <w:rFonts w:ascii="Times New Roman" w:hAnsi="Times New Roman" w:cs="Times New Roman"/>
                <w:sz w:val="28"/>
                <w:szCs w:val="28"/>
              </w:rPr>
              <w:t xml:space="preserve">Засушить, составить гербарий, сделать </w:t>
            </w:r>
            <w:r w:rsidR="00D73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аппликацию</w:t>
            </w:r>
            <w:r w:rsidR="0075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CF9" w:rsidRDefault="003D7EDB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Ответы детей). ( Изготовление рисунка или изделия путем наклеивания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бумагу, ткань (основу) разноцветных кусочков бумаги, ткани, кожи, природных материалов.)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F6" w:rsidRDefault="00E369F6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листопаде.</w:t>
            </w: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9" w:rsidRDefault="00D71CF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7B9">
              <w:rPr>
                <w:rFonts w:ascii="Times New Roman" w:hAnsi="Times New Roman" w:cs="Times New Roman"/>
                <w:sz w:val="28"/>
                <w:szCs w:val="28"/>
              </w:rPr>
              <w:t>Осенний лес.</w:t>
            </w: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7" w:rsidRDefault="002B2F07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7" w:rsidRDefault="002B2F07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7" w:rsidRDefault="002B2F07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07" w:rsidRDefault="002B2F07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выполняют приседания.)</w:t>
            </w: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Вращение прямых рук назад и вперед.)</w:t>
            </w: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Из глубокого приседа прыжок вверх.)</w:t>
            </w: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3622A1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A1" w:rsidRDefault="00044E9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садят</w:t>
            </w:r>
            <w:r w:rsidR="003622A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парты.)</w:t>
            </w:r>
          </w:p>
          <w:p w:rsidR="00044E99" w:rsidRDefault="00044E9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E99" w:rsidRDefault="00044E9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E99" w:rsidRDefault="00044E9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друзьями.</w:t>
            </w:r>
          </w:p>
          <w:p w:rsidR="0051746E" w:rsidRDefault="0051746E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6E" w:rsidRDefault="0051746E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6E" w:rsidRDefault="0051746E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группе работают все.</w:t>
            </w: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D4D" w:rsidRDefault="00674D4D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E3" w:rsidRDefault="002C71E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39" w:rsidRDefault="006F5D3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39" w:rsidRDefault="006F5D39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Обсуждаются этапы работы.)</w:t>
            </w: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73" w:rsidRDefault="00B8477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08" w:rsidRDefault="00C45508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работают в группах.)</w:t>
            </w:r>
          </w:p>
          <w:p w:rsidR="005B7DA3" w:rsidRDefault="005B7DA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3" w:rsidRDefault="005B7DA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3" w:rsidRDefault="005B7DA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3" w:rsidRPr="00917894" w:rsidRDefault="005B7DA3" w:rsidP="0091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Дети оценивают свои работы и работы своих одноклассников.)</w:t>
            </w:r>
          </w:p>
        </w:tc>
      </w:tr>
    </w:tbl>
    <w:p w:rsidR="0034491A" w:rsidRPr="0034491A" w:rsidRDefault="0034491A" w:rsidP="00344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1A" w:rsidRPr="0034491A" w:rsidRDefault="0034491A" w:rsidP="00C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91A" w:rsidRPr="0034491A" w:rsidSect="00C97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B74"/>
    <w:multiLevelType w:val="hybridMultilevel"/>
    <w:tmpl w:val="BDCA80D6"/>
    <w:lvl w:ilvl="0" w:tplc="2948F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066CE"/>
    <w:multiLevelType w:val="hybridMultilevel"/>
    <w:tmpl w:val="2BC0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48"/>
    <w:rsid w:val="000403A0"/>
    <w:rsid w:val="00044E99"/>
    <w:rsid w:val="00220648"/>
    <w:rsid w:val="002B2F07"/>
    <w:rsid w:val="002C71E3"/>
    <w:rsid w:val="0034491A"/>
    <w:rsid w:val="003622A1"/>
    <w:rsid w:val="003D7EDB"/>
    <w:rsid w:val="0051746E"/>
    <w:rsid w:val="005B7DA3"/>
    <w:rsid w:val="00674D4D"/>
    <w:rsid w:val="006F5D39"/>
    <w:rsid w:val="00755856"/>
    <w:rsid w:val="007F1C76"/>
    <w:rsid w:val="00917894"/>
    <w:rsid w:val="00AE59D4"/>
    <w:rsid w:val="00B40454"/>
    <w:rsid w:val="00B84773"/>
    <w:rsid w:val="00C12EB5"/>
    <w:rsid w:val="00C45508"/>
    <w:rsid w:val="00C53943"/>
    <w:rsid w:val="00C9680A"/>
    <w:rsid w:val="00C97F48"/>
    <w:rsid w:val="00CC3EFD"/>
    <w:rsid w:val="00D71CF9"/>
    <w:rsid w:val="00D737B9"/>
    <w:rsid w:val="00DE695D"/>
    <w:rsid w:val="00E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4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4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2015-10-20T18:17:00Z</dcterms:created>
  <dcterms:modified xsi:type="dcterms:W3CDTF">2018-02-17T19:28:00Z</dcterms:modified>
</cp:coreProperties>
</file>