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2" w:rsidRDefault="00520DD9" w:rsidP="003E6D92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7610475" cy="10744200"/>
            <wp:effectExtent l="19050" t="0" r="9525" b="0"/>
            <wp:wrapNone/>
            <wp:docPr id="1" name="Рисунок 0" descr="1587634983_26-p-foni-dlya-detskogo-sad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634983_26-p-foni-dlya-detskogo-sada-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D92">
        <w:rPr>
          <w:b/>
        </w:rPr>
        <w:t>Муниципальное Бюджетное Детское Образовательное Учреждение «Детский сад «Звёздочка»</w:t>
      </w:r>
    </w:p>
    <w:p w:rsidR="003E6D92" w:rsidRDefault="003E6D92" w:rsidP="003E6D92">
      <w:pPr>
        <w:jc w:val="center"/>
        <w:rPr>
          <w:b/>
        </w:rPr>
      </w:pPr>
    </w:p>
    <w:p w:rsidR="003E6D92" w:rsidRDefault="003E6D92" w:rsidP="003E6D92">
      <w:pPr>
        <w:jc w:val="center"/>
        <w:rPr>
          <w:b/>
        </w:rPr>
      </w:pPr>
    </w:p>
    <w:p w:rsidR="003E6D92" w:rsidRDefault="003E6D92" w:rsidP="003E6D92">
      <w:pPr>
        <w:jc w:val="center"/>
        <w:rPr>
          <w:b/>
        </w:rPr>
      </w:pPr>
    </w:p>
    <w:p w:rsidR="003E6D92" w:rsidRDefault="003E6D92" w:rsidP="003E6D92">
      <w:pPr>
        <w:jc w:val="center"/>
        <w:rPr>
          <w:b/>
        </w:rPr>
      </w:pPr>
    </w:p>
    <w:p w:rsidR="003E6D92" w:rsidRDefault="003E6D92" w:rsidP="003E6D92">
      <w:pPr>
        <w:jc w:val="center"/>
        <w:rPr>
          <w:b/>
        </w:rPr>
      </w:pPr>
      <w:r>
        <w:rPr>
          <w:b/>
        </w:rPr>
        <w:t>Картотека прогулок</w:t>
      </w:r>
    </w:p>
    <w:p w:rsidR="003E6D92" w:rsidRDefault="003E6D92" w:rsidP="003E6D92">
      <w:pPr>
        <w:jc w:val="center"/>
        <w:rPr>
          <w:b/>
        </w:rPr>
      </w:pPr>
      <w:r>
        <w:rPr>
          <w:b/>
        </w:rPr>
        <w:t>Средняя группа</w:t>
      </w:r>
    </w:p>
    <w:p w:rsidR="003E6D92" w:rsidRDefault="003E6D92" w:rsidP="003E6D92">
      <w:pPr>
        <w:jc w:val="center"/>
        <w:rPr>
          <w:b/>
        </w:rPr>
      </w:pPr>
      <w:r>
        <w:rPr>
          <w:b/>
        </w:rPr>
        <w:t>4-5 лет</w:t>
      </w:r>
    </w:p>
    <w:p w:rsidR="003E6D92" w:rsidRDefault="003E6D92" w:rsidP="003E6D92">
      <w:pPr>
        <w:jc w:val="right"/>
        <w:rPr>
          <w:b/>
        </w:rPr>
      </w:pPr>
    </w:p>
    <w:p w:rsidR="003E6D92" w:rsidRDefault="003E6D92" w:rsidP="003E6D92">
      <w:pPr>
        <w:jc w:val="right"/>
        <w:rPr>
          <w:b/>
        </w:rPr>
      </w:pPr>
    </w:p>
    <w:p w:rsidR="003E6D92" w:rsidRDefault="003E6D92" w:rsidP="003E6D92">
      <w:pPr>
        <w:jc w:val="right"/>
        <w:rPr>
          <w:b/>
        </w:rPr>
      </w:pPr>
    </w:p>
    <w:p w:rsidR="003E6D92" w:rsidRDefault="003E6D92" w:rsidP="003E6D92">
      <w:pPr>
        <w:jc w:val="right"/>
        <w:rPr>
          <w:b/>
        </w:rPr>
      </w:pPr>
    </w:p>
    <w:p w:rsidR="003E6D92" w:rsidRDefault="00520DD9" w:rsidP="00520DD9">
      <w:pPr>
        <w:jc w:val="right"/>
        <w:rPr>
          <w:b/>
        </w:rPr>
      </w:pPr>
      <w:r>
        <w:rPr>
          <w:b/>
        </w:rPr>
        <w:t>Воспитатели: Резяпкина Ю.В.</w:t>
      </w:r>
    </w:p>
    <w:p w:rsidR="00520DD9" w:rsidRDefault="00520DD9" w:rsidP="00520DD9">
      <w:pPr>
        <w:jc w:val="right"/>
      </w:pPr>
      <w:r>
        <w:rPr>
          <w:b/>
        </w:rPr>
        <w:t>Юрженкова Э.А.</w:t>
      </w:r>
    </w:p>
    <w:p w:rsidR="00275BFB" w:rsidRDefault="00275BFB" w:rsidP="00520DD9">
      <w:pPr>
        <w:jc w:val="right"/>
      </w:pPr>
    </w:p>
    <w:p w:rsidR="00520DD9" w:rsidRDefault="00520DD9" w:rsidP="00520DD9">
      <w:pPr>
        <w:jc w:val="right"/>
      </w:pPr>
    </w:p>
    <w:p w:rsidR="00520DD9" w:rsidRDefault="00520DD9" w:rsidP="00520DD9">
      <w:pPr>
        <w:jc w:val="right"/>
      </w:pPr>
    </w:p>
    <w:p w:rsidR="00520DD9" w:rsidRDefault="00520DD9" w:rsidP="00520DD9">
      <w:pPr>
        <w:jc w:val="right"/>
      </w:pPr>
    </w:p>
    <w:p w:rsidR="00520DD9" w:rsidRDefault="00520DD9" w:rsidP="00520DD9">
      <w:pPr>
        <w:jc w:val="right"/>
      </w:pPr>
    </w:p>
    <w:p w:rsidR="00520DD9" w:rsidRDefault="00520DD9" w:rsidP="00520DD9">
      <w:pPr>
        <w:jc w:val="right"/>
      </w:pPr>
    </w:p>
    <w:p w:rsidR="00122FA4" w:rsidRDefault="00520DD9" w:rsidP="00122FA4">
      <w:pPr>
        <w:jc w:val="center"/>
      </w:pPr>
      <w:r>
        <w:t>2020-2021</w:t>
      </w:r>
    </w:p>
    <w:p w:rsidR="00122FA4" w:rsidRPr="00122FA4" w:rsidRDefault="00122FA4" w:rsidP="00122FA4">
      <w:pPr>
        <w:jc w:val="center"/>
      </w:pPr>
      <w:r w:rsidRPr="00A05B42">
        <w:rPr>
          <w:b/>
          <w:color w:val="000000"/>
          <w:spacing w:val="10"/>
          <w:sz w:val="22"/>
          <w:szCs w:val="22"/>
        </w:rPr>
        <w:lastRenderedPageBreak/>
        <w:t>ПРОГУЛКИ</w:t>
      </w:r>
    </w:p>
    <w:tbl>
      <w:tblPr>
        <w:tblStyle w:val="a5"/>
        <w:tblW w:w="0" w:type="auto"/>
        <w:tblLook w:val="01E0"/>
      </w:tblPr>
      <w:tblGrid>
        <w:gridCol w:w="4811"/>
        <w:gridCol w:w="4760"/>
      </w:tblGrid>
      <w:tr w:rsidR="00122FA4" w:rsidRPr="0074330D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сезонными изменениями в природе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2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формировать представления об изменениях в природе (день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стал короче, ночь длиннее);</w:t>
            </w:r>
          </w:p>
          <w:p w:rsidR="00122FA4" w:rsidRPr="0074330D" w:rsidRDefault="00122FA4" w:rsidP="00122FA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учить различать и характеризовать приметы ранней осени,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узнавать их в стихотворениях;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любовь к природе.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Миновало лето,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 наступила.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полях и в рощах </w:t>
            </w:r>
            <w:r w:rsidRPr="0074330D">
              <w:rPr>
                <w:color w:val="000000"/>
                <w:sz w:val="22"/>
                <w:szCs w:val="22"/>
              </w:rPr>
              <w:t xml:space="preserve">Пусто и уныло.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Птички улетели, </w:t>
            </w:r>
            <w:r w:rsidRPr="0074330D">
              <w:rPr>
                <w:color w:val="000000"/>
                <w:sz w:val="22"/>
                <w:szCs w:val="22"/>
              </w:rPr>
              <w:t xml:space="preserve">Стали дни короче.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Солнышка не видно, </w:t>
            </w:r>
            <w:r w:rsidRPr="0074330D">
              <w:rPr>
                <w:color w:val="000000"/>
                <w:sz w:val="22"/>
                <w:szCs w:val="22"/>
              </w:rPr>
              <w:t>Темны-темны ночи.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Висят на ветке золотые монетки.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(Осенние листья.)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потолке, в уголке висит сито — не руками свито.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(Паутина.)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Без рук, а холст ткет.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(Паук.)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рассказывает детям о приметах.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Сентябрь — зоревник, хмурень; холодник и холодень-батюшка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сентябрь, да кормить горазд, зовут его «запевалой осени» и «злато-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Цветником»; травы в лугах, полях, лесах высыхают, желтеют, и стано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вится золотистой листва деревьев и кустарников.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Сентябрь — первый осенний месяц. В начале месяца выдаются   еще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теплые солнечные деньки. Небо сверкает синевой, на ней скво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зят золотыми узорами листья кленов и берез. Воздух чист, прозрачен,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летают серебряные нити паутины. Такие дни называют «бабьим ле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1"/>
                <w:sz w:val="22"/>
                <w:szCs w:val="22"/>
              </w:rPr>
              <w:t>том».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сентябрь называют «златоцветником»?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дни сентября называют «бабьим летом»?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знаете признаки «бабьего лета»?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Уборка мусора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стремление к труду.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«Гуси», «Пастух и стадо».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совершенствовать координацию движений;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ловкость, пространственную ориентировку.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«Поймай мяч».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ловкость.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представления детей о том, что цветы — жи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вые, они растут и изменяются.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Растения на клумбе хорошо росли, цвели, пока было тепло, много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света и воды; теперь дни становятся короткими, воды много, но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тепла мало, цветы увядают, на месте их образуются семена, из кото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рых могут появиться новые растения.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Осень наступила,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Высохли цветы.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глядят уныло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Голые кусты.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Какими стали цветы на клумбе?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они завяли?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надо сделать, чтобы весной цветы снова выросли?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(Собрать 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семена.)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цветов в коробочки.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различать зрелые семена от незрелых.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«Утята», «Птицы и дождь».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лазании, прыжках;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ловкость, быстроту.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«Подбрось — поймай», «Найди, где спрятано».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бросании и ловле мяча;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ориентировке в пространстве.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«Собери игрушки».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развивать внимательность.</w:t>
            </w:r>
          </w:p>
          <w:p w:rsidR="00122FA4" w:rsidRPr="0074330D" w:rsidRDefault="00122FA4" w:rsidP="009969B3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RPr="0074330D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вороной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вороне;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воспитывать любознательность и интерес к жизни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ворона?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она питается?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Зимующая или перелетная эта птица?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ворона кричит?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кая и находчивая птица. Зимует и живет она рядом с человеком. Ворона обычно сидит на контейнерах для мусора и свалках, где </w:t>
            </w:r>
            <w:r w:rsidRPr="0074330D">
              <w:rPr>
                <w:color w:val="000000"/>
                <w:sz w:val="22"/>
                <w:szCs w:val="22"/>
              </w:rPr>
              <w:t>всегда есть чем поживиться, ведь ворона — птица всеядная. Кри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чит она «кар-кар».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Хромая старая ворона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Давно живет в саду моем.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густых зеленых ветках клена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Она построила свой дом.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lastRenderedPageBreak/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семян цветов.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желание выполнять работу дружно.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«Птичка и кошка», «Цветные автомобили».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учить двигаться врассыпную, не наталкиваясь друг на друга.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закреплять умения прыгать на одной ноге (правой и левой).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Pr="0074330D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знания о сезонных изменениях в жизни расте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А знаете, куда мы сейчас пойдем?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Что растет в огороде?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можно назвать все это одним словом?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Кто из вас знает загадки про овощи?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растут овощи?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Каждая группа овощей растет на своей грядке. Осенью огород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ники собирают урожай овощей, затем их консервируют. Овощи рас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тут на земле и в земле. Сегодня мы с вами соберем овощи и отнесем </w:t>
            </w:r>
            <w:r w:rsidRPr="0074330D">
              <w:rPr>
                <w:color w:val="000000"/>
                <w:sz w:val="22"/>
                <w:szCs w:val="22"/>
              </w:rPr>
              <w:t xml:space="preserve">их на кухню, чтобы повар приготовил нам из них обед. Чтение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стихотворения Ю. Тувима «Овощи».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Коллективный труд по сбору урожая овощей.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работать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«Огуречик, огуречик».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Цели: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улучшать координацию движений, умение придать броску силу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координацию движений, умение придавать силу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броску.</w:t>
            </w:r>
          </w:p>
          <w:p w:rsidR="00122FA4" w:rsidRPr="0074330D" w:rsidRDefault="00122FA4" w:rsidP="009969B3">
            <w:pPr>
              <w:spacing w:line="180" w:lineRule="exact"/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79"/>
        <w:gridCol w:w="4792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воробьем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углублять знания об особенностях внешнего вида воробья, жиз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ненных проявлений;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активизировать внимание и память детей.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выглядит воробей?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 питается?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поет?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Воробей — маленькая бойкая птичка. Спинка у воробья корич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невая, с широкими продольными черными полосками. Хвост и кры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лышки темно-бурые, украшенные рыжеватой каймой, подбородок 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горло — черные, а вот голова серая. Воробей — проворная птица, не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боясь прыгает возле ног человека, клюет из собачьей миски, подби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рает крошки, семечки, зернышки. Он везде хорошо приспосабливает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ся к привычкам человека. Поют воробьи «чик-чирик».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Сбор урожая свеклы.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труду;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побуждать оказывать помощь взрослым.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«Найди себе пару».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быстро двигаться по сигналу,' меняя направление дви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жения.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«Поймай мяч».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закреплять навыки подбрасывания и ловли мяча двумя руками;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внимание и ловкость.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ходьбе по наклонной доске.    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2"/>
                <w:sz w:val="22"/>
                <w:szCs w:val="22"/>
              </w:rPr>
              <w:t>Наблюдение за березой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2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по которым ее можно выделить среди других деревьев;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воспитывать желание любоваться красотой дерева.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2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Воспитатель задает детям загадку, предлагает ответить на воп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2"/>
                <w:sz w:val="22"/>
                <w:szCs w:val="22"/>
              </w:rPr>
              <w:t>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Стоит Алена — платок зеленый,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Тонкий стан, зеленый сарафан. 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(Береза.)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О каком дереве говорится в загадке?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Какой высоты береза?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Где ствол у березы широкий, а где — узкий?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Ветки у березы толстые или тонкие?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А листья можно достать?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Какого цвета ствол березы?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Какой ствол у березы?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 можно сказать про березку?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Какого цвета листья у березы?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Предложить детям полюбоваться красотой березы. Можно ее об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нять, погладить и сказать: «Расти, милая березонька, радуй добрых </w:t>
            </w:r>
            <w:r w:rsidRPr="0074330D">
              <w:rPr>
                <w:color w:val="000000"/>
                <w:spacing w:val="-9"/>
                <w:w w:val="102"/>
                <w:sz w:val="22"/>
                <w:szCs w:val="22"/>
              </w:rPr>
              <w:t>людей».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Сбор урожая овощей.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коллективно трудиться на участке;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формировать навыки коллективного труда.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2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 xml:space="preserve">«Зайцы и волк». </w:t>
            </w: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122FA4" w:rsidRPr="0074330D" w:rsidRDefault="00122FA4" w:rsidP="00122FA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приучать к самостоятельному выполнению правил.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«Самый быстрый».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 xml:space="preserve">упражнять в беге, выполняя задания на совершенствование 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умения ориентироваться в пространстве (меняя на бегу направле</w:t>
            </w: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softHyphen/>
              <w:t>ния), в прыжках (подскок на двух ногах).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2"/>
                <w:sz w:val="22"/>
                <w:szCs w:val="22"/>
              </w:rPr>
              <w:t>Наблюдение за собакой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2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i/>
                <w:iCs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формировать представление о внешнем виде собаки;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воспитывать потребность заботиться о домашнем животном.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2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8"/>
                <w:w w:val="102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 xml:space="preserve">Воспитатель задает детям загадку, предлагает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lastRenderedPageBreak/>
              <w:t>ответить на вопросы.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Заворчал живой замок,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2"/>
                <w:sz w:val="22"/>
                <w:szCs w:val="22"/>
              </w:rPr>
              <w:t>Лег у двери поперек.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Две медали на груди,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Лучше в дом не заходи. 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(Собака.)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Как выглядит собака?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Где она живет?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Чем питается?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Кто ухаживает за собакой?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Собака — преданный друг человека. Пес Шарик большой, шуба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густая, теплая, коричневого цвета. Голова у Шарика большая, мордоч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ка вытянутая, на голове висячие уши белого цвета; красивый хвост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колечком, когда радуется, виляет хвостом. У него четыре лапы с ког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тями, покрытые шерстью, чтобы зимой не замерзали.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Сбор шишек и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побуждать к самостоятельному выполнению элементарных </w:t>
            </w: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поручений.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2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2"/>
                <w:sz w:val="22"/>
                <w:szCs w:val="22"/>
              </w:rPr>
              <w:t>«Лохматый пес».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 xml:space="preserve">учить двигаться в соответствии с текстом, быстро менять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направление движения.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2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Ходьба по короткой и длинной дорожке. </w:t>
            </w:r>
            <w:r w:rsidRPr="0074330D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2"/>
                <w:sz w:val="22"/>
                <w:szCs w:val="22"/>
              </w:rPr>
              <w:t>закреплять представления о длине.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2"/>
                <w:sz w:val="22"/>
                <w:szCs w:val="22"/>
              </w:rPr>
              <w:t>Прогулка 8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собаками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2"/>
                <w:w w:val="102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расширять представления о породах собак;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— воспитывать заботливое отношение к животным.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породы собак вы знаете?</w:t>
            </w:r>
          </w:p>
          <w:p w:rsidR="00122FA4" w:rsidRPr="0074330D" w:rsidRDefault="00122FA4" w:rsidP="00122FA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lastRenderedPageBreak/>
              <w:t>Какую пользу они оказывают людям?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Каких только собак не бывает: служебные, охотничьи, декоратив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ные. И все они верно служат человеку. Овчарки помогают погранич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никам охранять границу, стерегут отары овец. Лайки помогают охот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никам выслеживать зверя в лесу. Декоративных собак — пуделей, </w:t>
            </w:r>
            <w:r w:rsidRPr="0074330D">
              <w:rPr>
                <w:color w:val="000000"/>
                <w:sz w:val="22"/>
                <w:szCs w:val="22"/>
              </w:rPr>
              <w:t>болонок и др. держат дома, потому что они красивы и умны.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Это — пес сторожевой,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может лаять как живой. </w:t>
            </w:r>
            <w:r w:rsidRPr="0074330D">
              <w:rPr>
                <w:color w:val="000000"/>
                <w:sz w:val="22"/>
                <w:szCs w:val="22"/>
              </w:rPr>
              <w:t>Но он не лает потому, Что мы понравились ему.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любовь к труду в коллективе.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«Догони меня».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учить быстро действовать по сигналу, ориентироваться в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пространстве, развивать ловкость.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метания предметов на дальность.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Pr="0074330D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89"/>
        <w:gridCol w:w="4782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пожарной машиной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расширять знания о роли машин и их механизмах;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любознательность.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Почему весь транспорт пропускает вперед машины с сиренами''</w:t>
            </w:r>
          </w:p>
          <w:p w:rsidR="00122FA4" w:rsidRPr="0074330D" w:rsidRDefault="00122FA4" w:rsidP="00122FA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у автомобиля спереди и сзади имеются мигалки?</w:t>
            </w:r>
          </w:p>
          <w:p w:rsidR="00122FA4" w:rsidRPr="0074330D" w:rsidRDefault="00122FA4" w:rsidP="00122FA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Для чего пожарной машине длинная раздвигающаяся лестница?</w:t>
            </w:r>
          </w:p>
          <w:p w:rsidR="00122FA4" w:rsidRPr="0074330D" w:rsidRDefault="00122FA4" w:rsidP="00122FA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пожарные работают в касках?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Машины с сиренами спешат на помощь людям. Мигалки предуп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реждают о том, что машина поворачивает направо или налево.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двигающаяся лестница нужна для тушения пожара в многоэтажном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доме. Каски защищают голову от падающих предметов.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на территории.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вызывать желание трудиться в коллективе.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«Ловишки», «Подбрось — поймай».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развивать самостоятельность в организации подвижных игр.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Ходьба на носках.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закреплять умение ходить с согласованным движением рук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и ног.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Прогулка  10 </w:t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воробьем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продолжать закреплять и систематизировать знания о воробье;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обогащать словарный запас художественным словом о воробье;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активизировать внимание и память.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Угадайте, что за птица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z w:val="22"/>
                <w:szCs w:val="22"/>
              </w:rPr>
              <w:t>Скачет по дорожке,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Словно кошки не боится —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Собирает крошки,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потом на ветку — прыг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И чирикнет «чик-чирик»!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Чик-чирик —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К зернышкам прыг!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Клюй, не робей!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Маленький мальчишка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 сером армячишке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дворам шныряет,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Крохи собирает,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 xml:space="preserve">По полям кочует — 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Коноплю ворует!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</w:t>
            </w: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Какие изменения произошли в жизни воробья с приходом вес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ны?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Где любят жить воробьи — в лесу или по соседству с людьми?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3"/>
                <w:w w:val="90"/>
                <w:sz w:val="22"/>
                <w:szCs w:val="22"/>
              </w:rPr>
              <w:t>Почему?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Кого боятся воробьи?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Чем они питаются?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Какого они размера?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Как люди должны заботиться о птицах?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 </w:t>
            </w:r>
            <w:r>
              <w:rPr>
                <w:color w:val="000000"/>
                <w:spacing w:val="9"/>
                <w:w w:val="90"/>
                <w:sz w:val="22"/>
                <w:szCs w:val="22"/>
              </w:rPr>
              <w:t>Подметание дорожек.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«Птичка в гнездышке».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Cs/>
                <w:color w:val="000000"/>
                <w:spacing w:val="1"/>
                <w:w w:val="90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1"/>
                <w:w w:val="9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по сигналу прыгать на двух ногах;</w:t>
            </w:r>
          </w:p>
          <w:p w:rsidR="00122FA4" w:rsidRPr="0074330D" w:rsidRDefault="00122FA4" w:rsidP="00122F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развивать ловкость, внимательность, координацию движений.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«Лягушки».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учить выполнять движения в соответствии с текстом;</w:t>
            </w:r>
            <w:r>
              <w:rPr>
                <w:color w:val="000000"/>
                <w:spacing w:val="11"/>
                <w:w w:val="90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выполнять прыжки, отталкиваясь одновременно двумя нога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ми, спрыгивать мягко;</w:t>
            </w:r>
            <w:r>
              <w:rPr>
                <w:color w:val="000000"/>
                <w:spacing w:val="8"/>
                <w:w w:val="90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уметь занять свободное место на бревне.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0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lastRenderedPageBreak/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совершенствовать навыки катания обруча в произвольном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направлении.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1"/>
                <w:w w:val="101"/>
                <w:sz w:val="22"/>
                <w:szCs w:val="22"/>
              </w:rPr>
              <w:t>Прогулка  11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березой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0"/>
                <w:sz w:val="22"/>
                <w:szCs w:val="22"/>
              </w:rPr>
              <w:t>Цели</w:t>
            </w:r>
            <w:r w:rsidRPr="0074330D">
              <w:rPr>
                <w:iCs/>
                <w:color w:val="000000"/>
                <w:spacing w:val="2"/>
                <w:w w:val="90"/>
                <w:sz w:val="22"/>
                <w:szCs w:val="22"/>
              </w:rPr>
              <w:t>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продолжать знакомить с характерными особенностями березы,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br/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выделяя признаки живого;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8"/>
                <w:w w:val="90"/>
                <w:sz w:val="22"/>
                <w:szCs w:val="22"/>
              </w:rPr>
            </w:pPr>
            <w:r w:rsidRPr="0074330D">
              <w:rPr>
                <w:color w:val="000000"/>
                <w:w w:val="9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воспитывать бережное отношение к дереву.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Стоят столбы белые,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>На них шапки зеленые,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Летом мохнатые,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Осенью желтоватые. </w:t>
            </w:r>
            <w:r w:rsidRPr="0074330D">
              <w:rPr>
                <w:i/>
                <w:iCs/>
                <w:color w:val="000000"/>
                <w:spacing w:val="6"/>
                <w:w w:val="90"/>
                <w:sz w:val="22"/>
                <w:szCs w:val="22"/>
              </w:rPr>
              <w:t>(Береза.)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Дети подходят к березе, здороваются, любуются красотой осенне</w:t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>го дерева. 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Какие изменения произошли с деревом?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Что произошло с листьями березы?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Какого они цвета?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0"/>
                <w:w w:val="90"/>
                <w:sz w:val="22"/>
                <w:szCs w:val="22"/>
              </w:rPr>
              <w:t>• Много или мало листьев на березе?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  <w:vertAlign w:val="superscript"/>
              </w:rPr>
              <w:tab/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• Когда дует ветер, что происходит с листьями?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Предложить детям собрать букет из опавших листьев. Еще раз 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>отметить, какого цвета листья. Какие признаки того, что береза жи</w:t>
            </w: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>вая, можно назвать?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Сгребание опавших листьев граблями.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w w:val="9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приучать доводить начатое дело до конца.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90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«Найди свой цвет».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14"/>
                <w:w w:val="9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14"/>
                <w:w w:val="9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4"/>
                <w:w w:val="90"/>
                <w:sz w:val="22"/>
                <w:szCs w:val="22"/>
              </w:rPr>
              <w:t>искать свой цвет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0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8"/>
                <w:w w:val="90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добиваться улучшения техники ходьбы: четкого и широ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кого шага, хорошей осанки, естественной работы рук.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4"/>
                <w:w w:val="101"/>
                <w:sz w:val="22"/>
                <w:szCs w:val="22"/>
              </w:rPr>
              <w:t xml:space="preserve">12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w w:val="90"/>
                <w:sz w:val="22"/>
                <w:szCs w:val="22"/>
              </w:rPr>
              <w:t>Наблюдение за листопадом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90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— знакомить с многообразием красок золотой осени, понятием </w:t>
            </w:r>
            <w:r w:rsidRPr="0074330D">
              <w:rPr>
                <w:color w:val="000000"/>
                <w:spacing w:val="2"/>
                <w:w w:val="90"/>
                <w:sz w:val="22"/>
                <w:szCs w:val="22"/>
              </w:rPr>
              <w:t>«листопад»;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w w:val="9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 xml:space="preserve">   — воспитывать любовь к природе.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w w:val="90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 xml:space="preserve">Воспитатель предлагает детям отгадать, о каком времени года </w:t>
            </w:r>
            <w:r w:rsidRPr="0074330D">
              <w:rPr>
                <w:color w:val="000000"/>
                <w:spacing w:val="9"/>
                <w:w w:val="90"/>
                <w:sz w:val="22"/>
                <w:szCs w:val="22"/>
              </w:rPr>
              <w:t>идет речь в стихах.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0"/>
                <w:sz w:val="22"/>
                <w:szCs w:val="22"/>
              </w:rPr>
              <w:t xml:space="preserve">Вдруг похолодало, вдруг загрохотало,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Полетели листики, листики, листики. </w:t>
            </w:r>
            <w:r w:rsidRPr="0074330D">
              <w:rPr>
                <w:color w:val="000000"/>
                <w:spacing w:val="12"/>
                <w:w w:val="90"/>
                <w:sz w:val="22"/>
                <w:szCs w:val="22"/>
              </w:rPr>
              <w:t xml:space="preserve">Поля опустели и ливни рекою, </w:t>
            </w:r>
            <w:r w:rsidRPr="0074330D">
              <w:rPr>
                <w:color w:val="000000"/>
                <w:spacing w:val="7"/>
                <w:w w:val="90"/>
                <w:sz w:val="22"/>
                <w:szCs w:val="22"/>
              </w:rPr>
              <w:t xml:space="preserve">А это, скажите мне, время какое? </w:t>
            </w:r>
            <w:r w:rsidRPr="0074330D">
              <w:rPr>
                <w:i/>
                <w:iCs/>
                <w:color w:val="000000"/>
                <w:spacing w:val="7"/>
                <w:w w:val="90"/>
                <w:sz w:val="22"/>
                <w:szCs w:val="22"/>
              </w:rPr>
              <w:t xml:space="preserve">(Осень.) </w:t>
            </w:r>
            <w:r w:rsidRPr="0074330D">
              <w:rPr>
                <w:color w:val="000000"/>
                <w:spacing w:val="11"/>
                <w:w w:val="90"/>
                <w:sz w:val="22"/>
                <w:szCs w:val="22"/>
              </w:rPr>
              <w:t>Золотые тихие рощи и сады,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Нивы урожайные, спелые плоды.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И не видно радуги, и не слышен гром, </w:t>
            </w:r>
            <w:r w:rsidRPr="0074330D">
              <w:rPr>
                <w:color w:val="000000"/>
                <w:sz w:val="22"/>
                <w:szCs w:val="22"/>
              </w:rPr>
              <w:t xml:space="preserve">Спать ложится солнышко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Раньше с каждым днем.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(Осень.)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рассказывает детям о приметах. В сентябре лес реже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птичий голос тише, синица просит осень в гости, и лист на дереве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не держится.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осень называют золотой?</w:t>
            </w:r>
          </w:p>
          <w:p w:rsidR="00122FA4" w:rsidRPr="0074330D" w:rsidRDefault="00122FA4" w:rsidP="00122FA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явление называют листопадом?</w:t>
            </w:r>
          </w:p>
          <w:p w:rsidR="00122FA4" w:rsidRPr="0074330D" w:rsidRDefault="00122FA4" w:rsidP="00122FA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вы думаете, что будет сниться осенним листьям?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мусора на огороде.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работы на огороде.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«Ловишки», «Найди свой домик».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развивать ловкость, умение быстро действовать по сигналу,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точно соблюдать правила игры.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 xml:space="preserve">Прыжки на месте на одной ноге.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развивать ловкость.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Pr="0074330D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22FA4" w:rsidRPr="0074330D" w:rsidRDefault="00122FA4" w:rsidP="00122FA4">
      <w:pPr>
        <w:shd w:val="clear" w:color="auto" w:fill="FFFFFF"/>
        <w:spacing w:line="180" w:lineRule="exact"/>
        <w:ind w:firstLine="142"/>
        <w:jc w:val="center"/>
        <w:rPr>
          <w:color w:val="000000"/>
          <w:spacing w:val="10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812"/>
        <w:gridCol w:w="4759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>Средняя группа Сентябрь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8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8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18"/>
                <w:sz w:val="22"/>
                <w:szCs w:val="22"/>
              </w:rPr>
              <w:t>13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автомобилями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различать автомобили по их назначению;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интерес к профессии водителя, стремление осво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ить его трудовые действия.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Ход </w:t>
            </w: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Воспитатель предлагает понаблюдать за автомобилями, движу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щимися по улицам города. Рассмотреть их внешний вид, ответить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вопросы.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Какие виды транспорта вы знаете?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(Наземный, подземный, вод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ный, воздушный.)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Какие функции выполняет та или иная машина?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Их видно повсюду, их видно из окон,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 улице движутся длинным потоком. </w:t>
            </w:r>
            <w:r w:rsidRPr="0074330D">
              <w:rPr>
                <w:color w:val="000000"/>
                <w:sz w:val="22"/>
                <w:szCs w:val="22"/>
              </w:rPr>
              <w:t>Они перевозят различные грузы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Кирпич и железо, зерно и арбузы.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За эту работу мы их полюбили,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Они называются...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lastRenderedPageBreak/>
              <w:t>(автомобили).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Сбор и вынос в определенное место сухих листьев, подметание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дорожек.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приучать к чистоте и порядку;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трудиться в коллективе.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«Цветные автомобили».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продолжать развивать двигательную активность с помо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щью игр с предметами (рулями).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«Лиса в курятнике».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совершенствовать умение быстро действовать по сигналу;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ловкость.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Прыжки с места на двух ногах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— энергично отталкиваться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правильно приземляться.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березой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продолжать знакомить с березой, выделяя характерные при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знаки и изменения, связанные с временем года;</w:t>
            </w:r>
            <w:r>
              <w:rPr>
                <w:color w:val="000000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воспитывать бережное отношение к дереву как живому объекту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природы.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Воспитатель подводит детей к березе для беседы.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Какое это дерево?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Покажите ствол березы.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Какой он — толстый или тонкий?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>Покажите ветки. Какие они — толстые или тонкие? Какого ц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вета?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Погладьте ствол березы.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Какой он у нее?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(Гладкий, шелковистый.)</w:t>
            </w:r>
          </w:p>
          <w:p w:rsidR="00122FA4" w:rsidRPr="0074330D" w:rsidRDefault="00122FA4" w:rsidP="00122FA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Какой по цвету?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(Уточнить, что только у березы такой черно-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белый ствол.)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изменения произошли с березой?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Куда подевались листочки с дерева? Их </w:t>
            </w:r>
            <w:r w:rsidRPr="0074330D">
              <w:rPr>
                <w:color w:val="000000"/>
                <w:w w:val="101"/>
                <w:sz w:val="22"/>
                <w:szCs w:val="22"/>
              </w:rPr>
              <w:lastRenderedPageBreak/>
              <w:t>много или мало?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Где лежат листочки?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Кто их срывает?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Предложить поднять листья, отметить, что на земле они уже завя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ли.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время года?</w:t>
            </w:r>
          </w:p>
          <w:p w:rsidR="00122FA4" w:rsidRPr="0074330D" w:rsidRDefault="00122FA4" w:rsidP="00122FA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Что происходит с деревом осенью?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(Оно засыпает, готовится к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зиме.)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Уборка территории.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приучать работать сообща, добиваться выполнения задания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общими усилиями.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«Найди себе пару».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выбирать себе по сигналу разные пары.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«Беги к березе».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«С кочки на кочку».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упражнять в прыжках на двух ногах.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«Перейди речку».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упражнять в ходьбе по бревну прямо и боком.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обращать внимание на то, как изменилась природа;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сравнивать природные изменения;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развивать наблюдательность.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октябре, в октябре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Частый дождик во дворе.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лугах мертва трава,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Замолчал кузнечик.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Заготовлены дрова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На зиму для печек.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С. Маршак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Воспитатель загадывает детям загадки, предлагает ответить на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Нахмурится, насупится, в слезы ударится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Ничего не останется.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(Туча.)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Блестит под солнцем после стужи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На асфальте сером...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(лужа).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произошли в природе изменения?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Какое стало небо?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часто светит солнце?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Идет ли дождь?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осенних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желание трудиться.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«Гуси-лебеди», «Догони».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дружеские отношения.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«Догони меня».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бегать в нужном направлении.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Наблюдение за состоянием погоды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представление о природном явлении — тумане;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w w:val="101"/>
                <w:sz w:val="22"/>
                <w:szCs w:val="22"/>
              </w:rPr>
              <w:t>учить наблюдению за сезонными явлениями;</w:t>
            </w:r>
            <w:r>
              <w:rPr>
                <w:color w:val="000000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подмечать особенности этого явления, делать выводы.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Осенью над лесом и болотом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Туча пролетела самолетом.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mallCaps/>
                <w:color w:val="000000"/>
                <w:spacing w:val="-6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Пролетела туча </w:t>
            </w:r>
            <w:r w:rsidRPr="0074330D">
              <w:rPr>
                <w:smallCaps/>
                <w:color w:val="000000"/>
                <w:spacing w:val="-6"/>
                <w:w w:val="101"/>
                <w:sz w:val="22"/>
                <w:szCs w:val="22"/>
              </w:rPr>
              <w:t>низко-низко,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Прыгнула с нее парашютистка.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за ней сейчас же и другая,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И уже летит за стаей стая.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Туман — явление природы, причем самое обыкновенное, толь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ко неожиданное для всех. Стелется туман над самой землей. Ка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5"/>
                <w:w w:val="101"/>
                <w:sz w:val="22"/>
                <w:szCs w:val="22"/>
              </w:rPr>
              <w:t xml:space="preserve">жется, будто низко-низко спустились облака и опутали землю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белым густым покрывалом. А состоит туман из крохотных капе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101"/>
                <w:sz w:val="22"/>
                <w:szCs w:val="22"/>
              </w:rPr>
              <w:t xml:space="preserve">лек воды. И в облаках, и на небе, и в туманах над землей эти капельки образовались из прозрачного водяного пара. Попадает </w:t>
            </w:r>
            <w:r w:rsidRPr="0074330D">
              <w:rPr>
                <w:color w:val="000000"/>
                <w:w w:val="101"/>
                <w:sz w:val="22"/>
                <w:szCs w:val="22"/>
              </w:rPr>
              <w:t>он в поток холодного воздуха и начинает сгущаться, превращать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101"/>
                <w:sz w:val="22"/>
                <w:szCs w:val="22"/>
              </w:rPr>
              <w:t xml:space="preserve">ся в капельки воды. Если капельки образовались высоко в небе,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стали облаками, а если низко над землей, то туманом. Бывают 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они во все времена года.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Какое небо во время тумана?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вам дышится?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воздух — влажный или сухой?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Густой ли туман?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вблизи туман реже, а вдали гуще?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Уборка мусора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воспитывать желание трудиться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«Кто быстрее», «Коршун и наседка». </w:t>
            </w: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совершенствовать умение бегать, лазать, прыгать;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реакцию.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«Изобрази настроение».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учить пластичными движениями передавать внутренние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ощущения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Pr="0074330D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  <w:w w:val="101"/>
          <w:sz w:val="22"/>
          <w:szCs w:val="22"/>
        </w:rPr>
      </w:pPr>
      <w:r w:rsidRPr="0074330D">
        <w:rPr>
          <w:color w:val="000000"/>
          <w:spacing w:val="-4"/>
          <w:w w:val="101"/>
          <w:sz w:val="22"/>
          <w:szCs w:val="22"/>
        </w:rPr>
        <w:t>.</w:t>
      </w:r>
    </w:p>
    <w:tbl>
      <w:tblPr>
        <w:tblStyle w:val="a5"/>
        <w:tblW w:w="0" w:type="auto"/>
        <w:tblLook w:val="01E0"/>
      </w:tblPr>
      <w:tblGrid>
        <w:gridCol w:w="4808"/>
        <w:gridCol w:w="4763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перелетными птицами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расширять представления о перелетных птицах, об изменении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жизни птиц осенью, когда наступают холода;</w:t>
            </w:r>
          </w:p>
          <w:p w:rsidR="00122FA4" w:rsidRPr="0074330D" w:rsidRDefault="00122FA4" w:rsidP="00122FA4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и заботу о птицах.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Воды зашумели быстрого ручья,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Птицы улетают в теплые края.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птицы улетают в теплые края?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Зачем они это делают?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Птицы собираются в стаи, летают низко над землей. Это значит,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скоро они улетят в теплые края. Первыми это сделают ласточ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ки, так как с наступлением холодов исчезают насекомые, которых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они ловят на лету. Последними улетают утки, гуси, журавли, по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softHyphen/>
              <w:t xml:space="preserve">скольку водоемы начинают замерзать, и они не могут найти корм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 воде.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предлагает детям закончить предложение: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Воробей маленький, а журавль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(большой).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Утка серая, а лебедь ...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(белый).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Сбор семян 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привлекать детей к сбору семян и закреплять название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«Собачка и воробей». </w:t>
            </w: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закреплять знания о характерных движениях птиц;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имитировать их по голосу.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умение в бросании мяча друг другу снизу.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осенними работами на огороде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сезонных изменениях в природе.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lastRenderedPageBreak/>
              <w:t>Дуют ветры буйные,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Ходят тучи темные,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Не видать в них света белого,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Не видать в них солнца красного.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изменились погода, природа?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изменилось в огороде?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Когда наступают холода, как вы одеваетесь?</w:t>
            </w:r>
          </w:p>
          <w:p w:rsidR="00122FA4" w:rsidRPr="0074330D" w:rsidRDefault="00122FA4" w:rsidP="00122FA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Как вы думаете, что будет с клубникой с наступлением холодов,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замерзнет ли она?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Чтобы клубника не только не замерзла, но и не вымерзла, а летом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порадовала нас спелыми ягодами, нужно засыпать клубнику опилом,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а сверху накрыть грядку прозрачной пленкой.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Засыпка грядок опилом. </w:t>
            </w:r>
            <w:r w:rsidRPr="0074330D">
              <w:rPr>
                <w:b/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парами;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отношения.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«Найди, где спрятано».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ориентироваться в пространстве.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«Пробеги — не задень».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добиваться улучшения техники бега, хорошей осанки, есте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ственной работы рук.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улучшать технику ходьбы, бега.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воробьями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расширять знания о внешнем виде и повадках воробья;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внимание и наблюдательность.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все воробьи похожи друг на друга?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 чем их различие?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питаются воробьи?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Одни воробьи побольше, другие — поменьше. Одни более светлой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окраски, другие темнее, одни нахальные, смелые, другие осторожные.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Воробей по лужице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Прыгает и кружится,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Перышки взъерошены,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Хвостик распустил.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Предложить детям собрать песок в песочницу.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труду в коллективе.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«Цветные автомобили», «Зайцы и волк».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упражнять в беге врассыпную, прыжках.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дальше бросит?».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метать предмет на дальность.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sz w:val="22"/>
                <w:szCs w:val="22"/>
              </w:rPr>
              <w:t xml:space="preserve">Прогулка 7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рябиной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познакомить с рябиной, показать ее строение: ствол, ветви,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листья, ягоды; рассмотреть ее яркий осенний наряд.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Прилетает в гости к 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снегирей, </w:t>
            </w:r>
            <w:r w:rsidRPr="0074330D">
              <w:rPr>
                <w:color w:val="000000"/>
                <w:sz w:val="22"/>
                <w:szCs w:val="22"/>
              </w:rPr>
              <w:t xml:space="preserve">По ветвям они снуют,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Красны ягодки клюют.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(Рябина.)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 рябины листопад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Под ветвями листьев клад.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Облетели листья,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Но остались кисти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Красные, яркие —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Снегирям подарки.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Рябина — высокое стройное дерево, она растет не только в лесах, но и в парках, и садах. Часто рябину сажают вдоль изгородей домов,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чтобы радовала людей разными золотисто-красными листьями, на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дела ожерелье из алых ягод. В народе говорят: «В сентябре одна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ягодка, да и та горькая рябина». Если рябины уродилось в лесу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много, то осень будет дождливая, а зима — морозная. Ранней осенью </w:t>
            </w:r>
            <w:r w:rsidRPr="0074330D">
              <w:rPr>
                <w:color w:val="000000"/>
                <w:sz w:val="22"/>
                <w:szCs w:val="22"/>
              </w:rPr>
              <w:t>рябиновые ягоды горьковато-кислые и жесткие.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крупного мусора на участке, подметание дорожек.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трудиться подгруппой.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«Лохматый пес», «Солнышко и дождик».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бегать по всей площадке, выполняя команды по сиг.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налу воспитателя.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«Брось дальше!», «Кто быстрее добежит до флажка?».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упражнение с мячом;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7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глазомер, быстроту бега.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5435"/>
        <w:gridCol w:w="4136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97AA6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1"/>
                <w:sz w:val="22"/>
                <w:szCs w:val="22"/>
              </w:rPr>
            </w:pPr>
            <w:r w:rsidRPr="00797AA6">
              <w:rPr>
                <w:b/>
                <w:color w:val="000000"/>
                <w:spacing w:val="30"/>
                <w:w w:val="101"/>
                <w:sz w:val="22"/>
                <w:szCs w:val="22"/>
              </w:rPr>
              <w:t xml:space="preserve">Прогулка 8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птицами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учить находить различие во внешнем виде разных птиц,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обращая внимание на величину, способы передвижения. </w:t>
            </w:r>
          </w:p>
          <w:p w:rsidR="00122FA4" w:rsidRPr="00EB7504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EB7504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Среди белых голубей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Скачет шустрый воробей, Воробушек — пташка,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Серая рубашка.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Откликайся, воробей Вылетай-ка, не робей.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Какая птица больше — голубь или воробей?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передвигается воробей?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передвигается голубь?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Как кричат воробей, голубь?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Голуби ходят по земле, крыше, летают. Воробьи прыгают, как на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пружинках, летают, сидят на деревьях.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Предложить детям попрыгать, как воробушки, и походить важно, покачивая головой, часто переступая ногами, как голуби. Покричать,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воробей «чик-чирик», как голубь «гуль-гуль-гуль».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60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5"/>
                <w:w w:val="101"/>
                <w:sz w:val="22"/>
                <w:szCs w:val="22"/>
              </w:rPr>
              <w:t>Трудовая деятельность</w:t>
            </w:r>
            <w:r w:rsidRPr="0074330D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Сгребание в кучи сухих опавших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приучать работать в коллективе, оказывать помощь взрослым.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«Перелет птиц».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упражнять в подлезании и лазанье;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внимание и ловкость.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катать обручи друг другу.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Октябрь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9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за сорокой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0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представления о внешнем виде сороки, ее харак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терных признаках, повадках;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потребность заботиться о зимующих птицах.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Ход  наблюдения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4"/>
                <w:w w:val="101"/>
              </w:rPr>
            </w:pPr>
            <w:r w:rsidRPr="00797AA6">
              <w:rPr>
                <w:color w:val="000000"/>
                <w:spacing w:val="-4"/>
                <w:w w:val="101"/>
              </w:rPr>
              <w:t xml:space="preserve">Всюду я летаю, 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Все на свете знаю.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2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 xml:space="preserve"> </w:t>
            </w:r>
            <w:r w:rsidRPr="00797AA6">
              <w:rPr>
                <w:color w:val="000000"/>
                <w:spacing w:val="-2"/>
                <w:w w:val="101"/>
              </w:rPr>
              <w:t>Знаю каждый куст в лесу.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  <w:rPr>
                <w:color w:val="000000"/>
                <w:spacing w:val="-3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 xml:space="preserve"> </w:t>
            </w:r>
            <w:r w:rsidRPr="00797AA6">
              <w:rPr>
                <w:color w:val="000000"/>
                <w:spacing w:val="-3"/>
                <w:w w:val="101"/>
              </w:rPr>
              <w:t xml:space="preserve">Может быть, меня за это 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2"/>
                <w:w w:val="101"/>
              </w:rPr>
              <w:t>И зовут лесной газетой.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</w:pPr>
            <w:r w:rsidRPr="00797AA6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122FA4" w:rsidRPr="00797AA6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1"/>
                <w:w w:val="101"/>
              </w:rPr>
              <w:t>Как выглядит сорока?</w:t>
            </w:r>
          </w:p>
          <w:p w:rsidR="00122FA4" w:rsidRPr="00797AA6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2"/>
                <w:w w:val="101"/>
              </w:rPr>
              <w:t>Чем она питается?</w:t>
            </w:r>
          </w:p>
          <w:p w:rsidR="00122FA4" w:rsidRPr="00797AA6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797AA6">
              <w:rPr>
                <w:color w:val="000000"/>
                <w:spacing w:val="-3"/>
                <w:w w:val="101"/>
              </w:rPr>
              <w:t>Как стрекочет?</w:t>
            </w:r>
          </w:p>
          <w:p w:rsidR="00122FA4" w:rsidRPr="00797AA6" w:rsidRDefault="00122FA4" w:rsidP="009969B3">
            <w:pPr>
              <w:shd w:val="clear" w:color="auto" w:fill="FFFFFF"/>
              <w:spacing w:line="160" w:lineRule="exact"/>
              <w:ind w:firstLine="142"/>
              <w:jc w:val="both"/>
            </w:pPr>
            <w:r w:rsidRPr="00797AA6">
              <w:rPr>
                <w:color w:val="000000"/>
                <w:spacing w:val="-7"/>
                <w:w w:val="101"/>
              </w:rPr>
              <w:t xml:space="preserve">Сорока имеет много прозвищ: </w:t>
            </w:r>
            <w:r w:rsidRPr="00797AA6">
              <w:rPr>
                <w:i/>
                <w:iCs/>
                <w:color w:val="000000"/>
                <w:spacing w:val="-7"/>
                <w:w w:val="101"/>
              </w:rPr>
              <w:t>сорока-белобока, сорока-стрекоту</w:t>
            </w:r>
            <w:r w:rsidRPr="00797AA6">
              <w:rPr>
                <w:i/>
                <w:iCs/>
                <w:color w:val="000000"/>
                <w:spacing w:val="-7"/>
                <w:w w:val="101"/>
              </w:rPr>
              <w:softHyphen/>
            </w:r>
            <w:r w:rsidRPr="00797AA6">
              <w:rPr>
                <w:i/>
                <w:iCs/>
                <w:color w:val="000000"/>
                <w:spacing w:val="-4"/>
                <w:w w:val="101"/>
              </w:rPr>
              <w:t xml:space="preserve">ха, сорока-воровка. </w:t>
            </w:r>
            <w:r w:rsidRPr="00797AA6">
              <w:rPr>
                <w:color w:val="000000"/>
                <w:spacing w:val="-4"/>
                <w:w w:val="101"/>
              </w:rPr>
              <w:t xml:space="preserve">«Белобока» — потому что по бокам перышки у сороки совсем белые. Голова и крылья черные. Хвост тоже черный, </w:t>
            </w:r>
            <w:r w:rsidRPr="00797AA6">
              <w:rPr>
                <w:color w:val="000000"/>
                <w:spacing w:val="-5"/>
                <w:w w:val="101"/>
              </w:rPr>
              <w:t xml:space="preserve">нос очень красивый, с зеленоватым отливом, длинный и прямой, как </w:t>
            </w:r>
            <w:r w:rsidRPr="00797AA6">
              <w:rPr>
                <w:color w:val="000000"/>
                <w:spacing w:val="-3"/>
                <w:w w:val="101"/>
              </w:rPr>
              <w:t>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</w:t>
            </w:r>
            <w:r w:rsidRPr="00797AA6">
              <w:rPr>
                <w:color w:val="000000"/>
                <w:spacing w:val="-3"/>
                <w:w w:val="101"/>
              </w:rPr>
              <w:softHyphen/>
            </w:r>
            <w:r w:rsidRPr="00797AA6">
              <w:rPr>
                <w:color w:val="000000"/>
                <w:spacing w:val="-1"/>
                <w:w w:val="101"/>
              </w:rPr>
              <w:t xml:space="preserve">ности. А «воровкой» ее прозвали за то, что она любит все яркое, </w:t>
            </w:r>
            <w:r w:rsidRPr="00797AA6">
              <w:rPr>
                <w:color w:val="000000"/>
                <w:spacing w:val="-10"/>
                <w:w w:val="101"/>
              </w:rPr>
              <w:t>блестящее.</w:t>
            </w:r>
          </w:p>
          <w:p w:rsidR="00122FA4" w:rsidRPr="0074330D" w:rsidRDefault="00122FA4" w:rsidP="009969B3">
            <w:pPr>
              <w:shd w:val="clear" w:color="auto" w:fill="FFFFFF"/>
              <w:spacing w:line="16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color w:val="000000"/>
                <w:spacing w:val="-1"/>
                <w:w w:val="101"/>
              </w:rPr>
              <w:t xml:space="preserve">Сороки питаются гусеницами, мошками, жучками и комарами. </w:t>
            </w:r>
            <w:r w:rsidRPr="00797AA6">
              <w:rPr>
                <w:color w:val="000000"/>
                <w:spacing w:val="-2"/>
                <w:w w:val="101"/>
              </w:rPr>
              <w:t>Помимо насекомых, сороки клюют ягоды и фрукты, семена расте</w:t>
            </w:r>
            <w:r w:rsidRPr="00797AA6">
              <w:rPr>
                <w:color w:val="000000"/>
                <w:spacing w:val="-2"/>
                <w:w w:val="101"/>
              </w:rPr>
              <w:softHyphen/>
            </w:r>
            <w:r w:rsidRPr="00797AA6">
              <w:rPr>
                <w:color w:val="000000"/>
                <w:spacing w:val="-4"/>
                <w:w w:val="101"/>
              </w:rPr>
              <w:t xml:space="preserve">ний. Осенью сороки собираются в небольшие стаи, летают по садам </w:t>
            </w:r>
            <w:r w:rsidRPr="00797AA6">
              <w:rPr>
                <w:color w:val="000000"/>
                <w:spacing w:val="-5"/>
                <w:w w:val="101"/>
              </w:rPr>
              <w:t xml:space="preserve">и паркам, угощаются ягодками рябины, боярышника и облепихи. От </w:t>
            </w:r>
            <w:r w:rsidRPr="00797AA6">
              <w:rPr>
                <w:color w:val="000000"/>
                <w:spacing w:val="-3"/>
                <w:w w:val="101"/>
              </w:rPr>
              <w:t>нас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она не улетает зимой, а перебирается поближе к людям.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осенних листьев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выполнять трудовые поручения с желанием.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«Ворона и собачка», «Поймай мяч».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учить подражать движениям и звукам птиц;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ловить мяч двумя руками.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сохранять равновесие, стоя на одной ноге, руки на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поясе.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«Лошадки», «Кот и мыши».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бегать врассыпную, соблюдать равновесие.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снежинки».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97AA6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color w:val="000000"/>
                <w:spacing w:val="-5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ниях;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учить анализировать, делать вы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воды.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Серый день короче ночи,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30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Холодна в реке вода.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Частый дождик землю точит,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lastRenderedPageBreak/>
              <w:t>Свищет ветер в проводах.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Опадают листья в лужи,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Хлеб убрали в закрома.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До прихода зимней стужи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Утепляются дома.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Ноябрь — последний месяц осени. Листва с деревьев облетела,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травы побурели, поникли, небо почти все время затянуто свинцовы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облаками. Часто идут холодные долгие дожди со снегом.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 конце ноября по ночам уже морозно, а темное небо напоминает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звездный шар. Звонко хрустит молодой лед на лужах, промерзает земля, звенят на ветру ветви деревьев. Играет ноябрь на ледяных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струнах. Это пора называется «предзимье».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Подвешивание кормушек для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заботиться о птицах.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птицами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уточнить представление о наличии лап у птиц и их функ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ции.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Птичка, птичка, вот тебе водичка,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Вот тебе крошки на моей ладошке.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лап у птиц?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отличаются от лап животных?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lastRenderedPageBreak/>
              <w:t>Для чего нужны птицам лапы?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заканчиваются лапы у птиц?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Сколько пальцев на их лапах?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Я знаю, сколько лап у кошки, собаки. А сколько лап у птиц?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(Две.)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С помощью лап птицы прыгают, ходят, сидят, добывают корм. Разные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птицы передвигаются по-разному: вороны и голуби ходят, воробьи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синички скачут. Вы заметили, что у птиц четыре пальца впереди,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один — сбоку, на концах пальцев — когти (длинные, крючком). Когда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птицы сидят на ветках деревьев, они цепляются за них когтями. Ког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да ищут семечки, ягодки, травинки, птички коготками разгребают землю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или придерживают травинки, а клювом клюют.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Уборка участка от мелких камешков и сухих веточек.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побуждать работать в коллективе.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птиц», «Брось и поймай».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подлезании, бросании и ловле мяча двумя </w:t>
            </w:r>
            <w:r w:rsidRPr="0074330D">
              <w:rPr>
                <w:color w:val="000000"/>
                <w:spacing w:val="-17"/>
                <w:sz w:val="22"/>
                <w:szCs w:val="22"/>
              </w:rPr>
              <w:t>руками.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через два предмета.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84"/>
        <w:gridCol w:w="4787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знания о том, какую пользу приносит рябина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зверям и птицам в холодное время года.</w:t>
            </w:r>
          </w:p>
          <w:p w:rsidR="00122FA4" w:rsidRPr="00797AA6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97AA6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Вот и прихватило ягоды рябины первым морозцем, они стали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вкусными и мягкими. Любят рябину звери и птицы. Медведь, если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найдет ее в лесу, увешанную гроздьями ягод, ловко наклонит гибкое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дерево и с удовольствием полакомится ее плодами; нравятся ягоды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рябины и лесным великанам — лосям. Они дотягиваются до самой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верхушки дерева, с аппетитом поедают плоды и ветки. Упавшие на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землю ягоды подбирают мыши-полевки, ежики, бурундуки и белоч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ки. В предзимние ноябрьские дни прилетают стайки снегирей 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свиристелей. Они облепляют рябину и склевывают ее сочные слад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кие ягоды. Клюют птицы быстро, роняя очень много ягод на землю,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затем улетают дальше. Рябина спасает от голода многих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Уже клич отзвенел журавлиный,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Давно уж осыпался сад,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А яркие гроздья рябины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Все также, свисая, горят.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замечать чистоту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«Самолеты», «Воробушки и кот».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выполнять движения по сигналу воспитателя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бегать в указанном направлении;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дружелюбие.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корзину».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меткость, глазомер.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>Прогулка 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продолжать формировать представление детей о труде шофера;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труду взрослых.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это машины?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вы догадались?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Что есть у машины?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(Фары, колеса, кабина, кузов.)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нужны фары?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камешков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формировать умение выполнять коллективные поруче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ния, договариваться с помощью воспитателя о распределении ра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5"/>
                <w:sz w:val="22"/>
                <w:szCs w:val="22"/>
              </w:rPr>
              <w:t>боты.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>«Мы — шоферы», «Листопад».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развивать двигательную активность детей;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ния о труде взрослых.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Ветер с листьями играет,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Листья с веток обрывает. </w:t>
            </w:r>
            <w:r w:rsidRPr="0074330D">
              <w:rPr>
                <w:color w:val="000000"/>
                <w:sz w:val="22"/>
                <w:szCs w:val="22"/>
              </w:rPr>
              <w:t>Листья желтые летят Прямо на руки ребят.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способствовать развитию двигательных навыков.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97AA6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97AA6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елью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умения детей отыскивать знакомые деревья по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одному-двум признакам;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знакомить с особенностями ели, по которым ее легко выде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лить среди других 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же это за девица?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Ни швея, ни мастерица.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Ничего сама не шьет,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А в иголках круглый год.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(Ель.)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Ель похожа на пирамидку, веточки ее короткие вверху, книзу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длинные, покрыты короткими зелеными иголками. Она зеленая зимой и летом. А еще елочка пахнет.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Сбор мелкого мусора (веточки, камешки) в ведерки.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умение работать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«Найди свой домик», «Вороны и гнездо».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упражнять в беге, умении быстро находить свой домик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(обруч).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«Чье звено скорее соберется?», «Доползи до флажка».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упражнять в умении строиться в круг, ползать на четве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реньках.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почтальона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конкретные представления о сезонных изменени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ях в природе;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представления о труде почтальона;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интерес и уважение к работе взрослых.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Воспитатель задает детям загадку, предлагает ответить на вопросы.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Ходит человек везде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толстой сумкой на ремне.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(Почтальон.)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Для чего нужна такая профессия?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Какая у него сумка?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в ней лежит?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Сбор мусора на участке в определенное место.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научить работать сообща, добиваться выполнения дела общи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ми усилиями;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чувство взаимопомощи.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«Листопад».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бегать, не наталкиваясь друг на друга.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«Беги к тому, что назову».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бегать по сигналу воспитателя;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название 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Падают, падают листья,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В нашем саду листопад.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Желтые, красные листья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ветру вьются, летят.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создавать эмоциональный настрой от прогулки.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94"/>
        <w:gridCol w:w="4777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>Прогулка 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наблюдение за работой дворника;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речи за счет обогащения словарного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запаса;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интерес и уважение к работе дворника;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прививать любовь к природе, бережное и заботливое отноше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к окружающей среде.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Сентябрь засыпал все тропинки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Листвою желтой, как всегда.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И тоненькие паутинки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Развесил, словно провода.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время года на улице?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По каким признакам вы это определили?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Посмотрите, как много листьев на дорожках и полянах. А кто </w:t>
            </w:r>
            <w:r>
              <w:rPr>
                <w:color w:val="000000"/>
                <w:spacing w:val="-4"/>
                <w:sz w:val="22"/>
                <w:szCs w:val="22"/>
              </w:rPr>
              <w:t>у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бирает эти листья? Чем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lastRenderedPageBreak/>
              <w:t>работает дворник? Кому нужна его работа?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мусора с участка в определенное место.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собирать мусор в определенное место;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взрослым;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 индивидуальном порядке рассмотреть орудия труда дворника.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«Листопад», «Птички и дождик».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w w:val="9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w w:val="91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w w:val="91"/>
                <w:sz w:val="22"/>
                <w:szCs w:val="22"/>
              </w:rPr>
              <w:t xml:space="preserve">  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поддерживать совместные игры детей;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взаимодействия с партнерами по игре;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поощрять стремление отражать в игровой деятельности 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ния, полученные в ходе ознакомления с трудом дворника.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1"/>
                <w:sz w:val="22"/>
                <w:szCs w:val="22"/>
              </w:rPr>
              <w:t xml:space="preserve">Индивидуальная работа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совершенствовать ориентацию в пространстве и времен;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чувство равновесия, ритмичность, глазомер</w:t>
            </w: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сорокой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обогащать знания о жизни птиц ранней осенью.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ее вопросы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Бела, как снег,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Черна, как жук,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Вертится, как бес,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Повернулась — и в лес.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(Сорока.)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птицы, такие как сороки, вороны, не прилетают к кор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мушке?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они сейчас питаются?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Нужна ли наша помощь птицам в эту пору осени?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Посмотрите на эту картинку. На ней нарисована сорока?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 ее внешний вид.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покрыты туловище и голова сороки?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помогает сороке перелетать с места на место?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Сколько у нее лапок?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lastRenderedPageBreak/>
              <w:t>Чем она питается в лесу?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А почему про сороку говорят, что она постоянно трещит?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мусора с участка в определенное место.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детей работать граблями и метлой, видеть результат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своего труда.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«Птички и дождик».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на площадке и бегать в разные сто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роны.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бегать по кругу и останавливаться на сигнал.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0"/>
              </w:tabs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9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представление о птицах, прилетающих на учас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ток детского сада.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Непоседа пестрая,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Птица длиннохвостая,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Птица говорливая,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Самая болтливая.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(Сорока.)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Обратить внимание, как выглядит сорока. У нее на голове глаза, клюв — острый и длинный. Ответить на вопросы.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сейчас время года?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птицы прилетают на участок детского сада?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оперенье на голове? Какого цвета грудка и спин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ка? А какого цвета крылья и хвост?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Ребята! Давайте мы не будем близко к ним подходить, они очень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пугливы, могут испугаться и улететь. Посмотрите, как они передви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 xml:space="preserve">гаются по земле. Как вы думаете, что они ищут? Какие особенности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вы еще заметили? Покажите, как они машут крыльями в воздухе,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когда летят.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Коллективный труд по сбору опавших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доводить начатое дело до конца.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1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«Птички и дождик».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действовать по команде взрослого, упражнять в произ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ношении звуков;</w:t>
            </w:r>
          </w:p>
          <w:p w:rsidR="00122FA4" w:rsidRPr="0074330D" w:rsidRDefault="00122FA4" w:rsidP="00122FA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умение прыгать с одного круга в другой.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9"/>
                <w:sz w:val="22"/>
                <w:szCs w:val="22"/>
              </w:rPr>
              <w:t>Прогулка  10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рябиной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желание любоваться красотой дерева.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Весной зеленела,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Летом загорела,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Осенью надела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Красные кораллы.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(Рябина.)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рябины вы знаете? Покажите их и назовите.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Какой формы листья?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они цвета?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растут на ветке?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Ягоды нужны только для красоты или еще для чего-то?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Каковы они на вкус?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Какого они цвета и формы?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Сбор листьев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продолжать учить выполнять совместные действия по уборке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участка от листьев.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«Найди нас».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названия объектов на участке;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ориентироваться в пространстве.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«Совушка».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действовать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Ходьба приставным шагом.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улучшать технику ходьбы приставным шагом.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16"/>
        <w:gridCol w:w="4855"/>
      </w:tblGrid>
      <w:tr w:rsidR="00122FA4" w:rsidTr="009969B3">
        <w:tc>
          <w:tcPr>
            <w:tcW w:w="5494" w:type="dxa"/>
          </w:tcPr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11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сорокой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обогащать представление о мире природы, привлекать к ак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тивным мыслительным операциям;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систематизировать вновь приобретенные знания и закреплять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ранее полученные.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lastRenderedPageBreak/>
              <w:t>Сороки — удивительные птицы, очень любопытные и интерес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нее. Они снова прилетели в птичью столовую. Как вы думаете, поче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  <w:t xml:space="preserve">шу они часто сюда наведываются? Потому что стало прохладно, листья 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пожелтели и увяли, земля покрылась тонким слоем снега, не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стало ни мошек, ни червячков, а мы взяли с вами на себя ответствен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ность подкармливать птиц. Давайте насыплем в птичьей столовой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зернышки, семечки, крошки хлеба. А конфетками мы их угощать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будем? Ну а теперь давайте встанем подальше на дорожке и понаб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людаем. Чем они клюют? Какой корм предпочитают? А почему они </w:t>
            </w:r>
            <w:r w:rsidRPr="0074330D">
              <w:rPr>
                <w:color w:val="000000"/>
                <w:sz w:val="22"/>
                <w:szCs w:val="22"/>
              </w:rPr>
              <w:t xml:space="preserve">не клюют конфеты? В то же время эти птицы очень любопытные.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Они любят все блестящее, сверкающее. Если им попадется блестящая </w:t>
            </w:r>
            <w:r w:rsidRPr="0074330D">
              <w:rPr>
                <w:color w:val="000000"/>
                <w:sz w:val="22"/>
                <w:szCs w:val="22"/>
              </w:rPr>
              <w:t xml:space="preserve">заколка или брошь, они могут в клюве унести эту вещь к себе в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гнездо, а потом уже, не торопясь, обследовать ее. Вот какие это уди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вительные птицы.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Опишите внешний вид сороки. Какие у нее крылья, хвост, опере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>нье? Какие лапки и сколько их?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Поручить одной подгруппе детей, расчистить дорожки от снега и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листьев, а второй — собрать мусор на участке.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«Голуби и воробьи».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беге, ходьбе, наклонах головы вперед;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 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закреплять умение прыгать на двух ногах из одного круга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в другой.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4"/>
                <w:sz w:val="22"/>
                <w:szCs w:val="22"/>
              </w:rPr>
              <w:t>Прогулка   12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осенним дождем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ниях в природе (небо затянуто облаками, стало пасмурно,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шел мелкий осенний дождь);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эстетическое чувство восприятия природы.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lastRenderedPageBreak/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Без пути и без дороги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Ходит самый длинноногий.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 тучах прячется во мгле,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Только ноги на земле.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(Дождь.)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Осенние дожди совсем не похожи на летние. Дождь осенний -</w:t>
            </w: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моросящий. Как начнет падать маленькими капельками на землю, так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и будет идти день, два, три... Нередко не переставая. И тогда становит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ся очень скучно. Под ногами слякоть, небо свинцовое, и моросит хо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лодный, нудный дождь. Хорошо, что осень в конце концов пройдет и настанет зима. Люди в дождь ходят в плащах и сапогах. Бр!.. Слякот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но! Даже птицы и те спрятались, не хотят промочить свои перышки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Когда идет дождь моросящий, затяжной?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Какое настроение он вызывает?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 природа реагирует на дождь?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 такое лужи?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Как выглядят облака и небо?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Сбор опавших листьев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воспитывать трудолюбие, желание трудиться.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«Прыгай выше», «Ровным кругом».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быстро действовать по сигналу;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воспитывать чувство товарищества.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>«Смелые ребята».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быстром беге, развивать ловкость.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 xml:space="preserve">Прогулка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Наблюдение за осенними листьями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показать многообразие красок золотой осени.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Все мрачней лицо природы: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Почернели огороды,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Оголяются леса.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Молкнут птичьи голоса,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Мишка в спячку завалился.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Что за месяц к нам явился? </w:t>
            </w:r>
            <w:r w:rsidRPr="0074330D">
              <w:rPr>
                <w:i/>
                <w:iCs/>
                <w:color w:val="000000"/>
                <w:w w:val="101"/>
                <w:sz w:val="22"/>
                <w:szCs w:val="22"/>
              </w:rPr>
              <w:t>(Октябрь.)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Сидит — зеленеет,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Упадет — пожелтеет,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Лежит — почернеет.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Когда это бывает? 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(Осенью.)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Листья желтеют от того, что осенью в них происходят большие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изменения. Летом в зеленых листьях есть специальное вещество —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хлорофилл, которое и придает листу зеленую окраску. А когда лист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опадает, это вещество разрушается. Но в клетках листика есть и дру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гие красящие вещества — желтые. Только летом буйная зелень их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заглушает, а когда зеленые вещества разрушаются, они выступают ярче.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Листья желтеют. И даже не просто желтеют, а становятся багряными, потому что добавляется еще одно красящее вещество. Все это проис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ходит в природе осенью. Вот почему листья меняют свою окраску.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Почему желтеют листья?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Какого цвета еще они могут быть?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Что с ними произошло и почему?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Сгребание опавших листьев. 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 работать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«Попади в цель», «Из следа в след». </w:t>
            </w: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учить бросать мяч в цель, развивать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lastRenderedPageBreak/>
              <w:t>меткость;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учить соблюдать правила игры.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«Пойми меня».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движениями тела создавать образ.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19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19"/>
                <w:w w:val="101"/>
                <w:sz w:val="22"/>
                <w:szCs w:val="22"/>
              </w:rPr>
              <w:t xml:space="preserve">   </w:t>
            </w:r>
            <w:r w:rsidRPr="0074330D">
              <w:rPr>
                <w:b/>
                <w:bCs/>
                <w:color w:val="000000"/>
                <w:spacing w:val="19"/>
                <w:w w:val="101"/>
                <w:sz w:val="22"/>
                <w:szCs w:val="22"/>
              </w:rPr>
              <w:t>14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Прогулка в осенний лес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i/>
                <w:iCs/>
                <w:color w:val="000000"/>
                <w:spacing w:val="1"/>
                <w:w w:val="10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формировать знания об осенних месяцах (сентябре, октябре,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ноябре), сезонных изменениях;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народных примет;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любовь к природе.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2311"/>
              <w:gridCol w:w="2318"/>
            </w:tblGrid>
            <w:tr w:rsidR="00122FA4" w:rsidTr="009969B3">
              <w:tc>
                <w:tcPr>
                  <w:tcW w:w="2631" w:type="dxa"/>
                </w:tcPr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Осень подойдет неслышно,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Тихо встанет у ворот,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огороде листик вишни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>На дорожку упадет.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 Это первая примета,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Что от нас уходит лето.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А вторая — куст малины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В нитях белой паутины.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Чуть короче станет день,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-2"/>
                    </w:rPr>
                    <w:t xml:space="preserve">Потемнеют облака,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>Словно их покроет тень,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Станет пасмурной река — </w:t>
                  </w:r>
                </w:p>
              </w:tc>
              <w:tc>
                <w:tcPr>
                  <w:tcW w:w="2632" w:type="dxa"/>
                </w:tcPr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Третья верная примета.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 xml:space="preserve">Осень бродит близко где-то.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Ранним утром на поляны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</w:rPr>
                  </w:pPr>
                  <w:r w:rsidRPr="00381451">
                    <w:rPr>
                      <w:color w:val="000000"/>
                    </w:rPr>
                    <w:t>Лягут белые туманы,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  <w:r w:rsidRPr="00381451">
                    <w:rPr>
                      <w:color w:val="000000"/>
                    </w:rPr>
                    <w:t xml:space="preserve"> </w:t>
                  </w:r>
                  <w:r w:rsidRPr="00381451">
                    <w:rPr>
                      <w:color w:val="000000"/>
                      <w:spacing w:val="1"/>
                    </w:rPr>
                    <w:t>А потом уж жди не жди —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2"/>
                    </w:rPr>
                  </w:pPr>
                  <w:r w:rsidRPr="00381451">
                    <w:rPr>
                      <w:color w:val="000000"/>
                      <w:spacing w:val="1"/>
                    </w:rPr>
                    <w:t xml:space="preserve"> </w:t>
                  </w:r>
                  <w:r w:rsidRPr="00381451">
                    <w:rPr>
                      <w:color w:val="000000"/>
                      <w:spacing w:val="-2"/>
                    </w:rPr>
                    <w:t xml:space="preserve">Моросящие дожди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-1"/>
                    </w:rPr>
                  </w:pPr>
                  <w:r w:rsidRPr="00381451">
                    <w:rPr>
                      <w:color w:val="000000"/>
                      <w:spacing w:val="-1"/>
                    </w:rPr>
                    <w:t xml:space="preserve">Пеленой затянут просинь.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firstLine="142"/>
                  </w:pPr>
                  <w:r w:rsidRPr="00381451">
                    <w:rPr>
                      <w:color w:val="000000"/>
                      <w:spacing w:val="-3"/>
                    </w:rPr>
                    <w:t>Значит, наступила осень.</w:t>
                  </w:r>
                </w:p>
                <w:p w:rsidR="00122FA4" w:rsidRDefault="00122FA4" w:rsidP="009969B3">
                  <w:pPr>
                    <w:spacing w:line="18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загадки,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просы.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2345"/>
              <w:gridCol w:w="2284"/>
            </w:tblGrid>
            <w:tr w:rsidR="00122FA4" w:rsidRPr="00381451" w:rsidTr="009969B3">
              <w:tc>
                <w:tcPr>
                  <w:tcW w:w="2631" w:type="dxa"/>
                </w:tcPr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Летел пан,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>На воду пал,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Сам не тонет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И воды не мутит. </w:t>
                  </w:r>
                  <w:r w:rsidRPr="00381451">
                    <w:rPr>
                      <w:i/>
                      <w:iCs/>
                      <w:color w:val="000000"/>
                      <w:sz w:val="18"/>
                      <w:szCs w:val="18"/>
                    </w:rPr>
                    <w:t>(Лист.)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Без пути и без дороги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Ходит самый длинноногий.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z w:val="18"/>
                      <w:szCs w:val="18"/>
                    </w:rPr>
                    <w:t xml:space="preserve">В тучах прячется во мгле,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Только ноги на земле. </w:t>
                  </w:r>
                  <w:r w:rsidRPr="00381451">
                    <w:rPr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(Дождь.)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Летит без крыльев и поет,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lastRenderedPageBreak/>
                    <w:t xml:space="preserve">Прохожих задевает. 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color w:val="000000"/>
                      <w:spacing w:val="-1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>Одним проходу не дает,</w:t>
                  </w:r>
                </w:p>
                <w:p w:rsidR="00122FA4" w:rsidRPr="00381451" w:rsidRDefault="00122FA4" w:rsidP="009969B3">
                  <w:pPr>
                    <w:shd w:val="clear" w:color="auto" w:fill="FFFFFF"/>
                    <w:spacing w:line="180" w:lineRule="exact"/>
                    <w:ind w:hanging="27"/>
                    <w:rPr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381451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Других он прогоняет. </w:t>
                  </w:r>
                  <w:r w:rsidRPr="00381451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(Ветер.)</w:t>
                  </w:r>
                </w:p>
              </w:tc>
              <w:tc>
                <w:tcPr>
                  <w:tcW w:w="2632" w:type="dxa"/>
                </w:tcPr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lastRenderedPageBreak/>
                    <w:t>Как называют осень?</w:t>
                  </w:r>
                </w:p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раннюю осень?</w:t>
                  </w:r>
                </w:p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середину осени?</w:t>
                  </w:r>
                </w:p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позднюю осень?</w:t>
                  </w:r>
                </w:p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>Какие вы знаете приметы осени?</w:t>
                  </w:r>
                </w:p>
                <w:p w:rsidR="00122FA4" w:rsidRPr="00381451" w:rsidRDefault="00122FA4" w:rsidP="00122FA4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Какие изменения </w:t>
                  </w:r>
                  <w:r w:rsidRPr="00381451">
                    <w:rPr>
                      <w:color w:val="000000"/>
                      <w:spacing w:val="1"/>
                      <w:sz w:val="18"/>
                      <w:szCs w:val="18"/>
                    </w:rPr>
                    <w:lastRenderedPageBreak/>
                    <w:t>произошли в природе?</w:t>
                  </w:r>
                </w:p>
                <w:p w:rsidR="00122FA4" w:rsidRPr="00381451" w:rsidRDefault="00122FA4" w:rsidP="009969B3">
                  <w:pPr>
                    <w:spacing w:line="18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lastRenderedPageBreak/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Сбор осенних листьев.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воображение;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«Прятки», «Кто быстрее?».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быстро бегать, действовать по сигналу воспитателя, с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облюдать правила игры.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«Летят осенние листья».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66"/>
        <w:gridCol w:w="4805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0"/>
                <w:sz w:val="22"/>
                <w:szCs w:val="22"/>
              </w:rPr>
              <w:t>Прогулка  15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Наблюдение за </w:t>
            </w:r>
            <w:r w:rsidRPr="0074330D">
              <w:rPr>
                <w:b/>
                <w:bCs/>
                <w:smallCaps/>
                <w:color w:val="000000"/>
                <w:spacing w:val="-13"/>
                <w:sz w:val="22"/>
                <w:szCs w:val="22"/>
              </w:rPr>
              <w:t>кошкой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закреплять представление о характерных особенностях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кошки.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Острые ушки,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лапках подушки.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Усы, как щетинка,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Дугою спинка.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Днем спит, на солнышке лежит,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Ночью бродит, на охоту ходит.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живет кошка?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Кто ухаживает за ней?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выглядит кошка, каковы ее повадки?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Кошка живет рядом с человеком. Он за ней ухаживает. Кошка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большая и пушистая. На голове у нее уши, большие глаза, которые 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темноте светятся, длинные усы. У нее четыре лапы с мягкими поду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шечками. Поэтому она может очень тихо ходить и неслышно под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крадываться. Кошка умеет лазать по заборам и деревьям с помощью острых когтей. А еще у кошки длинный красивый хвост. Она любит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Молоко, ест рыбу и мясо.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Подметание дорожек, сбор мусора.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«Кот и мышь».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бегать легко, не наталкиваясь друг на друга, ориент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ироваться в пространстве.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в прыжках на двух ногах с продвиже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нием вперед.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Ноябрь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381451">
              <w:rPr>
                <w:b/>
                <w:color w:val="000000"/>
                <w:spacing w:val="3"/>
                <w:sz w:val="22"/>
                <w:szCs w:val="22"/>
              </w:rPr>
              <w:t xml:space="preserve">Прогулка   16 </w:t>
            </w:r>
          </w:p>
          <w:p w:rsidR="00122FA4" w:rsidRPr="0038145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березой и рябиной осенью</w:t>
            </w:r>
          </w:p>
          <w:p w:rsidR="00122FA4" w:rsidRPr="00381451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учить проводить сравнительный анализ внешнего вида дере</w:t>
            </w:r>
            <w:r w:rsidRPr="0074330D">
              <w:rPr>
                <w:color w:val="000000"/>
                <w:sz w:val="22"/>
                <w:szCs w:val="22"/>
              </w:rPr>
              <w:t>вьев (сходство и различия);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представления о характерных особенностях дере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вьев, условиях, необходимых для роста дерева.</w:t>
            </w:r>
          </w:p>
          <w:p w:rsidR="00122FA4" w:rsidRPr="0038145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деревья вам уже знакомы?</w:t>
            </w:r>
          </w:p>
          <w:p w:rsidR="00122FA4" w:rsidRPr="0074330D" w:rsidRDefault="00122FA4" w:rsidP="00122FA4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березы вы знаете?</w:t>
            </w:r>
          </w:p>
          <w:p w:rsidR="00122FA4" w:rsidRPr="0074330D" w:rsidRDefault="00122FA4" w:rsidP="00122FA4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Какие характерные особенности рябины вы знаете?</w:t>
            </w:r>
          </w:p>
          <w:p w:rsidR="00122FA4" w:rsidRPr="0074330D" w:rsidRDefault="00122FA4" w:rsidP="00122FA4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есть у этих деревьев?</w:t>
            </w:r>
          </w:p>
          <w:p w:rsidR="00122FA4" w:rsidRPr="0074330D" w:rsidRDefault="00122FA4" w:rsidP="00122FA4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Какие условия необходимы для их роста?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Сбор листьев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учить совместным трудовым действиям, работать дружно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помогая друг другу.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«Догони самолет».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бегать по сигналу воспитателя, не оглядыва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ясь назад.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«Великаны — карлики».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учить чередовать ходьбу мелкими и широкими шагами.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улучшать технику бега;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естественность, легкость, энергичные движений.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1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синицей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вызывать интерес к пернатым;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знакомить с синицей, ее повадками, средой обитания, особен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ностями внешнего вида.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Синица расписная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Свистит не уставая.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птица?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выглядит? Какого она цвета?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изменения происходят в жизни синиц весной?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питаются синицы?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люди заботятся о них?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Какую пользу они приносят?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Очистка участка от снега.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воспитывать желание коллективно облагораживать свой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участок.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lastRenderedPageBreak/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«Мы — веселые ребята».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z w:val="22"/>
                <w:szCs w:val="22"/>
              </w:rPr>
              <w:t>повышать двигательную активность;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быстро действовать по сигналу воспитателя.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«Птички и кошка».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«слетать» только по зову, бегать в пределах площад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ки, спрыгивать на обе ноги, легко сгибая их в коленях.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отрабатывать прыжки на двух ногах с продвижением впе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ред на расстояние 2—3 м.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 xml:space="preserve">Прогулка 2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формировать представление о сезонном явлении —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гололедице;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наблюдательность.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ладонь упала робко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Первая снежинка.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Ей, наверно, очень плохо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На лесной тропинке?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Что такое за окном?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Сразу в доме посветлело!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Это снег лежит ковром,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Самый первый, самый белый!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 заборах, на крылечке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Все блестит и все бело.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Нет свободного местечка —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Всюду снега намело.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С утра было тихо, но потом подул холодный ветер, пошел мелкий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дождь. Вскоре все вокруг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затянуло тонким слоем льда. Когда идешь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ко. Воздух становится стылым, почти морозным. Это декабрь, а не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ноябрь.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Расчистка дорожек от снега. </w:t>
            </w: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воспитывать трудолюбие.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«Кто выше?», «Найди меня».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легко прыгать, играть, строго соблюдая правила.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2"/>
                <w:sz w:val="22"/>
                <w:szCs w:val="22"/>
              </w:rPr>
              <w:t>«Белые снежинки».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0"/>
                <w:sz w:val="22"/>
                <w:szCs w:val="22"/>
              </w:rPr>
              <w:t>учить плавно двигаться.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71"/>
        <w:gridCol w:w="4800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машинами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381451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наземном транспорте (их классифика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ция, назначение).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Воспитатель загадывает детям загадку.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Начинает он копать —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Заменяет сто лопат.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Длинной шеей поверчу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Груз тяжелый захвачу.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(Экскаватор.)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Не живая — а идет,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Неподвижна — а ведет.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(Дорога.)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Запылал у чудища </w:t>
            </w:r>
            <w:r w:rsidRPr="0074330D">
              <w:rPr>
                <w:color w:val="000000"/>
                <w:sz w:val="22"/>
                <w:szCs w:val="22"/>
              </w:rPr>
              <w:t xml:space="preserve">Изумрудный глаз.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Значит, можно улицу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Перейти сейчас. </w:t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(Светофор.)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Понаблюдать за машинами, отметить их классификацию, назна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чение, применение. Обратить внимание на то, что на улице гололед. </w:t>
            </w:r>
            <w:r w:rsidRPr="0074330D">
              <w:rPr>
                <w:color w:val="000000"/>
                <w:sz w:val="22"/>
                <w:szCs w:val="22"/>
              </w:rPr>
              <w:t>Что это такое? Почему машинам трудно ехать, они тормозят?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Наблюдение на перекрестке за движением машин и людей во </w:t>
            </w:r>
            <w:r w:rsidRPr="0074330D">
              <w:rPr>
                <w:color w:val="000000"/>
                <w:sz w:val="22"/>
                <w:szCs w:val="22"/>
              </w:rPr>
              <w:t xml:space="preserve">время гололеда. Повторить основные правила перехода улицы без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>светофора.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Вверх тормашками полет.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стоит машин поток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Там не площадь, а каток.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не едет, а скользит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Потому что тормозит.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Гололед,гололед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значит голый лед.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Никуда не выходи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Лучше дома посиди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И в окошко погляди!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Расчистка снега с дорожек, скамеек.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желание помочь взрослым в уборке террито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рии от снега.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«Охотники и олени».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согласовывать движения друг с другом.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«Попади в цель».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глазомер.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Метание в цель.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принимать правильное исходное поло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жение при метании.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4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самостоятельно выделять и называть </w:t>
            </w:r>
            <w:r w:rsidRPr="0074330D">
              <w:rPr>
                <w:color w:val="000000"/>
                <w:sz w:val="22"/>
                <w:szCs w:val="22"/>
              </w:rPr>
              <w:t>нения в природе зимой.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Он к бровям моим прирос,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Он залез мне в валенки.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Говорят, он — Дед Мороз,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шалит, как маленький.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На улице тепло или холодно?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Почему люди прячут носы в воротники пальто </w:t>
            </w: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быстро идут по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улице?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Как были одеты люди летом? Сравните.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Морозы стали крепче, и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и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не всегда можно гулять. На улице очень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холодно люди идут быстро по улице, чтобы не</w:t>
            </w:r>
            <w:r w:rsidRPr="0074330D">
              <w:rPr>
                <w:b/>
                <w:bCs/>
                <w:color w:val="000000"/>
                <w:w w:val="84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w w:val="8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Трудовая деятельность </w:t>
            </w:r>
            <w:r w:rsidRPr="0074330D">
              <w:rPr>
                <w:color w:val="000000"/>
                <w:sz w:val="22"/>
                <w:szCs w:val="22"/>
              </w:rPr>
              <w:t>Расчистка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от снега горки  и дорожки, ведущей к кормушке.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leader="hyphen" w:pos="5280"/>
              </w:tabs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правильно пользоваться метлой  </w:t>
            </w:r>
            <w:r w:rsidRPr="0074330D">
              <w:rPr>
                <w:color w:val="000000"/>
                <w:sz w:val="22"/>
                <w:szCs w:val="22"/>
              </w:rPr>
              <w:t>дело до конца.</w:t>
            </w: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0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«Мороз — красный нос», «Мы — веселые ребята».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четко говорить текст в игре;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соблюдать правила игры.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bCs/>
                <w:color w:val="000000"/>
                <w:spacing w:val="-3"/>
                <w:w w:val="90"/>
                <w:sz w:val="22"/>
                <w:szCs w:val="22"/>
              </w:rPr>
              <w:t>Индивидуальная работ;</w:t>
            </w:r>
            <w:r w:rsidRPr="0074330D">
              <w:rPr>
                <w:color w:val="000000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Попрыгунчики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9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около санок».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учить прыгать с продвижением вперед 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Наблюдение за березой и рябиной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знания о жизни растений зимой;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воспитывать бережное отношение к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lastRenderedPageBreak/>
              <w:t>природе.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48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Воспитатель организует беседу с детьми, обращая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деревья, стоящие на участке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• Назовите, какие деревья и кустарники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Что делают зимой деревья?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122FA4" w:rsidRPr="0074330D" w:rsidRDefault="00122FA4" w:rsidP="00122FA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 каким характерным особенностям можно узнать березу,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122FA4" w:rsidRPr="0074330D" w:rsidRDefault="00122FA4" w:rsidP="00122FA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чувствуют себя деревья зимой?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122FA4" w:rsidRPr="0074330D" w:rsidRDefault="00122FA4" w:rsidP="00122FA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Хорошо им или плохо зимой?</w:t>
            </w:r>
          </w:p>
          <w:p w:rsidR="00122FA4" w:rsidRPr="0074330D" w:rsidRDefault="00122FA4" w:rsidP="00122FA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нужен снег деревьям?</w:t>
            </w:r>
          </w:p>
          <w:p w:rsidR="00122FA4" w:rsidRPr="0074330D" w:rsidRDefault="00122FA4" w:rsidP="00122FA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Что может произойти, если много снега на ветках или он очень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[ЭЖНЫЙ?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Деревья зимою, деревья зимою </w:t>
            </w:r>
            <w:r w:rsidRPr="0074330D">
              <w:rPr>
                <w:color w:val="000000"/>
                <w:sz w:val="22"/>
                <w:szCs w:val="22"/>
              </w:rPr>
              <w:t xml:space="preserve">Пронизаны ветром и стужей самою,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стройные сосны и острые ели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Встают, как солдаты, навстречу метели.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Сбор снега для постройки.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работать сообща, добиваясь выполнения задания общ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ими усилиями.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добиваться выполнения прыжков на двух ногах.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«Сбей кеглю».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добиваться улучшений координации движений, умения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дать силу броску.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навыки хорошего отталкивания и мягкого при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земления.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воздушным транспортом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расширять знания о воздушном транспорте, его использо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вании и назначении.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Вырасту — буду летчиком смелым.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lastRenderedPageBreak/>
              <w:t>Нет для мальчишки лучшего дела!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Летит птица-небылица,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А внутри народ сидит,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Меж собою говорит.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(Самолет.)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Без разгона ввысь взлетает,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Стрекозу напоминает.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Отправляется в полет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Наш российский ...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(вертолет).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Какие виды транспорта вы знаете?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относится к воздушному транспорту?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похожи между собой самолет и вертолет?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Чем они отличаются?</w:t>
            </w:r>
          </w:p>
          <w:p w:rsidR="00122FA4" w:rsidRPr="0074330D" w:rsidRDefault="00122FA4" w:rsidP="00122FA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Какое их назначение?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(Перевозка грузов, пассажиров.)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Кто обслуживает воздушный транспорт? 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(Пилоты, штурманы,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br/>
              <w:t>механики.)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Отметить, что самолет поднимается высоко под облака, а вертолет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летит значительно ниже.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Расчистка дорожки после снегопада.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закреплять умение работать сообща, радоваться результате \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своего труда.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«У оленя дом большой».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соотносить движение с текстом.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«Самолеты».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умение быстро действовать по сигналу, быстрот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внимание.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Ходьба между линиями (10—15 см).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развивать и совершенствовать двигательную активность.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60"/>
        <w:gridCol w:w="4811"/>
      </w:tblGrid>
      <w:tr w:rsidR="00122FA4" w:rsidTr="009969B3">
        <w:tc>
          <w:tcPr>
            <w:tcW w:w="5494" w:type="dxa"/>
          </w:tcPr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 </w:t>
            </w:r>
          </w:p>
          <w:p w:rsidR="00122FA4" w:rsidRPr="0017689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 xml:space="preserve">Прогулка </w:t>
            </w:r>
            <w:r w:rsidRPr="00176891">
              <w:rPr>
                <w:b/>
                <w:bCs/>
                <w:color w:val="000000"/>
                <w:spacing w:val="31"/>
                <w:w w:val="101"/>
                <w:sz w:val="22"/>
                <w:szCs w:val="22"/>
              </w:rPr>
              <w:t>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2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определять наличие и направление ветра.</w:t>
            </w:r>
          </w:p>
          <w:p w:rsidR="00122FA4" w:rsidRPr="0017689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 xml:space="preserve">Ветер-ветерцо,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Не дуй мне в лицо,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А дуй мне в спину,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Чтоб идти было в силу.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Есть ли ветер?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Откуда дует ветер?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• Почему против ветра идти тяжело, а по ветру легче?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Сооружение горки для кукол, прихлопывая снег лопаткой.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работать сообща, получать радость от выполненного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•груда и его результата.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«Кони», «Лягушки».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внимательно слушать команду воспитателя;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следить за правильностью выполнения заданий.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«Не наскочи».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спускаться с горки на лыжах, не задевая положен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>ную на склоне шишку.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17689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8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1"/>
                <w:sz w:val="22"/>
                <w:szCs w:val="22"/>
              </w:rPr>
              <w:t>Наблюдение в птичьем парке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представление о птичьем мире;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>упражнять в узнавании птиц по описанию.</w:t>
            </w:r>
          </w:p>
          <w:p w:rsidR="00122FA4" w:rsidRPr="0017689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176891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 свободном участке разместить на ветках деревьев и кустарни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ков плоскостные изображения птиц (воробей, ворона, сорока, синич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ка, снегирь).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Перед выходом на прогулку воспитатель объявляет, что сегодня </w:t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они пойдут в парк. В парке очень много птиц, которые остаются у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нас зимовать.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Обратить внимание детей, что птички не живые, а вырезаны из </w:t>
            </w: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картона и разукрашены как настоящие. Поэтому мы не слышим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голоса птиц, но вы сами будете имитировать голоса, распознав их.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загадывает детям загадки.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На суку сижу,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Кар-кар! — кричу.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Ворона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Чик-чирик!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 ветки прыг!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Клюй, не робей.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  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Кто это?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Воробей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Какую песенку поет воробей? Найдите плоскостное изображе</w:t>
            </w:r>
            <w:r w:rsidRPr="0074330D">
              <w:rPr>
                <w:color w:val="000000"/>
                <w:w w:val="101"/>
                <w:sz w:val="22"/>
                <w:szCs w:val="22"/>
              </w:rPr>
              <w:softHyphen/>
              <w:t xml:space="preserve">ние воробья на ветке дерева или кустарника и назовите, на каком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Дереве он сидел.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1411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хищница болтлива,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Воровата, суетлива,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Стрекотунья белобока,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А зовут ее...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r w:rsidRPr="00EC6B00">
              <w:rPr>
                <w:b/>
                <w:iCs/>
                <w:color w:val="000000"/>
                <w:spacing w:val="-3"/>
                <w:sz w:val="22"/>
                <w:szCs w:val="22"/>
              </w:rPr>
              <w:t>сорока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Красногрудый, чернокрылый,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Любит зернышки клевать, С первым снегом на рябине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появится опять.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(Снегирь.)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Дети находят этих птиц после отгадки загадок. Вот какие вы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внимательные: знаете всех птиц и правильно назвали деревья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кустарники, на которых они сидели.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 xml:space="preserve">Постройки из снега на </w:t>
            </w:r>
            <w:r w:rsidRPr="0074330D">
              <w:rPr>
                <w:color w:val="000000"/>
                <w:sz w:val="22"/>
                <w:szCs w:val="22"/>
              </w:rPr>
              <w:lastRenderedPageBreak/>
              <w:t xml:space="preserve">участке.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учить помогать воспитателю в постройке из снега;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«Два мороза».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прививать умение выполнять характерные движения со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гласно тексту.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Движение «змейкой».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двигаться «змейкой» друг за другом.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Декабрь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птичьими следами на снегу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знания о зимующих птицах, узнавать по следу, 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кой птице он принадлежит;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наблюдательность и внимание.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Мы снова пришли с вами в птичью столовую. Сегодня мы бу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дем следопытами: определим, какой птице какие следы принадле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жат. Обратите внимание, на снегу множество следов: маленькие, </w:t>
            </w:r>
            <w:r w:rsidRPr="0074330D">
              <w:rPr>
                <w:color w:val="000000"/>
                <w:sz w:val="22"/>
                <w:szCs w:val="22"/>
              </w:rPr>
              <w:t>средние и большие.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самые маленькие следы кто оставил на снегу? Конечно, они принадлежат самым маленьким птицам — воробью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или синичке. А эти побольше. Как вы думаете, кто мог оставить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такие вот следы? Ну, конечно же, они принадлежат сороке-белобоке.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А </w:t>
            </w:r>
            <w:r w:rsidRPr="0074330D">
              <w:rPr>
                <w:color w:val="000000"/>
                <w:sz w:val="22"/>
                <w:szCs w:val="22"/>
              </w:rPr>
              <w:t>эти большие. Наверное, здесь ходила крупная птица, потому что снег под ней немного провалился. А кому они принадлежат? Пра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вильно, вороне. Вот, ребята, не увидев птиц, можно определить по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следам, кто прилетал в птичью столовую.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воспитывать любовь к труду и дружеские взаимоотноше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«Ворона — воробей».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внимательно слушать воспитателя и выполнять действия по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команде;</w:t>
            </w:r>
          </w:p>
          <w:p w:rsidR="00122FA4" w:rsidRPr="0074330D" w:rsidRDefault="00122FA4" w:rsidP="00122FA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ориентироваться в пространстве;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дружеские взаимоотношения.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color w:val="000000"/>
                <w:spacing w:val="-5"/>
                <w:sz w:val="22"/>
                <w:szCs w:val="22"/>
              </w:rPr>
              <w:t>«Лохматый пес».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учить передвигаться по площадке, следуя ука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заниям, которые даются в игровой форме.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«Попади комом снега в цель».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глазомер и силу броска.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0"/>
                <w:sz w:val="22"/>
                <w:szCs w:val="22"/>
              </w:rPr>
              <w:t>Прогулка   10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вороной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:-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знакомить с вороной;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углублять знания о ее обитании, внешнем виде, питании, раз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множении;</w:t>
            </w:r>
          </w:p>
          <w:p w:rsidR="00122FA4" w:rsidRPr="0074330D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гуманные чувства к птицам, желание заботиться о них.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загадывает детям загадку, предлагает ответить на во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2"/>
                <w:sz w:val="22"/>
                <w:szCs w:val="22"/>
              </w:rPr>
              <w:t>просы.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 лиса среди зверей,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Эта птица всех хитрей.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Прячется в зеленых кронах,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зовут ее ...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(ворона).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у вороны клюв, хвост, крылья?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Эта птица улетает в теплые края или нет?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питается?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Как высиживает птенцов? Где?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Где живет?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Есть ли у нее враги?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Расчистка от снега и мусора дорожек на участке.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воспитывать трудолюбие, коммуникабельность, учить рабо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тать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>«Вороны».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учить прыгать на двух ногах, бегать в разных направлениях,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четко и правильно произносить текст.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«Перелетные птицы».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бегать по всей площадке, не стоять у стенки;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влезать на свободное место, уступая друг другу;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слезать до конца, не спрыгивая.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отрабатывать бег «змейкой», обегая поставленные в ряд пред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8"/>
                <w:sz w:val="22"/>
                <w:szCs w:val="22"/>
              </w:rPr>
              <w:t>меты.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804"/>
        <w:gridCol w:w="4767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4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детей заботиться о зимующих пти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цах (узнавать птицу, называть части ее тела).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Дети выходят на прогулку и наблюдают, кто первый прилетел к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кормушке. Конечно же, это воробей, он прыгает и клюет. Вот посмот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рите, еще прилетели воробьи.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Как называется птичка с красной грудкой? Вот и наша старая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знакомая летит. Какую песенку она поет? Прислушайтесь. Они меж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ду собой переговариваются, наверное очень рады, что появились у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них друзья, которые о них позаботятся. Какого цвета перышки на крыльях у сороки?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Птицы очень пугливые. Если заметят что-то неладное, быстро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вспорхнут и улетят. Ребята, представьте, что вы воробьи. Покажите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своими движениями и голосом, что на участок прилетели воробуш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ки. А теперь представьте, что вы — сороки. Покажите, как они машут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крыльями в полете и какую песенку поют.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Постройка из снега столовой для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трудиться сообща, дружно, приходить на помощь то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0"/>
                <w:sz w:val="22"/>
                <w:szCs w:val="22"/>
              </w:rPr>
              <w:t>варищу.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«Собачка и воробьи».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продолжать учить бегать в разные стороны, ориентировать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ся в пространстве.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z w:val="22"/>
                <w:szCs w:val="22"/>
              </w:rPr>
              <w:t>закреплять умение быстро бегать;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ловкость и силу броска.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вызывать интерес к окружающему миру;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узнавать птицу по оперению и звуку, который она из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дает (стрекотание), и описывать ее;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загадками о сороке;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птицам.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Воспитатель загадывает детям загадки, предлагает ответить на воп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4"/>
                <w:sz w:val="22"/>
                <w:szCs w:val="22"/>
              </w:rPr>
              <w:t>росы.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Верещунья белобока, А зовут ее ...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(сорока).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Кто летает, кто стрекочет,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Рассказать нам новость хочет?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(Сорока.)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lastRenderedPageBreak/>
              <w:t>Что это за птица?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она выглядит?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люди говорят про сороку?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сорока?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Это зимующая или перелетная птица?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Чем заняты птицы весной?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Где строят свои гнезда сороки? Зачем им гнезда?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Кто появляется у сороки?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(Птенцы сорочата.)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 птицы заботятся о птенцах?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Посыпание скользких дорожек песком.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заботливое отношение к друзьям и взрослым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«Мыши в кладовой».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подползать, не задевая дугу, развивая при этом лов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кость и сноровку.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«Черное и белое».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закреплятьм умение догонять убегающих по сигналу в за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данном пространстве.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тренировать в беге по узкой дорожке, с ускорением и за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медлением темпа.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Цели:</w:t>
            </w:r>
            <w:r>
              <w:rPr>
                <w:b/>
                <w:iCs/>
                <w:color w:val="000000"/>
                <w:spacing w:val="-6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формировать желание заботиться о зимующих птицах;</w:t>
            </w:r>
            <w:r>
              <w:rPr>
                <w:color w:val="000000"/>
                <w:sz w:val="22"/>
                <w:szCs w:val="22"/>
              </w:rPr>
              <w:t xml:space="preserve">  - 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учить сравнивать сороку и воробья, находя отличительные при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знаки.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Обратить внимание на зимующих птиц, рассказать, что зимой им очень голодно: нет мошек, червячков. Только люди могут помочь — </w:t>
            </w:r>
            <w:r w:rsidRPr="0074330D">
              <w:rPr>
                <w:color w:val="000000"/>
                <w:sz w:val="22"/>
                <w:szCs w:val="22"/>
              </w:rPr>
              <w:t>покормить их.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Ребята! Сейчас мы будем угощать птиц крошками хлеба, семеч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ками, зернышками; корм надо рассыпать по всей дорожке, чтобы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птицы увидели, а сами отойдем в сторону и понаблюдаем.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Вот, ребята, стали и птицы слетаться в зимнюю столовую. Первы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  <w:t>ми, конечно, прилетели воробьи, сороки, вороны, синички.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Давайте сравним воробья и сороку.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Какое оперенье у воробья?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Какая из этих птиц больше размером? Как внешне можно их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отличить?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чем они схожи?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они питаются?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Какую песенку поет воробей?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А какую сорока?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Какие особенности вы еще заметили в их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поведении?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вы думаете, почему нахохлились птицы?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(Потому что им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>очень холодно и они хотят есть.)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Почему птицы прилетают ближе к людям?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(Они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хотят есть 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уедут, когда люди покормят их.)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Чтобы птицы не погибли от голода, что нужно сделать? 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>(Пове</w:t>
            </w: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сить кормушки и подкармшвать их крошками, сухими ягодами, семеч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ками.)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Постройка снежной горки.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собирать снег в кучу и утрамбовывать его лопатками.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«Собачка и воробьи». </w:t>
            </w:r>
            <w:r w:rsidRPr="00732296">
              <w:rPr>
                <w:i/>
                <w:iCs/>
                <w:color w:val="000000"/>
                <w:spacing w:val="-8"/>
                <w:sz w:val="22"/>
                <w:szCs w:val="22"/>
                <w:u w:val="single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характерных движениях птиц;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имитировать их голоса.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ориентироваться на участке;</w:t>
            </w:r>
            <w:r>
              <w:rPr>
                <w:color w:val="000000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z w:val="22"/>
                <w:szCs w:val="22"/>
              </w:rPr>
              <w:t>находить спрятанный предмет по словесному описанию.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3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3"/>
                <w:sz w:val="22"/>
                <w:szCs w:val="22"/>
              </w:rPr>
              <w:t xml:space="preserve">Прогулка 4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продолжать расширять и углублять представления о солнце в зимних условиях;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интерес к неживым объектам природы.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Где ты, солнце, в самом деле?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Мы совсем окоченели.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Без тебя вода замерзла,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Без тебя земля промерзла.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Выйди, солнышко, скорей!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Приласкай и обогрей!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Избу осветило, всех развеселило.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сегодня солнце?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Каждый ли день мы видим солнце?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что оно похоже?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Зимой солнышко выходит позже, а прячется раньше. Оно светит,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но не греет.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рожки, ведущей к березе и рябине.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индивидуальные и коллективные пору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чения.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«Найди свой домик», «Утята».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впрыгивать в круг и выпрыгивать по команде, нахо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дить свои «домики».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 вала на вал».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учить прыгать с вала на вал, развивать равновесие.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43"/>
        <w:gridCol w:w="4828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1"/>
                <w:w w:val="101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w w:val="101"/>
                <w:sz w:val="22"/>
                <w:szCs w:val="22"/>
              </w:rPr>
              <w:t>Наблюдение за ветром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продолжать совершенствовать навыки в определении на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личия и направления ветра.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С бугорка на бугорок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Ловко прыгал ветерок.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По дорожке он бежал,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В сугроб весело упал.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w w:val="101"/>
                <w:sz w:val="22"/>
                <w:szCs w:val="22"/>
              </w:rPr>
              <w:t xml:space="preserve">Только вовсе не намок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Этот ловкий ветерок.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Нарисую ветер тихий, нежный,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 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Нарисую грозовой и снежный,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И такой, что с травами играет,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 И такой, что волны поднимает.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Дует ли ветер?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Холодный он или теплый?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Как можно узнать, что дует ветер?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В какую сторону он дует?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Сгребание снега в определенное место для построек. </w:t>
            </w:r>
            <w:r w:rsidRPr="0074330D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выполнять задание хорошо;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воспитывать положительное отношение к труду.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«Ловишки», «Вороны и гнезда».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учить бегать по всему участку, быстро реагируя на сигнал </w:t>
            </w:r>
            <w:r w:rsidRPr="0074330D">
              <w:rPr>
                <w:color w:val="000000"/>
                <w:spacing w:val="-9"/>
                <w:w w:val="101"/>
                <w:sz w:val="22"/>
                <w:szCs w:val="22"/>
              </w:rPr>
              <w:t>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«Гонки на санках».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учить, сидя на санках, передвигаться до флажка, отталкива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ясь ногами.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 w:rsidRPr="00F358F1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6</w:t>
            </w:r>
            <w:r w:rsidRPr="00F358F1">
              <w:rPr>
                <w:color w:val="000000"/>
                <w:spacing w:val="30"/>
                <w:w w:val="101"/>
                <w:sz w:val="24"/>
                <w:szCs w:val="24"/>
              </w:rPr>
              <w:t xml:space="preserve"> 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рябиной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F358F1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продолжать наблюдение за рябиной зимой, рассказать, как сберечь ее от сильных морозов.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358F1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Наступила зима. Стоит наша рябина без листьев. Птицы исклева</w:t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 xml:space="preserve">ли ягоды, некоторые ягоды упали на землю, а налетевшие метели </w:t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укрыли их белым покрывалом. Так под снегом и лежат они, словно </w:t>
            </w:r>
            <w:r w:rsidRPr="00F358F1">
              <w:rPr>
                <w:color w:val="000000"/>
                <w:spacing w:val="-5"/>
                <w:w w:val="101"/>
                <w:sz w:val="24"/>
                <w:szCs w:val="24"/>
              </w:rPr>
              <w:t>законсервированные, до весны.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F358F1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2"/>
                <w:w w:val="101"/>
                <w:sz w:val="24"/>
                <w:szCs w:val="24"/>
              </w:rPr>
              <w:t>закреплять умение действовать лопатками.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 xml:space="preserve">«Снежинки и ветер», «Найди Снегурочку». 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3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t>учить ходить по кругу, по сигналу воспитателя переме</w:t>
            </w:r>
            <w:r w:rsidRPr="00F358F1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щаться в разных направлениях.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358F1">
              <w:rPr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122FA4" w:rsidRPr="00F358F1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358F1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t>учить, сидя на санках, с заданной точки по сигналу пере</w:t>
            </w:r>
            <w:r w:rsidRPr="00F358F1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F358F1">
              <w:rPr>
                <w:color w:val="000000"/>
                <w:spacing w:val="-4"/>
                <w:w w:val="101"/>
                <w:sz w:val="24"/>
                <w:szCs w:val="24"/>
              </w:rPr>
              <w:t>двигаться до сугроба, отталкиваясь ногами.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9"/>
                <w:w w:val="101"/>
                <w:sz w:val="22"/>
                <w:szCs w:val="22"/>
              </w:rPr>
              <w:t>Прогулка 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 xml:space="preserve">Наблюдение </w:t>
            </w:r>
            <w:r w:rsidRPr="0074330D">
              <w:rPr>
                <w:color w:val="000000"/>
                <w:spacing w:val="-10"/>
                <w:w w:val="101"/>
                <w:sz w:val="22"/>
                <w:szCs w:val="22"/>
              </w:rPr>
              <w:t xml:space="preserve">за </w:t>
            </w: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елью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Цель:</w:t>
            </w:r>
            <w:r w:rsidRPr="0074330D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формировать представление о строении ели.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Ее всегда в лесу найдешь,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Пойдешь гулять — и встретишь.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Стоит колючая, как еж,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Зимою в платье летнем.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Ель — дерево высокое, у него ствол прямой, покрытый шершаво-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коричневой корой, много веток, которые постепенно увеличиваются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книзу. Все ветки покрыты колючими, жесткими иголками. Зимой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ветки покрыты снегом, поэтому опущены вниз, елочка стоит в снегу</w:t>
            </w:r>
            <w:r w:rsidRPr="0074330D">
              <w:rPr>
                <w:color w:val="000000"/>
                <w:spacing w:val="-5"/>
                <w:sz w:val="22"/>
                <w:szCs w:val="22"/>
                <w:vertAlign w:val="subscript"/>
              </w:rPr>
              <w:t xml:space="preserve">1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в шубке. Она и зимой зеленая, иголки не желтеют и не опадают </w:t>
            </w:r>
            <w:r w:rsidRPr="0074330D">
              <w:rPr>
                <w:color w:val="000000"/>
                <w:sz w:val="22"/>
                <w:szCs w:val="22"/>
              </w:rPr>
              <w:t>как у других 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Коллективный труд на участке по уборке снега.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умение пользоваться деревянной лопаткой.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«Ловишки», «С бережка на бережок».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 врассыпную, прыжках через шнур.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«Допрыгай до флажка», «В воротики».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прыжках на двух ногах с продвижением впе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ред, в подлезании.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8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Сравним живую и игрушечную ель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показать детям главные особенности живого дерева.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Ель на участке живая, у нее корни в земле, питаются ее соками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Зимой ель спит, в теплое время года дерево растет: появляются но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вые ветки, шишки, старые ветки становятся длиннее. Ель издает аро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мат. Искусственная елка тоже красивая, ее можно украсить игруш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softHyphen/>
              <w:t>ками, она не будет осыпаться.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Мне елку купили, мне елку купили!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Ее на опушке в лесу не рубили, </w:t>
            </w:r>
            <w:r w:rsidRPr="0074330D">
              <w:rPr>
                <w:color w:val="000000"/>
                <w:sz w:val="22"/>
                <w:szCs w:val="22"/>
              </w:rPr>
              <w:t xml:space="preserve">А сделали елку на добром заводе,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Хорошие дяди, веселые тети!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Скорей приходите, скорей поглядите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 елку из тонких серебряных нитей,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Вся в хвое мохнатой, блестящей и пышной,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Задень, и она зазвенит еле слышно. А елка лесная осталась живая. Кому?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Никому, просто ветру, метели,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Соседке живой и не спиленной ели.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узнать, живое дерево или искусственное?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нельзя рубить деревья?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Очистка участка от снега, сбор его в кучки для постройки горок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>для катания кукол на санках.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трудолюбие.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«Цыплята», «Кто дальше бросит?».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упражнять в прыжках на двух ногах, спрыгивании со ска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мейки, метании шишек, снежков на дальность.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lastRenderedPageBreak/>
              <w:t>«Воротики», «Катание на кругах».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упражнять в ходьбе «змейкой», держась за руки; в катании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горки на кругах, сохраняя направление.</w:t>
            </w: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both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84"/>
        <w:gridCol w:w="4787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24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9</w:t>
            </w:r>
            <w:r w:rsidRPr="0074330D">
              <w:rPr>
                <w:color w:val="000000"/>
                <w:spacing w:val="24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солнцем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формировать знания о том, в каком месте поднимается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солнце и где оно прячется.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Играют на стене. Помани их пальчиком,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Пусть бегут к тебе.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спит солнышко?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Откуда оно поднимается?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Греет ли солнышко зимой?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Расчистка дорожки от снега и укладка его на санки.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доводить начатое дело до конца;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>воспитывать положительное отношение к труду.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«Зайцы», «Птички и кошки».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~-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играть, соблюдая правила;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ловкость, быстроту реакции, внимание.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«Подбрось повыше».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бросать мяч вверх и ловить его;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развивать внимание.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Январь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pacing w:val="26"/>
                <w:w w:val="101"/>
                <w:sz w:val="22"/>
                <w:szCs w:val="22"/>
              </w:rPr>
              <w:t>Прогулка</w:t>
            </w:r>
            <w:r w:rsidRPr="0074330D">
              <w:rPr>
                <w:color w:val="000000"/>
                <w:spacing w:val="26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b/>
                <w:bCs/>
                <w:color w:val="000000"/>
                <w:spacing w:val="26"/>
                <w:w w:val="101"/>
                <w:sz w:val="22"/>
                <w:szCs w:val="22"/>
              </w:rPr>
              <w:t>10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снегом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продолжать формировать представление детей о свойствах снега (белый, холодный, мокрый).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Тихо-тихо снег идет,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Белый снег, мохнатый.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Мы расчистим снег и лед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 дворе лопатой.            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М. Познанская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Белым снегом все покрыло: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 xml:space="preserve">И деревья и дома.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Свищет ветер легкокрылый: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w w:val="101"/>
                <w:sz w:val="22"/>
                <w:szCs w:val="22"/>
              </w:rPr>
              <w:t xml:space="preserve">«Здравствуй, зимушка-зима!»    </w:t>
            </w: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Г. Ладонщиков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снег?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Какой на ощупь?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Что из него можно сделать?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Почему снег тает на ладошке?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Уборка снега на участке.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собрать снег в ведро и внести в группу для поливки растений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>водой;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поручить расчистить дорожки.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«Снежинки», «Кто скорей добежит до флажка?».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развивать меткость, ловкость, быстроту, смекалку (усложне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ние — включить преодоление препятствий).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 xml:space="preserve">Индивидуальная </w:t>
            </w:r>
            <w:r w:rsidRPr="0074330D"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«Кто выше прыгнет?».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прыгать в высоту, развивать силу, ловкость.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1"/>
                <w:w w:val="10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color w:val="000000"/>
                <w:spacing w:val="-7"/>
                <w:w w:val="101"/>
                <w:sz w:val="22"/>
                <w:szCs w:val="22"/>
              </w:rPr>
              <w:t>Наблюдение за снегопадом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"/>
                <w:w w:val="101"/>
                <w:sz w:val="22"/>
                <w:szCs w:val="22"/>
              </w:rPr>
              <w:t>Цель</w:t>
            </w:r>
            <w:r w:rsidRPr="0074330D">
              <w:rPr>
                <w:b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:</w:t>
            </w:r>
            <w:r w:rsidRPr="0074330D"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сезонном явлении — снегопаде.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</w:t>
            </w:r>
            <w:r w:rsidRPr="0074330D">
              <w:rPr>
                <w:b/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Какого цвета снежинка?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 кого шубка такого же цвета?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Посмотрите, какого цвета зимушка-зима?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Села снежинка на рукав и растаяла. Была и вот ее нет! Вот какая </w:t>
            </w:r>
            <w:r w:rsidRPr="0074330D">
              <w:rPr>
                <w:color w:val="000000"/>
                <w:spacing w:val="-5"/>
                <w:w w:val="101"/>
                <w:sz w:val="22"/>
                <w:szCs w:val="22"/>
              </w:rPr>
              <w:t>звездочка-малютка.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 xml:space="preserve">Снег, снег кружится,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Белая вся улица!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Собралися мы в кружок,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Завертелись, как снежок.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Сгребание снега на участке в определенное место; расчистка до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w w:val="101"/>
                <w:sz w:val="22"/>
                <w:szCs w:val="22"/>
              </w:rPr>
              <w:t xml:space="preserve">рожки к крыльцу (коллективный труд). </w:t>
            </w:r>
            <w:r w:rsidRPr="0074330D"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формировать ответственное отношение к труду;</w:t>
            </w:r>
          </w:p>
          <w:p w:rsidR="00122FA4" w:rsidRPr="0074330D" w:rsidRDefault="00122FA4" w:rsidP="00122FA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w w:val="101"/>
                <w:sz w:val="22"/>
                <w:szCs w:val="22"/>
              </w:rPr>
              <w:t>учить выполнять коллективные поручения.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w w:val="101"/>
                <w:sz w:val="22"/>
                <w:szCs w:val="22"/>
              </w:rPr>
              <w:t xml:space="preserve">«Дед Мороз», «Снег кружится».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прививать умение выполнять характерные движения;</w:t>
            </w:r>
          </w:p>
          <w:p w:rsidR="00122FA4" w:rsidRPr="0074330D" w:rsidRDefault="00122FA4" w:rsidP="00122FA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t>продолжать учить соотносить собственные действия с дей</w:t>
            </w:r>
            <w:r w:rsidRPr="0074330D"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ствиями участников игры.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«Попади в цель».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меткость, глазомер.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w w:val="101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w w:val="101"/>
                <w:sz w:val="22"/>
                <w:szCs w:val="22"/>
              </w:rPr>
              <w:t>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w w:val="101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1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1"/>
                <w:sz w:val="22"/>
                <w:szCs w:val="22"/>
              </w:rPr>
              <w:t>учить замечать изменения в природе.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Ой ты, зимушка-краса!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Побелила все леса,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Горы снега намела,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Нас кататься позвала.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Повела зима над нами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z w:val="22"/>
                <w:szCs w:val="22"/>
              </w:rPr>
              <w:t xml:space="preserve">Снеговыми рукавами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рассыпала снежинки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На поля и на леса.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Мы с горы кататься будем,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 поэтому нам очень-очень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Нравится зима.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изменилось в природе?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покрылась земля?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лежит на ветках деревьев?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lastRenderedPageBreak/>
              <w:t>Что делают деревья зимой?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Расчистка кормушек от снега, кормление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«Снежная карусель», «Ловишки».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учить быстро действовать по сигналу воспитателя;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развивать внимание, быстроту бега.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2"/>
                <w:sz w:val="22"/>
                <w:szCs w:val="22"/>
              </w:rPr>
              <w:t>«Самым ловким окажись!».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2"/>
                <w:sz w:val="22"/>
                <w:szCs w:val="22"/>
              </w:rPr>
              <w:t>продолжать развивать ловкость, выносливость.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76"/>
        <w:gridCol w:w="4795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0"/>
                <w:w w:val="102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3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0"/>
                <w:w w:val="102"/>
                <w:sz w:val="22"/>
                <w:szCs w:val="22"/>
              </w:rPr>
              <w:t xml:space="preserve"> 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Наблюдение за снежинками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продолжать закреплять знания о снежинке, ее свойствах.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Белая, узорная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Звездочка-малютка,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Ты слети мне на руку,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Посиди минутку.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Покружилась звездочка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воздухе немножко,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Села и растаяла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На моей ладошке.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>О. Рождественская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положительное отношение к труду.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«Метелица», «Скок-подскок».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учить бегать друг за другом, не натыкаясь на предметы,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между валами, снежными постройками, уметь быстро действовать по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«Кто дальше?».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учить прыгать в длину с места и с разбега;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развивать силу прыжка.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трудом дворника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продолжать знакомство с трудом дворника;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формировать желание приходить на помощь окружающим;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чувство уважения к труду взрослых;</w:t>
            </w:r>
          </w:p>
          <w:p w:rsidR="00122FA4" w:rsidRPr="0074330D" w:rsidRDefault="00122FA4" w:rsidP="00122FA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способствовать развитию связной речи.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Тихо-тихо снег идет,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Белый снег, лохматый.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Мы расчистим снег и лед На дворе лопатой.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Какое время года сейчас?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вы так думаете?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Кто убирает снег?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 работает?</w:t>
            </w:r>
          </w:p>
          <w:p w:rsidR="00122FA4" w:rsidRPr="0074330D" w:rsidRDefault="00122FA4" w:rsidP="00122FA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Кому нужен труд дворника?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Расчистка дорожек от снега.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 xml:space="preserve">показать детям, как правильно держать лопату и сгребать </w:t>
            </w:r>
            <w:r w:rsidRPr="0074330D">
              <w:rPr>
                <w:color w:val="000000"/>
                <w:spacing w:val="-1"/>
                <w:sz w:val="22"/>
                <w:szCs w:val="22"/>
                <w:vertAlign w:val="superscript"/>
              </w:rPr>
              <w:t>с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нег в одну кучу.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>«Дед Мороз», «На елку».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тренировать в умении свободно бегать, не наталкиваясь друг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на друга;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быстро действовать по сигналу воспитателя;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повысить эмоциональный настрой детей.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способствовать развитию двигательных навыков (бег, прыж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ки, кидание снежков в цель).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снегирями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z w:val="22"/>
                <w:szCs w:val="22"/>
              </w:rPr>
              <w:t xml:space="preserve">расширять знания и представления о </w:t>
            </w:r>
            <w:r w:rsidRPr="0074330D">
              <w:rPr>
                <w:color w:val="000000"/>
                <w:sz w:val="22"/>
                <w:szCs w:val="22"/>
              </w:rPr>
              <w:lastRenderedPageBreak/>
              <w:t>внешнем виде и по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вадках снегирей.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Подойду поближе к ней —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И глазам не верится.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Стайка алых снегирей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Облепила деревце!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Опишите, как выглядит снегирь.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Где живут снегири осенью?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Чем питается снегирь?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Какие звуки он издает?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С наступлением первых заморозков к нам на участок прилетают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снегири. У самца снегиря спинка синевато-серая, хвост и крылья чер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ные, а грудка ярко-красная. У самочки грудка темно-серая. Осенью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снегири собираются в стайки, летают по лесам и паркам, клюют яго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  <w:t>ды рябины, боярышника и шиповника. Кричит снегирь «рюм-рюм».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Подметание дорожек метлой.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выполнять трудовые поручения.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«Перелет птиц», «Зайцы и волк».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упражнять в лазанье, спрыгивании с лестницы, беге.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способствовать развитию двигательных навыков (бег, прыжки,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кидание снежков в цель).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синичкой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расширять представления детей о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внешнем виде синички, ее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повадках, среде обитания;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воспитывать заботу о зимующих птицах.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Синичка кричит «синь-синь-синь».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Угадай, какая птица —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Бойкая, задорная,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Ловкая, проворная?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Звонко телькает: «Тель-тель!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Как хорош осенний день!»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выглядит синичка?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передвигается?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Чем она питается?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Где зимует?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 она кричит?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Оперение синички яркое и красивое, кажется, что птичка наряди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лась в желтую блузку с черным галстуком и в зеленый плащик, 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голову украсила темной шапочкой. Она легко прыгает по веткам и с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помощью острых и цепких коготков ловко лазает по стволам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веткам деревьев. Осенью синички собираются в стаи, облетают сады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и парки. В садах они клюют спелые яблоки, ягоды боярышника и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барбариса. В ноябре люди отмечают «Синичкин день» — укрепляют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 деревьях кормушки, рассыпают семечки и зернышки, вешают за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окно кусочки несоленого сала. В народе говорят: «Не велика птичка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синичка, а и то свой праздник знает».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Закрепление на ветках деревьев самодельных кормушек, кормле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ние птиц хлебными крошками.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привлекать детей к подкормке зимующих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«Самолеты», «Ловишки».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~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упражнять в умении бегать, не наталкиваясь друг на друга;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  <w:t xml:space="preserve">воспитывать ловкость и выносливость. 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color w:val="000000"/>
                <w:sz w:val="22"/>
                <w:szCs w:val="22"/>
              </w:rPr>
              <w:t>И</w:t>
            </w: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ндивидуальная работа</w:t>
            </w: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упражнять в прыжках на месте на двух ногах (20 прыжков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2—3 раза в чередовании с ходьбой).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73"/>
        <w:gridCol w:w="4798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зимующими птицами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2"/>
                <w:sz w:val="22"/>
                <w:szCs w:val="22"/>
              </w:rPr>
              <w:t>расширять представления о зимующих птицах;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z w:val="22"/>
                <w:szCs w:val="22"/>
              </w:rPr>
              <w:t>— воспитывать любовь и заботу о них.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Воробушки игривые,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Как детки сиротливые, </w:t>
            </w:r>
            <w:r w:rsidRPr="0074330D">
              <w:rPr>
                <w:color w:val="000000"/>
                <w:sz w:val="22"/>
                <w:szCs w:val="22"/>
              </w:rPr>
              <w:t>Прижались у окна.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Каких зимующих птиц вы знаете?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Трудно ли птицам добывать корм зимой?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нужно смастерить для корма?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С наступлением холодов зимующие птицы (воробьи, вороны, со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роки, голуби, синицы и снегири) приближаются к жилью человека. Для птиц наступило трудное время: они не могут найти корм. Уро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жай пшеницы и ржи убрали с полей, насекомые исчезли (заснули). Поэтому птицы прилетают поближе к людям, надеясь, что они по</w:t>
            </w:r>
            <w:r w:rsidRPr="0074330D">
              <w:rPr>
                <w:color w:val="000000"/>
                <w:sz w:val="22"/>
                <w:szCs w:val="22"/>
              </w:rPr>
              <w:softHyphen/>
              <w:t xml:space="preserve">кормят их. Мы будем подкармливать птиц осенью и зимой, чтобы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они не погибли от голода.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Сгребание снега вокруг деревьев.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приучать к труду, оказывать помощь взрослым.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«Птички и дождик», «Кошки и мышки».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учить быстро двигаться по сигналу </w:t>
            </w:r>
            <w:r w:rsidRPr="0074330D">
              <w:rPr>
                <w:color w:val="000000"/>
                <w:sz w:val="22"/>
                <w:szCs w:val="22"/>
              </w:rPr>
              <w:lastRenderedPageBreak/>
              <w:t>воспитателя;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упражнять в произношении звуков.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учить бросать снежки вдаль.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Февраль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2"/>
                <w:sz w:val="22"/>
                <w:szCs w:val="22"/>
              </w:rPr>
              <w:t>Прогулка 8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Наблюдение за изменениями </w:t>
            </w: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 участке детского сада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научить наблюдать за изменениями вокруг нас.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Улицей гуляет Дед Мороз,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Иней рассыпает по ветвям берез.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Ходит, бородою белою трясет,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Топает ногою, только треск идет.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Посмотрите, сколько снега в огороде. В народе говорят: «Чем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больше снега зимой, тем лучше урожай осенью». Ребята, зачем мы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очищаем дорожки от снега и сваливаем его на грядки, под деревья? Снег — одеяло для земли. Зачем мы повесили кормушку именно на </w:t>
            </w:r>
            <w:r w:rsidRPr="0074330D">
              <w:rPr>
                <w:color w:val="000000"/>
                <w:sz w:val="22"/>
                <w:szCs w:val="22"/>
              </w:rPr>
              <w:t xml:space="preserve">участке огорода? Наступит весна и птицы в знак благодарности за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то, что мы их зимой кормили (семечками, крупой, крошками), поедят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вредителей на нашем огороде.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снега с дорожек.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закреплять умение работать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«Бездомный заяц».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закреплять умение бегать на скорость;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lastRenderedPageBreak/>
              <w:t>развивать меткость и силу броска.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-2"/>
                <w:sz w:val="22"/>
                <w:szCs w:val="22"/>
              </w:rPr>
              <w:t>Прогулка 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птицами на участке детского сада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1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11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 - 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учить узнавать и различать птиц по оперению, размеру, голосу;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развивать наблюдательность, память;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доброжелательное отношение к птицам.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b/>
                <w:iCs/>
                <w:color w:val="000000"/>
                <w:spacing w:val="-6"/>
                <w:sz w:val="22"/>
                <w:szCs w:val="22"/>
              </w:rPr>
              <w:t>Ход наблюдения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-3"/>
              </w:rPr>
              <w:t>Воспитатель задает детям вопросы, предлагает отгадать загадки.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птицы прилетают к нам на участок?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Какого они размера?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Какая у них окраска?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Чем питаются?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Какие изменения в жизни птиц происходят весной?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птицы заботятся о своем потомстве?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Как вы помогаете птицам?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2"/>
              </w:rPr>
              <w:t>Какую пользу приносят птицы?</w:t>
            </w:r>
          </w:p>
          <w:p w:rsidR="00122FA4" w:rsidRPr="0027504E" w:rsidRDefault="00122FA4" w:rsidP="00122F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11"/>
              </w:rPr>
              <w:t>Каких еще птиц вы знаете?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8"/>
              </w:rPr>
              <w:t xml:space="preserve">В серой шубке меховой,  </w:t>
            </w:r>
            <w:r w:rsidRPr="0027504E">
              <w:rPr>
                <w:color w:val="000000"/>
                <w:spacing w:val="12"/>
              </w:rPr>
              <w:t>И в морозы он герой,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>Скачет, на лету резвится,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6"/>
              </w:rPr>
              <w:t xml:space="preserve">Не орел, но все же птица. </w:t>
            </w:r>
            <w:r w:rsidRPr="0027504E">
              <w:rPr>
                <w:i/>
                <w:iCs/>
                <w:color w:val="000000"/>
                <w:spacing w:val="6"/>
              </w:rPr>
              <w:t>(</w:t>
            </w:r>
            <w:r w:rsidRPr="0027504E">
              <w:rPr>
                <w:b/>
                <w:iCs/>
                <w:color w:val="000000"/>
                <w:spacing w:val="6"/>
              </w:rPr>
              <w:t>Воробей</w:t>
            </w:r>
            <w:r w:rsidRPr="0027504E">
              <w:rPr>
                <w:i/>
                <w:iCs/>
                <w:color w:val="000000"/>
                <w:spacing w:val="6"/>
              </w:rPr>
              <w:t>.)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</w:rPr>
            </w:pPr>
            <w:r w:rsidRPr="0027504E">
              <w:rPr>
                <w:color w:val="000000"/>
                <w:spacing w:val="7"/>
              </w:rPr>
              <w:t xml:space="preserve">Окраской — сероватая, 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4"/>
              </w:rPr>
            </w:pPr>
            <w:r w:rsidRPr="0027504E">
              <w:rPr>
                <w:color w:val="000000"/>
                <w:spacing w:val="7"/>
              </w:rPr>
              <w:t xml:space="preserve">Повадка — вороватая,  </w:t>
            </w:r>
            <w:r w:rsidRPr="0027504E">
              <w:rPr>
                <w:color w:val="000000"/>
                <w:spacing w:val="14"/>
              </w:rPr>
              <w:t>Крикунья хрипловатая –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9"/>
              </w:rPr>
            </w:pPr>
            <w:r w:rsidRPr="0027504E">
              <w:rPr>
                <w:color w:val="000000"/>
                <w:spacing w:val="9"/>
              </w:rPr>
              <w:t xml:space="preserve">Известная персона. </w:t>
            </w:r>
            <w:r w:rsidRPr="0027504E">
              <w:rPr>
                <w:i/>
                <w:iCs/>
                <w:color w:val="000000"/>
                <w:spacing w:val="9"/>
              </w:rPr>
              <w:t>(</w:t>
            </w:r>
            <w:r w:rsidRPr="0027504E">
              <w:rPr>
                <w:b/>
                <w:iCs/>
                <w:color w:val="000000"/>
                <w:spacing w:val="9"/>
              </w:rPr>
              <w:t>Ворона</w:t>
            </w:r>
            <w:r w:rsidRPr="0027504E">
              <w:rPr>
                <w:i/>
                <w:iCs/>
                <w:color w:val="000000"/>
                <w:spacing w:val="9"/>
              </w:rPr>
              <w:t>.)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</w:rPr>
            </w:pPr>
            <w:r w:rsidRPr="0027504E">
              <w:rPr>
                <w:color w:val="000000"/>
                <w:spacing w:val="8"/>
              </w:rPr>
              <w:t xml:space="preserve">Не сидит она на месте — 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color w:val="000000"/>
                <w:spacing w:val="7"/>
              </w:rPr>
              <w:t xml:space="preserve">На хвосте разносит вести. </w:t>
            </w:r>
            <w:r w:rsidRPr="0027504E">
              <w:rPr>
                <w:i/>
                <w:iCs/>
                <w:color w:val="000000"/>
                <w:spacing w:val="7"/>
              </w:rPr>
              <w:t>(Сорока.)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jc w:val="both"/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27504E">
              <w:rPr>
                <w:color w:val="000000"/>
                <w:spacing w:val="9"/>
              </w:rPr>
              <w:t>Вскапывание песка в песочнице.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</w:pPr>
            <w:r w:rsidRPr="0027504E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7504E">
              <w:rPr>
                <w:color w:val="000000"/>
                <w:spacing w:val="4"/>
              </w:rPr>
              <w:t>воспитывать положительное отношение к труду; ответствен</w:t>
            </w:r>
            <w:r w:rsidRPr="0027504E">
              <w:rPr>
                <w:color w:val="000000"/>
                <w:spacing w:val="4"/>
              </w:rPr>
              <w:softHyphen/>
            </w:r>
            <w:r w:rsidRPr="0027504E">
              <w:rPr>
                <w:color w:val="000000"/>
                <w:spacing w:val="10"/>
              </w:rPr>
              <w:t>ность при выполнении  поручений.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27504E">
              <w:rPr>
                <w:b/>
                <w:bCs/>
                <w:color w:val="000000"/>
                <w:spacing w:val="-1"/>
              </w:rPr>
              <w:t xml:space="preserve">Подвижные игры:  </w:t>
            </w:r>
            <w:r w:rsidRPr="0027504E">
              <w:rPr>
                <w:color w:val="000000"/>
                <w:spacing w:val="4"/>
              </w:rPr>
              <w:t xml:space="preserve">«Цветные автомобили». 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 xml:space="preserve">Цели:- </w:t>
            </w:r>
            <w:r w:rsidRPr="0027504E">
              <w:rPr>
                <w:color w:val="000000"/>
                <w:spacing w:val="9"/>
              </w:rPr>
              <w:t>учить соблюдать правила игры;</w:t>
            </w:r>
          </w:p>
          <w:p w:rsidR="00122FA4" w:rsidRPr="0027504E" w:rsidRDefault="00122FA4" w:rsidP="00122F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10"/>
              </w:rPr>
              <w:t>по сигналу воспитателя бегать в любом направлении, не на</w:t>
            </w:r>
            <w:r w:rsidRPr="0027504E">
              <w:rPr>
                <w:color w:val="000000"/>
                <w:spacing w:val="10"/>
              </w:rPr>
              <w:softHyphen/>
            </w:r>
            <w:r w:rsidRPr="0027504E">
              <w:rPr>
                <w:color w:val="000000"/>
                <w:spacing w:val="7"/>
              </w:rPr>
              <w:t>талкиваясь, друг на друга;</w:t>
            </w:r>
          </w:p>
          <w:p w:rsidR="00122FA4" w:rsidRPr="0027504E" w:rsidRDefault="00122FA4" w:rsidP="00122FA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6"/>
              </w:rPr>
              <w:t>различать цвета.</w:t>
            </w:r>
          </w:p>
          <w:p w:rsidR="00122FA4" w:rsidRPr="0027504E" w:rsidRDefault="00122FA4" w:rsidP="009969B3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color w:val="000000"/>
                <w:spacing w:val="8"/>
              </w:rPr>
              <w:t>«Салки в кругу».</w:t>
            </w:r>
          </w:p>
          <w:p w:rsidR="00122FA4" w:rsidRPr="0027504E" w:rsidRDefault="00122FA4" w:rsidP="009969B3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7504E">
              <w:rPr>
                <w:i/>
                <w:iCs/>
                <w:color w:val="000000"/>
                <w:spacing w:val="2"/>
              </w:rPr>
              <w:t xml:space="preserve"> Цели: </w:t>
            </w:r>
            <w:r w:rsidRPr="0027504E">
              <w:rPr>
                <w:color w:val="000000"/>
                <w:spacing w:val="8"/>
              </w:rPr>
              <w:t xml:space="preserve">учить быстро действовать по сигналу воспитателя;  - </w:t>
            </w:r>
            <w:r w:rsidRPr="0027504E">
              <w:rPr>
                <w:color w:val="000000"/>
                <w:spacing w:val="10"/>
              </w:rPr>
              <w:t xml:space="preserve">закреплять навыки движения приставными шагами в разные </w:t>
            </w:r>
            <w:r w:rsidRPr="0027504E">
              <w:rPr>
                <w:color w:val="000000"/>
                <w:spacing w:val="3"/>
              </w:rPr>
              <w:t>стороны;</w:t>
            </w:r>
          </w:p>
          <w:p w:rsidR="00122FA4" w:rsidRPr="0027504E" w:rsidRDefault="00122FA4" w:rsidP="00122FA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27504E">
              <w:rPr>
                <w:color w:val="000000"/>
                <w:spacing w:val="9"/>
              </w:rPr>
              <w:t>воспитывать уважение друг к другу.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b/>
                <w:bCs/>
                <w:color w:val="000000"/>
                <w:spacing w:val="-1"/>
              </w:rPr>
              <w:t xml:space="preserve">Индивидуальная работа: </w:t>
            </w:r>
            <w:r w:rsidRPr="0027504E">
              <w:rPr>
                <w:color w:val="000000"/>
                <w:spacing w:val="9"/>
              </w:rPr>
              <w:t>Прыжки вверх с места.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</w:pPr>
            <w:r w:rsidRPr="0027504E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7504E">
              <w:rPr>
                <w:color w:val="000000"/>
                <w:spacing w:val="7"/>
              </w:rPr>
              <w:t xml:space="preserve">развивать прыгучесть, умение концентрировать мышечные </w:t>
            </w:r>
            <w:r w:rsidRPr="0027504E">
              <w:rPr>
                <w:color w:val="000000"/>
                <w:spacing w:val="6"/>
              </w:rPr>
              <w:t>усилия, сочетая силу с быстротой.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уборочными машинами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расширять знания о роли машин в выполнении трудоемких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работ, особенностях их строения;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t>закреплять умение находить изображение машин по описанию;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z w:val="22"/>
                <w:szCs w:val="22"/>
              </w:rPr>
              <w:t>воспитывать интерес к технике, уважение к труду взрослых.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Бывает ли у дождика четыре колеса?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Скажите, как называются такие чудеса?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Почему поливальную машину называют машиной-фонтаном?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Какую работу она выполняет? Чем похожа машина-фонтан на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бензовоз? Чем отличается?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Что за дворник удалой грязь сгребал на мостовой? Это механи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9"/>
                <w:sz w:val="22"/>
                <w:szCs w:val="22"/>
              </w:rPr>
              <w:t>ческий дворник, спереди к нему прикреплен большой скребок. По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середине между передними и задними колесами вращаются мохна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тые круглые щетки. Сделаны они из стальной проволоки, поэтому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щетина у них жесткая, колючая.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Почему чудо-машины выезжают убирать улицы утром?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Почему эти машины мы называем чудо-дворниками?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Сбор на участке сухих листьев, веток, погрузка их на носилки.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приучать к чистоте и порядку;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вызывать желание трудиться в коллективе, доводить начатое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>дело до конца.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«Кто самый меткий?», «Догони».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развивать самостоятельность в организации подвижных игр,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меткость, ловкость, умение соблюдать правила.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0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9"/>
                <w:sz w:val="22"/>
                <w:szCs w:val="22"/>
              </w:rPr>
              <w:t>закреплять умение пролезать и подлезать в воротики.</w:t>
            </w:r>
          </w:p>
          <w:p w:rsidR="00122FA4" w:rsidRDefault="00122FA4" w:rsidP="009969B3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86"/>
        <w:gridCol w:w="4785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Прогулка 3</w:t>
            </w:r>
            <w:r w:rsidRPr="0074330D">
              <w:rPr>
                <w:color w:val="000000"/>
                <w:spacing w:val="23"/>
                <w:sz w:val="22"/>
                <w:szCs w:val="22"/>
              </w:rPr>
              <w:t xml:space="preserve">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Наблюдение за голубями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расширять знания о внешнем виде птиц, их повадках и среде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>обитания;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формировать реальные представления о жизни птиц.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Известно с давних нам времен,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Что эта птица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lastRenderedPageBreak/>
              <w:t>— почтальон.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Воспитатель организует беседу с детьми, задает вопросы.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 называют эту птицу?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Какого окраса она может быть?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Какого размера?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Голубь — перелетная птица?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Какую пользу приносят голуби?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Где они вьют свои гнезда?</w:t>
            </w:r>
          </w:p>
          <w:p w:rsidR="00122FA4" w:rsidRPr="0074330D" w:rsidRDefault="00122FA4" w:rsidP="00122FA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Почему голубя называют почтальоном?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Про сороку говорят, что она стрекочет, про воробья — чирикает, про голубя, что он воркует.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3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 xml:space="preserve">Коллективная очистка участка от остатков снега и мусора.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4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приучать к чистоте и порядку на участке.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«Догони голубя».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ловкость, быстроту (бежать по сигналу, не оглядываясь назад).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«Совушка».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1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учить начинать движение по сигналу, при ускорении темпа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делать более частые шаги, энергичные движения рук.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5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упражнять в подскоках на месте с поворотами направо,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>налево, вокруг себя.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5"/>
                <w:sz w:val="22"/>
                <w:szCs w:val="22"/>
              </w:rPr>
              <w:t>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строительной техникой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- </w:t>
            </w:r>
            <w:r w:rsidRPr="0074330D">
              <w:rPr>
                <w:color w:val="000000"/>
                <w:spacing w:val="19"/>
                <w:w w:val="86"/>
                <w:sz w:val="22"/>
                <w:szCs w:val="22"/>
              </w:rPr>
              <w:t>закреплять и расширять знания о роли техники на разных</w:t>
            </w:r>
            <w:r>
              <w:rPr>
                <w:color w:val="000000"/>
                <w:spacing w:val="19"/>
                <w:w w:val="86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>этапах строительства, о профессии строителя;</w:t>
            </w:r>
            <w:r>
              <w:rPr>
                <w:color w:val="000000"/>
                <w:spacing w:val="11"/>
                <w:w w:val="86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воспитывать чувство уважения к труду взрослых.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10"/>
                <w:w w:val="86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t>Воспитатель с детьми наблюдает за техникой, работающей на стро</w:t>
            </w:r>
            <w:r w:rsidRPr="0074330D">
              <w:rPr>
                <w:color w:val="000000"/>
                <w:spacing w:val="7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 xml:space="preserve">ительстве. Затем воспитатель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lastRenderedPageBreak/>
              <w:t xml:space="preserve">загадывает детям загадку и организует </w:t>
            </w:r>
            <w:r w:rsidRPr="0074330D">
              <w:rPr>
                <w:color w:val="000000"/>
                <w:spacing w:val="3"/>
                <w:w w:val="86"/>
                <w:sz w:val="22"/>
                <w:szCs w:val="22"/>
              </w:rPr>
              <w:t>беседу.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Там, где строят новый дом, </w:t>
            </w: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Ходит воин со щитом.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Где пройдет он — станет гладко,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Будет ровная площадка. 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9"/>
                <w:w w:val="86"/>
                <w:sz w:val="22"/>
                <w:szCs w:val="22"/>
              </w:rPr>
              <w:t>Бульдозер</w:t>
            </w:r>
            <w:r w:rsidRPr="0074330D">
              <w:rPr>
                <w:i/>
                <w:iCs/>
                <w:color w:val="000000"/>
                <w:spacing w:val="9"/>
                <w:w w:val="86"/>
                <w:sz w:val="22"/>
                <w:szCs w:val="22"/>
              </w:rPr>
              <w:t>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На что похож бульдозер?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Какая машина роет котлованы?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 нам забрался во двор крот,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Роет землю у ворот.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Сотни рук заменяет без лопаты.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 xml:space="preserve">Он копает — это ... 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12"/>
                <w:w w:val="86"/>
                <w:sz w:val="22"/>
                <w:szCs w:val="22"/>
              </w:rPr>
              <w:t>экскаватор</w:t>
            </w: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>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w w:val="86"/>
                <w:sz w:val="22"/>
                <w:szCs w:val="22"/>
              </w:rPr>
              <w:t xml:space="preserve">Рассмотреть экскаватор. Основная его часть — ковш. Стальными </w:t>
            </w:r>
            <w:r w:rsidRPr="0074330D">
              <w:rPr>
                <w:color w:val="000000"/>
                <w:spacing w:val="9"/>
                <w:w w:val="86"/>
                <w:sz w:val="22"/>
                <w:szCs w:val="22"/>
              </w:rPr>
              <w:t xml:space="preserve">зубами он врезается в землю, набирает ее, словно в пасть, и высыпает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в кузов грузовика — самосвала. Это самая сильная машина.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 xml:space="preserve">На углу подъемный кран, </w:t>
            </w:r>
            <w:r w:rsidRPr="0074330D">
              <w:rPr>
                <w:color w:val="000000"/>
                <w:spacing w:val="17"/>
                <w:w w:val="86"/>
                <w:sz w:val="22"/>
                <w:szCs w:val="22"/>
              </w:rPr>
              <w:t xml:space="preserve">Как великий великан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 xml:space="preserve">Носит плиты с кирпичом, </w:t>
            </w:r>
            <w:r w:rsidRPr="0074330D">
              <w:rPr>
                <w:color w:val="000000"/>
                <w:spacing w:val="8"/>
                <w:w w:val="86"/>
                <w:sz w:val="22"/>
                <w:szCs w:val="22"/>
              </w:rPr>
              <w:t xml:space="preserve">Помогает строить дом. 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8"/>
                <w:w w:val="86"/>
                <w:sz w:val="22"/>
                <w:szCs w:val="22"/>
              </w:rPr>
              <w:t>Кран</w:t>
            </w:r>
            <w:r w:rsidRPr="0074330D">
              <w:rPr>
                <w:i/>
                <w:iCs/>
                <w:color w:val="000000"/>
                <w:spacing w:val="8"/>
                <w:w w:val="86"/>
                <w:sz w:val="22"/>
                <w:szCs w:val="22"/>
              </w:rPr>
              <w:t>.)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Каким образом он помогает?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4"/>
                <w:w w:val="86"/>
                <w:sz w:val="22"/>
                <w:szCs w:val="22"/>
              </w:rPr>
              <w:t>Какие поднимает плиты?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86"/>
                <w:sz w:val="22"/>
                <w:szCs w:val="22"/>
              </w:rPr>
              <w:t>Закрепить название всех машин, работающих на строительстве дома.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t>Помощь взрослым в посадке деревьев (подержать деревце, по</w:t>
            </w:r>
            <w:r w:rsidRPr="0074330D">
              <w:rPr>
                <w:color w:val="000000"/>
                <w:spacing w:val="15"/>
                <w:w w:val="8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лить его после посадки).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86"/>
                <w:sz w:val="22"/>
                <w:szCs w:val="22"/>
              </w:rPr>
              <w:t>показать пример уважительного отношения к труду и природе.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«У медведя во бору».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3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закреплять умение быстро двигаться по сигналу.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«Подбрось — поймай».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2"/>
                <w:w w:val="8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2"/>
                <w:w w:val="86"/>
                <w:sz w:val="22"/>
                <w:szCs w:val="22"/>
              </w:rPr>
              <w:t>совершенствовать движения.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4"/>
                <w:w w:val="86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Ходьба по бревну.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5"/>
                <w:w w:val="103"/>
                <w:sz w:val="22"/>
                <w:szCs w:val="22"/>
              </w:rPr>
              <w:t>закреплять умение держать равновесие.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7504E">
              <w:rPr>
                <w:b/>
                <w:color w:val="000000"/>
                <w:spacing w:val="28"/>
                <w:w w:val="103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7"/>
                <w:w w:val="86"/>
                <w:sz w:val="22"/>
                <w:szCs w:val="22"/>
              </w:rPr>
              <w:t>Наблюдение за почками тополя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7"/>
                <w:w w:val="86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7"/>
                <w:w w:val="86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86"/>
                <w:sz w:val="22"/>
                <w:szCs w:val="22"/>
              </w:rPr>
            </w:pPr>
            <w:r w:rsidRPr="0074330D">
              <w:rPr>
                <w:color w:val="000000"/>
                <w:spacing w:val="13"/>
                <w:w w:val="86"/>
                <w:sz w:val="22"/>
                <w:szCs w:val="22"/>
              </w:rPr>
              <w:t>продолжать знакомство с деревьями на участке;</w:t>
            </w:r>
          </w:p>
          <w:p w:rsidR="00122FA4" w:rsidRPr="0074330D" w:rsidRDefault="00122FA4" w:rsidP="00122F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8"/>
                <w:w w:val="86"/>
                <w:sz w:val="22"/>
                <w:szCs w:val="22"/>
              </w:rPr>
              <w:t xml:space="preserve">формировать представления о том, что почка — домик для  </w:t>
            </w:r>
            <w:r w:rsidRPr="0074330D">
              <w:rPr>
                <w:color w:val="000000"/>
                <w:spacing w:val="10"/>
                <w:w w:val="86"/>
                <w:sz w:val="22"/>
                <w:szCs w:val="22"/>
              </w:rPr>
              <w:t>листочка.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3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На ветках плоские комочки.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них дремлют плоские листочки.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>Что это за комочки?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Где почки находятся?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А как называется это дерево?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части тополя вы знаете?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Какие еще деревья вам знакомы?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общего у тополя и березы?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Чем они отличаются?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Предложить детям рассмотреть почки на тополе и сравнить с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теми, которые они наблюдали зимой.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Что произошло с почками?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Какого цвета почка?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появляется из почек?</w:t>
            </w:r>
          </w:p>
          <w:p w:rsidR="00122FA4" w:rsidRPr="0074330D" w:rsidRDefault="00122FA4" w:rsidP="00122FA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Какого цвета листочки?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Эти маленькие бочки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Распечатает весна,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А пока в них спят листочки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И растут во время сна.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r w:rsidRPr="0027504E">
              <w:rPr>
                <w:b/>
                <w:iCs/>
                <w:color w:val="000000"/>
                <w:spacing w:val="-2"/>
                <w:sz w:val="22"/>
                <w:szCs w:val="22"/>
              </w:rPr>
              <w:t>Почки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Наведение порядка на участке, сбор веток и старых листьев.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способствовать желанию трудиться сообща, испытывать ра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 xml:space="preserve">дость от общения друг с другом.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«Добеги и прыгни», «Кто скорее добежит по дорожке».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Улучшение техники ходьбы по бревну.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z w:val="22"/>
                <w:szCs w:val="22"/>
              </w:rPr>
              <w:t>закреплять навыки равновесия в ходьбе по бревну.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трудом почтальона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продолжать наблюдение за трудом почтальона;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обогащать словарный запас за счет специфической лексики;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  <w:tab w:val="left" w:pos="498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уважение к людям труда.</w:t>
            </w:r>
            <w:r w:rsidRPr="0074330D">
              <w:rPr>
                <w:color w:val="000000"/>
                <w:sz w:val="22"/>
                <w:szCs w:val="22"/>
              </w:rPr>
              <w:tab/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Отметить, что сезонные изменения не отразились на работе по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7"/>
                <w:sz w:val="22"/>
                <w:szCs w:val="22"/>
              </w:rPr>
              <w:t>чтальона.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Изменилась форма одежды?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Почему весной и осенью у почтальона сумка закрыта?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Почему почтальон работает в любую погоду?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Уборка мусора на участке. 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умение работать сообща, подчиняя свои интересы</w:t>
            </w:r>
            <w:r w:rsidRPr="0074330D">
              <w:rPr>
                <w:color w:val="000000"/>
                <w:sz w:val="22"/>
                <w:szCs w:val="22"/>
              </w:rPr>
              <w:br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общей цели;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чувство ответственности.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 xml:space="preserve">«Солнечные зайчики», «Гуси-гуси». 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развивать координацию движений;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3"/>
                <w:sz w:val="22"/>
                <w:szCs w:val="22"/>
              </w:rPr>
              <w:t>тренировать в умении выполнять действия с одним общим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br/>
            </w:r>
            <w:r w:rsidRPr="0074330D">
              <w:rPr>
                <w:color w:val="000000"/>
                <w:spacing w:val="-6"/>
                <w:sz w:val="22"/>
                <w:szCs w:val="22"/>
              </w:rPr>
              <w:t>предметом;</w:t>
            </w:r>
          </w:p>
          <w:p w:rsidR="00122FA4" w:rsidRPr="0074330D" w:rsidRDefault="00122FA4" w:rsidP="00122FA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вьщержку и умение согласовывать свои действия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br/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 окружающими.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развивать двигательные способности и качества: ловкость,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быстроту, силу, выносливость.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33"/>
        <w:gridCol w:w="4838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Март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3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3"/>
                <w:sz w:val="22"/>
                <w:szCs w:val="22"/>
              </w:rPr>
              <w:t>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7"/>
                <w:sz w:val="22"/>
                <w:szCs w:val="22"/>
              </w:rPr>
              <w:t>Наблюдение за трудом шофера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продолжать знакомство с работой шофера, названиями частей 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машины;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воспитывать уважение к труду взрослых.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Что это за машина?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 называется человек, который ее водит?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Какие еще бывают машины?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 чем разница между грузовым и легковым автомобилем?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398"/>
              </w:tabs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Уборка участка детского сада от мусора.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ответственное отношение к заданию;</w:t>
            </w:r>
          </w:p>
          <w:p w:rsidR="00122FA4" w:rsidRPr="0074330D" w:rsidRDefault="00122FA4" w:rsidP="00122FA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7"/>
                <w:sz w:val="22"/>
                <w:szCs w:val="22"/>
              </w:rPr>
              <w:t>поощрять инициативу в оказании помощи друг другу, взрослым.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«Мы — шоферы», «Воробушки и автомобиль».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пространственную ориентировку;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самостоятельность в организации игры.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t>совершенствовать ориентацию в пространстве, чувство рав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5"/>
                <w:sz w:val="22"/>
                <w:szCs w:val="22"/>
              </w:rPr>
              <w:t>новесия.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27504E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27504E">
              <w:rPr>
                <w:b/>
                <w:color w:val="000000"/>
                <w:spacing w:val="-5"/>
                <w:sz w:val="22"/>
                <w:szCs w:val="22"/>
              </w:rPr>
              <w:t xml:space="preserve">Прогулка  1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Наблюдение за трудом дворника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8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готовность прийти на помощь, способность оце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2"/>
                <w:sz w:val="22"/>
                <w:szCs w:val="22"/>
              </w:rPr>
              <w:t>нить результаты труда;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воспитывать уважение к людям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речь, повышать словарный запас (название и пред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назначение рабочего инвентаря дворника).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3802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Ход наблюдения</w:t>
            </w:r>
            <w:r w:rsidRPr="0074330D">
              <w:rPr>
                <w:b/>
                <w:iCs/>
                <w:color w:val="000000"/>
                <w:sz w:val="22"/>
                <w:szCs w:val="22"/>
              </w:rPr>
              <w:tab/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Солнечные зайчики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Играют по земле.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Поманю их пальчиком —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Пусть бегут ко мне.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Ну, весна, как дела?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 меня уборка.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метла?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Снег смести с пригорка.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чего тебе ручьи?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Мусор смыть с дорожек.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Для чего тебе лучи?</w:t>
            </w:r>
          </w:p>
          <w:p w:rsidR="00122FA4" w:rsidRPr="0074330D" w:rsidRDefault="00122FA4" w:rsidP="00122FA4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Для уборки тоже.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Воспитатель задает детям вопросы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• Кто убирает дорожки?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• Чем работает дворник?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 • Чем мы будем работать, каким инвентарем?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Наведение порядка на участке.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 - </w:t>
            </w:r>
            <w:r w:rsidRPr="0074330D">
              <w:rPr>
                <w:color w:val="000000"/>
                <w:sz w:val="22"/>
                <w:szCs w:val="22"/>
              </w:rPr>
              <w:t>организовывать коллективный труд;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в индивидуальном порядке давать конкретные поручения;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прививать чувство удовлетворения от результата труда;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совершенствовать трудовые умения.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 xml:space="preserve">«Веселый воробей», «Солнечные зайчики».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формировать умение соблюдать правила игры;</w:t>
            </w:r>
          </w:p>
          <w:p w:rsidR="00122FA4" w:rsidRPr="0074330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самостоятельность.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развивать и совершенствовать двигательные умения и на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выки (перелезать, подползать, приземляться в прыжках и т.д.).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ветром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9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>продолжать закреплять представления о погодных измене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ниях;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понятия о ветре, его свойствах;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учить определять направление ветра.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Как славно жить на свете: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Иду, а теплый ветер, Как пес, бежит за мной!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Теплый воздух легче холодного, вот и поднимается он вверх, а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 xml:space="preserve">холодный стелется внизу. Но воздух не везде одинаковый, над песком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он сильнее согревается, и поэтому ветер в пустынях бывает теплым.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Над рекой воздух всегда прохладный, поэтому от реки всегда веет 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t>прохладным ветерком. Где воздух прогревается, там незаметно подни</w:t>
            </w:r>
            <w:r w:rsidRPr="0074330D">
              <w:rPr>
                <w:color w:val="000000"/>
                <w:spacing w:val="-7"/>
                <w:sz w:val="22"/>
                <w:szCs w:val="22"/>
              </w:rPr>
              <w:softHyphen/>
              <w:t xml:space="preserve">мается вверх, а на его место прохладный спешит, да так торопится, что все это чувствуют. Все время воздух двигается над широкими морями,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снежными полями, дремучими лесами и жаркими пустынями.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Подметание дорожек.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lastRenderedPageBreak/>
              <w:t>Подвижные игры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color w:val="000000"/>
                <w:spacing w:val="-6"/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 xml:space="preserve">«Быстрее ветра», «Кто выше?». 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развивать быстроту бега;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прыгать легко.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>«Прыгни дальше».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Цели: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>учить прыгать в длину с разбега.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5"/>
                <w:sz w:val="22"/>
                <w:szCs w:val="22"/>
              </w:rPr>
              <w:t xml:space="preserve">Прогулка </w:t>
            </w:r>
            <w:r w:rsidRPr="008E4F4D">
              <w:rPr>
                <w:b/>
                <w:color w:val="000000"/>
                <w:spacing w:val="25"/>
                <w:sz w:val="22"/>
                <w:szCs w:val="22"/>
              </w:rPr>
              <w:t>3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птицами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9"/>
                <w:sz w:val="22"/>
                <w:szCs w:val="22"/>
              </w:rPr>
              <w:t>Цель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: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формировать желание заботиться о птицах;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учить и называть птиц и части тела;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упражнять в умении находить отличие и схожесть у птиц.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br/>
            </w: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Воспитатель обращает внимание на то, как много птиц прилетело </w:t>
            </w: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столовую. Предлагает посмотреть на больших птиц. Какое у них </w:t>
            </w:r>
            <w:r w:rsidRPr="008E4F4D">
              <w:rPr>
                <w:color w:val="000000"/>
                <w:spacing w:val="3"/>
                <w:sz w:val="22"/>
                <w:szCs w:val="22"/>
              </w:rPr>
              <w:t xml:space="preserve">оперенье, какой большой клюв, как важно и чинно они ходят по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нее оперение. Длинный хвост, и она не ходит по земле, а подпрыги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-1"/>
                <w:sz w:val="22"/>
                <w:szCs w:val="22"/>
              </w:rPr>
              <w:t>вает с места на место.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Назвать сходство и отличие во внешнем виде и поведении птиц.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pacing w:val="-3"/>
                <w:sz w:val="22"/>
                <w:szCs w:val="22"/>
              </w:rPr>
              <w:t xml:space="preserve">Расчистка дорожек от мусора. 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lastRenderedPageBreak/>
              <w:t xml:space="preserve">Цели: 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работать лопаткой;</w:t>
            </w:r>
          </w:p>
          <w:p w:rsidR="00122FA4" w:rsidRPr="008E4F4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любовь к труду.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«Ворона и воробей». </w:t>
            </w:r>
            <w:r w:rsidRPr="008E4F4D">
              <w:rPr>
                <w:i/>
                <w:iCs/>
                <w:color w:val="000000"/>
                <w:spacing w:val="-9"/>
                <w:sz w:val="22"/>
                <w:szCs w:val="22"/>
              </w:rPr>
              <w:t>Цели:</w:t>
            </w:r>
          </w:p>
          <w:p w:rsidR="00122FA4" w:rsidRPr="008E4F4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продолжать учить ориентировке в пространстве, развивать уме</w:t>
            </w:r>
            <w:r w:rsidRPr="008E4F4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1"/>
                <w:sz w:val="22"/>
                <w:szCs w:val="22"/>
              </w:rPr>
              <w:t>ние не наталкиваться друг на друга;</w:t>
            </w:r>
          </w:p>
          <w:p w:rsidR="00122FA4" w:rsidRPr="008E4F4D" w:rsidRDefault="00122FA4" w:rsidP="00122FA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вслушиваться в команду воспитателя;</w:t>
            </w:r>
          </w:p>
          <w:p w:rsidR="00122FA4" w:rsidRPr="008E4F4D" w:rsidRDefault="00122FA4" w:rsidP="00122FA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воспитывать дружеские взаимоотношения.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color w:val="000000"/>
                <w:spacing w:val="-5"/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>«Мыши водят хоровод».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8E4F4D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</w:p>
          <w:p w:rsidR="00122FA4" w:rsidRPr="008E4F4D" w:rsidRDefault="00122FA4" w:rsidP="00122FA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в выполнении движений;</w:t>
            </w:r>
          </w:p>
          <w:p w:rsidR="00122FA4" w:rsidRPr="008E4F4D" w:rsidRDefault="00122FA4" w:rsidP="00122FA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>воспитывать интерес к игре.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«Добеги до флажка».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развивать быстроту бега.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69"/>
        <w:gridCol w:w="4802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24"/>
                <w:sz w:val="22"/>
                <w:szCs w:val="22"/>
              </w:rPr>
              <w:t>Прогулка 4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8"/>
                <w:sz w:val="22"/>
                <w:szCs w:val="22"/>
              </w:rPr>
              <w:t>Наблюдение за сорокой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8E4F4D" w:rsidRDefault="00122FA4" w:rsidP="009969B3">
            <w:pPr>
              <w:shd w:val="clear" w:color="auto" w:fill="FFFFFF"/>
              <w:tabs>
                <w:tab w:val="left" w:pos="586"/>
              </w:tabs>
              <w:spacing w:line="200" w:lineRule="exact"/>
              <w:ind w:hanging="254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>—</w:t>
            </w:r>
            <w:r w:rsidRPr="008E4F4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6"/>
                <w:sz w:val="22"/>
                <w:szCs w:val="22"/>
              </w:rPr>
              <w:t xml:space="preserve">расширять представления о весне и поведении птиц в это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время года;</w:t>
            </w:r>
          </w:p>
          <w:p w:rsidR="00122FA4" w:rsidRPr="008E4F4D" w:rsidRDefault="00122FA4" w:rsidP="009969B3">
            <w:pPr>
              <w:shd w:val="clear" w:color="auto" w:fill="FFFFFF"/>
              <w:tabs>
                <w:tab w:val="left" w:pos="605"/>
              </w:tabs>
              <w:spacing w:line="200" w:lineRule="exact"/>
              <w:rPr>
                <w:color w:val="000000"/>
                <w:spacing w:val="-3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—</w:t>
            </w:r>
            <w:r w:rsidRPr="008E4F4D">
              <w:rPr>
                <w:color w:val="000000"/>
                <w:sz w:val="22"/>
                <w:szCs w:val="22"/>
              </w:rPr>
              <w:tab/>
            </w:r>
            <w:r w:rsidRPr="008E4F4D">
              <w:rPr>
                <w:color w:val="000000"/>
                <w:spacing w:val="-3"/>
                <w:sz w:val="22"/>
                <w:szCs w:val="22"/>
              </w:rPr>
              <w:t>обогащать знания новыми словами, понятиями.</w:t>
            </w:r>
          </w:p>
          <w:p w:rsidR="00122FA4" w:rsidRPr="008E4F4D" w:rsidRDefault="00122FA4" w:rsidP="009969B3">
            <w:pPr>
              <w:shd w:val="clear" w:color="auto" w:fill="FFFFFF"/>
              <w:tabs>
                <w:tab w:val="left" w:pos="605"/>
              </w:tabs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8E4F4D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 xml:space="preserve">Солнышко греет все сильнее, снег тает, кругом ручьи поют свою </w:t>
            </w:r>
            <w:r w:rsidRPr="008E4F4D">
              <w:rPr>
                <w:color w:val="000000"/>
                <w:spacing w:val="-3"/>
                <w:sz w:val="22"/>
                <w:szCs w:val="22"/>
              </w:rPr>
              <w:t>песенку. Дети прислушиваются к журчанию воды, произносят «ж-ж-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ж!». Пускают по ручейкам щепки, ветки, бумажные кораблики.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ind w:firstLine="288"/>
              <w:jc w:val="both"/>
              <w:rPr>
                <w:sz w:val="22"/>
                <w:szCs w:val="22"/>
              </w:rPr>
            </w:pPr>
            <w:r w:rsidRPr="008E4F4D">
              <w:rPr>
                <w:color w:val="000000"/>
                <w:spacing w:val="1"/>
                <w:sz w:val="22"/>
                <w:szCs w:val="22"/>
              </w:rPr>
              <w:t xml:space="preserve">В птичьей столовой собралось много птиц. Перечислите, каких </w:t>
            </w:r>
            <w:r w:rsidRPr="008E4F4D">
              <w:rPr>
                <w:color w:val="000000"/>
                <w:sz w:val="22"/>
                <w:szCs w:val="22"/>
              </w:rPr>
              <w:t xml:space="preserve">вы птиц видите? Как вы думаете, почему они радуются? Обратите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 xml:space="preserve">внимание на сороку, как она тоже радуется весне, весело поет свою </w:t>
            </w:r>
            <w:r w:rsidRPr="008E4F4D">
              <w:rPr>
                <w:color w:val="000000"/>
                <w:sz w:val="22"/>
                <w:szCs w:val="22"/>
              </w:rPr>
              <w:t>песенку. Какие особенности вы заметили в поведении птиц? Пред</w:t>
            </w:r>
            <w:r w:rsidRPr="008E4F4D">
              <w:rPr>
                <w:color w:val="000000"/>
                <w:sz w:val="22"/>
                <w:szCs w:val="22"/>
              </w:rPr>
              <w:softHyphen/>
            </w:r>
            <w:r w:rsidRPr="008E4F4D">
              <w:rPr>
                <w:color w:val="000000"/>
                <w:spacing w:val="2"/>
                <w:sz w:val="22"/>
                <w:szCs w:val="22"/>
              </w:rPr>
              <w:t xml:space="preserve">ложит насыпать корм в кормушку, объясняя, что птицам трудно </w:t>
            </w:r>
            <w:r w:rsidRPr="008E4F4D">
              <w:rPr>
                <w:color w:val="000000"/>
                <w:spacing w:val="-1"/>
                <w:sz w:val="22"/>
                <w:szCs w:val="22"/>
              </w:rPr>
              <w:t>добывать корм.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Сбор мусора на участке.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воспитывать желание трудиться сообща.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2"/>
                <w:sz w:val="22"/>
                <w:szCs w:val="22"/>
              </w:rPr>
              <w:t>«Птички раз! Птички два!».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z w:val="22"/>
                <w:szCs w:val="22"/>
              </w:rPr>
              <w:t>упражнять в умении согласовывать движения с текстом.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6"/>
                <w:sz w:val="22"/>
                <w:szCs w:val="22"/>
              </w:rPr>
              <w:t>«Раздувайся, мой шар!»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8E4F4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z w:val="22"/>
                <w:szCs w:val="22"/>
              </w:rPr>
              <w:t>учить выполнять разнообразные движения, образуя круг;</w:t>
            </w:r>
          </w:p>
          <w:p w:rsidR="00122FA4" w:rsidRPr="008E4F4D" w:rsidRDefault="00122FA4" w:rsidP="00122FA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8E4F4D">
              <w:rPr>
                <w:color w:val="000000"/>
                <w:spacing w:val="2"/>
                <w:sz w:val="22"/>
                <w:szCs w:val="22"/>
              </w:rPr>
              <w:t>упражнять детей в произношении звука [ш].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8E4F4D">
              <w:rPr>
                <w:color w:val="000000"/>
                <w:spacing w:val="-1"/>
                <w:sz w:val="22"/>
                <w:szCs w:val="22"/>
              </w:rPr>
              <w:t>Развитие движений.</w:t>
            </w:r>
          </w:p>
          <w:p w:rsidR="00122FA4" w:rsidRPr="008E4F4D" w:rsidRDefault="00122FA4" w:rsidP="009969B3">
            <w:pPr>
              <w:shd w:val="clear" w:color="auto" w:fill="FFFFFF"/>
              <w:spacing w:line="200" w:lineRule="exact"/>
              <w:ind w:firstLine="298"/>
              <w:jc w:val="both"/>
              <w:rPr>
                <w:sz w:val="22"/>
                <w:szCs w:val="22"/>
              </w:rPr>
            </w:pPr>
            <w:r w:rsidRPr="008E4F4D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8E4F4D">
              <w:rPr>
                <w:color w:val="000000"/>
                <w:spacing w:val="-2"/>
                <w:sz w:val="22"/>
                <w:szCs w:val="22"/>
              </w:rPr>
              <w:t>закреплять умение быстро бегать по сигналу воспитателя в разные стороны.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2"/>
                <w:w w:val="102"/>
                <w:sz w:val="22"/>
                <w:szCs w:val="22"/>
              </w:rPr>
              <w:t>Прогулка 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w w:val="102"/>
                <w:sz w:val="22"/>
                <w:szCs w:val="22"/>
              </w:rPr>
              <w:t>Наблюдение за погодой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3"/>
                <w:w w:val="102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 xml:space="preserve">закреплять знания о сезонных изменениях в природе.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Туча прячется за лес,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Смотрит солнышко с небес —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И такое чистое, доброе, лучистое.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Если б мы его достали,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Мы б его расцеловали.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Что изменилось с приходом весны? Дни стали прибавляться, сол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нышко стало чаще появляться и не только светить, но и греть.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изменилось на огороде?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(Появились проталины.)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Как вы ду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маете, почему снег не везде растаял, а лежит маленькими клочками?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Скоро прилетят с юга птицы, и если мы повесим на деревьях скво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  <w:t>речники, то они захотят в них поселиться.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Каждое утро они будут своим пением поднимать нам настроение,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радовать нас. Будут поедать вредителей на стволах деревьев и гряд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ках. Каких насекомых-вредителей вы знаете? Муравей — вреди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тель?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(Нет, он санитар.)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Какие изменения произошли с деревьями?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(Стали набухать почки.)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Почему зимой почки не набухают?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(Дере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во, как и медведь, зимой спит, а как солнышко начнет пригревать, оно 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просыпается, начинает питаться талой водой.)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Посыпание дорожек песком (на огороде).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учить мальчиков уважать девочек, выполнять более тяже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лую работу (носить ведерки с песком).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«Перелет птиц».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быстро выполнять действия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t>закреплять умение ходить размашистыми шагами, пере</w:t>
            </w:r>
            <w:r w:rsidRPr="0074330D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w w:val="102"/>
                <w:sz w:val="22"/>
                <w:szCs w:val="22"/>
              </w:rPr>
              <w:t>прыгивать через препятствия.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Апрель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2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"/>
                <w:sz w:val="22"/>
                <w:szCs w:val="22"/>
              </w:rPr>
              <w:t>Наблюдение за ивой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познакомить с характерными особенностями ивы;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научить отличать иву от других деревьев и кустарников.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lastRenderedPageBreak/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Рассмотреть куст ивы на участке и ответить на вопросы воспитателя.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По каким признакам можно узнать березу, рябину, вербу?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Какие характерные особенности у ивы вы заметили?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Ива — это куст или дерево? Почему?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В народе говорят про иву так: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Кудри в речку опустила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И о чем-то загрустила.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А о чем она грустит,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Никому не говорит.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Что еще имеется на ветках ивы? 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>(Белые пушистые комочки.)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Уборка участка от мусора.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учить работать сообща, добиваться выполнения задания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общими усилиями.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«По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ровненькой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 xml:space="preserve"> </w:t>
            </w:r>
            <w:r w:rsidRPr="0074330D">
              <w:rPr>
                <w:rFonts w:ascii="Courier New" w:hAnsi="Courier New"/>
                <w:color w:val="000000"/>
                <w:spacing w:val="-10"/>
                <w:w w:val="79"/>
                <w:sz w:val="22"/>
                <w:szCs w:val="22"/>
              </w:rPr>
              <w:t>дорожке»</w:t>
            </w:r>
            <w:r w:rsidRPr="0074330D">
              <w:rPr>
                <w:rFonts w:ascii="Courier New" w:hAnsi="Courier New" w:cs="Courier New"/>
                <w:color w:val="000000"/>
                <w:spacing w:val="-10"/>
                <w:w w:val="79"/>
                <w:sz w:val="22"/>
                <w:szCs w:val="22"/>
              </w:rPr>
              <w:t>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учить ходить по невысокому буму, спрыгивать, сгибая ноги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в коленях.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«Бегите ко мне».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учить бегать, не наталкиваясь друг на друга, быстро дей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ствовать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Бросание мяча вверх (свободно, ненапряженными мягкими дви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0"/>
                <w:sz w:val="22"/>
                <w:szCs w:val="22"/>
              </w:rPr>
              <w:t>жениями кисти).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развивать ловкость, выносливость.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"/>
                <w:sz w:val="22"/>
                <w:szCs w:val="22"/>
              </w:rPr>
              <w:t>Прогулка  1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Наблюдение за проклюнувшимися почками березы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9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знакомство с третьей победой весны над зимой — весной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>лесной.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Воспитатель загадывает детям загадку,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lastRenderedPageBreak/>
              <w:t>организует беседу.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Я, раскрывая почки,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В зеленые листочки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Деревья одеваю,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Посевы поливаю,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Движения полна, 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    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Зовут меня...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6"/>
                <w:w w:val="93"/>
                <w:sz w:val="22"/>
                <w:szCs w:val="22"/>
              </w:rPr>
              <w:t>весна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).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О каком времени года говорится в загадке?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Перечислите признаки весны.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Какой сейчас месяц?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Обратить внимание детей, что весна скоро одержит третью побе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ду — самую решительную над зимой.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Что это за дерево?</w:t>
            </w:r>
            <w:r>
              <w:rPr>
                <w:color w:val="000000"/>
                <w:spacing w:val="7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Что произошло с почками?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Они маленькие или большие?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Предложить понюхать почки. Как они пахнут?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Предложить осторожно потрогать почки. Какие они?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какого цвета появляются листочки?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Весна! Денек прекрасный!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В саду стреляют почки,  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И протирают глазки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Зеленые листочки.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Во что скоро оденется лес?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hanging="94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А какие птицы прилетят?</w:t>
            </w:r>
            <w:r>
              <w:rPr>
                <w:color w:val="000000"/>
                <w:spacing w:val="8"/>
                <w:w w:val="93"/>
                <w:sz w:val="22"/>
                <w:szCs w:val="22"/>
              </w:rPr>
              <w:t xml:space="preserve">  </w:t>
            </w: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Какая птица в лесу кукует?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 xml:space="preserve">Обратить внимание детей, что это растительная победа солнца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над зимой. Это третья весна — весна лесная.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А еще какие вы знаете весны? </w:t>
            </w: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>(Полевая, речная.)</w:t>
            </w:r>
          </w:p>
          <w:p w:rsidR="00122FA4" w:rsidRPr="0074330D" w:rsidRDefault="00122FA4" w:rsidP="00122FA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jc w:val="both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 xml:space="preserve">Какое время года наступит после лесной весны? </w:t>
            </w: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>(Лето.)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Уборка огорода и грядок.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вызвать желание подготовить грядки к посадке семян.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>Подвижные игры</w:t>
            </w:r>
            <w:r>
              <w:rPr>
                <w:b/>
                <w:bCs/>
                <w:color w:val="000000"/>
                <w:spacing w:val="-4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«Добеги и прыгни».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добиваться хорошей техники прыжка при отталкивании.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«Кто скорее добежит по дорожке?».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продолжать развивать пространственную ориентировку.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Бросание предметов в цель.</w:t>
            </w:r>
          </w:p>
          <w:p w:rsidR="00122FA4" w:rsidRPr="00502EB9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t>закреплять навыки бросания предметов в цель одной ру</w:t>
            </w:r>
            <w:r w:rsidRPr="0074330D">
              <w:rPr>
                <w:color w:val="000000"/>
                <w:spacing w:val="8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кой.</w:t>
            </w: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72"/>
        <w:gridCol w:w="4799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3"/>
                <w:sz w:val="22"/>
                <w:szCs w:val="22"/>
              </w:rPr>
              <w:t>Прогулка 2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w w:val="93"/>
                <w:sz w:val="22"/>
                <w:szCs w:val="22"/>
              </w:rPr>
              <w:t>Сравнение ели с сосной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b/>
                <w:color w:val="000000"/>
                <w:spacing w:val="5"/>
                <w:w w:val="93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5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5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уточнить знания о хвойных деревьях, их сходстве и разли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 xml:space="preserve">чии (сосна, как и ель, зеленая всегда, у нее тоже есть иголки, только </w:t>
            </w: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длиннее, веточки только наверху</w:t>
            </w:r>
            <w:r w:rsidRPr="0074330D">
              <w:rPr>
                <w:b/>
                <w:color w:val="000000"/>
                <w:spacing w:val="5"/>
                <w:w w:val="93"/>
                <w:sz w:val="22"/>
                <w:szCs w:val="22"/>
              </w:rPr>
              <w:t>).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w w:val="93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Сосны до неба хотят дорасти,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 Небо ветвями хотят подмести,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 xml:space="preserve">Чтобы в течение года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Ясной стояла погода.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>Воспитатель загадывает детям загадку.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 меня длинней иголки, чем у елки,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Очень прямо я расту.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9"/>
                <w:w w:val="93"/>
                <w:sz w:val="22"/>
                <w:szCs w:val="22"/>
              </w:rPr>
              <w:t>Если я не на опушке,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Ветки только на макушке. </w:t>
            </w:r>
            <w:r w:rsidRPr="0074330D">
              <w:rPr>
                <w:i/>
                <w:iCs/>
                <w:color w:val="000000"/>
                <w:spacing w:val="6"/>
                <w:w w:val="93"/>
                <w:sz w:val="22"/>
                <w:szCs w:val="22"/>
              </w:rPr>
              <w:t>(Сосна.)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w w:val="93"/>
                <w:sz w:val="22"/>
                <w:szCs w:val="22"/>
              </w:rPr>
              <w:t xml:space="preserve">Сосна — дерево высокое. У нее ствол прямой, веточки только на 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макушке, ветки покрыты длинными зелеными иголками. Сосна зе</w:t>
            </w: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леная и зимой и летом. А еще у сосны, как у елочки, бывают шишки.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2"/>
                <w:w w:val="93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Уборка территории.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w w:val="93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 xml:space="preserve">воспитывать трудолюбие; 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w w:val="93"/>
                <w:sz w:val="22"/>
                <w:szCs w:val="22"/>
              </w:rPr>
              <w:t>учить помогать друг другу.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w w:val="93"/>
                <w:sz w:val="22"/>
                <w:szCs w:val="22"/>
              </w:rPr>
              <w:t>«Воробушки», «Поезд».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упражнять детей в ходьбе по скамейке, в беге врассыпную.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3"/>
                <w:w w:val="93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3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lastRenderedPageBreak/>
              <w:t xml:space="preserve">«Кто быстрее добежит?», «По камушкам».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>упражнять в беге, равновесии в ходьбе по «камушкам» (кир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пичики), умении быстро действовать по сигналу.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8"/>
                <w:w w:val="11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8"/>
                <w:w w:val="114"/>
                <w:sz w:val="22"/>
                <w:szCs w:val="22"/>
              </w:rPr>
              <w:t>3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2510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w w:val="93"/>
                <w:sz w:val="22"/>
                <w:szCs w:val="22"/>
              </w:rPr>
              <w:t>Труд на огороде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2"/>
                <w:w w:val="93"/>
                <w:sz w:val="22"/>
                <w:szCs w:val="22"/>
              </w:rPr>
              <w:t>Цель</w:t>
            </w:r>
            <w:r w:rsidRPr="0074330D">
              <w:rPr>
                <w:i/>
                <w:iCs/>
                <w:color w:val="000000"/>
                <w:spacing w:val="2"/>
                <w:w w:val="93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2"/>
                <w:w w:val="93"/>
                <w:sz w:val="22"/>
                <w:szCs w:val="22"/>
              </w:rPr>
              <w:t xml:space="preserve">показать, как правильно сажать рассаду капусты, картофель, </w:t>
            </w:r>
            <w:r w:rsidRPr="0074330D">
              <w:rPr>
                <w:color w:val="000000"/>
                <w:spacing w:val="4"/>
                <w:w w:val="93"/>
                <w:sz w:val="22"/>
                <w:szCs w:val="22"/>
              </w:rPr>
              <w:t>лук, сеять семена моркови, свеклы.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3"/>
                <w:w w:val="93"/>
                <w:sz w:val="22"/>
                <w:szCs w:val="22"/>
              </w:rPr>
              <w:t>Ход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w w:val="93"/>
                <w:sz w:val="22"/>
                <w:szCs w:val="22"/>
              </w:rPr>
              <w:t>Как изменилась земля (там, где мы не вскапывали) под деревьям</w:t>
            </w:r>
            <w:r w:rsidRPr="0074330D">
              <w:rPr>
                <w:color w:val="000000"/>
                <w:spacing w:val="3"/>
                <w:w w:val="93"/>
                <w:sz w:val="22"/>
                <w:szCs w:val="22"/>
              </w:rPr>
              <w:t xml:space="preserve">и? </w:t>
            </w:r>
            <w:r w:rsidRPr="0074330D">
              <w:rPr>
                <w:i/>
                <w:iCs/>
                <w:color w:val="000000"/>
                <w:spacing w:val="3"/>
                <w:w w:val="93"/>
                <w:sz w:val="22"/>
                <w:szCs w:val="22"/>
              </w:rPr>
              <w:t>(Появилась зеленая трава.)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Расцвел первоцвет, мать-и-мачеха, появились маленькие листики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одуванчика. Обратить внимание на грядки. У клубники появились </w:t>
            </w:r>
            <w:r w:rsidRPr="0074330D">
              <w:rPr>
                <w:color w:val="000000"/>
                <w:spacing w:val="3"/>
                <w:sz w:val="22"/>
                <w:szCs w:val="22"/>
              </w:rPr>
              <w:t xml:space="preserve">зеленые листочки, клубника пустила усы, а чуть позже зацветет.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А что с другими грядками? Они стоят скучные, пустые, грустят. Что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надо сделать, чтобы грядки стали пестрыми, яркими и осенью нас </w:t>
            </w:r>
            <w:r w:rsidRPr="0074330D">
              <w:rPr>
                <w:color w:val="000000"/>
                <w:sz w:val="22"/>
                <w:szCs w:val="22"/>
              </w:rPr>
              <w:t>порадовали? Как правильно сажать рассаду капусты?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9"/>
                <w:sz w:val="22"/>
                <w:szCs w:val="22"/>
              </w:rPr>
              <w:t xml:space="preserve">Сначала надо выкопать ямку, полить немного, затем положить в ямку </w:t>
            </w:r>
            <w:r w:rsidRPr="0074330D">
              <w:rPr>
                <w:color w:val="000000"/>
                <w:spacing w:val="-6"/>
                <w:sz w:val="22"/>
                <w:szCs w:val="22"/>
              </w:rPr>
              <w:t>рассаду, засыпать землей и опять полить уже обильно. Можно сказать, что растения — живые организмы. Как правильно сеять семена?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Сначала надо сделать бороздки, и по одному семечку, не очень близко друг к другу, класть в бороздки семена, сверху граблями </w:t>
            </w: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закрыть землей и полить. Что надо делать, чтобы наши семена и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рассада взошли? Надо все лето ухаживать, поливать, вырывать сор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  <w:t>няк. Тогда огород нас за это отблагодарит.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Работа на огороде.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lastRenderedPageBreak/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закреплять умение коллективно работать, выполнять поруче</w:t>
            </w:r>
            <w:r w:rsidRPr="0074330D">
              <w:rPr>
                <w:color w:val="000000"/>
                <w:sz w:val="22"/>
                <w:szCs w:val="22"/>
              </w:rPr>
              <w:t>ния воспитателя (посадка на огороде);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росте и развитии растений.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Подвижная игра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: </w:t>
            </w:r>
            <w:r w:rsidRPr="0074330D">
              <w:rPr>
                <w:color w:val="000000"/>
                <w:spacing w:val="-8"/>
                <w:sz w:val="22"/>
                <w:szCs w:val="22"/>
              </w:rPr>
              <w:t>«Совушка».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учить быстро выполнять действия по сигналу воспитателя;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формировать умение плавно работать руками, бегать в опреде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ленном направлении.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: 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Развитие движений.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- </w:t>
            </w:r>
            <w:r w:rsidRPr="0074330D">
              <w:rPr>
                <w:color w:val="000000"/>
                <w:sz w:val="22"/>
                <w:szCs w:val="22"/>
              </w:rPr>
              <w:t>формировать умение бегать врассыпную в определенном на</w:t>
            </w:r>
            <w:r w:rsidRPr="0074330D">
              <w:rPr>
                <w:color w:val="000000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правлении;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строиться в шеренгу по три человека.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Самостоятельные игры с выносным материалом.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sz w:val="22"/>
                <w:szCs w:val="22"/>
              </w:rPr>
              <w:t>Прогулка 4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цветником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цветнике;</w:t>
            </w:r>
          </w:p>
          <w:p w:rsidR="00122FA4" w:rsidRPr="0074330D" w:rsidRDefault="00122FA4" w:rsidP="00122F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желание ухаживать за клумбой, подготовить ее к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br/>
            </w:r>
            <w:r w:rsidRPr="0074330D">
              <w:rPr>
                <w:color w:val="000000"/>
                <w:spacing w:val="-3"/>
                <w:sz w:val="22"/>
                <w:szCs w:val="22"/>
              </w:rPr>
              <w:t>посадке рассады цветов.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Нас в любое время года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Учит мудрая природа: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Птицы учат пению,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Паучок — терпению,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74330D">
              <w:rPr>
                <w:color w:val="000000"/>
                <w:spacing w:val="2"/>
                <w:sz w:val="22"/>
                <w:szCs w:val="22"/>
              </w:rPr>
              <w:t xml:space="preserve">Пчелы в поле и в саду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Обучают нас труду.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Что надо сделать, чтобы подготовить клумбу к посадке рассады?</w:t>
            </w:r>
            <w:r w:rsidRPr="0074330D">
              <w:rPr>
                <w:color w:val="000000"/>
                <w:spacing w:val="-4"/>
                <w:sz w:val="22"/>
                <w:szCs w:val="22"/>
              </w:rPr>
              <w:br/>
            </w:r>
            <w:r w:rsidRPr="0074330D">
              <w:rPr>
                <w:i/>
                <w:iCs/>
                <w:color w:val="000000"/>
                <w:spacing w:val="-6"/>
                <w:sz w:val="22"/>
                <w:szCs w:val="22"/>
              </w:rPr>
              <w:t>(Убрать сухие стебли, листья.)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Чем будем убирать стебли? </w:t>
            </w:r>
            <w:r w:rsidRPr="0074330D">
              <w:rPr>
                <w:i/>
                <w:iCs/>
                <w:color w:val="000000"/>
                <w:spacing w:val="-2"/>
                <w:sz w:val="22"/>
                <w:szCs w:val="22"/>
              </w:rPr>
              <w:t>(Граблями.)</w:t>
            </w:r>
          </w:p>
          <w:p w:rsidR="00122FA4" w:rsidRPr="0074330D" w:rsidRDefault="00122FA4" w:rsidP="00122FA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 xml:space="preserve">Чем вскопаем землю? </w:t>
            </w:r>
            <w:r w:rsidRPr="0074330D">
              <w:rPr>
                <w:i/>
                <w:iCs/>
                <w:color w:val="000000"/>
                <w:sz w:val="22"/>
                <w:szCs w:val="22"/>
              </w:rPr>
              <w:t>(Лопатами.)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Коллективный труд по уборке территории после зимы.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>учить трудиться сообща;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воспитывать трудолюбие.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3"/>
                <w:sz w:val="22"/>
                <w:szCs w:val="22"/>
              </w:rPr>
              <w:t>«Спящая лиса», «Покажи мяч».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упражнять в беге, подбрасывании и ловле мяча.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sz w:val="22"/>
                <w:szCs w:val="22"/>
              </w:rPr>
              <w:t>«Перелет птиц».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t>учить быстро действовать по сигналу воспитателя; дви</w:t>
            </w:r>
            <w:r w:rsidRPr="0074330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sz w:val="22"/>
                <w:szCs w:val="22"/>
              </w:rPr>
              <w:t>гаться в определенном направлении.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24"/>
                <w:sz w:val="22"/>
                <w:szCs w:val="22"/>
              </w:rPr>
              <w:t xml:space="preserve">Прогулка </w:t>
            </w:r>
            <w:r w:rsidRPr="0074330D">
              <w:rPr>
                <w:b/>
                <w:color w:val="000000"/>
                <w:spacing w:val="24"/>
                <w:sz w:val="22"/>
                <w:szCs w:val="22"/>
              </w:rPr>
              <w:t>5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9"/>
                <w:sz w:val="22"/>
                <w:szCs w:val="22"/>
              </w:rPr>
              <w:t>Наблюдение за рябиной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7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-7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"/>
                <w:sz w:val="22"/>
                <w:szCs w:val="22"/>
              </w:rPr>
              <w:t>закреплять знания о строении дерева;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-2"/>
                <w:sz w:val="22"/>
                <w:szCs w:val="22"/>
              </w:rPr>
              <w:t>формировать представление об изменении природы в мае.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-4"/>
                <w:sz w:val="22"/>
                <w:szCs w:val="22"/>
              </w:rPr>
              <w:t>Ход  наблюдения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sz w:val="22"/>
                <w:szCs w:val="22"/>
              </w:rPr>
              <w:t xml:space="preserve">Потихоньку набухают почки, с каждым днем они становятся все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 xml:space="preserve">больше и больше. Рябина снова оживает, просыпается после зимней 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t>спячки. Наконец-то появляются маленькие, красивые, резные зеле</w:t>
            </w:r>
            <w:r w:rsidRPr="0074330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ные листочки. Выросли резные листья, зацвела рябина. Ее цветы, 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t>собранные в кремово-белые соцветия, наполняют лес, улицу своеоб</w:t>
            </w:r>
            <w:r w:rsidRPr="0074330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1"/>
                <w:sz w:val="22"/>
                <w:szCs w:val="22"/>
              </w:rPr>
              <w:t xml:space="preserve">разным ароматом. Рои пчел весело гудят возле рябины, собирают </w:t>
            </w:r>
            <w:r w:rsidRPr="0074330D">
              <w:rPr>
                <w:color w:val="000000"/>
                <w:spacing w:val="-2"/>
                <w:sz w:val="22"/>
                <w:szCs w:val="22"/>
              </w:rPr>
              <w:t>красноватый ароматный мед. Вот какое доброе дерево — рябина! И ягодой нас попотчует, и медом угостит.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5"/>
                <w:sz w:val="22"/>
                <w:szCs w:val="22"/>
              </w:rPr>
              <w:t>•      Коллективный труд. Уборка с участка старых листьев, травы, под</w:t>
            </w:r>
            <w:r w:rsidRPr="0074330D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3"/>
                <w:sz w:val="22"/>
                <w:szCs w:val="22"/>
              </w:rPr>
              <w:t xml:space="preserve">метание дорожек. </w:t>
            </w: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формировать желание трудиться, умение выполнять основ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softHyphen/>
              <w:t>ные трудовые процессы.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«Кролики», «Наседка и цыплята».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учить прыгать на двух ногах по всей площадке, приседать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по сигналу, находить свое место.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-1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t>Пробежать «змейкой» между кеглями, расставленными в ряд; про</w:t>
            </w:r>
            <w:r w:rsidRPr="0074330D"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бежать по бревну, неся на голове мешочек с песком.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учить не задевать кегли, пробегая между ними;</w:t>
            </w:r>
          </w:p>
          <w:p w:rsidR="00122FA4" w:rsidRPr="0074330D" w:rsidRDefault="00122FA4" w:rsidP="00122FA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74330D">
              <w:rPr>
                <w:color w:val="000000"/>
                <w:spacing w:val="-4"/>
                <w:w w:val="101"/>
                <w:sz w:val="22"/>
                <w:szCs w:val="22"/>
              </w:rPr>
              <w:t>развивать быстроту, ловкость, равновесие.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786"/>
        <w:gridCol w:w="4785"/>
      </w:tblGrid>
      <w:tr w:rsidR="00122FA4" w:rsidTr="009969B3"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2"/>
                <w:w w:val="101"/>
                <w:sz w:val="22"/>
                <w:szCs w:val="22"/>
              </w:rPr>
              <w:t>Прогулка 6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: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уточнять названия цветов, их строение, особенности размера,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br/>
              <w:t>окраски, формы лепестков;</w:t>
            </w:r>
          </w:p>
          <w:p w:rsidR="00122FA4" w:rsidRPr="0074330D" w:rsidRDefault="00122FA4" w:rsidP="00122FA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побуждать к сравнительным высказываниям, обращать вни</w:t>
            </w:r>
            <w:r w:rsidRPr="0074330D">
              <w:rPr>
                <w:color w:val="000000"/>
                <w:spacing w:val="9"/>
                <w:sz w:val="22"/>
                <w:szCs w:val="22"/>
              </w:rPr>
              <w:t>мание на запах цветов.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Я цветок сорвать хотела,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 Поднесла к нему ладонь,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lastRenderedPageBreak/>
              <w:t xml:space="preserve">А пчела с цветка слетела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И жужжит, жужжит: «Не тронь!»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Стоит в саду кудряшка —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 xml:space="preserve">Белая рубашка,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pacing w:val="6"/>
                <w:sz w:val="22"/>
                <w:szCs w:val="22"/>
              </w:rPr>
              <w:t xml:space="preserve">Сердечко золотое,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Что это такое? 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(</w:t>
            </w:r>
            <w:r w:rsidRPr="00502EB9">
              <w:rPr>
                <w:b/>
                <w:iCs/>
                <w:color w:val="000000"/>
                <w:spacing w:val="8"/>
                <w:sz w:val="22"/>
                <w:szCs w:val="22"/>
              </w:rPr>
              <w:t>Ромашка</w:t>
            </w:r>
            <w:r w:rsidRPr="0074330D">
              <w:rPr>
                <w:i/>
                <w:iCs/>
                <w:color w:val="000000"/>
                <w:spacing w:val="8"/>
                <w:sz w:val="22"/>
                <w:szCs w:val="22"/>
              </w:rPr>
              <w:t>.)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цветы растут в цветнике?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 они называются?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Какие из них многолетние?</w:t>
            </w:r>
          </w:p>
          <w:p w:rsidR="00122FA4" w:rsidRPr="0074330D" w:rsidRDefault="00122FA4" w:rsidP="00122FA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Какие однолетние?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left="180" w:firstLine="142"/>
              <w:rPr>
                <w:color w:val="000000"/>
                <w:spacing w:val="8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 xml:space="preserve">Коллективный труд на участке по уборке территории.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«Живая клумба цветов», «Покажи мяч».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3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закреплять названия цветов с помощью игры;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>учить двигаться хороводом;</w:t>
            </w:r>
          </w:p>
          <w:p w:rsidR="00122FA4" w:rsidRPr="0074330D" w:rsidRDefault="00122FA4" w:rsidP="00122FA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упражнять в бросании и ловле мяча.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-1"/>
                <w:w w:val="101"/>
                <w:sz w:val="22"/>
                <w:szCs w:val="22"/>
              </w:rPr>
              <w:t>Развитие движений.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  <w:sz w:val="22"/>
                <w:szCs w:val="22"/>
              </w:rPr>
              <w:t>упражнять в ходьбе по линии, сохраняя равновесие.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  <w:tc>
          <w:tcPr>
            <w:tcW w:w="5494" w:type="dxa"/>
          </w:tcPr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10"/>
                <w:sz w:val="22"/>
                <w:szCs w:val="22"/>
              </w:rPr>
              <w:lastRenderedPageBreak/>
              <w:t xml:space="preserve">Средняя группа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>Май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7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pacing w:val="1"/>
                <w:sz w:val="22"/>
                <w:szCs w:val="22"/>
              </w:rPr>
              <w:t>Наблюдение за цветником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4"/>
                <w:sz w:val="22"/>
                <w:szCs w:val="22"/>
              </w:rPr>
              <w:t>Цели:</w:t>
            </w: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t>закреплять умение ухаживать за растениями, поливать их, про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pacing w:val="8"/>
                <w:sz w:val="22"/>
                <w:szCs w:val="22"/>
              </w:rPr>
              <w:t>палывать, видеть различие между ними;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  <w:spacing w:val="6"/>
                <w:sz w:val="22"/>
                <w:szCs w:val="22"/>
              </w:rPr>
            </w:pPr>
            <w:r w:rsidRPr="0074330D">
              <w:rPr>
                <w:color w:val="000000"/>
                <w:sz w:val="22"/>
                <w:szCs w:val="22"/>
              </w:rPr>
              <w:t>—</w:t>
            </w:r>
            <w:r w:rsidRPr="0074330D">
              <w:rPr>
                <w:color w:val="000000"/>
                <w:sz w:val="22"/>
                <w:szCs w:val="22"/>
              </w:rPr>
              <w:tab/>
            </w:r>
            <w:r w:rsidRPr="0074330D">
              <w:rPr>
                <w:color w:val="000000"/>
                <w:spacing w:val="6"/>
                <w:sz w:val="22"/>
                <w:szCs w:val="22"/>
              </w:rPr>
              <w:t>воспитывать чувство красоты.</w:t>
            </w:r>
          </w:p>
          <w:p w:rsidR="00122FA4" w:rsidRPr="0074330D" w:rsidRDefault="00122FA4" w:rsidP="009969B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74330D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74330D">
              <w:rPr>
                <w:color w:val="000000"/>
                <w:spacing w:val="9"/>
                <w:sz w:val="22"/>
                <w:szCs w:val="22"/>
              </w:rPr>
              <w:t xml:space="preserve">Ромашки бархатны для нас 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Веселый май в тиши припас,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 Но мы их обрывать не будем —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Пускай цветут на радость людям.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7"/>
                <w:sz w:val="22"/>
                <w:szCs w:val="22"/>
              </w:rPr>
              <w:t>Воспитатель задает детям вопросы.</w:t>
            </w:r>
          </w:p>
          <w:p w:rsidR="00122FA4" w:rsidRPr="0074330D" w:rsidRDefault="00122FA4" w:rsidP="00122FA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lastRenderedPageBreak/>
              <w:t xml:space="preserve">Что надо сделать, чтобы на клумбе зазеленели цветы? </w:t>
            </w:r>
            <w:r w:rsidRPr="0074330D">
              <w:rPr>
                <w:i/>
                <w:iCs/>
                <w:color w:val="000000"/>
                <w:spacing w:val="11"/>
                <w:sz w:val="22"/>
                <w:szCs w:val="22"/>
              </w:rPr>
              <w:t>(Поса</w:t>
            </w:r>
            <w:r w:rsidRPr="0074330D">
              <w:rPr>
                <w:i/>
                <w:iCs/>
                <w:color w:val="000000"/>
                <w:spacing w:val="5"/>
                <w:sz w:val="22"/>
                <w:szCs w:val="22"/>
              </w:rPr>
              <w:t>дить рассаду.)</w:t>
            </w:r>
          </w:p>
          <w:p w:rsidR="00122FA4" w:rsidRPr="0074330D" w:rsidRDefault="00122FA4" w:rsidP="00122FA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 xml:space="preserve">А чтобы рассада хорошо росла, что надо сделать? </w:t>
            </w:r>
            <w:r w:rsidRPr="0074330D">
              <w:rPr>
                <w:i/>
                <w:iCs/>
                <w:color w:val="000000"/>
                <w:spacing w:val="10"/>
                <w:sz w:val="22"/>
                <w:szCs w:val="22"/>
              </w:rPr>
              <w:t>(Поливать,</w:t>
            </w:r>
            <w:r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 </w:t>
            </w: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>выпалывать сорняки.)</w:t>
            </w:r>
          </w:p>
          <w:p w:rsidR="00122FA4" w:rsidRPr="0074330D" w:rsidRDefault="00122FA4" w:rsidP="00122FA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8"/>
                <w:sz w:val="22"/>
                <w:szCs w:val="22"/>
              </w:rPr>
              <w:t>А кто знает, что такое сорняки?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Приведение в порядок цветников, взрыхление земли, посадка рас</w:t>
            </w:r>
            <w:r w:rsidRPr="0074330D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4330D">
              <w:rPr>
                <w:color w:val="000000"/>
                <w:sz w:val="22"/>
                <w:szCs w:val="22"/>
              </w:rPr>
              <w:t>сады.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7"/>
                <w:sz w:val="22"/>
                <w:szCs w:val="22"/>
              </w:rPr>
              <w:t>учить трудиться сообща.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5"/>
                <w:sz w:val="22"/>
                <w:szCs w:val="22"/>
              </w:rPr>
              <w:t>«Наседка и цыплята», «Самолеты».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Цель: </w:t>
            </w: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упражнять в подлезании, беге, не сталкиваясь друг с другом, </w:t>
            </w:r>
            <w:r w:rsidRPr="0074330D">
              <w:rPr>
                <w:color w:val="000000"/>
                <w:spacing w:val="8"/>
                <w:sz w:val="22"/>
                <w:szCs w:val="22"/>
              </w:rPr>
              <w:t>быстро действовать по сигналу воспитателя.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122FA4" w:rsidRDefault="00122FA4" w:rsidP="009969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sz w:val="22"/>
                <w:szCs w:val="22"/>
              </w:rPr>
            </w:pPr>
            <w:r w:rsidRPr="0074330D">
              <w:rPr>
                <w:color w:val="000000"/>
                <w:spacing w:val="4"/>
                <w:sz w:val="22"/>
                <w:szCs w:val="22"/>
              </w:rPr>
              <w:t xml:space="preserve">«Кто попадет?», «Обезьянки». 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</w:p>
          <w:p w:rsidR="00122FA4" w:rsidRPr="0074330D" w:rsidRDefault="00122FA4" w:rsidP="00122FA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sz w:val="22"/>
                <w:szCs w:val="22"/>
              </w:rPr>
            </w:pPr>
            <w:r w:rsidRPr="0074330D">
              <w:rPr>
                <w:color w:val="000000"/>
                <w:spacing w:val="11"/>
                <w:sz w:val="22"/>
                <w:szCs w:val="22"/>
              </w:rPr>
              <w:t>упражнять в метании левой и правой рукой;</w:t>
            </w:r>
          </w:p>
          <w:p w:rsidR="00122FA4" w:rsidRPr="0074330D" w:rsidRDefault="00122FA4" w:rsidP="009969B3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74330D">
              <w:rPr>
                <w:color w:val="000000"/>
                <w:spacing w:val="10"/>
                <w:sz w:val="22"/>
                <w:szCs w:val="22"/>
              </w:rPr>
              <w:t>учить лазанию по гимнастической стенке.</w:t>
            </w:r>
          </w:p>
          <w:p w:rsidR="00122FA4" w:rsidRDefault="00122FA4" w:rsidP="009969B3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  <w:sz w:val="22"/>
                <w:szCs w:val="22"/>
              </w:rPr>
            </w:pPr>
          </w:p>
        </w:tc>
      </w:tr>
    </w:tbl>
    <w:p w:rsidR="00122FA4" w:rsidRDefault="00122FA4" w:rsidP="00122FA4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  <w:sz w:val="22"/>
          <w:szCs w:val="22"/>
        </w:rPr>
      </w:pPr>
    </w:p>
    <w:p w:rsidR="00122FA4" w:rsidRDefault="00122FA4" w:rsidP="00122FA4">
      <w:pPr>
        <w:spacing w:line="180" w:lineRule="exact"/>
        <w:rPr>
          <w:sz w:val="22"/>
          <w:szCs w:val="22"/>
        </w:rPr>
      </w:pPr>
    </w:p>
    <w:p w:rsidR="00122FA4" w:rsidRDefault="00122FA4" w:rsidP="00122FA4">
      <w:pPr>
        <w:spacing w:line="180" w:lineRule="exact"/>
        <w:rPr>
          <w:sz w:val="22"/>
          <w:szCs w:val="22"/>
        </w:rPr>
      </w:pPr>
    </w:p>
    <w:p w:rsidR="00122FA4" w:rsidRDefault="00122FA4" w:rsidP="00122FA4">
      <w:pPr>
        <w:spacing w:line="180" w:lineRule="exact"/>
        <w:rPr>
          <w:sz w:val="22"/>
          <w:szCs w:val="22"/>
        </w:rPr>
      </w:pPr>
    </w:p>
    <w:p w:rsidR="00122FA4" w:rsidRPr="0074330D" w:rsidRDefault="00122FA4" w:rsidP="00122FA4">
      <w:pPr>
        <w:spacing w:line="180" w:lineRule="exact"/>
        <w:rPr>
          <w:sz w:val="22"/>
          <w:szCs w:val="22"/>
        </w:rPr>
      </w:pPr>
    </w:p>
    <w:p w:rsidR="00122FA4" w:rsidRDefault="00122FA4" w:rsidP="00520DD9">
      <w:pPr>
        <w:jc w:val="center"/>
      </w:pPr>
    </w:p>
    <w:sectPr w:rsidR="00122FA4" w:rsidSect="0027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D92"/>
    <w:rsid w:val="00100908"/>
    <w:rsid w:val="00122FA4"/>
    <w:rsid w:val="00275BFB"/>
    <w:rsid w:val="003E6D92"/>
    <w:rsid w:val="00477DB5"/>
    <w:rsid w:val="00520DD9"/>
    <w:rsid w:val="00BC40BA"/>
    <w:rsid w:val="00F8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6D9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3E6D92"/>
  </w:style>
  <w:style w:type="paragraph" w:styleId="a3">
    <w:name w:val="Balloon Text"/>
    <w:basedOn w:val="a"/>
    <w:link w:val="a4"/>
    <w:uiPriority w:val="99"/>
    <w:semiHidden/>
    <w:unhideWhenUsed/>
    <w:rsid w:val="005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2F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14719</Words>
  <Characters>83899</Characters>
  <Application>Microsoft Office Word</Application>
  <DocSecurity>0</DocSecurity>
  <Lines>699</Lines>
  <Paragraphs>196</Paragraphs>
  <ScaleCrop>false</ScaleCrop>
  <Company>Microsoft</Company>
  <LinksUpToDate>false</LinksUpToDate>
  <CharactersWithSpaces>98422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2020-07-29T10:26:00Z</dcterms:created>
  <dcterms:modified xsi:type="dcterms:W3CDTF">2020-07-31T07:51:00Z</dcterms:modified>
</cp:coreProperties>
</file>