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C5" w:rsidRPr="005E4DC5" w:rsidRDefault="005E4DC5" w:rsidP="005E4DC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5E4DC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Новогодний сценарий для детей 5-6 лет "Чудеса под Новый год"</w:t>
      </w:r>
    </w:p>
    <w:p w:rsidR="005E4DC5" w:rsidRPr="005E4DC5" w:rsidRDefault="005E4DC5" w:rsidP="005E4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5E4DC5" w:rsidRPr="005E4DC5" w:rsidRDefault="005E4DC5" w:rsidP="005E4DC5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 w:rsidRPr="005E4DC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Ход праздника</w:t>
      </w:r>
    </w:p>
    <w:p w:rsidR="00B41EB5" w:rsidRPr="007768B4" w:rsidRDefault="005E4DC5" w:rsidP="004226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5E4D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друг за другом вбегают в зал, танцуют вокруг ёлки.</w:t>
      </w:r>
      <w:r w:rsidRPr="005E4DC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E4D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Танцевальная композиция "</w:t>
      </w:r>
      <w:r w:rsidR="00B41E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Снежный хоровод»</w:t>
      </w:r>
      <w:r w:rsidR="00B022C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</w:p>
    <w:p w:rsidR="00422645" w:rsidRDefault="005E4DC5" w:rsidP="004226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E4DC5">
        <w:rPr>
          <w:rFonts w:ascii="Arial" w:eastAsia="Times New Roman" w:hAnsi="Arial" w:cs="Arial"/>
          <w:b/>
          <w:bCs/>
          <w:color w:val="000000"/>
          <w:sz w:val="23"/>
        </w:rPr>
        <w:t>Стихи:</w:t>
      </w:r>
    </w:p>
    <w:p w:rsidR="00422645" w:rsidRPr="000407E6" w:rsidRDefault="00422645" w:rsidP="004226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41E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407E6">
        <w:rPr>
          <w:rFonts w:ascii="Times New Roman" w:eastAsia="Times New Roman" w:hAnsi="Times New Roman" w:cs="Times New Roman"/>
          <w:sz w:val="28"/>
          <w:szCs w:val="28"/>
        </w:rPr>
        <w:t xml:space="preserve">.Любой из нас, конечно, ждёт     </w:t>
      </w:r>
      <w:r w:rsidRPr="000407E6">
        <w:rPr>
          <w:rFonts w:ascii="Times New Roman" w:eastAsia="Times New Roman" w:hAnsi="Times New Roman" w:cs="Times New Roman"/>
          <w:b/>
          <w:sz w:val="28"/>
          <w:szCs w:val="28"/>
        </w:rPr>
        <w:t>Лиза С.</w:t>
      </w:r>
    </w:p>
    <w:p w:rsidR="00422645" w:rsidRPr="000407E6" w:rsidRDefault="00422645" w:rsidP="004226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407E6">
        <w:rPr>
          <w:rFonts w:ascii="Times New Roman" w:eastAsia="Times New Roman" w:hAnsi="Times New Roman" w:cs="Times New Roman"/>
          <w:sz w:val="28"/>
          <w:szCs w:val="28"/>
        </w:rPr>
        <w:t>Веселый праздник Новый год!</w:t>
      </w:r>
    </w:p>
    <w:p w:rsidR="00422645" w:rsidRPr="000407E6" w:rsidRDefault="00422645" w:rsidP="004226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407E6">
        <w:rPr>
          <w:rFonts w:ascii="Times New Roman" w:eastAsia="Times New Roman" w:hAnsi="Times New Roman" w:cs="Times New Roman"/>
          <w:sz w:val="28"/>
          <w:szCs w:val="28"/>
        </w:rPr>
        <w:t>Но больше всех на свете</w:t>
      </w:r>
    </w:p>
    <w:p w:rsidR="00422645" w:rsidRPr="000407E6" w:rsidRDefault="00422645" w:rsidP="004226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407E6">
        <w:rPr>
          <w:rFonts w:ascii="Times New Roman" w:eastAsia="Times New Roman" w:hAnsi="Times New Roman" w:cs="Times New Roman"/>
          <w:sz w:val="28"/>
          <w:szCs w:val="28"/>
        </w:rPr>
        <w:t>Ждут этот праздник дети.</w:t>
      </w:r>
    </w:p>
    <w:p w:rsidR="00422645" w:rsidRPr="000407E6" w:rsidRDefault="00422645" w:rsidP="004226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407E6">
        <w:rPr>
          <w:rFonts w:ascii="Times New Roman" w:eastAsia="Times New Roman" w:hAnsi="Times New Roman" w:cs="Times New Roman"/>
          <w:sz w:val="28"/>
          <w:szCs w:val="28"/>
        </w:rPr>
        <w:t>Пусть будет вам тепло сегодня,</w:t>
      </w:r>
    </w:p>
    <w:p w:rsidR="00422645" w:rsidRPr="000407E6" w:rsidRDefault="00422645" w:rsidP="004226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407E6">
        <w:rPr>
          <w:rFonts w:ascii="Times New Roman" w:eastAsia="Times New Roman" w:hAnsi="Times New Roman" w:cs="Times New Roman"/>
          <w:sz w:val="28"/>
          <w:szCs w:val="28"/>
        </w:rPr>
        <w:t>Пусть радость греет вам сердца.</w:t>
      </w:r>
    </w:p>
    <w:p w:rsidR="00422645" w:rsidRPr="000407E6" w:rsidRDefault="00422645" w:rsidP="004226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407E6">
        <w:rPr>
          <w:rFonts w:ascii="Times New Roman" w:eastAsia="Times New Roman" w:hAnsi="Times New Roman" w:cs="Times New Roman"/>
          <w:sz w:val="28"/>
          <w:szCs w:val="28"/>
        </w:rPr>
        <w:t>На светлый праздник новогодний</w:t>
      </w:r>
    </w:p>
    <w:p w:rsidR="000407E6" w:rsidRPr="000407E6" w:rsidRDefault="00422645" w:rsidP="0042264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407E6">
        <w:rPr>
          <w:rFonts w:ascii="Times New Roman" w:eastAsia="Times New Roman" w:hAnsi="Times New Roman" w:cs="Times New Roman"/>
          <w:sz w:val="28"/>
          <w:szCs w:val="28"/>
        </w:rPr>
        <w:t>Вас приглашает детвора!</w:t>
      </w:r>
    </w:p>
    <w:p w:rsidR="004D2592" w:rsidRPr="00B41EB5" w:rsidRDefault="005E4DC5" w:rsidP="006F572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E4DC5">
        <w:rPr>
          <w:rFonts w:eastAsia="Times New Roman"/>
          <w:color w:val="000000"/>
          <w:sz w:val="23"/>
          <w:szCs w:val="23"/>
        </w:rPr>
        <w:br/>
      </w:r>
      <w:r w:rsidR="006F5727" w:rsidRPr="006F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 нам в гости елочка пришла  </w:t>
      </w:r>
      <w:proofErr w:type="spellStart"/>
      <w:r w:rsidR="006F5727" w:rsidRPr="006F5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КириллД</w:t>
      </w:r>
      <w:proofErr w:type="spellEnd"/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светит нам огнями.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наши гости Новый год</w:t>
      </w:r>
      <w:proofErr w:type="gramStart"/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стречают вместе с нами!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B41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Пусть кру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 снег пушистый,  </w:t>
      </w:r>
      <w:r w:rsidR="006F5727" w:rsidRPr="006F5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Лера Ж.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Песенку метель поет,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Вокруг елочки </w:t>
      </w:r>
      <w:r w:rsidR="00B41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душистой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заводим хоровод!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елка всем на диво,   </w:t>
      </w:r>
      <w:r w:rsidR="006F5727" w:rsidRPr="006F5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 К.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стройна, и высока,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Сядем тихо и посмотрим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нее издалека.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6F5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садятся на стулья)</w:t>
      </w:r>
      <w:r w:rsidR="006F5727"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4DC5">
        <w:rPr>
          <w:rFonts w:eastAsia="Times New Roman"/>
          <w:color w:val="000000"/>
          <w:sz w:val="23"/>
          <w:szCs w:val="23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Тише, тише, </w:t>
      </w:r>
      <w:r w:rsidR="00256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</w:t>
      </w:r>
      <w:proofErr w:type="gramStart"/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астаёт волшебный час.</w:t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Дверь откройся, отворись.</w:t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Сказка, в гости к нам явись</w:t>
      </w:r>
      <w:r w:rsidRPr="007768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7768B4" w:rsidRPr="007768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(Хруст снег </w:t>
      </w:r>
      <w:proofErr w:type="spellStart"/>
      <w:r w:rsidR="007768B4" w:rsidRPr="007768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вкл</w:t>
      </w:r>
      <w:proofErr w:type="spellEnd"/>
      <w:r w:rsidR="007768B4" w:rsidRPr="007768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.) </w:t>
      </w:r>
      <w:r w:rsidRPr="00776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Слышите, снежок хрустит,</w:t>
      </w:r>
      <w:r w:rsid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5727" w:rsidRPr="00B022C2" w:rsidRDefault="005E4DC5" w:rsidP="006F5727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кто-то в гости к нам спешит!</w:t>
      </w:r>
      <w:r w:rsidRPr="006F57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F5727" w:rsidRPr="00B022C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1EB5" w:rsidRPr="00B022C2" w:rsidRDefault="006F5727" w:rsidP="006F572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i/>
          <w:iCs/>
          <w:color w:val="181818"/>
          <w:sz w:val="28"/>
          <w:szCs w:val="28"/>
        </w:rPr>
      </w:pPr>
      <w:proofErr w:type="spellStart"/>
      <w:r w:rsidRPr="00B022C2">
        <w:rPr>
          <w:rFonts w:ascii="Arial" w:eastAsia="Times New Roman" w:hAnsi="Arial" w:cs="Arial"/>
          <w:b/>
          <w:color w:val="181818"/>
          <w:sz w:val="28"/>
          <w:szCs w:val="28"/>
        </w:rPr>
        <w:t>♫</w:t>
      </w:r>
      <w:proofErr w:type="spellEnd"/>
      <w:r w:rsidRPr="00B022C2">
        <w:rPr>
          <w:rFonts w:ascii="Arial" w:eastAsia="Times New Roman" w:hAnsi="Arial" w:cs="Arial"/>
          <w:b/>
          <w:color w:val="181818"/>
          <w:sz w:val="28"/>
          <w:szCs w:val="28"/>
        </w:rPr>
        <w:t> </w:t>
      </w:r>
      <w:r w:rsidRPr="00B022C2">
        <w:rPr>
          <w:rFonts w:ascii="Arial" w:eastAsia="Times New Roman" w:hAnsi="Arial" w:cs="Arial"/>
          <w:b/>
          <w:i/>
          <w:iCs/>
          <w:color w:val="181818"/>
          <w:sz w:val="28"/>
          <w:szCs w:val="28"/>
        </w:rPr>
        <w:t xml:space="preserve">Под </w:t>
      </w:r>
      <w:r w:rsidR="00B022C2" w:rsidRPr="00B022C2">
        <w:rPr>
          <w:rFonts w:ascii="Arial" w:eastAsia="Times New Roman" w:hAnsi="Arial" w:cs="Arial"/>
          <w:b/>
          <w:i/>
          <w:iCs/>
          <w:color w:val="181818"/>
          <w:sz w:val="28"/>
          <w:szCs w:val="28"/>
        </w:rPr>
        <w:t xml:space="preserve">хруст снега   </w:t>
      </w:r>
      <w:r w:rsidRPr="00B022C2">
        <w:rPr>
          <w:rFonts w:ascii="Arial" w:eastAsia="Times New Roman" w:hAnsi="Arial" w:cs="Arial"/>
          <w:b/>
          <w:i/>
          <w:iCs/>
          <w:color w:val="181818"/>
          <w:sz w:val="28"/>
          <w:szCs w:val="28"/>
        </w:rPr>
        <w:t>появляется Снегурочка:</w:t>
      </w:r>
    </w:p>
    <w:p w:rsidR="00B41EB5" w:rsidRPr="00B022C2" w:rsidRDefault="00B41EB5" w:rsidP="006F572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41EB5" w:rsidRDefault="00B41EB5" w:rsidP="006F57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B41EB5" w:rsidRDefault="00B41EB5" w:rsidP="006F57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8F7EB9" w:rsidRDefault="008F7EB9" w:rsidP="006F572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D2592" w:rsidRPr="00B41EB5" w:rsidRDefault="005E4DC5" w:rsidP="006F57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D259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Снегурочка:</w:t>
      </w:r>
    </w:p>
    <w:p w:rsidR="004D2592" w:rsidRPr="004D2592" w:rsidRDefault="004D2592" w:rsidP="004D259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D2592">
        <w:rPr>
          <w:rFonts w:ascii="Times New Roman" w:eastAsia="Times New Roman" w:hAnsi="Times New Roman" w:cs="Times New Roman"/>
          <w:color w:val="181818"/>
          <w:sz w:val="28"/>
          <w:szCs w:val="28"/>
        </w:rPr>
        <w:t>Здравствуйте, мои друзья!</w:t>
      </w:r>
      <w:r w:rsidRPr="004D259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Всех вас рада видеть я,</w:t>
      </w:r>
      <w:r w:rsidRPr="004D259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И больших, и маленьких,</w:t>
      </w:r>
      <w:r w:rsidRPr="004D259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Шустрых и удаленьких.</w:t>
      </w:r>
      <w:r w:rsidRPr="004D259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Вижу я</w:t>
      </w:r>
      <w:proofErr w:type="gramStart"/>
      <w:r w:rsidRPr="004D259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4D2592">
        <w:rPr>
          <w:rFonts w:ascii="Times New Roman" w:eastAsia="Times New Roman" w:hAnsi="Times New Roman" w:cs="Times New Roman"/>
          <w:color w:val="181818"/>
          <w:sz w:val="28"/>
          <w:szCs w:val="28"/>
        </w:rPr>
        <w:t>вы не ленились и на славу потрудились,</w:t>
      </w:r>
      <w:r w:rsidRPr="004D259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Хорошо украсили елочку душистую.</w:t>
      </w:r>
      <w:r w:rsidRPr="004D259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Вот она какая — стройная, пушистая.</w:t>
      </w:r>
    </w:p>
    <w:p w:rsidR="004D2592" w:rsidRPr="004D2592" w:rsidRDefault="004D2592" w:rsidP="006F572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D2592" w:rsidRDefault="005E4DC5" w:rsidP="006F57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4D259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 </w:t>
      </w:r>
      <w:proofErr w:type="gramStart"/>
      <w:r w:rsidRPr="004D2592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(ходит, осматривает ёлку, замечает конверт)</w:t>
      </w:r>
      <w:r w:rsidRPr="005E4DC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здесь письмо....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Интересно от кого?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4D259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(берёт конверт, читает письмо)</w:t>
      </w:r>
      <w:proofErr w:type="gramEnd"/>
    </w:p>
    <w:p w:rsidR="005E4DC5" w:rsidRPr="004D2592" w:rsidRDefault="005E4DC5" w:rsidP="006F57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Здравствуйте, ребятишки - девчонки и мальчишки!</w:t>
      </w:r>
      <w:r w:rsidRPr="004D25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4D25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Добираюсь к вам</w:t>
      </w:r>
      <w:proofErr w:type="gramEnd"/>
      <w:r w:rsidRPr="004D25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далёкого севера. Видно, немного задержусь.</w:t>
      </w:r>
      <w:r w:rsidRPr="004D25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Замело пургой пути - не проехать, не пройти.</w:t>
      </w:r>
      <w:r w:rsidRPr="004D25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Мои сани застряли в дороге. Вы без меня не скучайте, праздник новогодний начинайте Скоро буду. Дед Мороз...</w:t>
      </w:r>
      <w:r w:rsidRPr="004D2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Жаль, что Дед Мороз не успевает к нам на праздник. Но, я открою вам секрет: Дед Мороз приготовил для вас сюрприз - волшебный шар. Здесь где-то в зале, его спрятал.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под стульчик загляните, нет ли там этого шара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смотрят, не находят)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 я тут под ёлкой посмотрю, может здесь его найду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аходит шар под елкой)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что-то нашла! Интересно, а как им пользоваться? </w:t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(крутит шар)</w:t>
      </w:r>
    </w:p>
    <w:p w:rsidR="005E4DC5" w:rsidRPr="004D2592" w:rsidRDefault="005E4DC5" w:rsidP="005E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DC5" w:rsidRPr="007768B4" w:rsidRDefault="005E4DC5" w:rsidP="005E4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Шар: </w:t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(сказочным голосом)</w:t>
      </w:r>
      <w:r w:rsidR="00B022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68B4"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Голос  Е.</w:t>
      </w:r>
      <w:proofErr w:type="gramStart"/>
      <w:r w:rsidR="007768B4"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А.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Коль меня вдруг шевельнешь, сразу в сказку попадешь.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вправду волшебный, разговаривает. Интересно, а как им пользоваться?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(рассматривает шар)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О, тут инструкция есть </w:t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(переворачивает шар вниз)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Ой, я поспешила, повернула невзначай.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Поздно, сказку получай!</w:t>
      </w:r>
      <w:r w:rsidR="00776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68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фонограмма летящей ступы, Снегурочка прислушивается.</w:t>
      </w:r>
      <w:r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Появляется Баба Яга.</w:t>
      </w:r>
    </w:p>
    <w:p w:rsidR="005E4DC5" w:rsidRPr="007768B4" w:rsidRDefault="005E4DC5" w:rsidP="005E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1EB5" w:rsidRPr="007768B4" w:rsidRDefault="00B41EB5" w:rsidP="005E4D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68B4" w:rsidRDefault="005E4DC5" w:rsidP="005E4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сколько этой дорогой летала, никаких ёлок не видала! 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а это что за штуковина </w:t>
      </w:r>
      <w:r w:rsidRPr="00B02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диковинная </w:t>
      </w:r>
      <w:r w:rsidRPr="00B022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(Берет шар из рук Снегурочки, встряхивает его</w:t>
      </w:r>
      <w:r w:rsidRPr="00B022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B022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(Звук арфы</w:t>
      </w:r>
      <w:r w:rsidR="00B022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B022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гаснет свет, встряхивает еще раз – (</w:t>
      </w:r>
      <w:r w:rsidRPr="00B022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Звук арфы</w:t>
      </w:r>
      <w:r w:rsidRPr="00B022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 свет включается).</w:t>
      </w:r>
      <w:proofErr w:type="gramEnd"/>
      <w:r w:rsidRPr="00B02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надо и Жар птицы, в хозяйстве пригодится!</w:t>
      </w:r>
      <w:r w:rsidR="00776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68B4" w:rsidRDefault="007768B4" w:rsidP="005E4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1EB5" w:rsidRPr="00B41EB5" w:rsidRDefault="008F7EB9" w:rsidP="005E4DC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E4DC5"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(улетает вместе с шаром под фонограмму звука Удаления ступы, на ёлке гаснут огоньки).</w:t>
      </w:r>
      <w:r w:rsidR="005E4DC5" w:rsidRPr="007768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Э-э-эй</w:t>
      </w:r>
      <w:proofErr w:type="spellEnd"/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постой! Ты куда! Вот дела! Еще мы ничего не узнали, Деда Мороза не увидали, где теперь наш шар искать? И огоньки на ёлочке погасли...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же елку зажигать? Правда, у меня всегда с собой волшебный снежок. </w:t>
      </w:r>
      <w:proofErr w:type="gramStart"/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то</w:t>
      </w:r>
      <w:proofErr w:type="gramEnd"/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и поможет.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 дети в круг: слева друг и справа – друг.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ладошки покажите и ко мне их протяните.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становятся в хоровод, протягивают руки ладонями вверх.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B41E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Снегурочка под музыку проходит всех детей, </w:t>
      </w:r>
      <w:proofErr w:type="gramStart"/>
      <w:r w:rsidR="005E4DC5" w:rsidRPr="00B41E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касаясь их ладоней снежком и приговаривает</w:t>
      </w:r>
      <w:proofErr w:type="gramEnd"/>
      <w:r w:rsidR="005E4DC5" w:rsidRPr="00B41E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B41EB5" w:rsidRPr="00B41E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</w:t>
      </w:r>
    </w:p>
    <w:p w:rsidR="005E4DC5" w:rsidRPr="004D2592" w:rsidRDefault="005E4DC5" w:rsidP="005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1E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proofErr w:type="spell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Скок-скок-скок-скок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Ты катись, катись, снежок!</w:t>
      </w:r>
    </w:p>
    <w:p w:rsidR="00FB247C" w:rsidRPr="00B022C2" w:rsidRDefault="005E4DC5" w:rsidP="00B41EB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ладошки сосчитай, все улыбки собирай,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1E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B41E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Когда всех обошла, она подходит к елке, касается снежком ветки и говорит: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FB247C" w:rsidRPr="00FB24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="00FB247C" w:rsidRPr="00FB24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B24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Ну-ка, 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елка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раз-два-три светом радости гори!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B4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ребята показалось, наша елка закачалась.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скажем: раз-два-три наша елочка, гори!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68B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Все говорят, елка зажигается.</w:t>
      </w:r>
      <w:r w:rsidR="007768B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Получилось, получилось, наша елка засветилась.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Светло от елки нашей.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для неё споём и спляшем!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247C" w:rsidRPr="007768B4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shd w:val="clear" w:color="auto" w:fill="FFFFFF"/>
        </w:rPr>
        <w:t>Песня: «Новогодняя песенка»</w:t>
      </w:r>
    </w:p>
    <w:p w:rsidR="00FB247C" w:rsidRDefault="00FB247C" w:rsidP="00B41EB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песни садятся</w:t>
      </w:r>
    </w:p>
    <w:p w:rsidR="007768B4" w:rsidRDefault="005E4DC5" w:rsidP="00B41EB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успела в инструкции к шару прочитать, что в этом году Дед Мороз подарки с его помощью доставляет.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Эх, ребятки, ничего не поделаешь, надо шар идти искать. Вы готовы мне помогать?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тогда чтобы было веселей, чтобы было поскорей мы поедем на новогоднем поезде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768B4" w:rsidRPr="00447AE9" w:rsidRDefault="005E4DC5" w:rsidP="00B41EB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B022C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Игра "Новогодний поезд</w:t>
      </w:r>
      <w:proofErr w:type="gramStart"/>
      <w:r w:rsidRPr="00B022C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"</w:t>
      </w:r>
      <w:r w:rsidR="00FB247C" w:rsidRPr="00B022C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(</w:t>
      </w:r>
      <w:proofErr w:type="gramEnd"/>
      <w:r w:rsidR="00FB247C" w:rsidRPr="00B022C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друг за другом вокруг елки)</w:t>
      </w:r>
      <w:r w:rsidRPr="00B022C2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lightGray"/>
        </w:rPr>
        <w:br/>
      </w:r>
      <w:r w:rsidRPr="00B022C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(после садятся на стулья)</w:t>
      </w:r>
      <w:r w:rsidR="007768B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B24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FB24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FB24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Появляется Баба Яга держит шар и приговаривает: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proofErr w:type="spell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Эники-беники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из метелки веники». </w:t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(Принюхивается.)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тут, кто там? Кто ко мне пожаловал?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Тихо, тихо, Баба Яга, не так ты гостей встречаешь.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А, это ты </w:t>
      </w:r>
      <w:proofErr w:type="spell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Чего хочешь?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 вовсе не </w:t>
      </w:r>
      <w:proofErr w:type="spell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 наш шар верни!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Чего-чего? А кто ж ты есть, если не </w:t>
      </w:r>
      <w:proofErr w:type="spell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Чудо-юдо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же? И почему это я должна добро, нажитое тяжким трудом всем раздавать?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невежда, я Снегурочка – внучка Дедушки Мороза! А ты, Баба Яга даже гостей встречать не умеешь.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что мне с ними делать с гостями-то? Разве в печку посадить!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Гостей напоить, накормить надо, а они тебя развеселят. Да и гостинчик принесут.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FB2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Гостинчик! Гостинчик – это хорошо! А какой?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что ты любишь?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Мандарины!</w:t>
      </w:r>
      <w:r w:rsidR="00FB2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вот еще, п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редлагаю не просто так их отдать, а немножко поиграть!</w:t>
      </w:r>
      <w:r w:rsidR="00FB2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Хоть я  и старенька немножко, а пошалить я мастерица. Снегурочка мандаринку </w:t>
      </w:r>
      <w:r w:rsidR="008F7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давать, вы ее передавать друг другу, а последний </w:t>
      </w:r>
      <w:r w:rsidR="00FB2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F7EB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буде</w:t>
      </w:r>
      <w:r w:rsidRPr="00FB247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</w:t>
      </w:r>
      <w:r w:rsidR="00FB247C" w:rsidRPr="00FB247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е</w:t>
      </w:r>
      <w:r w:rsidR="00FB2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мандаринку Бабе</w:t>
      </w:r>
      <w:r w:rsidR="00FB2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7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Яге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76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мешок 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складывать. Согласны?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7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Аттракцион «Передай мандаринку»</w:t>
      </w:r>
    </w:p>
    <w:p w:rsidR="00447AE9" w:rsidRDefault="005E4DC5" w:rsidP="00B41EB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7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proofErr w:type="gramStart"/>
      <w:r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(Стоя </w:t>
      </w:r>
      <w:r w:rsidR="007768B4"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перед </w:t>
      </w:r>
      <w:r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 ёлки.</w:t>
      </w:r>
      <w:proofErr w:type="gramEnd"/>
      <w:r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Первый ребёнок берёт из корзинки мандаринку, передаёт её следующему. Последний ребёнок должен положить мандаринку Бабе Яге в мешок. </w:t>
      </w:r>
      <w:proofErr w:type="gramStart"/>
      <w:r w:rsidRPr="007768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Итак, пока не закончатся все мандарины в корзинке)</w:t>
      </w:r>
      <w:r w:rsidRPr="007768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тебе гостинчик, отдавай наш шар!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Гостинчик – это хорошо! Но, вы еще веселье обещали? А то я что-то заскучала!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давайте поиграем с Бабой Ягой в игру. Мы сейчас проверим, кто быстрее облетит ёлку на метёлке.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47AE9" w:rsidRPr="00447AE9" w:rsidRDefault="005E4DC5" w:rsidP="00B41EB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47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Игра "Бег на метёлке вокруг ёлки"</w:t>
      </w:r>
      <w:r w:rsidR="00447AE9" w:rsidRPr="00447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47AE9" w:rsidRPr="00447AE9" w:rsidRDefault="005E4DC5" w:rsidP="00B41EB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(Баба-Яга бежит в одну сторону вокруг ёлки, ребенок – в другую.</w:t>
      </w:r>
      <w:proofErr w:type="gramEnd"/>
      <w:r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Кто первый возвращается, должен сесть на пенёк. Первый раз Баба-Яга обманывает, </w:t>
      </w:r>
      <w:proofErr w:type="gramStart"/>
      <w:r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возвращается</w:t>
      </w:r>
      <w:proofErr w:type="gramEnd"/>
      <w:r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пробежав круг и садится на пенек)</w:t>
      </w:r>
      <w:r w:rsidRPr="00447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Нет, Баба-Яга! Так не пойдет! Давай честно соревноваться!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(игра проводится ещё 2-3 раза, Баба-Яга каждый раз прибегает </w:t>
      </w:r>
      <w:proofErr w:type="gramStart"/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последней</w:t>
      </w:r>
      <w:proofErr w:type="gramEnd"/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Надо же обманули, обогнали!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видишь, тебе шар только мешает.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Ничего не мешает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рячет его за спину)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Дальше веселите!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Смотрите, какой снежок я слепила. Он не простой, волшебный. Проверим?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Вставайте в круг скорее, да слушайте внимательно задания!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7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«Волшебный снежок»</w:t>
      </w:r>
      <w:r w:rsidR="00447AE9" w:rsidRPr="00447A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О.Н. играет легкую музыку</w:t>
      </w:r>
    </w:p>
    <w:p w:rsidR="00422645" w:rsidRPr="00447AE9" w:rsidRDefault="005E4DC5" w:rsidP="00B41EB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36"/>
          <w:szCs w:val="36"/>
          <w:u w:val="single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 дети передают снежок.</w:t>
      </w:r>
      <w:proofErr w:type="gramEnd"/>
      <w:r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окончанием музыки</w:t>
      </w:r>
      <w:proofErr w:type="gramStart"/>
      <w:r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объявляется задание для ребёнка, у которого остался снежок – например, прокричать как петушок, рассказать стих, пригласить Снегурочку на танец, поздравить всех с новым годом…)</w:t>
      </w:r>
      <w:r w:rsidRPr="00447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="0066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дальше веселите! Какой праздник без песен! Песню веселую хочу!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вы знаете какую-нибудь веселую песню?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Знаем!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7AE9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Песня «</w:t>
      </w:r>
      <w:r w:rsidR="00422645" w:rsidRPr="00447AE9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Снега - Жемчуга</w:t>
      </w:r>
      <w:r w:rsidRPr="00447AE9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»</w:t>
      </w:r>
      <w:r w:rsidRPr="00447AE9">
        <w:rPr>
          <w:rFonts w:ascii="Times New Roman" w:eastAsia="Times New Roman" w:hAnsi="Times New Roman" w:cs="Times New Roman"/>
          <w:iCs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660790" w:rsidRDefault="005E4DC5" w:rsidP="005E4D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как? веселая песня?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</w:t>
      </w:r>
      <w:proofErr w:type="spellStart"/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Яга</w:t>
      </w:r>
      <w:proofErr w:type="gramStart"/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еселая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(приплясывает)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верни нам волшебный шар.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</w:t>
      </w:r>
      <w:proofErr w:type="spellStart"/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Яга</w:t>
      </w:r>
      <w:proofErr w:type="gramStart"/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олшебный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Не, не верну!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Почему?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Самой пригодиться! Раз он волшебный, желания может исполнять. А я танцевать 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по-модному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научиться хочу, в заграницу полечу!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Так мы твое желание и сами исполним! Вставай и за нами повторяй! Только тебе шар в руках будет мешать.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66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Ничего-ничего. Это мы еще посмотрим.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не подведите. Бабу Ягу танцевать научите! И шар нам верните.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079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Танец «</w:t>
      </w:r>
      <w:r w:rsidR="00660790" w:rsidRPr="0066079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У оленя дом большой</w:t>
      </w:r>
      <w:r w:rsidRPr="0066079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» (с ускорением)</w:t>
      </w:r>
      <w:r w:rsidR="00447AE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(баба Яга кладет шар в сумку, смешно повторяет за детьми движения)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Понравилось тебе танцевать с нами?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Понравилось.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Так отдавай шар!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отдам.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Почему?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Характер такой!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ж за характер у тебя такой скверный?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вы мне стихи почитайте! Тогда отдам. А то все только Деду Морозу стихи читают. А я тоже поэзию люблю!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="0066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выручайте. Надо шар вернуть.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сочтите за труды,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Почитайте нам стихи.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глухом лесу стоит избушка</w:t>
      </w:r>
      <w:r w:rsidR="00560BC1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60BC1" w:rsidRPr="004D25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Ваня</w:t>
      </w:r>
      <w:proofErr w:type="gramStart"/>
      <w:r w:rsidR="00560BC1" w:rsidRPr="004D25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курьих ножках на опушке.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Стоит от леса в двух шагах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ивёт там Бабушка Яга.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Веселится Бабка </w:t>
      </w:r>
      <w:proofErr w:type="spell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Ёжка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60BC1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60BC1" w:rsidRPr="004D25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Костя Ч.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Обгоняя самолет.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играя на гармошке,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Песню радостно поет.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Повстречались с Бабкой </w:t>
      </w:r>
      <w:proofErr w:type="spell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Ёжкой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 елке для детей.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она была нестрашной,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старушки веселей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60BC1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60BC1" w:rsidRPr="004D25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Полина В.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вот, спасибо, порадовали старушку, ладно, возьмите свою игрушку.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я к Кощею полечу, ему мандаринку подарю и </w:t>
      </w:r>
      <w:proofErr w:type="spell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Буги-Вуги</w:t>
      </w:r>
      <w:proofErr w:type="spell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плясать научу! </w:t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(улетает)</w:t>
      </w:r>
    </w:p>
    <w:p w:rsidR="005E4DC5" w:rsidRPr="00660790" w:rsidRDefault="00452EB6" w:rsidP="005E4DC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spellEnd"/>
      <w:proofErr w:type="gramEnd"/>
      <w:r w:rsidR="005E4DC5"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60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ебята, а нам пора возвращаться домой. Беритесь за руки.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(дети под мелодию песни "В лесу родилась ёлочка" идут вокруг ёлки)</w:t>
      </w:r>
      <w:r w:rsidR="00560BC1"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куплет</w:t>
      </w:r>
      <w:r w:rsid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</w:t>
      </w:r>
      <w:r w:rsidR="005E4DC5" w:rsidRPr="00447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E4DC5"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мы с вами вернулись домой к нашей новогодней ёлочке. Ребята, давайте попросим у волшебного шара</w:t>
      </w:r>
      <w:proofErr w:type="gramStart"/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он помог Деду Морозу поскорей прийти к нам.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Шар волшебный покружись,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 нам покажись.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0BC1" w:rsidRPr="006607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Нет, не идет</w:t>
      </w:r>
      <w:proofErr w:type="gramStart"/>
      <w:r w:rsidR="00560BC1" w:rsidRPr="006607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…Д</w:t>
      </w:r>
      <w:proofErr w:type="gramEnd"/>
      <w:r w:rsidR="00560BC1" w:rsidRPr="006607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авайте споем песенку. Услышит нас Дедушка мороз и придет</w:t>
      </w:r>
    </w:p>
    <w:p w:rsidR="00560BC1" w:rsidRPr="004D2592" w:rsidRDefault="00560BC1" w:rsidP="005E4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7AE9" w:rsidRDefault="00447AE9" w:rsidP="005E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7AE9" w:rsidRDefault="00447AE9" w:rsidP="005E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7AE9" w:rsidRDefault="00447AE9" w:rsidP="005E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7AE9" w:rsidRDefault="00447AE9" w:rsidP="005E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7AE9" w:rsidRDefault="00447AE9" w:rsidP="005E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4DC5" w:rsidRPr="004D2592" w:rsidRDefault="00560BC1" w:rsidP="005E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Песенка «Елочка хороводная»</w:t>
      </w:r>
    </w:p>
    <w:p w:rsidR="00560BC1" w:rsidRPr="00C13DAE" w:rsidRDefault="005E4DC5" w:rsidP="005E4D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Дед Мороз:</w:t>
      </w:r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 Здравствуйте, мои друзья!</w:t>
      </w:r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 вам спешил на праздник я!... Как вы подросли за год, большими стали</w:t>
      </w:r>
      <w:proofErr w:type="gramStart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</w:t>
      </w:r>
      <w:proofErr w:type="gramEnd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256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(</w:t>
      </w:r>
      <w:proofErr w:type="gramStart"/>
      <w:r w:rsidRPr="00256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с</w:t>
      </w:r>
      <w:proofErr w:type="gramEnd"/>
      <w:r w:rsidRPr="00256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мотрит на ёлочку)</w:t>
      </w:r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 Какая ёлочка у вас нарядная.</w:t>
      </w:r>
    </w:p>
    <w:p w:rsidR="004D2592" w:rsidRDefault="00560BC1" w:rsidP="005E4DC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Ой</w:t>
      </w:r>
      <w:proofErr w:type="gramStart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…Е</w:t>
      </w:r>
      <w:proofErr w:type="gramEnd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ле добрался к вам, такая вьюга ... метель... Старый стал. Устал</w:t>
      </w:r>
      <w:proofErr w:type="gramStart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.</w:t>
      </w:r>
      <w:proofErr w:type="gramEnd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</w:t>
      </w:r>
      <w:r w:rsidR="005E4DC5"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25690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Вед</w:t>
      </w:r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:- Присаживайся Д</w:t>
      </w:r>
      <w:proofErr w:type="gramStart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,М</w:t>
      </w:r>
      <w:proofErr w:type="gramEnd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 на стул, отдохни с дороги. А</w:t>
      </w:r>
      <w:proofErr w:type="gramStart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,</w:t>
      </w:r>
      <w:proofErr w:type="gramEnd"/>
      <w:r w:rsidRPr="002569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ребята стихи расскажут.</w:t>
      </w:r>
    </w:p>
    <w:p w:rsidR="004D2592" w:rsidRPr="004D2592" w:rsidRDefault="004D2592" w:rsidP="004D25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Стихи:</w:t>
      </w:r>
    </w:p>
    <w:p w:rsidR="004D2592" w:rsidRPr="004D2592" w:rsidRDefault="00660790" w:rsidP="004D2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790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4D2592" w:rsidRPr="004D2592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Дедушка Мороз,  </w:t>
      </w:r>
      <w:r w:rsidR="004D2592" w:rsidRPr="004D2592">
        <w:rPr>
          <w:rFonts w:ascii="Times New Roman" w:hAnsi="Times New Roman" w:cs="Times New Roman"/>
          <w:b/>
          <w:color w:val="000000"/>
          <w:sz w:val="28"/>
          <w:szCs w:val="28"/>
        </w:rPr>
        <w:t>Аня Б.</w:t>
      </w:r>
      <w:r w:rsidR="004D2592" w:rsidRPr="004D2592">
        <w:rPr>
          <w:rFonts w:ascii="Times New Roman" w:hAnsi="Times New Roman" w:cs="Times New Roman"/>
          <w:color w:val="000000"/>
          <w:sz w:val="28"/>
          <w:szCs w:val="28"/>
        </w:rPr>
        <w:br/>
        <w:t>У меня к тебе вопрос:</w:t>
      </w:r>
      <w:r w:rsidR="004D2592" w:rsidRPr="004D2592">
        <w:rPr>
          <w:rFonts w:ascii="Times New Roman" w:hAnsi="Times New Roman" w:cs="Times New Roman"/>
          <w:color w:val="000000"/>
          <w:sz w:val="28"/>
          <w:szCs w:val="28"/>
        </w:rPr>
        <w:br/>
        <w:t>Как найти мне те леса,</w:t>
      </w:r>
      <w:r w:rsidR="004D2592" w:rsidRPr="004D2592">
        <w:rPr>
          <w:rFonts w:ascii="Times New Roman" w:hAnsi="Times New Roman" w:cs="Times New Roman"/>
          <w:color w:val="000000"/>
          <w:sz w:val="28"/>
          <w:szCs w:val="28"/>
        </w:rPr>
        <w:br/>
        <w:t>Где творятся чудеса?</w:t>
      </w:r>
      <w:r w:rsidR="004D2592"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2592" w:rsidRPr="004D2592">
        <w:rPr>
          <w:rFonts w:ascii="Times New Roman" w:hAnsi="Times New Roman" w:cs="Times New Roman"/>
          <w:color w:val="000000"/>
          <w:sz w:val="28"/>
          <w:szCs w:val="28"/>
        </w:rPr>
        <w:br/>
        <w:t>Где ты сам живёшь, скажи,</w:t>
      </w:r>
      <w:r w:rsidR="004D2592" w:rsidRPr="004D2592">
        <w:rPr>
          <w:rFonts w:ascii="Times New Roman" w:hAnsi="Times New Roman" w:cs="Times New Roman"/>
          <w:color w:val="000000"/>
          <w:sz w:val="28"/>
          <w:szCs w:val="28"/>
        </w:rPr>
        <w:br/>
        <w:t>Терем свой мне покажи,</w:t>
      </w:r>
      <w:r w:rsidR="004D2592" w:rsidRPr="004D2592">
        <w:rPr>
          <w:rFonts w:ascii="Times New Roman" w:hAnsi="Times New Roman" w:cs="Times New Roman"/>
          <w:color w:val="000000"/>
          <w:sz w:val="28"/>
          <w:szCs w:val="28"/>
        </w:rPr>
        <w:br/>
        <w:t>Мне ведь это неизвестно,</w:t>
      </w:r>
      <w:r w:rsidR="004D2592" w:rsidRPr="004D2592">
        <w:rPr>
          <w:rFonts w:ascii="Times New Roman" w:hAnsi="Times New Roman" w:cs="Times New Roman"/>
          <w:color w:val="000000"/>
          <w:sz w:val="28"/>
          <w:szCs w:val="28"/>
        </w:rPr>
        <w:br/>
        <w:t>Но ужасно интересно!</w:t>
      </w:r>
    </w:p>
    <w:p w:rsidR="004D2592" w:rsidRPr="004D2592" w:rsidRDefault="004D2592" w:rsidP="004D2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790" w:rsidRPr="00660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Дедушка Мороз,</w:t>
      </w:r>
      <w:r w:rsidR="00660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790" w:rsidRPr="00660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Дима Р</w:t>
      </w:r>
      <w:r w:rsidR="0066079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 я уже подрос,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себя я вел,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Сказок много я прочел,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Маме, папе помогаю,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подарке я мечтаю,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 его ты мне,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 дарю ведь я тебе!</w:t>
      </w:r>
    </w:p>
    <w:p w:rsidR="004D2592" w:rsidRPr="004D2592" w:rsidRDefault="004D2592" w:rsidP="004D2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2592" w:rsidRDefault="004D2592" w:rsidP="004D2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2592" w:rsidRPr="004D2592" w:rsidRDefault="004D2592" w:rsidP="004D2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Загорелась елочка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D2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</w:t>
      </w:r>
      <w:r w:rsidRPr="004D2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Pr="004D2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Яркими огнями,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волшебный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зале вместе с нами,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танцуем весело,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поем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подарков вкусненьких</w:t>
      </w:r>
      <w:r w:rsidRPr="004D2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нетерпеньем ждем...</w:t>
      </w:r>
    </w:p>
    <w:p w:rsidR="004D2592" w:rsidRPr="004D2592" w:rsidRDefault="004D2592" w:rsidP="004D2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2592" w:rsidRPr="004D2592" w:rsidRDefault="004D2592" w:rsidP="004D259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D259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Ёлка вспыхнула огнями,</w:t>
      </w:r>
      <w:r w:rsidRPr="004D259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Засверкала мишура,</w:t>
      </w:r>
      <w:r w:rsidRPr="004D259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Бусы, звёзды заиграли,</w:t>
      </w:r>
      <w:r w:rsidR="004A1F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  <w:proofErr w:type="spellStart"/>
      <w:r w:rsidR="00660790" w:rsidRPr="0066079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Дарина</w:t>
      </w:r>
      <w:proofErr w:type="spellEnd"/>
      <w:r w:rsidR="00660790" w:rsidRPr="0066079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В.</w:t>
      </w:r>
      <w:r w:rsidRPr="004D259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Закричала детвора:</w:t>
      </w:r>
      <w:r w:rsidRPr="004D259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 новым годом! С Новым годом!-</w:t>
      </w:r>
      <w:r w:rsidRPr="004D259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пустилась дружно в пляс</w:t>
      </w:r>
      <w:r w:rsidRPr="004D259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Новогодним хороводом.</w:t>
      </w:r>
      <w:r w:rsidRPr="004D259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D259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Наступил веселья час! </w:t>
      </w:r>
    </w:p>
    <w:p w:rsidR="00452EB6" w:rsidRDefault="00452EB6" w:rsidP="005E4D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Д.М. – Вот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 отдохнул. Можно и поиграть.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22C2" w:rsidRPr="00447AE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Игра " </w:t>
      </w:r>
      <w:proofErr w:type="spellStart"/>
      <w:r w:rsidR="00B022C2" w:rsidRPr="00447AE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Раз</w:t>
      </w:r>
      <w:proofErr w:type="gramStart"/>
      <w:r w:rsidR="00B022C2" w:rsidRPr="00447AE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,д</w:t>
      </w:r>
      <w:proofErr w:type="gramEnd"/>
      <w:r w:rsidR="00B022C2" w:rsidRPr="00447AE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ва,три</w:t>
      </w:r>
      <w:proofErr w:type="spellEnd"/>
      <w:r w:rsidR="00B022C2" w:rsidRPr="00447AE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….</w:t>
      </w:r>
      <w:r w:rsidR="005E4DC5" w:rsidRPr="00447AE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"</w:t>
      </w:r>
      <w:r w:rsidR="00B022C2" w:rsidRPr="00447AE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4DC5"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47AE9" w:rsidRDefault="005E4DC5" w:rsidP="005E4D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Дедушка Мороз, наши ребята сегодня много пели и плясали. Праздник завершать пора, ждёт подарков детвора.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подарки... а подарки я вам приготовил, они где - то лежат в зале. Снегурочка, ты не видишь их?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нет, дедушка. Но ты не расстраивайся, ты ведь нам подарил волшебный шар. Он нам поможет отыскать подарки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Шар волшебный поверну -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Путь к подаркам я </w:t>
      </w:r>
      <w:proofErr w:type="gramStart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найду</w:t>
      </w:r>
      <w:proofErr w:type="gramEnd"/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7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Снегурочка под музыку ходит по залу с шаром. Как только она подходит ближе к подаркам, музыка начинает звучать громче. Снегурочка находит подарки в сугробе.</w:t>
      </w:r>
      <w:r w:rsidR="00447A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</w:t>
      </w:r>
      <w:r w:rsidRPr="00447A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447A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Вручение ПОДАРКОВ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055C6" w:rsidRPr="004D2592" w:rsidRDefault="005E4DC5" w:rsidP="005E4DC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Сколько всего интересного сегодня произошло. Вы, ребята, показали, какие вы дружные и талантливые.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Пусть Новый год принесёт вам много радости и исполнит самые смелые ваши мечты!</w:t>
      </w:r>
      <w:r w:rsidRPr="004D2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со Снегурочкой прощаются, уходят.</w:t>
      </w:r>
    </w:p>
    <w:p w:rsidR="00422645" w:rsidRPr="004D2592" w:rsidRDefault="00422645" w:rsidP="005E4DC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2645" w:rsidRPr="004D2592" w:rsidRDefault="00422645" w:rsidP="005E4DC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407E6" w:rsidRPr="004D2592" w:rsidRDefault="000407E6" w:rsidP="005E4DC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407E6" w:rsidRDefault="000407E6" w:rsidP="005E4DC5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407E6" w:rsidRDefault="000407E6" w:rsidP="005E4DC5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F24" w:rsidRDefault="004A1F24" w:rsidP="0042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22645" w:rsidRDefault="00422645" w:rsidP="005E4DC5"/>
    <w:sectPr w:rsidR="00422645" w:rsidSect="00B41EB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DC5"/>
    <w:rsid w:val="000407E6"/>
    <w:rsid w:val="000B42E0"/>
    <w:rsid w:val="002055C6"/>
    <w:rsid w:val="0025690A"/>
    <w:rsid w:val="00422645"/>
    <w:rsid w:val="00447AE9"/>
    <w:rsid w:val="00452EB6"/>
    <w:rsid w:val="004A1F24"/>
    <w:rsid w:val="004D2592"/>
    <w:rsid w:val="00560BC1"/>
    <w:rsid w:val="005E4DC5"/>
    <w:rsid w:val="00660790"/>
    <w:rsid w:val="006B6919"/>
    <w:rsid w:val="006F4EEC"/>
    <w:rsid w:val="006F5727"/>
    <w:rsid w:val="007768B4"/>
    <w:rsid w:val="007C60E9"/>
    <w:rsid w:val="008319A0"/>
    <w:rsid w:val="00856BE5"/>
    <w:rsid w:val="008F7EB9"/>
    <w:rsid w:val="00B022C2"/>
    <w:rsid w:val="00B41EB5"/>
    <w:rsid w:val="00BD6E1E"/>
    <w:rsid w:val="00C13DAE"/>
    <w:rsid w:val="00C44228"/>
    <w:rsid w:val="00D752F5"/>
    <w:rsid w:val="00D758CE"/>
    <w:rsid w:val="00DF569B"/>
    <w:rsid w:val="00E125A9"/>
    <w:rsid w:val="00F42335"/>
    <w:rsid w:val="00F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DC5"/>
    <w:rPr>
      <w:b/>
      <w:bCs/>
    </w:rPr>
  </w:style>
  <w:style w:type="character" w:styleId="a4">
    <w:name w:val="Hyperlink"/>
    <w:basedOn w:val="a0"/>
    <w:uiPriority w:val="99"/>
    <w:semiHidden/>
    <w:unhideWhenUsed/>
    <w:rsid w:val="005E4D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2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2645"/>
  </w:style>
  <w:style w:type="paragraph" w:customStyle="1" w:styleId="c0">
    <w:name w:val="c0"/>
    <w:basedOn w:val="a"/>
    <w:rsid w:val="0042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226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2685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6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798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990830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8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4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04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5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6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6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5196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2023-12-26T18:39:00Z</cp:lastPrinted>
  <dcterms:created xsi:type="dcterms:W3CDTF">2023-11-29T06:12:00Z</dcterms:created>
  <dcterms:modified xsi:type="dcterms:W3CDTF">2023-12-29T05:37:00Z</dcterms:modified>
</cp:coreProperties>
</file>