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62" w:rsidRPr="004D11E2" w:rsidRDefault="00AA6B62" w:rsidP="004D1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«Управление образования» администрации Рузаевского муниципального района Республики Мордовия информирует о необходимости </w:t>
      </w:r>
      <w:proofErr w:type="gramStart"/>
      <w:r w:rsidRPr="004D11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проведения независимой оценки качества дополнительных общеобразовательных программ</w:t>
      </w:r>
      <w:proofErr w:type="gramEnd"/>
      <w:r w:rsidRPr="004D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Пройти процедуру НОКО нужно на портале mordovia.pfdo.ru, вкладка НОКО (вход из личного кабинета родителя, педагога, организации). </w:t>
      </w:r>
    </w:p>
    <w:p w:rsidR="004D11E2" w:rsidRPr="004D11E2" w:rsidRDefault="004D11E2" w:rsidP="004D1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F0112" w:rsidRPr="004D11E2" w:rsidRDefault="00AA6B62" w:rsidP="004D1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Опрос для родителей</w:t>
      </w:r>
      <w:r w:rsidRPr="004D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возрастов, название в системе «Оценка занятий в кружках/секциях родителем»,  </w:t>
      </w:r>
    </w:p>
    <w:p w:rsidR="00AA6B62" w:rsidRPr="004D11E2" w:rsidRDefault="00AA6B62" w:rsidP="004D11E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1E2">
        <w:rPr>
          <w:rFonts w:ascii="Times New Roman" w:hAnsi="Times New Roman" w:cs="Times New Roman"/>
          <w:sz w:val="28"/>
          <w:szCs w:val="28"/>
          <w:shd w:val="clear" w:color="auto" w:fill="FFFFFF"/>
        </w:rPr>
        <w:t>Логин и пароль для входа в личный кабинет находится на СЕРТИФИКАТЕ РЕБЕНКА!</w:t>
      </w:r>
    </w:p>
    <w:p w:rsidR="004D11E2" w:rsidRPr="004D11E2" w:rsidRDefault="00AA6B62" w:rsidP="004D11E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A6B62" w:rsidRPr="004D11E2" w:rsidRDefault="00AA6B62" w:rsidP="004D11E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4D1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D11E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Схема прохождения </w:t>
      </w:r>
    </w:p>
    <w:p w:rsidR="00AA6B62" w:rsidRPr="004D11E2" w:rsidRDefault="00AA6B62" w:rsidP="004D11E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1E2">
        <w:rPr>
          <w:rFonts w:ascii="Times New Roman" w:hAnsi="Times New Roman" w:cs="Times New Roman"/>
          <w:sz w:val="28"/>
          <w:szCs w:val="28"/>
          <w:shd w:val="clear" w:color="auto" w:fill="FFFFFF"/>
        </w:rPr>
        <w:t>1. зайти на портал</w:t>
      </w:r>
      <w:r w:rsidR="004D11E2" w:rsidRPr="004D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1E2" w:rsidRPr="004D1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mordovia.pfdo.ru</w:t>
      </w:r>
    </w:p>
    <w:p w:rsidR="00AA6B62" w:rsidRPr="004D11E2" w:rsidRDefault="00AA6B62" w:rsidP="004D1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D1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 найти кнопку </w:t>
      </w:r>
      <w:r w:rsidR="004D11E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4D11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войти</w:t>
      </w:r>
      <w:r w:rsidR="004D11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AA6B62" w:rsidRPr="004D11E2" w:rsidRDefault="00AA6B62" w:rsidP="004D11E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1E2">
        <w:rPr>
          <w:rFonts w:ascii="Times New Roman" w:hAnsi="Times New Roman" w:cs="Times New Roman"/>
          <w:sz w:val="28"/>
          <w:szCs w:val="28"/>
          <w:shd w:val="clear" w:color="auto" w:fill="FFFFFF"/>
        </w:rPr>
        <w:t>3. ввести логин и пароль с  сертификата</w:t>
      </w:r>
    </w:p>
    <w:p w:rsidR="00AA6B62" w:rsidRPr="004D11E2" w:rsidRDefault="00AA6B62" w:rsidP="004D1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D1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 принять условия  и нажать кнопку </w:t>
      </w:r>
      <w:r w:rsidR="004D11E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4D11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продолжить</w:t>
      </w:r>
      <w:r w:rsidR="004D11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AA6B62" w:rsidRPr="004D11E2" w:rsidRDefault="00AA6B62" w:rsidP="004D11E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найти в правом верхнем углу кнопку </w:t>
      </w:r>
      <w:r w:rsidR="004D11E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4D11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НОКО</w:t>
      </w:r>
      <w:r w:rsidR="004D11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4D1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пройти опрос для родителей.</w:t>
      </w:r>
    </w:p>
    <w:p w:rsidR="00AA6B62" w:rsidRPr="004D11E2" w:rsidRDefault="004D11E2" w:rsidP="004D1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 нажать кнопку «</w:t>
      </w:r>
      <w:r w:rsidRPr="004D11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отправить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6B62" w:rsidRPr="004D1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AA6B62" w:rsidRPr="004D11E2">
        <w:rPr>
          <w:rFonts w:ascii="Times New Roman" w:hAnsi="Times New Roman" w:cs="Times New Roman"/>
          <w:sz w:val="28"/>
          <w:szCs w:val="28"/>
          <w:shd w:val="clear" w:color="auto" w:fill="FFFFFF"/>
        </w:rPr>
        <w:t>в окне дол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жна</w:t>
      </w:r>
      <w:r w:rsidR="00AA6B62" w:rsidRPr="004D1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появиться  надпись «Ваша анкета отправлена») </w:t>
      </w:r>
    </w:p>
    <w:sectPr w:rsidR="00AA6B62" w:rsidRPr="004D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62"/>
    <w:rsid w:val="004D11E2"/>
    <w:rsid w:val="006F0112"/>
    <w:rsid w:val="00AA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2019-12-20T06:19:00Z</cp:lastPrinted>
  <dcterms:created xsi:type="dcterms:W3CDTF">2019-12-20T06:05:00Z</dcterms:created>
  <dcterms:modified xsi:type="dcterms:W3CDTF">2019-12-20T06:35:00Z</dcterms:modified>
</cp:coreProperties>
</file>