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575D7">
        <w:rPr>
          <w:rFonts w:ascii="Times New Roman" w:hAnsi="Times New Roman" w:cs="Times New Roman"/>
          <w:sz w:val="20"/>
          <w:szCs w:val="20"/>
        </w:rPr>
        <w:t>Структурное подразделение «Детский сад №11 комбинированного вида» МБДОУ «Детский сад «Радуга» комбинированного вида»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575D7">
        <w:rPr>
          <w:rFonts w:ascii="Times New Roman" w:hAnsi="Times New Roman" w:cs="Times New Roman"/>
          <w:sz w:val="20"/>
          <w:szCs w:val="20"/>
        </w:rPr>
        <w:t xml:space="preserve">Рузаевского муниципального района </w:t>
      </w: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Консультация для родителей</w:t>
      </w: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Подготовила: инструктор по физической культуре </w:t>
      </w:r>
      <w:proofErr w:type="spellStart"/>
      <w:r>
        <w:rPr>
          <w:rFonts w:ascii="Times New Roman" w:hAnsi="Times New Roman" w:cs="Times New Roman"/>
          <w:sz w:val="20"/>
          <w:szCs w:val="20"/>
        </w:rPr>
        <w:t>Тюнякина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О.М.</w:t>
      </w: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8397459"/>
            <wp:effectExtent l="0" t="0" r="3175" b="3810"/>
            <wp:docPr id="1" name="Рисунок 1" descr="C:\Users\Данил\Desktop\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Desktop\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2" name="Рисунок 2" descr="C:\Users\Данил\Desktop\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л\Desktop\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3" name="Рисунок 3" descr="C:\Users\Данил\Desktop\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л\Desktop\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4" name="Рисунок 4" descr="C:\Users\Данил\Desktop\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л\Desktop\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5" name="Рисунок 5" descr="C:\Users\Данил\Desktop\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л\Desktop\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6" name="Рисунок 6" descr="C:\Users\Данил\Desktop\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л\Desktop\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7" name="Рисунок 7" descr="C:\Users\Данил\Desktop\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нил\Desktop\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8" name="Рисунок 8" descr="C:\Users\Данил\Desktop\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нил\Desktop\8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9" name="Рисунок 9" descr="C:\Users\Данил\Desktop\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нил\Desktop\9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D7" w:rsidRPr="003575D7" w:rsidRDefault="003575D7" w:rsidP="003575D7">
      <w:pPr>
        <w:pStyle w:val="a3"/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8397459"/>
            <wp:effectExtent l="0" t="0" r="3175" b="3810"/>
            <wp:docPr id="10" name="Рисунок 10" descr="C:\Users\Данил\Desktop\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нил\Desktop\10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4453" w:rsidRDefault="00154453"/>
    <w:sectPr w:rsidR="00154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5D7"/>
    <w:rsid w:val="00154453"/>
    <w:rsid w:val="0035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75D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57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5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75D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57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75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</dc:creator>
  <cp:keywords/>
  <dc:description/>
  <cp:lastModifiedBy>Данил</cp:lastModifiedBy>
  <cp:revision>1</cp:revision>
  <dcterms:created xsi:type="dcterms:W3CDTF">2023-03-28T15:05:00Z</dcterms:created>
  <dcterms:modified xsi:type="dcterms:W3CDTF">2023-03-28T15:17:00Z</dcterms:modified>
</cp:coreProperties>
</file>