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2C" w:rsidRPr="00E511FA" w:rsidRDefault="00E3152C" w:rsidP="00154B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1FA">
        <w:rPr>
          <w:rFonts w:ascii="Times New Roman" w:hAnsi="Times New Roman" w:cs="Times New Roman"/>
          <w:b/>
          <w:sz w:val="28"/>
          <w:szCs w:val="28"/>
        </w:rPr>
        <w:t>Конспект по познавательному развитию на тему: «Деньги» для детей подготовительной к школе группы</w:t>
      </w:r>
    </w:p>
    <w:p w:rsidR="00E3152C" w:rsidRDefault="00E3152C" w:rsidP="0015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52C" w:rsidRPr="00154BB1" w:rsidRDefault="00E3152C" w:rsidP="00154B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FA">
        <w:rPr>
          <w:rFonts w:ascii="Times New Roman" w:hAnsi="Times New Roman" w:cs="Times New Roman"/>
          <w:b/>
          <w:sz w:val="28"/>
          <w:szCs w:val="28"/>
        </w:rPr>
        <w:t>Цель</w:t>
      </w:r>
      <w:r w:rsidRPr="00472894">
        <w:rPr>
          <w:rFonts w:ascii="Times New Roman" w:hAnsi="Times New Roman" w:cs="Times New Roman"/>
          <w:sz w:val="28"/>
          <w:szCs w:val="28"/>
        </w:rPr>
        <w:t xml:space="preserve">. </w:t>
      </w:r>
      <w:r w:rsidR="00472894" w:rsidRPr="00472894">
        <w:rPr>
          <w:rFonts w:ascii="Times New Roman" w:hAnsi="Times New Roman" w:cs="Times New Roman"/>
          <w:sz w:val="28"/>
          <w:szCs w:val="28"/>
        </w:rPr>
        <w:t>Ф</w:t>
      </w:r>
      <w:r w:rsidRPr="00472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="00472894" w:rsidRPr="0047289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7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представления о</w:t>
      </w:r>
      <w:r w:rsidR="00472894" w:rsidRPr="004728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728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2894" w:rsidRPr="00154B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экономических понятиях: деньги, товар, труд</w:t>
      </w:r>
      <w:r w:rsidRPr="00154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894" w:rsidRPr="00E511FA" w:rsidRDefault="00E3152C" w:rsidP="00154B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472894" w:rsidRPr="00E5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bookmarkEnd w:id="0"/>
    </w:p>
    <w:p w:rsidR="00E3152C" w:rsidRPr="00472894" w:rsidRDefault="00472894" w:rsidP="00154B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3152C" w:rsidRPr="00472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осознать роль денег в жизни людей. Раскрыть сущность понятий «деньги», «купюра», «монета». Познакомить детей с понятиями «товар», «качество товара».</w:t>
      </w:r>
      <w:r w:rsidR="0019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2C" w:rsidRPr="00472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понятиях «продовольственный магазин» и «промтоварный магазин»; закрепить умения находить их сходные и отличительные черты.</w:t>
      </w:r>
      <w:r w:rsidR="0019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2C" w:rsidRPr="004728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первичные представления детей о труде взрослых.</w:t>
      </w:r>
    </w:p>
    <w:p w:rsidR="00472894" w:rsidRPr="00472894" w:rsidRDefault="00472894" w:rsidP="00154B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рассуждать, образное мышление. Развивать речевую активность, коммуникативные навыки, умение выполнять операцию по существенным </w:t>
      </w:r>
      <w:r w:rsidRPr="001938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экономическим признакам</w:t>
      </w:r>
      <w:r w:rsidRPr="0047289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навыки работы в коллективе, взаимодействуя со сверстниками и взрослыми.</w:t>
      </w:r>
    </w:p>
    <w:p w:rsidR="00472894" w:rsidRPr="00472894" w:rsidRDefault="00472894" w:rsidP="00154B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уважительное отношение друг к другу. Воспитывать самостоятельность в высказываниях, при ответах на вопросы.</w:t>
      </w:r>
    </w:p>
    <w:p w:rsidR="00D9768C" w:rsidRPr="00E511FA" w:rsidRDefault="00E3152C" w:rsidP="00E511FA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proofErr w:type="gramStart"/>
      <w:r w:rsidRPr="00E511FA">
        <w:rPr>
          <w:b/>
          <w:bCs/>
          <w:sz w:val="28"/>
          <w:szCs w:val="28"/>
        </w:rPr>
        <w:t>Материал:</w:t>
      </w:r>
      <w:r w:rsidRPr="00E511FA">
        <w:rPr>
          <w:sz w:val="28"/>
          <w:szCs w:val="28"/>
        </w:rPr>
        <w:t> иллюстрации с изображением л</w:t>
      </w:r>
      <w:r w:rsidR="00E511FA" w:rsidRPr="00E511FA">
        <w:rPr>
          <w:sz w:val="28"/>
          <w:szCs w:val="28"/>
        </w:rPr>
        <w:t>юдей различных профессий,</w:t>
      </w:r>
      <w:r w:rsidRPr="00E511FA">
        <w:rPr>
          <w:sz w:val="28"/>
          <w:szCs w:val="28"/>
        </w:rPr>
        <w:t xml:space="preserve"> загадки о профессиях;  предметные картинки (мебель, одежда, продукты, промышленные товары)</w:t>
      </w:r>
      <w:r w:rsidR="00E511FA" w:rsidRPr="00E511FA">
        <w:rPr>
          <w:sz w:val="28"/>
          <w:szCs w:val="28"/>
        </w:rPr>
        <w:t>, кошелек с набором разных монет и банкнот,</w:t>
      </w:r>
      <w:r w:rsidRPr="00E511FA">
        <w:rPr>
          <w:sz w:val="28"/>
          <w:szCs w:val="28"/>
        </w:rPr>
        <w:t xml:space="preserve"> </w:t>
      </w:r>
      <w:r w:rsidR="00E511FA" w:rsidRPr="00E511FA">
        <w:rPr>
          <w:sz w:val="28"/>
          <w:szCs w:val="28"/>
        </w:rPr>
        <w:t>ц</w:t>
      </w:r>
      <w:r w:rsidRPr="00E511FA">
        <w:rPr>
          <w:sz w:val="28"/>
          <w:szCs w:val="28"/>
        </w:rPr>
        <w:t>ветные карандаши</w:t>
      </w:r>
      <w:r w:rsidR="00E511FA" w:rsidRPr="00E511FA">
        <w:rPr>
          <w:sz w:val="28"/>
          <w:szCs w:val="28"/>
        </w:rPr>
        <w:t>,</w:t>
      </w:r>
      <w:r w:rsidR="00D9768C" w:rsidRPr="00E511FA">
        <w:rPr>
          <w:sz w:val="28"/>
          <w:szCs w:val="28"/>
        </w:rPr>
        <w:t xml:space="preserve"> мяч</w:t>
      </w:r>
      <w:proofErr w:type="gramEnd"/>
    </w:p>
    <w:p w:rsidR="00E3152C" w:rsidRPr="00E511FA" w:rsidRDefault="00E3152C" w:rsidP="00154B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непосредственной образовательной деятельности:</w:t>
      </w:r>
    </w:p>
    <w:p w:rsidR="00193890" w:rsidRDefault="00E3152C" w:rsidP="0015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8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живем в огромном, </w:t>
      </w:r>
      <w:r w:rsidR="00B03A58" w:rsidRPr="0019389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удивительном мире</w:t>
      </w:r>
      <w:r w:rsidRPr="0019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Посмотрите, какой красивый наш город! Сколько магазинов, киосков, почтовых отделений, больниц, детских садов, школ! А сколько разных предприятий! </w:t>
      </w:r>
      <w:r w:rsidR="00B03A58" w:rsidRPr="00193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какие заводы, фабрики есть в Саранске</w:t>
      </w:r>
      <w:r w:rsidR="00B03A58" w:rsidRPr="00193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03A58" w:rsidRPr="00193890" w:rsidRDefault="00193890" w:rsidP="0015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E3152C" w:rsidRPr="00193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B03A58" w:rsidRPr="00193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нашем</w:t>
      </w:r>
      <w:r w:rsidR="00E3152C" w:rsidRPr="00193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городе есть хлебозавод и молокозавод, а еще мясокомбинат, где изготавли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вают вкусные сосиски и колбасу.</w:t>
      </w:r>
    </w:p>
    <w:p w:rsidR="00E3152C" w:rsidRPr="00193890" w:rsidRDefault="00193890" w:rsidP="0015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52C" w:rsidRPr="0019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парикмахерские и ателье по пошиву одежды. Есть аптеки и кафе-рестораны, есть банки, где хранятся деньги 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много-много интересных мест. </w:t>
      </w:r>
      <w:r w:rsidR="00E3152C" w:rsidRPr="0019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этих предприятиях трудятся люди разных профессий. </w:t>
      </w:r>
      <w:r w:rsidR="00B03A58" w:rsidRPr="0019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 о профессиях.</w:t>
      </w:r>
    </w:p>
    <w:p w:rsidR="00E3152C" w:rsidRPr="00193890" w:rsidRDefault="00E3152C" w:rsidP="00154B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9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(Загадки о профессиях.)</w:t>
      </w:r>
    </w:p>
    <w:p w:rsidR="000F232F" w:rsidRPr="00B03A58" w:rsidRDefault="000F232F" w:rsidP="00E511F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он весьма хороший,</w:t>
      </w:r>
      <w:r w:rsidRPr="00B0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Сделал шкаф нам для прихожей.</w:t>
      </w:r>
      <w:r w:rsidRPr="00B0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 плотник, не маляр.</w:t>
      </w:r>
      <w:r w:rsidRPr="00B0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Мебель делает… (столяр)</w:t>
      </w:r>
    </w:p>
    <w:p w:rsidR="000F232F" w:rsidRPr="00B03A58" w:rsidRDefault="000F232F" w:rsidP="00E511F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движения</w:t>
      </w:r>
      <w:proofErr w:type="gramStart"/>
      <w:r w:rsidRPr="00B0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B0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нает без сомнения.</w:t>
      </w:r>
      <w:r w:rsidRPr="00B0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Вмиг заводит он мотор,</w:t>
      </w:r>
      <w:r w:rsidRPr="00B0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машине мчит… (шофер)</w:t>
      </w:r>
    </w:p>
    <w:p w:rsidR="000F232F" w:rsidRPr="00B03A58" w:rsidRDefault="000F232F" w:rsidP="00E511F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Темной ночью, ясным днем</w:t>
      </w:r>
      <w:r w:rsidRPr="00B0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сражается с огнем.</w:t>
      </w:r>
      <w:r w:rsidRPr="00B0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каске, будто воин славный,</w:t>
      </w:r>
      <w:r w:rsidRPr="00B0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пожар спешит… (пожарный)</w:t>
      </w:r>
    </w:p>
    <w:p w:rsidR="000F232F" w:rsidRPr="00B03A58" w:rsidRDefault="000F232F" w:rsidP="00E511FA">
      <w:pPr>
        <w:rPr>
          <w:rFonts w:ascii="Times New Roman" w:hAnsi="Times New Roman" w:cs="Times New Roman"/>
          <w:sz w:val="28"/>
          <w:szCs w:val="28"/>
        </w:rPr>
      </w:pPr>
      <w:r w:rsidRPr="00B03A58">
        <w:rPr>
          <w:rFonts w:ascii="Times New Roman" w:hAnsi="Times New Roman" w:cs="Times New Roman"/>
          <w:sz w:val="28"/>
          <w:szCs w:val="28"/>
        </w:rPr>
        <w:t>Кирпичи кладет он в ряд,</w:t>
      </w:r>
      <w:r w:rsidRPr="00B03A58">
        <w:rPr>
          <w:rFonts w:ascii="Times New Roman" w:hAnsi="Times New Roman" w:cs="Times New Roman"/>
          <w:sz w:val="28"/>
          <w:szCs w:val="28"/>
        </w:rPr>
        <w:br/>
        <w:t>Строит садик для ребят</w:t>
      </w:r>
      <w:proofErr w:type="gramStart"/>
      <w:r w:rsidRPr="00B03A5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03A58">
        <w:rPr>
          <w:rFonts w:ascii="Times New Roman" w:hAnsi="Times New Roman" w:cs="Times New Roman"/>
          <w:sz w:val="28"/>
          <w:szCs w:val="28"/>
        </w:rPr>
        <w:t>е шахтер и не водитель,</w:t>
      </w:r>
      <w:r w:rsidRPr="00B03A58">
        <w:rPr>
          <w:rFonts w:ascii="Times New Roman" w:hAnsi="Times New Roman" w:cs="Times New Roman"/>
          <w:sz w:val="28"/>
          <w:szCs w:val="28"/>
        </w:rPr>
        <w:br/>
        <w:t>Дом нам выстроит… (строитель)</w:t>
      </w:r>
    </w:p>
    <w:p w:rsidR="000F232F" w:rsidRPr="002E4025" w:rsidRDefault="000F232F" w:rsidP="00E511F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Наяву, а не во сне</w:t>
      </w: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летает в вышине.</w:t>
      </w: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Водит в небе самолет.</w:t>
      </w: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он, скажи? (Пилот)</w:t>
      </w:r>
    </w:p>
    <w:p w:rsidR="000F232F" w:rsidRPr="002E4025" w:rsidRDefault="000F232F" w:rsidP="00E511F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ним, наверно, вы знакомы.</w:t>
      </w: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он про все законы.</w:t>
      </w: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судья, не журналист.</w:t>
      </w: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совет дает… (юрист)</w:t>
      </w:r>
    </w:p>
    <w:p w:rsidR="000F232F" w:rsidRPr="00B03A58" w:rsidRDefault="000F232F" w:rsidP="00E511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Гвозди, топоры, пила,</w:t>
      </w:r>
      <w:r w:rsidRPr="00B0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3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Стружек целая гора.</w:t>
      </w:r>
      <w:r w:rsidRPr="00B0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3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трудится работник —</w:t>
      </w:r>
      <w:r w:rsidRPr="00B0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3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Делает нам стулья… (плотник)</w:t>
      </w:r>
    </w:p>
    <w:p w:rsidR="000F232F" w:rsidRPr="002E4025" w:rsidRDefault="000F232F" w:rsidP="00E511F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Мастерица на все руки</w:t>
      </w: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сошьет пиджак и брюки.</w:t>
      </w: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закройщик, не ткачиха.</w:t>
      </w: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она, скажи? (Портниха)</w:t>
      </w:r>
    </w:p>
    <w:p w:rsidR="000F232F" w:rsidRPr="002E4025" w:rsidRDefault="000F232F" w:rsidP="00E511F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пропишет витамины?</w:t>
      </w: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излечит от ангины?</w:t>
      </w: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прививках ты не плачь —</w:t>
      </w: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лечиться, знает… (врач)</w:t>
      </w:r>
    </w:p>
    <w:p w:rsidR="000F232F" w:rsidRPr="002E4025" w:rsidRDefault="000F232F" w:rsidP="00E511F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прозвенел звонок,</w:t>
      </w: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классе начался урок.</w:t>
      </w: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Знает школьник и родитель —</w:t>
      </w: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Проведет урок… (учитель)</w:t>
      </w:r>
    </w:p>
    <w:p w:rsidR="00193890" w:rsidRDefault="000F232F" w:rsidP="00E511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витрине все продукты:</w:t>
      </w: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Овощи, орехи, фрукты.</w:t>
      </w: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Помидор и огурец</w:t>
      </w:r>
    </w:p>
    <w:p w:rsidR="000F232F" w:rsidRDefault="000F232F" w:rsidP="00E511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Предлагает… (продавец)</w:t>
      </w:r>
    </w:p>
    <w:p w:rsidR="00193890" w:rsidRPr="002E4025" w:rsidRDefault="00193890" w:rsidP="00E511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32F" w:rsidRPr="00B03A58" w:rsidRDefault="000F232F" w:rsidP="00E511FA">
      <w:pPr>
        <w:rPr>
          <w:rFonts w:ascii="Times New Roman" w:hAnsi="Times New Roman" w:cs="Times New Roman"/>
          <w:b/>
          <w:sz w:val="28"/>
          <w:szCs w:val="28"/>
        </w:rPr>
      </w:pPr>
      <w:r w:rsidRPr="00B03A5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Он в сладком цехе день трудился,</w:t>
      </w:r>
      <w:r w:rsidRPr="00B03A5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B03A5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Итог десертный получился –</w:t>
      </w:r>
      <w:r w:rsidRPr="00B03A5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B03A5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Эклеры, кекс, «Наполеон».</w:t>
      </w:r>
      <w:r w:rsidRPr="00B03A5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B03A5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Теперь подумай, кто же он?</w:t>
      </w:r>
      <w:r w:rsidR="0019389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03A5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(Кондитер)</w:t>
      </w:r>
    </w:p>
    <w:p w:rsidR="00B03A58" w:rsidRPr="00B03A58" w:rsidRDefault="00193890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B03A58" w:rsidRPr="00B03A58">
        <w:rPr>
          <w:rFonts w:ascii="Times New Roman" w:hAnsi="Times New Roman" w:cs="Times New Roman"/>
          <w:sz w:val="28"/>
          <w:szCs w:val="28"/>
        </w:rPr>
        <w:t xml:space="preserve">/и «Назови профессию» </w:t>
      </w:r>
    </w:p>
    <w:p w:rsidR="00E3152C" w:rsidRPr="0050794B" w:rsidRDefault="00193890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на доске картинки. </w:t>
      </w:r>
      <w:r w:rsidR="00E3152C" w:rsidRPr="00B03A58">
        <w:rPr>
          <w:rFonts w:ascii="Times New Roman" w:hAnsi="Times New Roman" w:cs="Times New Roman"/>
          <w:sz w:val="28"/>
          <w:szCs w:val="28"/>
        </w:rPr>
        <w:t>Назовите профессии людей и услуги</w:t>
      </w:r>
      <w:r w:rsidR="000F232F" w:rsidRPr="00B03A58">
        <w:rPr>
          <w:rFonts w:ascii="Times New Roman" w:hAnsi="Times New Roman" w:cs="Times New Roman"/>
          <w:sz w:val="28"/>
          <w:szCs w:val="28"/>
        </w:rPr>
        <w:t>,</w:t>
      </w:r>
      <w:r w:rsidR="00E3152C" w:rsidRPr="00B03A58">
        <w:rPr>
          <w:rFonts w:ascii="Times New Roman" w:hAnsi="Times New Roman" w:cs="Times New Roman"/>
          <w:sz w:val="28"/>
          <w:szCs w:val="28"/>
        </w:rPr>
        <w:t xml:space="preserve"> которые они предоставляют</w:t>
      </w:r>
      <w:r w:rsidR="00B03A58">
        <w:rPr>
          <w:rFonts w:ascii="Times New Roman" w:hAnsi="Times New Roman" w:cs="Times New Roman"/>
          <w:sz w:val="28"/>
          <w:szCs w:val="28"/>
        </w:rPr>
        <w:t>.</w:t>
      </w:r>
      <w:r w:rsidR="000A79B8">
        <w:rPr>
          <w:rFonts w:ascii="Times New Roman" w:hAnsi="Times New Roman" w:cs="Times New Roman"/>
          <w:sz w:val="28"/>
          <w:szCs w:val="28"/>
        </w:rPr>
        <w:t xml:space="preserve"> (</w:t>
      </w:r>
      <w:r w:rsidR="00E3152C" w:rsidRPr="000A79B8">
        <w:rPr>
          <w:rFonts w:ascii="Times New Roman" w:hAnsi="Times New Roman" w:cs="Times New Roman"/>
          <w:sz w:val="28"/>
          <w:szCs w:val="28"/>
        </w:rPr>
        <w:t>Работа с картинками.</w:t>
      </w:r>
      <w:r w:rsidR="000A79B8">
        <w:rPr>
          <w:rFonts w:ascii="Times New Roman" w:hAnsi="Times New Roman" w:cs="Times New Roman"/>
          <w:sz w:val="28"/>
          <w:szCs w:val="28"/>
        </w:rPr>
        <w:t>)</w:t>
      </w:r>
      <w:r w:rsidR="00E3152C" w:rsidRPr="000A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68C" w:rsidRPr="00193890" w:rsidRDefault="00193890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D9768C">
        <w:rPr>
          <w:rFonts w:ascii="Times New Roman" w:hAnsi="Times New Roman" w:cs="Times New Roman"/>
          <w:sz w:val="28"/>
          <w:szCs w:val="28"/>
        </w:rPr>
        <w:t xml:space="preserve">3. </w:t>
      </w:r>
      <w:r w:rsidR="00D9768C" w:rsidRPr="00193890">
        <w:rPr>
          <w:rFonts w:ascii="Times New Roman" w:hAnsi="Times New Roman" w:cs="Times New Roman"/>
          <w:sz w:val="28"/>
          <w:szCs w:val="28"/>
        </w:rPr>
        <w:t>Чтоб продукты потреблять,</w:t>
      </w:r>
    </w:p>
    <w:p w:rsidR="00D9768C" w:rsidRPr="00193890" w:rsidRDefault="00D9768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193890">
        <w:rPr>
          <w:rFonts w:ascii="Times New Roman" w:hAnsi="Times New Roman" w:cs="Times New Roman"/>
          <w:sz w:val="28"/>
          <w:szCs w:val="28"/>
        </w:rPr>
        <w:t>В платьях ярких щеголять,</w:t>
      </w:r>
    </w:p>
    <w:p w:rsidR="00D9768C" w:rsidRPr="00193890" w:rsidRDefault="00D9768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193890">
        <w:rPr>
          <w:rFonts w:ascii="Times New Roman" w:hAnsi="Times New Roman" w:cs="Times New Roman"/>
          <w:sz w:val="28"/>
          <w:szCs w:val="28"/>
        </w:rPr>
        <w:t>Чтобы вкусно есть и пить</w:t>
      </w:r>
    </w:p>
    <w:p w:rsidR="00D9768C" w:rsidRPr="00193890" w:rsidRDefault="00D9768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193890">
        <w:rPr>
          <w:rFonts w:ascii="Times New Roman" w:hAnsi="Times New Roman" w:cs="Times New Roman"/>
          <w:sz w:val="28"/>
          <w:szCs w:val="28"/>
        </w:rPr>
        <w:t xml:space="preserve">Надо это все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193890">
        <w:rPr>
          <w:rFonts w:ascii="Times New Roman" w:hAnsi="Times New Roman" w:cs="Times New Roman"/>
          <w:sz w:val="28"/>
          <w:szCs w:val="28"/>
        </w:rPr>
        <w:t xml:space="preserve">. </w:t>
      </w:r>
      <w:r w:rsidRPr="00193890">
        <w:rPr>
          <w:rFonts w:ascii="Times New Roman" w:hAnsi="Times New Roman" w:cs="Times New Roman"/>
          <w:i/>
          <w:sz w:val="28"/>
          <w:szCs w:val="28"/>
        </w:rPr>
        <w:t>Купить</w:t>
      </w:r>
    </w:p>
    <w:p w:rsidR="00D9768C" w:rsidRPr="00193890" w:rsidRDefault="00D9768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193890">
        <w:rPr>
          <w:rFonts w:ascii="Times New Roman" w:hAnsi="Times New Roman" w:cs="Times New Roman"/>
          <w:sz w:val="28"/>
          <w:szCs w:val="28"/>
        </w:rPr>
        <w:t>- Ребята, а что нам нужно, чтобы сделать покупки?</w:t>
      </w:r>
    </w:p>
    <w:p w:rsidR="00D9768C" w:rsidRDefault="00D9768C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93890">
        <w:rPr>
          <w:sz w:val="28"/>
          <w:szCs w:val="28"/>
        </w:rPr>
        <w:t xml:space="preserve">- </w:t>
      </w:r>
      <w:r w:rsidRPr="00193890">
        <w:rPr>
          <w:i/>
          <w:sz w:val="28"/>
          <w:szCs w:val="28"/>
        </w:rPr>
        <w:t>Деньги</w:t>
      </w:r>
      <w:r w:rsidRPr="00193890">
        <w:rPr>
          <w:sz w:val="28"/>
          <w:szCs w:val="28"/>
        </w:rPr>
        <w:t>.</w:t>
      </w:r>
    </w:p>
    <w:p w:rsidR="00D9768C" w:rsidRPr="00D9768C" w:rsidRDefault="00D9768C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Ребята, я нашла интересный предмет и принесла его вам.</w:t>
      </w:r>
    </w:p>
    <w:p w:rsidR="00D9768C" w:rsidRPr="00D9768C" w:rsidRDefault="00D9768C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Воспитатель демонстрирует кошелек.</w:t>
      </w:r>
    </w:p>
    <w:p w:rsidR="00D9768C" w:rsidRPr="00D9768C" w:rsidRDefault="00D9768C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Воспитатель: Что это такое?</w:t>
      </w:r>
    </w:p>
    <w:p w:rsidR="00D9768C" w:rsidRPr="00D9768C" w:rsidRDefault="00D9768C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Воспитатель: Для чего же нужен кошелек?</w:t>
      </w:r>
    </w:p>
    <w:p w:rsidR="00E3152C" w:rsidRPr="00D9768C" w:rsidRDefault="00D9768C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Воспитатель: Правильно, чтобы складывать деньги. Но мне очень интересно узнать, а зачем людям деньги?</w:t>
      </w:r>
    </w:p>
    <w:p w:rsidR="000A79B8" w:rsidRPr="00193890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193890">
        <w:rPr>
          <w:color w:val="111111"/>
          <w:sz w:val="28"/>
          <w:szCs w:val="28"/>
        </w:rPr>
        <w:t>Игра «Для чего нам нужны деньги?»</w:t>
      </w:r>
    </w:p>
    <w:p w:rsidR="000A79B8" w:rsidRPr="00193890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193890">
        <w:rPr>
          <w:color w:val="111111"/>
          <w:sz w:val="28"/>
          <w:szCs w:val="28"/>
        </w:rPr>
        <w:t>Воспитатель: Давайте поиграем в игру «Для чего нам нужны деньги?». Я бросаю мяч ребёнку и называю, для чего нам нужны деньги, а вы продолжаете. Отвечают дети.</w:t>
      </w:r>
    </w:p>
    <w:p w:rsidR="000A79B8" w:rsidRPr="00193890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193890">
        <w:rPr>
          <w:color w:val="111111"/>
          <w:sz w:val="28"/>
          <w:szCs w:val="28"/>
        </w:rPr>
        <w:t>Воспитатель: Итак, деньги нам нужны:</w:t>
      </w:r>
    </w:p>
    <w:p w:rsidR="000A79B8" w:rsidRPr="00193890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i/>
          <w:color w:val="111111"/>
          <w:sz w:val="28"/>
          <w:szCs w:val="28"/>
        </w:rPr>
        <w:lastRenderedPageBreak/>
        <w:t>для покупки продуктов питания</w:t>
      </w:r>
      <w:r w:rsidRPr="00193890">
        <w:rPr>
          <w:color w:val="111111"/>
          <w:sz w:val="28"/>
          <w:szCs w:val="28"/>
        </w:rPr>
        <w:t>;</w:t>
      </w:r>
    </w:p>
    <w:p w:rsidR="000A79B8" w:rsidRPr="00193890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i/>
          <w:color w:val="111111"/>
          <w:sz w:val="28"/>
          <w:szCs w:val="28"/>
        </w:rPr>
        <w:t>для оплаты бытовых услуг</w:t>
      </w:r>
      <w:r w:rsidRPr="00193890">
        <w:rPr>
          <w:color w:val="111111"/>
          <w:sz w:val="28"/>
          <w:szCs w:val="28"/>
        </w:rPr>
        <w:t>;</w:t>
      </w:r>
    </w:p>
    <w:p w:rsidR="000A79B8" w:rsidRPr="00193890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i/>
          <w:color w:val="111111"/>
          <w:sz w:val="28"/>
          <w:szCs w:val="28"/>
        </w:rPr>
        <w:t>для оплаты развлечений</w:t>
      </w:r>
      <w:r w:rsidRPr="00193890">
        <w:rPr>
          <w:color w:val="111111"/>
          <w:sz w:val="28"/>
          <w:szCs w:val="28"/>
        </w:rPr>
        <w:t xml:space="preserve"> (воспитатель уточняет у детей, для каких развлечений нам нужны деньги);</w:t>
      </w:r>
    </w:p>
    <w:p w:rsidR="000A79B8" w:rsidRPr="00193890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i/>
          <w:color w:val="111111"/>
          <w:sz w:val="28"/>
          <w:szCs w:val="28"/>
        </w:rPr>
        <w:t>для оплаты услуг</w:t>
      </w:r>
      <w:r w:rsidRPr="00193890">
        <w:rPr>
          <w:color w:val="111111"/>
          <w:sz w:val="28"/>
          <w:szCs w:val="28"/>
        </w:rPr>
        <w:t xml:space="preserve"> (уточнить, каких именно);</w:t>
      </w:r>
    </w:p>
    <w:p w:rsidR="000A79B8" w:rsidRPr="00193890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i/>
          <w:color w:val="111111"/>
          <w:sz w:val="28"/>
          <w:szCs w:val="28"/>
        </w:rPr>
        <w:t>для оплаты проезда на транспорте</w:t>
      </w:r>
      <w:r w:rsidRPr="00193890">
        <w:rPr>
          <w:color w:val="111111"/>
          <w:sz w:val="28"/>
          <w:szCs w:val="28"/>
        </w:rPr>
        <w:t>;</w:t>
      </w:r>
    </w:p>
    <w:p w:rsidR="000A79B8" w:rsidRPr="00193890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i/>
          <w:color w:val="111111"/>
          <w:sz w:val="28"/>
          <w:szCs w:val="28"/>
        </w:rPr>
        <w:t>для покупки подарков</w:t>
      </w:r>
      <w:r w:rsidRPr="00193890">
        <w:rPr>
          <w:color w:val="111111"/>
          <w:sz w:val="28"/>
          <w:szCs w:val="28"/>
        </w:rPr>
        <w:t>;</w:t>
      </w:r>
    </w:p>
    <w:p w:rsidR="000A79B8" w:rsidRPr="00193890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i/>
          <w:color w:val="111111"/>
          <w:sz w:val="28"/>
          <w:szCs w:val="28"/>
        </w:rPr>
        <w:t>для оказания помощи бедным</w:t>
      </w:r>
      <w:r w:rsidRPr="00193890">
        <w:rPr>
          <w:color w:val="111111"/>
          <w:sz w:val="28"/>
          <w:szCs w:val="28"/>
        </w:rPr>
        <w:t xml:space="preserve"> (воспитатель уточняет, что такая деятельность называется благотворительностью) и т. д.</w:t>
      </w:r>
    </w:p>
    <w:p w:rsidR="000A79B8" w:rsidRPr="00193890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193890">
        <w:rPr>
          <w:color w:val="111111"/>
          <w:sz w:val="28"/>
          <w:szCs w:val="28"/>
        </w:rPr>
        <w:t>Воспитатель опрашивает всех детей по очереди. Если дети указывают не все значения денег, можно предложить решение данного вопроса в виде проблемных ситуаций.</w:t>
      </w:r>
    </w:p>
    <w:p w:rsidR="000A79B8" w:rsidRPr="00193890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193890">
        <w:rPr>
          <w:color w:val="111111"/>
          <w:sz w:val="28"/>
          <w:szCs w:val="28"/>
        </w:rPr>
        <w:t>Воспитатель: Если мы едем на автобусе, мы платим?</w:t>
      </w:r>
    </w:p>
    <w:p w:rsidR="00E3152C" w:rsidRPr="00193890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193890">
        <w:rPr>
          <w:color w:val="111111"/>
          <w:sz w:val="28"/>
          <w:szCs w:val="28"/>
        </w:rPr>
        <w:t>Воспитатель: Если мы захотели кушать и пошли в маг</w:t>
      </w:r>
      <w:r w:rsidR="0050794B" w:rsidRPr="00193890">
        <w:rPr>
          <w:color w:val="111111"/>
          <w:sz w:val="28"/>
          <w:szCs w:val="28"/>
        </w:rPr>
        <w:t>азин, за что мы платим? И т. д.</w:t>
      </w:r>
    </w:p>
    <w:p w:rsidR="00D9768C" w:rsidRPr="00D9768C" w:rsidRDefault="00D9768C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4. Воспитатель: А, что лежит в кошельке?</w:t>
      </w:r>
    </w:p>
    <w:p w:rsidR="00D9768C" w:rsidRPr="00D9768C" w:rsidRDefault="00D9768C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Дети: деньги, деньги.</w:t>
      </w:r>
    </w:p>
    <w:p w:rsidR="00D9768C" w:rsidRDefault="00D9768C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Воспитатель: Надо проверить. Открываю. И правда, денежки.</w:t>
      </w:r>
    </w:p>
    <w:p w:rsidR="00D9768C" w:rsidRPr="00D9768C" w:rsidRDefault="00D9768C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Воспитатель: Какие у нас тут деньги?</w:t>
      </w:r>
    </w:p>
    <w:p w:rsidR="000A79B8" w:rsidRPr="00D9768C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Дети: монеты, банкноты.</w:t>
      </w:r>
    </w:p>
    <w:p w:rsidR="000A79B8" w:rsidRPr="00D9768C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Воспитатель: Правильно. Давайте рассмотрим монеты. Какие они?</w:t>
      </w:r>
    </w:p>
    <w:p w:rsidR="000A79B8" w:rsidRPr="00D9768C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Если дети не называют все признаки монет, то воспитатель помогает им.</w:t>
      </w:r>
    </w:p>
    <w:p w:rsidR="000A79B8" w:rsidRPr="00D9768C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Воспитатель: Круглая, металлическая, звенит (можно взять в руки несколько монет и позвенеть ими, после этого дети смогут назвать данный признак).</w:t>
      </w:r>
    </w:p>
    <w:p w:rsidR="000A79B8" w:rsidRPr="00D9768C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Воспитатель: Какие монеты вы знаете? (дети называют монеты разного достоинства).</w:t>
      </w:r>
    </w:p>
    <w:p w:rsidR="000A79B8" w:rsidRPr="00D9768C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Воспитатель: Давайте рассмотрим бумажные деньги - банкноты. Какие они?</w:t>
      </w:r>
    </w:p>
    <w:p w:rsidR="000A79B8" w:rsidRPr="00D9768C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Дети: Бумажные, прямоугольные, шуршат.</w:t>
      </w:r>
    </w:p>
    <w:p w:rsidR="000A79B8" w:rsidRPr="00D9768C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(можно продемонстрировать шуршание банкнотой).</w:t>
      </w:r>
    </w:p>
    <w:p w:rsidR="000A79B8" w:rsidRPr="00D9768C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lastRenderedPageBreak/>
        <w:t>Воспитатель: Какие банкноты вы знаете?</w:t>
      </w:r>
    </w:p>
    <w:p w:rsidR="000A79B8" w:rsidRPr="00D9768C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Дети называют банкноты, воспитатель демонстрирует их детям, затем проговаривают хором.</w:t>
      </w:r>
    </w:p>
    <w:p w:rsidR="000A79B8" w:rsidRPr="00D9768C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5. Игра «Дополни»</w:t>
      </w:r>
    </w:p>
    <w:p w:rsidR="000A79B8" w:rsidRPr="00D9768C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Воспитатель: Итак, ребята, сейчас мы с вами поиграем в игру, которая называется «Дополни». Я называю признак монеты, а вы называете противоположный признак банкноты и наоборот.</w:t>
      </w:r>
    </w:p>
    <w:p w:rsidR="000A79B8" w:rsidRPr="00D9768C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Монета круглая, а банкнота …</w:t>
      </w:r>
    </w:p>
    <w:p w:rsidR="000A79B8" w:rsidRPr="00D9768C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Банкнота бумажная, а монета …</w:t>
      </w:r>
    </w:p>
    <w:p w:rsidR="000A79B8" w:rsidRPr="00D9768C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Монета звенит, а банкнота …</w:t>
      </w:r>
    </w:p>
    <w:p w:rsidR="000A79B8" w:rsidRPr="00D9768C" w:rsidRDefault="000A79B8" w:rsidP="00154BB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9768C">
        <w:rPr>
          <w:color w:val="111111"/>
          <w:sz w:val="28"/>
          <w:szCs w:val="28"/>
        </w:rPr>
        <w:t>Монета металлическая, а банкнота…</w:t>
      </w:r>
    </w:p>
    <w:p w:rsidR="0040766C" w:rsidRDefault="000A79B8" w:rsidP="00154BB1">
      <w:pPr>
        <w:tabs>
          <w:tab w:val="left" w:pos="1965"/>
        </w:tabs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768C">
        <w:rPr>
          <w:rFonts w:ascii="Times New Roman" w:hAnsi="Times New Roman" w:cs="Times New Roman"/>
          <w:color w:val="111111"/>
          <w:sz w:val="28"/>
          <w:szCs w:val="28"/>
        </w:rPr>
        <w:t>Воспитатель:</w:t>
      </w:r>
      <w:r w:rsidR="0040766C">
        <w:rPr>
          <w:rFonts w:ascii="Times New Roman" w:hAnsi="Times New Roman" w:cs="Times New Roman"/>
          <w:color w:val="111111"/>
          <w:sz w:val="28"/>
          <w:szCs w:val="28"/>
        </w:rPr>
        <w:t xml:space="preserve"> Ребята, а вы помните, как у героев мультфильма «Трое из Простоквашино» появились деньги?</w:t>
      </w:r>
      <w:r w:rsidRPr="00D9768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0766C" w:rsidRDefault="0040766C" w:rsidP="00154BB1">
      <w:pPr>
        <w:tabs>
          <w:tab w:val="left" w:pos="1965"/>
        </w:tabs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Дети: Нашли клад.</w:t>
      </w:r>
    </w:p>
    <w:p w:rsidR="000A79B8" w:rsidRPr="0040766C" w:rsidRDefault="0040766C" w:rsidP="00154BB1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766C">
        <w:rPr>
          <w:rFonts w:ascii="Times New Roman" w:hAnsi="Times New Roman" w:cs="Times New Roman"/>
          <w:sz w:val="28"/>
          <w:szCs w:val="28"/>
        </w:rPr>
        <w:t>Воспитатель: Верно, но чтобы, чего -  то добиться в жизни, нужно приложить усилия. Есть такая пословица: «Без труда, не выловишь и рыбки из пруда». Давайте все вместе с героями найдем клад.</w:t>
      </w:r>
    </w:p>
    <w:p w:rsidR="00B1145E" w:rsidRPr="0040766C" w:rsidRDefault="00B1145E" w:rsidP="00154BB1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766C">
        <w:rPr>
          <w:rFonts w:ascii="Times New Roman" w:hAnsi="Times New Roman" w:cs="Times New Roman"/>
          <w:sz w:val="28"/>
          <w:szCs w:val="28"/>
        </w:rPr>
        <w:t>Ребята, встанем в круг и вместе со мной выполним следующие упражнения.</w:t>
      </w:r>
    </w:p>
    <w:p w:rsidR="0040766C" w:rsidRDefault="0040766C" w:rsidP="00154BB1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1145E" w:rsidRPr="0040766C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культурная</w:t>
      </w:r>
      <w:r w:rsidR="00B1145E" w:rsidRPr="0040766C">
        <w:rPr>
          <w:rFonts w:ascii="Times New Roman" w:hAnsi="Times New Roman" w:cs="Times New Roman"/>
          <w:b/>
          <w:sz w:val="28"/>
          <w:szCs w:val="28"/>
        </w:rPr>
        <w:t xml:space="preserve">  мин</w:t>
      </w:r>
      <w:r>
        <w:rPr>
          <w:rFonts w:ascii="Times New Roman" w:hAnsi="Times New Roman" w:cs="Times New Roman"/>
          <w:b/>
          <w:sz w:val="28"/>
          <w:szCs w:val="28"/>
        </w:rPr>
        <w:t>утка</w:t>
      </w:r>
      <w:r w:rsidR="00B1145E" w:rsidRPr="0040766C">
        <w:rPr>
          <w:rFonts w:ascii="Times New Roman" w:hAnsi="Times New Roman" w:cs="Times New Roman"/>
          <w:b/>
          <w:sz w:val="28"/>
          <w:szCs w:val="28"/>
        </w:rPr>
        <w:t>.</w:t>
      </w:r>
      <w:r w:rsidR="00B1145E" w:rsidRPr="00407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45E" w:rsidRPr="0040766C" w:rsidRDefault="00B1145E" w:rsidP="00154BB1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766C">
        <w:rPr>
          <w:rFonts w:ascii="Times New Roman" w:hAnsi="Times New Roman" w:cs="Times New Roman"/>
          <w:sz w:val="28"/>
          <w:szCs w:val="28"/>
        </w:rPr>
        <w:t xml:space="preserve">Мы нашли богатый клад </w:t>
      </w:r>
      <w:r w:rsidRPr="0040766C">
        <w:rPr>
          <w:rFonts w:ascii="Times New Roman" w:hAnsi="Times New Roman" w:cs="Times New Roman"/>
          <w:i/>
          <w:sz w:val="28"/>
          <w:szCs w:val="28"/>
        </w:rPr>
        <w:t>(сгибаются и достают руками до пола.)</w:t>
      </w:r>
    </w:p>
    <w:p w:rsidR="00B1145E" w:rsidRPr="0040766C" w:rsidRDefault="00B1145E" w:rsidP="00154BB1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766C">
        <w:rPr>
          <w:rFonts w:ascii="Times New Roman" w:hAnsi="Times New Roman" w:cs="Times New Roman"/>
          <w:sz w:val="28"/>
          <w:szCs w:val="28"/>
        </w:rPr>
        <w:t xml:space="preserve">Каждый кладу очень рад </w:t>
      </w:r>
      <w:r w:rsidRPr="0040766C">
        <w:rPr>
          <w:rFonts w:ascii="Times New Roman" w:hAnsi="Times New Roman" w:cs="Times New Roman"/>
          <w:i/>
          <w:sz w:val="28"/>
          <w:szCs w:val="28"/>
        </w:rPr>
        <w:t>(улыбаются)</w:t>
      </w:r>
    </w:p>
    <w:p w:rsidR="00B1145E" w:rsidRPr="0040766C" w:rsidRDefault="00B1145E" w:rsidP="00154BB1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766C">
        <w:rPr>
          <w:rFonts w:ascii="Times New Roman" w:hAnsi="Times New Roman" w:cs="Times New Roman"/>
          <w:sz w:val="28"/>
          <w:szCs w:val="28"/>
        </w:rPr>
        <w:t xml:space="preserve">Стали думать, как нам быть </w:t>
      </w:r>
      <w:r w:rsidRPr="0040766C">
        <w:rPr>
          <w:rFonts w:ascii="Times New Roman" w:hAnsi="Times New Roman" w:cs="Times New Roman"/>
          <w:i/>
          <w:sz w:val="28"/>
          <w:szCs w:val="28"/>
        </w:rPr>
        <w:t>(качают головой)</w:t>
      </w:r>
    </w:p>
    <w:p w:rsidR="00B1145E" w:rsidRPr="0040766C" w:rsidRDefault="00B1145E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40766C">
        <w:rPr>
          <w:rFonts w:ascii="Times New Roman" w:hAnsi="Times New Roman" w:cs="Times New Roman"/>
          <w:sz w:val="28"/>
          <w:szCs w:val="28"/>
        </w:rPr>
        <w:t xml:space="preserve">Как же клад нам разделить  </w:t>
      </w:r>
      <w:r w:rsidRPr="0040766C">
        <w:rPr>
          <w:rFonts w:ascii="Times New Roman" w:hAnsi="Times New Roman" w:cs="Times New Roman"/>
          <w:i/>
          <w:sz w:val="28"/>
          <w:szCs w:val="28"/>
        </w:rPr>
        <w:t>(разводят руки в стороны)</w:t>
      </w:r>
    </w:p>
    <w:p w:rsidR="00B1145E" w:rsidRPr="0040766C" w:rsidRDefault="00B1145E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40766C">
        <w:rPr>
          <w:rFonts w:ascii="Times New Roman" w:hAnsi="Times New Roman" w:cs="Times New Roman"/>
          <w:sz w:val="28"/>
          <w:szCs w:val="28"/>
        </w:rPr>
        <w:t xml:space="preserve">Чтоб хватило всем друзьям </w:t>
      </w:r>
      <w:r w:rsidRPr="0040766C">
        <w:rPr>
          <w:rFonts w:ascii="Times New Roman" w:hAnsi="Times New Roman" w:cs="Times New Roman"/>
          <w:i/>
          <w:sz w:val="28"/>
          <w:szCs w:val="28"/>
        </w:rPr>
        <w:t>(руки на пояс)</w:t>
      </w:r>
    </w:p>
    <w:p w:rsidR="00B1145E" w:rsidRDefault="00B1145E" w:rsidP="00154B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66C">
        <w:rPr>
          <w:rFonts w:ascii="Times New Roman" w:hAnsi="Times New Roman" w:cs="Times New Roman"/>
          <w:sz w:val="28"/>
          <w:szCs w:val="28"/>
        </w:rPr>
        <w:t xml:space="preserve">Делим ровно пополам  </w:t>
      </w:r>
      <w:r w:rsidRPr="0040766C">
        <w:rPr>
          <w:rFonts w:ascii="Times New Roman" w:hAnsi="Times New Roman" w:cs="Times New Roman"/>
          <w:i/>
          <w:sz w:val="28"/>
          <w:szCs w:val="28"/>
        </w:rPr>
        <w:t>(берутся за руки)</w:t>
      </w:r>
    </w:p>
    <w:p w:rsidR="0040766C" w:rsidRPr="0040766C" w:rsidRDefault="0040766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за столы</w:t>
      </w:r>
    </w:p>
    <w:p w:rsidR="00E3152C" w:rsidRPr="0040766C" w:rsidRDefault="0040766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40766C">
        <w:rPr>
          <w:rFonts w:ascii="Times New Roman" w:hAnsi="Times New Roman" w:cs="Times New Roman"/>
          <w:sz w:val="28"/>
          <w:szCs w:val="28"/>
        </w:rPr>
        <w:t>7</w:t>
      </w:r>
      <w:r w:rsidR="001F1538">
        <w:rPr>
          <w:rFonts w:ascii="Times New Roman" w:hAnsi="Times New Roman" w:cs="Times New Roman"/>
          <w:sz w:val="28"/>
          <w:szCs w:val="28"/>
        </w:rPr>
        <w:t xml:space="preserve">. - </w:t>
      </w:r>
      <w:r w:rsidR="00E3152C" w:rsidRPr="0040766C">
        <w:rPr>
          <w:rFonts w:ascii="Times New Roman" w:hAnsi="Times New Roman" w:cs="Times New Roman"/>
          <w:sz w:val="28"/>
          <w:szCs w:val="28"/>
        </w:rPr>
        <w:t>Угадай, как-то зовется,</w:t>
      </w:r>
    </w:p>
    <w:p w:rsidR="00E3152C" w:rsidRPr="0040766C" w:rsidRDefault="00E3152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40766C">
        <w:rPr>
          <w:rFonts w:ascii="Times New Roman" w:hAnsi="Times New Roman" w:cs="Times New Roman"/>
          <w:sz w:val="28"/>
          <w:szCs w:val="28"/>
        </w:rPr>
        <w:t>Что за деньги продается.</w:t>
      </w:r>
    </w:p>
    <w:p w:rsidR="00E3152C" w:rsidRPr="0040766C" w:rsidRDefault="00E3152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40766C">
        <w:rPr>
          <w:rFonts w:ascii="Times New Roman" w:hAnsi="Times New Roman" w:cs="Times New Roman"/>
          <w:sz w:val="28"/>
          <w:szCs w:val="28"/>
        </w:rPr>
        <w:lastRenderedPageBreak/>
        <w:t>Это - не чудесный дар,</w:t>
      </w:r>
    </w:p>
    <w:p w:rsidR="00E3152C" w:rsidRPr="0040766C" w:rsidRDefault="001F1538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Называется … </w:t>
      </w:r>
      <w:r w:rsidR="00E3152C" w:rsidRPr="0040766C">
        <w:rPr>
          <w:rFonts w:ascii="Times New Roman" w:hAnsi="Times New Roman" w:cs="Times New Roman"/>
          <w:sz w:val="28"/>
          <w:szCs w:val="28"/>
        </w:rPr>
        <w:t>товар.</w:t>
      </w:r>
    </w:p>
    <w:p w:rsidR="00E3152C" w:rsidRPr="0040766C" w:rsidRDefault="00E3152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40766C">
        <w:rPr>
          <w:rFonts w:ascii="Times New Roman" w:hAnsi="Times New Roman" w:cs="Times New Roman"/>
          <w:sz w:val="28"/>
          <w:szCs w:val="28"/>
        </w:rPr>
        <w:t>- Ребята, скажите, кто был в магазине?</w:t>
      </w:r>
    </w:p>
    <w:p w:rsidR="00E3152C" w:rsidRPr="0040766C" w:rsidRDefault="00E3152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40766C">
        <w:rPr>
          <w:rFonts w:ascii="Times New Roman" w:hAnsi="Times New Roman" w:cs="Times New Roman"/>
          <w:sz w:val="28"/>
          <w:szCs w:val="28"/>
        </w:rPr>
        <w:t>- Что такое магазин?</w:t>
      </w:r>
    </w:p>
    <w:p w:rsidR="00E3152C" w:rsidRPr="0040766C" w:rsidRDefault="00E3152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40766C">
        <w:rPr>
          <w:rFonts w:ascii="Times New Roman" w:hAnsi="Times New Roman" w:cs="Times New Roman"/>
          <w:sz w:val="28"/>
          <w:szCs w:val="28"/>
        </w:rPr>
        <w:t>- Что вы там делали?</w:t>
      </w:r>
    </w:p>
    <w:p w:rsidR="00E3152C" w:rsidRPr="0040766C" w:rsidRDefault="00E3152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40766C">
        <w:rPr>
          <w:rFonts w:ascii="Times New Roman" w:hAnsi="Times New Roman" w:cs="Times New Roman"/>
          <w:sz w:val="28"/>
          <w:szCs w:val="28"/>
        </w:rPr>
        <w:t>- Что можно купить в магазине?</w:t>
      </w:r>
    </w:p>
    <w:p w:rsidR="00E3152C" w:rsidRPr="0040766C" w:rsidRDefault="00E3152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40766C">
        <w:rPr>
          <w:rFonts w:ascii="Times New Roman" w:hAnsi="Times New Roman" w:cs="Times New Roman"/>
          <w:sz w:val="28"/>
          <w:szCs w:val="28"/>
        </w:rPr>
        <w:t>- Какие магазины вы знаете?</w:t>
      </w:r>
    </w:p>
    <w:p w:rsidR="00E3152C" w:rsidRPr="0040766C" w:rsidRDefault="00E3152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40766C">
        <w:rPr>
          <w:rFonts w:ascii="Times New Roman" w:hAnsi="Times New Roman" w:cs="Times New Roman"/>
          <w:sz w:val="28"/>
          <w:szCs w:val="28"/>
        </w:rPr>
        <w:t>- Часто ли вы их посещаете?</w:t>
      </w:r>
    </w:p>
    <w:p w:rsidR="00E3152C" w:rsidRPr="00154BB1" w:rsidRDefault="00E3152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154BB1">
        <w:rPr>
          <w:rFonts w:ascii="Times New Roman" w:hAnsi="Times New Roman" w:cs="Times New Roman"/>
          <w:sz w:val="28"/>
          <w:szCs w:val="28"/>
        </w:rPr>
        <w:t>Игра: «</w:t>
      </w:r>
      <w:r w:rsidR="001F1538" w:rsidRPr="00154BB1">
        <w:rPr>
          <w:rFonts w:ascii="Times New Roman" w:hAnsi="Times New Roman" w:cs="Times New Roman"/>
          <w:sz w:val="28"/>
          <w:szCs w:val="28"/>
        </w:rPr>
        <w:t>Покажи, что продается</w:t>
      </w:r>
      <w:r w:rsidRPr="00154BB1">
        <w:rPr>
          <w:rFonts w:ascii="Times New Roman" w:hAnsi="Times New Roman" w:cs="Times New Roman"/>
          <w:sz w:val="28"/>
          <w:szCs w:val="28"/>
        </w:rPr>
        <w:t>»</w:t>
      </w:r>
    </w:p>
    <w:p w:rsidR="00154BB1" w:rsidRPr="00154BB1" w:rsidRDefault="00E3152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154BB1">
        <w:rPr>
          <w:rFonts w:ascii="Times New Roman" w:hAnsi="Times New Roman" w:cs="Times New Roman"/>
          <w:sz w:val="28"/>
          <w:szCs w:val="28"/>
        </w:rPr>
        <w:t xml:space="preserve">- Сейчас я вам буду </w:t>
      </w:r>
      <w:r w:rsidR="00154BB1" w:rsidRPr="00154BB1">
        <w:rPr>
          <w:rFonts w:ascii="Times New Roman" w:hAnsi="Times New Roman" w:cs="Times New Roman"/>
          <w:sz w:val="28"/>
          <w:szCs w:val="28"/>
        </w:rPr>
        <w:t>называть</w:t>
      </w:r>
      <w:r w:rsidRPr="00154BB1">
        <w:rPr>
          <w:rFonts w:ascii="Times New Roman" w:hAnsi="Times New Roman" w:cs="Times New Roman"/>
          <w:sz w:val="28"/>
          <w:szCs w:val="28"/>
        </w:rPr>
        <w:t xml:space="preserve"> </w:t>
      </w:r>
      <w:r w:rsidR="00154BB1" w:rsidRPr="00154BB1">
        <w:rPr>
          <w:rFonts w:ascii="Times New Roman" w:hAnsi="Times New Roman" w:cs="Times New Roman"/>
          <w:sz w:val="28"/>
          <w:szCs w:val="28"/>
        </w:rPr>
        <w:t>магазин</w:t>
      </w:r>
      <w:r w:rsidRPr="00154BB1">
        <w:rPr>
          <w:rFonts w:ascii="Times New Roman" w:hAnsi="Times New Roman" w:cs="Times New Roman"/>
          <w:sz w:val="28"/>
          <w:szCs w:val="28"/>
        </w:rPr>
        <w:t xml:space="preserve">, а вы должны будете </w:t>
      </w:r>
      <w:r w:rsidR="00154BB1" w:rsidRPr="00154BB1">
        <w:rPr>
          <w:rFonts w:ascii="Times New Roman" w:hAnsi="Times New Roman" w:cs="Times New Roman"/>
          <w:sz w:val="28"/>
          <w:szCs w:val="28"/>
        </w:rPr>
        <w:t>показ</w:t>
      </w:r>
      <w:r w:rsidR="00F51647">
        <w:rPr>
          <w:rFonts w:ascii="Times New Roman" w:hAnsi="Times New Roman" w:cs="Times New Roman"/>
          <w:sz w:val="28"/>
          <w:szCs w:val="28"/>
        </w:rPr>
        <w:t>ыв</w:t>
      </w:r>
      <w:r w:rsidR="00154BB1" w:rsidRPr="00154BB1">
        <w:rPr>
          <w:rFonts w:ascii="Times New Roman" w:hAnsi="Times New Roman" w:cs="Times New Roman"/>
          <w:sz w:val="28"/>
          <w:szCs w:val="28"/>
        </w:rPr>
        <w:t>ать картинку с предметом</w:t>
      </w:r>
      <w:r w:rsidRPr="00154BB1">
        <w:rPr>
          <w:rFonts w:ascii="Times New Roman" w:hAnsi="Times New Roman" w:cs="Times New Roman"/>
          <w:sz w:val="28"/>
          <w:szCs w:val="28"/>
        </w:rPr>
        <w:t>,</w:t>
      </w:r>
      <w:r w:rsidR="00154BB1" w:rsidRPr="00154BB1">
        <w:rPr>
          <w:rFonts w:ascii="Times New Roman" w:hAnsi="Times New Roman" w:cs="Times New Roman"/>
          <w:sz w:val="28"/>
          <w:szCs w:val="28"/>
        </w:rPr>
        <w:t xml:space="preserve"> который можно там купить.</w:t>
      </w:r>
      <w:r w:rsidRPr="00154BB1">
        <w:rPr>
          <w:rFonts w:ascii="Times New Roman" w:hAnsi="Times New Roman" w:cs="Times New Roman"/>
          <w:sz w:val="28"/>
          <w:szCs w:val="28"/>
        </w:rPr>
        <w:t xml:space="preserve"> </w:t>
      </w:r>
      <w:r w:rsidR="00154BB1" w:rsidRPr="00154BB1">
        <w:rPr>
          <w:rFonts w:ascii="Times New Roman" w:hAnsi="Times New Roman" w:cs="Times New Roman"/>
          <w:sz w:val="28"/>
          <w:szCs w:val="28"/>
        </w:rPr>
        <w:t>Игра:</w:t>
      </w:r>
    </w:p>
    <w:tbl>
      <w:tblPr>
        <w:tblW w:w="10038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62"/>
        <w:gridCol w:w="2083"/>
        <w:gridCol w:w="1712"/>
        <w:gridCol w:w="1855"/>
        <w:gridCol w:w="1726"/>
      </w:tblGrid>
      <w:tr w:rsidR="00154BB1" w:rsidRPr="00154BB1" w:rsidTr="00154BB1"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Продовольственный магазин</w:t>
            </w:r>
          </w:p>
        </w:tc>
        <w:tc>
          <w:tcPr>
            <w:tcW w:w="110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Промтоварный магазин</w:t>
            </w:r>
          </w:p>
        </w:tc>
        <w:tc>
          <w:tcPr>
            <w:tcW w:w="91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Магазин обуви</w:t>
            </w:r>
          </w:p>
        </w:tc>
        <w:tc>
          <w:tcPr>
            <w:tcW w:w="98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Магазин одежды</w:t>
            </w:r>
          </w:p>
        </w:tc>
        <w:tc>
          <w:tcPr>
            <w:tcW w:w="925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Магазин мебели</w:t>
            </w:r>
          </w:p>
        </w:tc>
      </w:tr>
      <w:tr w:rsidR="00154BB1" w:rsidRPr="00154BB1" w:rsidTr="00154BB1">
        <w:trPr>
          <w:trHeight w:val="2853"/>
        </w:trPr>
        <w:tc>
          <w:tcPr>
            <w:tcW w:w="106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Шампунь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Зубная паста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Стир</w:t>
            </w:r>
            <w:proofErr w:type="spellEnd"/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. порошок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Туфли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Сандалии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Валенки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Шуба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Пальто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Рубашка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Брюки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  <w:p w:rsidR="00154BB1" w:rsidRPr="00154BB1" w:rsidRDefault="00154BB1" w:rsidP="0015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BB1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</w:tr>
    </w:tbl>
    <w:p w:rsidR="00E3152C" w:rsidRPr="00154BB1" w:rsidRDefault="00E3152C" w:rsidP="00F5164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4BB1">
        <w:rPr>
          <w:rFonts w:ascii="Times New Roman" w:hAnsi="Times New Roman" w:cs="Times New Roman"/>
          <w:sz w:val="28"/>
          <w:szCs w:val="28"/>
        </w:rPr>
        <w:t>Продовольственный магазин – это магазин, в котором продаются продукты питания.</w:t>
      </w:r>
    </w:p>
    <w:p w:rsidR="00E3152C" w:rsidRPr="00154BB1" w:rsidRDefault="00E3152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154BB1">
        <w:rPr>
          <w:rFonts w:ascii="Times New Roman" w:hAnsi="Times New Roman" w:cs="Times New Roman"/>
          <w:sz w:val="28"/>
          <w:szCs w:val="28"/>
        </w:rPr>
        <w:t>Промтоварный магазин – это магазин, в котором продаются промышленные товары: предметы бытовой химии (стиральный порошок, мыло, зубная паста), и даже могут продаваться строительные материалы.</w:t>
      </w:r>
    </w:p>
    <w:p w:rsidR="00E3152C" w:rsidRPr="00154BB1" w:rsidRDefault="00E3152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154BB1">
        <w:rPr>
          <w:rFonts w:ascii="Times New Roman" w:hAnsi="Times New Roman" w:cs="Times New Roman"/>
          <w:sz w:val="28"/>
          <w:szCs w:val="28"/>
        </w:rPr>
        <w:t>Сейчас очень много современных магазинов – супермаркетов, в которых продаются все виды товаров.</w:t>
      </w:r>
    </w:p>
    <w:p w:rsidR="000A79B8" w:rsidRPr="00154BB1" w:rsidRDefault="00154BB1" w:rsidP="00154BB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4BB1">
        <w:rPr>
          <w:sz w:val="28"/>
          <w:szCs w:val="28"/>
        </w:rPr>
        <w:t>8.</w:t>
      </w:r>
      <w:r w:rsidR="00F51647">
        <w:rPr>
          <w:color w:val="111111"/>
          <w:sz w:val="28"/>
          <w:szCs w:val="28"/>
        </w:rPr>
        <w:t xml:space="preserve"> Д/и </w:t>
      </w:r>
      <w:r w:rsidR="000A79B8" w:rsidRPr="00154BB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0A79B8" w:rsidRPr="00154BB1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Товары в супермаркете</w:t>
      </w:r>
      <w:proofErr w:type="gramStart"/>
      <w:r w:rsidR="000A79B8" w:rsidRPr="00154BB1">
        <w:rPr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="000A79B8" w:rsidRPr="00154BB1">
        <w:rPr>
          <w:i/>
          <w:iCs/>
          <w:color w:val="111111"/>
          <w:sz w:val="28"/>
          <w:szCs w:val="28"/>
          <w:bdr w:val="none" w:sz="0" w:space="0" w:color="auto" w:frame="1"/>
        </w:rPr>
        <w:t>Работа с рисунками)</w:t>
      </w:r>
    </w:p>
    <w:p w:rsidR="000A79B8" w:rsidRPr="00154BB1" w:rsidRDefault="00F51647" w:rsidP="00154BB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Рассмотрите предложенные </w:t>
      </w:r>
      <w:r w:rsidR="000A79B8" w:rsidRPr="00154BB1">
        <w:rPr>
          <w:rStyle w:val="a3"/>
          <w:color w:val="111111"/>
          <w:sz w:val="28"/>
          <w:szCs w:val="28"/>
          <w:bdr w:val="none" w:sz="0" w:space="0" w:color="auto" w:frame="1"/>
        </w:rPr>
        <w:t>товары</w:t>
      </w:r>
      <w:r w:rsidR="000A79B8" w:rsidRPr="00154BB1">
        <w:rPr>
          <w:color w:val="111111"/>
          <w:sz w:val="28"/>
          <w:szCs w:val="28"/>
        </w:rPr>
        <w:t>, которые продаются в супе</w:t>
      </w:r>
      <w:r>
        <w:rPr>
          <w:color w:val="111111"/>
          <w:sz w:val="28"/>
          <w:szCs w:val="28"/>
        </w:rPr>
        <w:t xml:space="preserve">рмаркете. Как вы думаете, какие </w:t>
      </w:r>
      <w:r w:rsidR="000A79B8" w:rsidRPr="00154BB1">
        <w:rPr>
          <w:rStyle w:val="a3"/>
          <w:color w:val="111111"/>
          <w:sz w:val="28"/>
          <w:szCs w:val="28"/>
          <w:bdr w:val="none" w:sz="0" w:space="0" w:color="auto" w:frame="1"/>
        </w:rPr>
        <w:t>товары можно купить</w:t>
      </w:r>
      <w:r w:rsidR="000A79B8" w:rsidRPr="00154BB1">
        <w:rPr>
          <w:color w:val="111111"/>
          <w:sz w:val="28"/>
          <w:szCs w:val="28"/>
        </w:rPr>
        <w:t>, а какие нет?</w:t>
      </w:r>
    </w:p>
    <w:p w:rsidR="000A79B8" w:rsidRPr="00154BB1" w:rsidRDefault="000A79B8" w:rsidP="00154BB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4BB1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154BB1">
        <w:rPr>
          <w:color w:val="111111"/>
          <w:sz w:val="28"/>
          <w:szCs w:val="28"/>
        </w:rPr>
        <w:t>: закрасьте красным цветом кружок возле</w:t>
      </w:r>
      <w:r w:rsidR="00F51647">
        <w:rPr>
          <w:color w:val="111111"/>
          <w:sz w:val="28"/>
          <w:szCs w:val="28"/>
        </w:rPr>
        <w:t xml:space="preserve"> </w:t>
      </w:r>
      <w:r w:rsidRPr="00154BB1">
        <w:rPr>
          <w:rStyle w:val="a3"/>
          <w:color w:val="111111"/>
          <w:sz w:val="28"/>
          <w:szCs w:val="28"/>
          <w:bdr w:val="none" w:sz="0" w:space="0" w:color="auto" w:frame="1"/>
        </w:rPr>
        <w:t>товара</w:t>
      </w:r>
      <w:r w:rsidRPr="00154BB1">
        <w:rPr>
          <w:color w:val="111111"/>
          <w:sz w:val="28"/>
          <w:szCs w:val="28"/>
        </w:rPr>
        <w:t>, если он не продаётся, зелёным, если его можно купить</w:t>
      </w:r>
    </w:p>
    <w:p w:rsidR="00E3152C" w:rsidRPr="00B03A58" w:rsidRDefault="00E3152C" w:rsidP="00154BB1">
      <w:pPr>
        <w:jc w:val="both"/>
      </w:pPr>
    </w:p>
    <w:p w:rsidR="00154BB1" w:rsidRPr="00154BB1" w:rsidRDefault="00154BB1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154BB1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E3152C" w:rsidRPr="00154BB1" w:rsidRDefault="00E3152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154BB1">
        <w:rPr>
          <w:rFonts w:ascii="Times New Roman" w:hAnsi="Times New Roman" w:cs="Times New Roman"/>
          <w:sz w:val="28"/>
          <w:szCs w:val="28"/>
        </w:rPr>
        <w:t>- Ребята, скажите, а вам понравилась сегодня наша работа?</w:t>
      </w:r>
    </w:p>
    <w:p w:rsidR="00E3152C" w:rsidRPr="00154BB1" w:rsidRDefault="00E3152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154BB1">
        <w:rPr>
          <w:rFonts w:ascii="Times New Roman" w:hAnsi="Times New Roman" w:cs="Times New Roman"/>
          <w:sz w:val="28"/>
          <w:szCs w:val="28"/>
        </w:rPr>
        <w:t>- А что понравилось вам больше?</w:t>
      </w:r>
    </w:p>
    <w:p w:rsidR="00E3152C" w:rsidRPr="00154BB1" w:rsidRDefault="00E3152C" w:rsidP="00154BB1">
      <w:pPr>
        <w:jc w:val="both"/>
        <w:rPr>
          <w:rFonts w:ascii="Times New Roman" w:hAnsi="Times New Roman" w:cs="Times New Roman"/>
          <w:sz w:val="28"/>
          <w:szCs w:val="28"/>
        </w:rPr>
      </w:pPr>
      <w:r w:rsidRPr="00154BB1">
        <w:rPr>
          <w:rFonts w:ascii="Times New Roman" w:hAnsi="Times New Roman" w:cs="Times New Roman"/>
          <w:sz w:val="28"/>
          <w:szCs w:val="28"/>
        </w:rPr>
        <w:t>- А какие-то трудности были у вас?</w:t>
      </w:r>
    </w:p>
    <w:p w:rsidR="00E3152C" w:rsidRDefault="00E3152C" w:rsidP="00154BB1">
      <w:pPr>
        <w:jc w:val="both"/>
      </w:pPr>
      <w:r w:rsidRPr="00154BB1">
        <w:rPr>
          <w:rFonts w:ascii="Times New Roman" w:hAnsi="Times New Roman" w:cs="Times New Roman"/>
          <w:sz w:val="28"/>
          <w:szCs w:val="28"/>
        </w:rPr>
        <w:t>- Мне сегодня очень понравилось с вами работать. А оплата за ваш труд, это будет похвала, давайте погладим себя по головке «Какой я хороший» «Какой я умни</w:t>
      </w:r>
      <w:r w:rsidR="00154BB1">
        <w:rPr>
          <w:rFonts w:ascii="Times New Roman" w:hAnsi="Times New Roman" w:cs="Times New Roman"/>
          <w:sz w:val="28"/>
          <w:szCs w:val="28"/>
        </w:rPr>
        <w:t>ц</w:t>
      </w:r>
      <w:r w:rsidRPr="00154BB1">
        <w:rPr>
          <w:rFonts w:ascii="Times New Roman" w:hAnsi="Times New Roman" w:cs="Times New Roman"/>
          <w:sz w:val="28"/>
          <w:szCs w:val="28"/>
        </w:rPr>
        <w:t>а», погладьте соседа, похвалите его «Какой ты молодец!». Спасибо вам, ребята, за работу!</w:t>
      </w:r>
    </w:p>
    <w:p w:rsidR="00D9768C" w:rsidRDefault="00D9768C" w:rsidP="00B03A58"/>
    <w:p w:rsidR="00D9768C" w:rsidRPr="00B03A58" w:rsidRDefault="00D9768C" w:rsidP="00B03A58"/>
    <w:p w:rsidR="00E3152C" w:rsidRPr="00B03A58" w:rsidRDefault="00E3152C" w:rsidP="00B03A58"/>
    <w:sectPr w:rsidR="00E3152C" w:rsidRPr="00B03A58" w:rsidSect="006D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31EB"/>
    <w:multiLevelType w:val="multilevel"/>
    <w:tmpl w:val="74D2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A69FE"/>
    <w:multiLevelType w:val="multilevel"/>
    <w:tmpl w:val="024A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8318D"/>
    <w:multiLevelType w:val="multilevel"/>
    <w:tmpl w:val="4962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87"/>
    <w:rsid w:val="00001BA1"/>
    <w:rsid w:val="000069FD"/>
    <w:rsid w:val="00023AEE"/>
    <w:rsid w:val="00047C0F"/>
    <w:rsid w:val="00052EC7"/>
    <w:rsid w:val="00082A59"/>
    <w:rsid w:val="0008336B"/>
    <w:rsid w:val="000969B4"/>
    <w:rsid w:val="00097703"/>
    <w:rsid w:val="000A027A"/>
    <w:rsid w:val="000A1B9C"/>
    <w:rsid w:val="000A6D0D"/>
    <w:rsid w:val="000A79B8"/>
    <w:rsid w:val="000B6B59"/>
    <w:rsid w:val="000C3470"/>
    <w:rsid w:val="000C3A58"/>
    <w:rsid w:val="000C5230"/>
    <w:rsid w:val="000D5448"/>
    <w:rsid w:val="000D7723"/>
    <w:rsid w:val="000F232F"/>
    <w:rsid w:val="000F4660"/>
    <w:rsid w:val="001044D9"/>
    <w:rsid w:val="00120B1C"/>
    <w:rsid w:val="001303F4"/>
    <w:rsid w:val="00137FB9"/>
    <w:rsid w:val="001452A2"/>
    <w:rsid w:val="00154BB1"/>
    <w:rsid w:val="00162C13"/>
    <w:rsid w:val="00163078"/>
    <w:rsid w:val="00167CEC"/>
    <w:rsid w:val="00187C3E"/>
    <w:rsid w:val="00192411"/>
    <w:rsid w:val="00193890"/>
    <w:rsid w:val="001953BB"/>
    <w:rsid w:val="00197005"/>
    <w:rsid w:val="001A3721"/>
    <w:rsid w:val="001A667F"/>
    <w:rsid w:val="001B0676"/>
    <w:rsid w:val="001B794E"/>
    <w:rsid w:val="001D21B6"/>
    <w:rsid w:val="001F092B"/>
    <w:rsid w:val="001F1538"/>
    <w:rsid w:val="00241032"/>
    <w:rsid w:val="00285597"/>
    <w:rsid w:val="00295B28"/>
    <w:rsid w:val="002A474B"/>
    <w:rsid w:val="002D47BC"/>
    <w:rsid w:val="002D4C05"/>
    <w:rsid w:val="002D52E1"/>
    <w:rsid w:val="002E1835"/>
    <w:rsid w:val="002E5007"/>
    <w:rsid w:val="002E6D14"/>
    <w:rsid w:val="003070DC"/>
    <w:rsid w:val="00323391"/>
    <w:rsid w:val="00326ED2"/>
    <w:rsid w:val="00331DCD"/>
    <w:rsid w:val="00345542"/>
    <w:rsid w:val="00373F70"/>
    <w:rsid w:val="003A46D8"/>
    <w:rsid w:val="003C1731"/>
    <w:rsid w:val="003D5854"/>
    <w:rsid w:val="003E12F6"/>
    <w:rsid w:val="003F22B8"/>
    <w:rsid w:val="003F3BA7"/>
    <w:rsid w:val="00404A3D"/>
    <w:rsid w:val="0040765E"/>
    <w:rsid w:val="0040766C"/>
    <w:rsid w:val="004077A2"/>
    <w:rsid w:val="00416C4B"/>
    <w:rsid w:val="00424559"/>
    <w:rsid w:val="00427F0C"/>
    <w:rsid w:val="004424F4"/>
    <w:rsid w:val="0044398A"/>
    <w:rsid w:val="00450110"/>
    <w:rsid w:val="00472894"/>
    <w:rsid w:val="004734AD"/>
    <w:rsid w:val="0047762F"/>
    <w:rsid w:val="00481384"/>
    <w:rsid w:val="004852CE"/>
    <w:rsid w:val="0049029D"/>
    <w:rsid w:val="004A64E8"/>
    <w:rsid w:val="004C008F"/>
    <w:rsid w:val="004C2511"/>
    <w:rsid w:val="004D1B97"/>
    <w:rsid w:val="004D6074"/>
    <w:rsid w:val="004F489C"/>
    <w:rsid w:val="0050794B"/>
    <w:rsid w:val="00511B2A"/>
    <w:rsid w:val="005220F8"/>
    <w:rsid w:val="00524784"/>
    <w:rsid w:val="00547488"/>
    <w:rsid w:val="0056079A"/>
    <w:rsid w:val="005647D0"/>
    <w:rsid w:val="00567C29"/>
    <w:rsid w:val="0059053C"/>
    <w:rsid w:val="00592303"/>
    <w:rsid w:val="005B2C8D"/>
    <w:rsid w:val="005B55C0"/>
    <w:rsid w:val="005B5D5B"/>
    <w:rsid w:val="005D0939"/>
    <w:rsid w:val="005E1450"/>
    <w:rsid w:val="005E2558"/>
    <w:rsid w:val="005F2324"/>
    <w:rsid w:val="005F3237"/>
    <w:rsid w:val="006173E5"/>
    <w:rsid w:val="00625771"/>
    <w:rsid w:val="00646BA5"/>
    <w:rsid w:val="00666A76"/>
    <w:rsid w:val="00674E36"/>
    <w:rsid w:val="006821E8"/>
    <w:rsid w:val="00687A85"/>
    <w:rsid w:val="00693E77"/>
    <w:rsid w:val="00695BF9"/>
    <w:rsid w:val="006B62BA"/>
    <w:rsid w:val="006B712D"/>
    <w:rsid w:val="006C0340"/>
    <w:rsid w:val="006C128E"/>
    <w:rsid w:val="006C6B08"/>
    <w:rsid w:val="006C7B59"/>
    <w:rsid w:val="006D093D"/>
    <w:rsid w:val="006D0FEC"/>
    <w:rsid w:val="006E4507"/>
    <w:rsid w:val="006F5879"/>
    <w:rsid w:val="006F6CA3"/>
    <w:rsid w:val="00700859"/>
    <w:rsid w:val="00703CBE"/>
    <w:rsid w:val="0071134E"/>
    <w:rsid w:val="00712FFC"/>
    <w:rsid w:val="00731740"/>
    <w:rsid w:val="00747E27"/>
    <w:rsid w:val="00753705"/>
    <w:rsid w:val="00764D0F"/>
    <w:rsid w:val="00773224"/>
    <w:rsid w:val="00782912"/>
    <w:rsid w:val="0078447C"/>
    <w:rsid w:val="00791416"/>
    <w:rsid w:val="00794DF3"/>
    <w:rsid w:val="007C5F53"/>
    <w:rsid w:val="007E1DEA"/>
    <w:rsid w:val="007E1FBC"/>
    <w:rsid w:val="00800CC8"/>
    <w:rsid w:val="008172E0"/>
    <w:rsid w:val="00824909"/>
    <w:rsid w:val="00825B58"/>
    <w:rsid w:val="00853B7B"/>
    <w:rsid w:val="008610B0"/>
    <w:rsid w:val="00877E41"/>
    <w:rsid w:val="008830A2"/>
    <w:rsid w:val="008A3612"/>
    <w:rsid w:val="008A3703"/>
    <w:rsid w:val="008B4BE7"/>
    <w:rsid w:val="008C646C"/>
    <w:rsid w:val="008D15B1"/>
    <w:rsid w:val="008F5717"/>
    <w:rsid w:val="008F694D"/>
    <w:rsid w:val="00903600"/>
    <w:rsid w:val="00906503"/>
    <w:rsid w:val="00913D4C"/>
    <w:rsid w:val="00945075"/>
    <w:rsid w:val="00950B2D"/>
    <w:rsid w:val="00955427"/>
    <w:rsid w:val="00974F8B"/>
    <w:rsid w:val="00976829"/>
    <w:rsid w:val="0098698D"/>
    <w:rsid w:val="00987F81"/>
    <w:rsid w:val="00996799"/>
    <w:rsid w:val="009B03F9"/>
    <w:rsid w:val="009B6425"/>
    <w:rsid w:val="009D0445"/>
    <w:rsid w:val="009E1E6B"/>
    <w:rsid w:val="009E2450"/>
    <w:rsid w:val="009E3EE0"/>
    <w:rsid w:val="00A0336F"/>
    <w:rsid w:val="00A12396"/>
    <w:rsid w:val="00A2283E"/>
    <w:rsid w:val="00A2367E"/>
    <w:rsid w:val="00A43EA8"/>
    <w:rsid w:val="00A4756A"/>
    <w:rsid w:val="00A509A9"/>
    <w:rsid w:val="00A511A4"/>
    <w:rsid w:val="00A80AB4"/>
    <w:rsid w:val="00A80E82"/>
    <w:rsid w:val="00A916FC"/>
    <w:rsid w:val="00AA55CD"/>
    <w:rsid w:val="00AD3770"/>
    <w:rsid w:val="00AE1705"/>
    <w:rsid w:val="00AF4844"/>
    <w:rsid w:val="00B03A58"/>
    <w:rsid w:val="00B1145E"/>
    <w:rsid w:val="00B17341"/>
    <w:rsid w:val="00B207CF"/>
    <w:rsid w:val="00B47C34"/>
    <w:rsid w:val="00B53AAC"/>
    <w:rsid w:val="00B5565A"/>
    <w:rsid w:val="00B652CB"/>
    <w:rsid w:val="00B666DB"/>
    <w:rsid w:val="00B74CE0"/>
    <w:rsid w:val="00B9098A"/>
    <w:rsid w:val="00B95463"/>
    <w:rsid w:val="00BA1AAC"/>
    <w:rsid w:val="00BA28BA"/>
    <w:rsid w:val="00BC1E0B"/>
    <w:rsid w:val="00BC2C30"/>
    <w:rsid w:val="00BD4DA2"/>
    <w:rsid w:val="00BF1DA1"/>
    <w:rsid w:val="00BF6DA6"/>
    <w:rsid w:val="00BF7963"/>
    <w:rsid w:val="00C0343B"/>
    <w:rsid w:val="00C1334E"/>
    <w:rsid w:val="00C20554"/>
    <w:rsid w:val="00C25A5B"/>
    <w:rsid w:val="00C27725"/>
    <w:rsid w:val="00C41095"/>
    <w:rsid w:val="00C42CFE"/>
    <w:rsid w:val="00C440B0"/>
    <w:rsid w:val="00C664B0"/>
    <w:rsid w:val="00C810AC"/>
    <w:rsid w:val="00C82104"/>
    <w:rsid w:val="00C8364F"/>
    <w:rsid w:val="00CB0A0A"/>
    <w:rsid w:val="00CB14C7"/>
    <w:rsid w:val="00CB63CC"/>
    <w:rsid w:val="00CB7001"/>
    <w:rsid w:val="00CB7DAA"/>
    <w:rsid w:val="00CC230F"/>
    <w:rsid w:val="00CD0EB9"/>
    <w:rsid w:val="00CD5C05"/>
    <w:rsid w:val="00CE24B7"/>
    <w:rsid w:val="00CF2813"/>
    <w:rsid w:val="00D0326F"/>
    <w:rsid w:val="00D17F6F"/>
    <w:rsid w:val="00D333CB"/>
    <w:rsid w:val="00D36A99"/>
    <w:rsid w:val="00D5351E"/>
    <w:rsid w:val="00D53A2B"/>
    <w:rsid w:val="00D602E0"/>
    <w:rsid w:val="00D641A2"/>
    <w:rsid w:val="00D75C61"/>
    <w:rsid w:val="00D76093"/>
    <w:rsid w:val="00D840FD"/>
    <w:rsid w:val="00D95FFC"/>
    <w:rsid w:val="00D9768C"/>
    <w:rsid w:val="00DB2036"/>
    <w:rsid w:val="00DB474F"/>
    <w:rsid w:val="00DC33AA"/>
    <w:rsid w:val="00DC5158"/>
    <w:rsid w:val="00DE1B33"/>
    <w:rsid w:val="00E00D5B"/>
    <w:rsid w:val="00E02B50"/>
    <w:rsid w:val="00E03899"/>
    <w:rsid w:val="00E12906"/>
    <w:rsid w:val="00E1455A"/>
    <w:rsid w:val="00E14B26"/>
    <w:rsid w:val="00E30413"/>
    <w:rsid w:val="00E3152C"/>
    <w:rsid w:val="00E3686C"/>
    <w:rsid w:val="00E37626"/>
    <w:rsid w:val="00E50187"/>
    <w:rsid w:val="00E511FA"/>
    <w:rsid w:val="00E60714"/>
    <w:rsid w:val="00E855A5"/>
    <w:rsid w:val="00EA1161"/>
    <w:rsid w:val="00EA5F48"/>
    <w:rsid w:val="00EA61A5"/>
    <w:rsid w:val="00EA7261"/>
    <w:rsid w:val="00EB1E1A"/>
    <w:rsid w:val="00EB3204"/>
    <w:rsid w:val="00EC18E7"/>
    <w:rsid w:val="00EC320F"/>
    <w:rsid w:val="00ED63D8"/>
    <w:rsid w:val="00ED758D"/>
    <w:rsid w:val="00EE3979"/>
    <w:rsid w:val="00F00828"/>
    <w:rsid w:val="00F01C93"/>
    <w:rsid w:val="00F201FB"/>
    <w:rsid w:val="00F36FFF"/>
    <w:rsid w:val="00F46BE2"/>
    <w:rsid w:val="00F51647"/>
    <w:rsid w:val="00F5431A"/>
    <w:rsid w:val="00F568F4"/>
    <w:rsid w:val="00F6137C"/>
    <w:rsid w:val="00F76747"/>
    <w:rsid w:val="00F94260"/>
    <w:rsid w:val="00F97C47"/>
    <w:rsid w:val="00F97C8A"/>
    <w:rsid w:val="00FA2595"/>
    <w:rsid w:val="00FA29C0"/>
    <w:rsid w:val="00FB05C6"/>
    <w:rsid w:val="00FB0F96"/>
    <w:rsid w:val="00FB56BC"/>
    <w:rsid w:val="00FD7951"/>
    <w:rsid w:val="00FE5D28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32F"/>
    <w:rPr>
      <w:b/>
      <w:bCs/>
    </w:rPr>
  </w:style>
  <w:style w:type="paragraph" w:styleId="a4">
    <w:name w:val="Normal (Web)"/>
    <w:basedOn w:val="a"/>
    <w:uiPriority w:val="99"/>
    <w:unhideWhenUsed/>
    <w:rsid w:val="000A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32F"/>
    <w:rPr>
      <w:b/>
      <w:bCs/>
    </w:rPr>
  </w:style>
  <w:style w:type="paragraph" w:styleId="a4">
    <w:name w:val="Normal (Web)"/>
    <w:basedOn w:val="a"/>
    <w:uiPriority w:val="99"/>
    <w:unhideWhenUsed/>
    <w:rsid w:val="000A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2018-11-11T11:39:00Z</dcterms:created>
  <dcterms:modified xsi:type="dcterms:W3CDTF">2021-11-23T07:22:00Z</dcterms:modified>
</cp:coreProperties>
</file>