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8E" w:rsidRPr="009A5BEB" w:rsidRDefault="003D198E" w:rsidP="003D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3D198E" w:rsidRPr="009A5BEB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A5BEB">
        <w:rPr>
          <w:b/>
          <w:bCs/>
          <w:color w:val="000000"/>
          <w:sz w:val="28"/>
          <w:szCs w:val="28"/>
        </w:rPr>
        <w:t>«Детский сад №22 комбинированного вида»</w:t>
      </w:r>
    </w:p>
    <w:p w:rsidR="003D198E" w:rsidRPr="009A5BEB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3D198E" w:rsidRPr="008C2799" w:rsidRDefault="003D198E" w:rsidP="003D198E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8C2799">
        <w:rPr>
          <w:b/>
          <w:bCs/>
          <w:color w:val="000000"/>
          <w:sz w:val="52"/>
          <w:szCs w:val="52"/>
        </w:rPr>
        <w:t>Ко</w:t>
      </w:r>
      <w:r>
        <w:rPr>
          <w:b/>
          <w:bCs/>
          <w:color w:val="000000"/>
          <w:sz w:val="52"/>
          <w:szCs w:val="52"/>
        </w:rPr>
        <w:t>нспект занятия</w:t>
      </w:r>
    </w:p>
    <w:p w:rsidR="003D198E" w:rsidRPr="008C2799" w:rsidRDefault="003D198E" w:rsidP="003D19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Тема: «Профессия - водитель</w:t>
      </w:r>
      <w:r w:rsidRPr="008C279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» </w:t>
      </w: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 воспитатель</w:t>
      </w: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высшей квалификационной </w:t>
      </w: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категории Зубко Н.В.</w:t>
      </w: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Default="003D198E" w:rsidP="003D19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198E" w:rsidRPr="003D198E" w:rsidRDefault="003D198E" w:rsidP="003D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 2023г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3D1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-Расширять представления детей о видах 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грузовом, легковом, пассажирском, специальном.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профессией водитель.</w:t>
      </w:r>
      <w:r w:rsidRPr="003D1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98E">
        <w:rPr>
          <w:rFonts w:ascii="Times New Roman" w:hAnsi="Times New Roman" w:cs="Times New Roman"/>
          <w:color w:val="000000"/>
          <w:sz w:val="28"/>
          <w:szCs w:val="28"/>
        </w:rPr>
        <w:t xml:space="preserve">-Учить вести беседу, отвечая на вопросы воспитателя. 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8E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активную речь дошкольников, </w:t>
      </w:r>
      <w:r w:rsidRPr="003D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воображение, мышление, память.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правила дорожного движения.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уважение к людям данной 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внимание и наблюдательность.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о транспорте; наблюдение за транспортом на прогулке (за работой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водителя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разгрузкой продуктов в детском саду); чтение художественной литературы А. </w:t>
      </w:r>
      <w:proofErr w:type="spell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«Грузовик»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«Самосвал»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Галиева</w:t>
      </w:r>
      <w:proofErr w:type="spell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«Шоферы»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«Умные машины»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«Уроки светофора»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маленьких пешеходов»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стихов и загадок о разных видах транспорта.</w:t>
      </w: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D198E" w:rsidRPr="003D198E" w:rsidRDefault="003D198E" w:rsidP="003D1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Наборы игрушек-машин, картинок с разными видами транспорта, изображением автомойки, автозаправки, автомастерской. </w:t>
      </w: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 четырех цветов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(зеленый, красный, синий, желтый)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игры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«Поставь машину в гараж»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готовые шаблоны светофора из белого картона, кружочки красного, желтого, зеленого цвета; клей, кисточки, салфетки по количеству детей.</w:t>
      </w:r>
      <w:proofErr w:type="gramEnd"/>
    </w:p>
    <w:p w:rsidR="003D198E" w:rsidRPr="003D198E" w:rsidRDefault="003D198E" w:rsidP="003D198E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98E" w:rsidRPr="003D198E" w:rsidRDefault="003D198E" w:rsidP="003D1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занятия: </w:t>
      </w: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обращает внимание детей на то, что на столе лежит конверт.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нам пришло письмо. Давайте посмотрим, что в нем? </w:t>
      </w: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открывает конверт, а там загадка, читает.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Пьет бензин как молоко,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ехать далеко.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Возит грузы и людей,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знаком, конечно, с ней.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Машина!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посмотрите, как много машин стоит на столе. Какие из них вам знакомы? Назовите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называют)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Мощный транспорт – грузовик,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Тяжести возить привык.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машине кузов?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нем возили грузы!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Назовите, какие грузовые машины вы увидели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называют)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грузы перевозят машины? Поставьте все грузовые машины на зеленую стоянку.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некоторые машины называются легковыми?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чего нужны такие машины? Какие марки легковых машин вы знаете?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чем отличаются грузовые и легковые машины? Поставьте все легковые машины на желтую стоянку.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Весь пассажирский транспорт поставьте на синюю стоянку.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Читает загадки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1.Дом по улице идет,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работу всех везет.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обувь из резины,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питается бензином.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Автобус!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2.По асфальту едет дом,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Окна светлые кругом.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над крышею рога,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 по ним идет всегда.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Троллейбус!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3.Он по рельсам едет звонко,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звенит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«Эй, не зевай!»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Отдохнет на остановке,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поедет вновь…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Трамвай!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чем отличается автобус от троллейбуса и трамвая?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этот транспорт называют пассажирским? Кто такие пассажиры?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машины, что остались, поставьте на красную стоянку. Назовите их. Обратите внимание они такие разные и маленькие, и большие, у всех свое 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название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«скорая </w:t>
      </w:r>
      <w:proofErr w:type="spellStart"/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помошь</w:t>
      </w:r>
      <w:proofErr w:type="spellEnd"/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«полиция»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«пожарная»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«почта»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специальные машины.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расставили все машины по назначению, этим они и различаются, а что общего у всех машин?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человек, управляющий разными видами транспорта? А как вы думаете, что должен уметь 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D198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Водить машину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заправлять ее, ремонтировать, беречь)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 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водителя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ответственная работа, он должен хорошо знать свой маршрут, разбираться в устройстве машины, устранять поломки в пути, хорошо знать правила дорожного движения. А вы знаете правила дорожного движения, кто самый главный на дорогах?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4.Он и вежливый и строгий,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известен на весь мир.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 улице широкой,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командир.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Светофор!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для чего нужен светофор, почему его называют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главный командир?»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я вам предлагаю подойти к столам и сделать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сначала мы разомнем пальчики.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с давних пор,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 наш – светофор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больших три глаза,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горят они все разом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красный загорелся,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нельзя переходить.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ждать на тротуаре,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машины пропустить.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желтый загорелся,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скоро мы идем</w:t>
      </w:r>
      <w:proofErr w:type="gram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зеленый загорелся-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Стоп, машины, мы идем!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дорогу перешли,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делам своим пошли.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с данных пор,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Верный друг наш –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произносят слово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хлопают три раза в ладоши)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три пальца)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(поднимают руки вверх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«рисуют»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воздухе круг, качают головой, крутят рули)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(поднимают руки вверх и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«рисуют»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воздухе второй круг)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«рисуют»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воздухе третий круг под вторым)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(маршируют на месте)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(произносят слова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хлопают в ладоши)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Пальчик размяли, а теперь приступим делать аппликацию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столы, где лежат готовые шаблоны из белого картона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«светофоры»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вырезанные кружочки трех 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желтый, зеленый, кисточки, емкости с клеем, салфетки по количеству детей, знак светофор. Дети должны наклеить кружочки в правильном порядке, как у светофора. Дети выполняют свои работы, воспитатель контролирует, кому нужно помогает. В конце дети показывают, какие светофоры у них получились.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У вас получились красивые, яркие светофоры. Теперь на дороге точно не будет аварийных ситуаций.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какие есть еще дорожные знаки?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Пешеходный переход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«Зебра»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подземный переход, осторожно дети, парковка,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«кирпич»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«заправка»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картинки с изображением дорожных знаков.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сейчас я вас расскажу историю. Один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работал на грузовой машине, в которой перевозил продукты в 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разные магазины. Вот однажды 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поехал по своему обычному маршруту. Но в дороге он увидел, что у него заканчивается бензин.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если заканчивается бензин то, что необходимо сделать?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Заправиться!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это можно сделать?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автозаправке!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картинку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«Автозаправка»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 увидел знак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«Автозаправка»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поехал заправляться. Он поставил машину около заправочной бензоколонки.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кто помогает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водителю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заправлять машину на автозаправке?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Автозаправщик!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К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водителю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подошёл автозаправщик. На нем надета одежда яркого цвета с отражающимися полосками, чтобы его было хорошо видно вечером и в темное время суток.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называется часть машины, куда заправляют бензин?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Бензобак!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Автозаправщик взял заправочный пистолет, которой крепится к бензоколонке, и вставил в бензобак машины, и по шлангу начал поступать бензин.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на автозаправке нельзя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разводить огонь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это очень опасно. Там даже есть знак, где написано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«ОГНЕОПАСНО»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заправил машину и поехал дальше по своему маршруту. </w:t>
      </w: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Ехал он ехал</w:t>
      </w:r>
      <w:proofErr w:type="gram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дорога была очень грязной после дождя, и машина стала тоже грязная.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 подумал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 такой машине неудобно ехать в магазин и решил помыть ее. Как вы думаете, где можно помыть машину?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автомойке!</w:t>
      </w:r>
      <w:bookmarkStart w:id="0" w:name="_GoBack"/>
      <w:bookmarkEnd w:id="0"/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картину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«Автомойка»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приехал на автомойку, заехал в помещение, где моют машины, вышел из нее, плотно закрыв двери, и покинул это помещение. К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водителю подошел авто мойщик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будет мыть машину. Как вы думаете, чем моют машины?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Водой!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сначала на машину наносят пену, от этого машина становиться вся белой, а затем пену смывают водой из шланга. Потом, машину вытирают сухой тряпочкой.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теперь машина чистая! 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продолжать свой путь.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 поехал дальше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вдруг машина стала дергаться и глохнуть, наверное, на какие-то детали попала вода. Ребята, когда машина ломается, где можно ее отремонтировать?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автомастерской!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 картинку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«Автомастерская»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увидел автомастерскую, которая была около дороги, и поехал туда. Как вы </w:t>
      </w: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помогает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водителю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ремонтировать машину?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Автомеханик!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объяснил автомеханику ситуацию, что он помыл машину, и после этого она стала глохнуть. Автомеханик открыл капот, посмотрел машину и устранил неисправность.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поблагодарил автомеханика и продолжил свой путь. Теперь он уж точно довезет все продукты в магазины. Ребята теперь вы знает что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 работает не один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ему приходится обращаться к другим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профессиям</w:t>
      </w:r>
      <w:proofErr w:type="gramStart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3D198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втозаправщик, авто мойщик, автомеханик)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тоже, важные и нужные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тем временем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развез все продукты и возвращается обратно. Давайте построим гараж, куда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поставит свою машину.</w:t>
      </w:r>
    </w:p>
    <w:p w:rsidR="003D198E" w:rsidRPr="003D198E" w:rsidRDefault="003D198E" w:rsidP="003D198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строят гараж для машин из </w:t>
      </w:r>
      <w:r w:rsidRPr="003D198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3D1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956EB4" w:rsidRPr="003D198E" w:rsidRDefault="003D198E" w:rsidP="003D198E">
      <w:pPr>
        <w:rPr>
          <w:rFonts w:ascii="Times New Roman" w:hAnsi="Times New Roman" w:cs="Times New Roman"/>
          <w:sz w:val="28"/>
          <w:szCs w:val="28"/>
        </w:rPr>
      </w:pP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198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наше подходит к концу. Сегодня мы с вами очень много узнали, о том какие бывают виды транспорта, познакомились </w:t>
      </w:r>
      <w:r w:rsidRPr="003D19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 </w:t>
      </w:r>
      <w:r w:rsidRPr="003D19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 водитель и кто помогает ему</w:t>
      </w:r>
      <w:r w:rsidRPr="003D1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повторили знаки дорожного движения. Вы были очень внимательные, активные, правильно отвечали на все вопросы и выполняли задания. </w:t>
      </w:r>
    </w:p>
    <w:sectPr w:rsidR="00956EB4" w:rsidRPr="003D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3C"/>
    <w:rsid w:val="003D198E"/>
    <w:rsid w:val="00956EB4"/>
    <w:rsid w:val="00D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D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2023-02-11T22:12:00Z</dcterms:created>
  <dcterms:modified xsi:type="dcterms:W3CDTF">2023-02-11T22:14:00Z</dcterms:modified>
</cp:coreProperties>
</file>