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0A" w:rsidRDefault="0010690A" w:rsidP="00106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90A">
        <w:rPr>
          <w:rFonts w:ascii="Times New Roman" w:hAnsi="Times New Roman" w:cs="Times New Roman"/>
          <w:sz w:val="24"/>
          <w:szCs w:val="24"/>
        </w:rPr>
        <w:t xml:space="preserve">Результаты    спортивных соревнований  </w:t>
      </w:r>
      <w:r>
        <w:rPr>
          <w:rFonts w:ascii="Times New Roman" w:hAnsi="Times New Roman" w:cs="Times New Roman"/>
          <w:sz w:val="24"/>
          <w:szCs w:val="24"/>
        </w:rPr>
        <w:t>МБОУ «Торбеевская ООШ»</w:t>
      </w:r>
    </w:p>
    <w:p w:rsidR="008E1793" w:rsidRDefault="0010690A" w:rsidP="00106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90A">
        <w:rPr>
          <w:rFonts w:ascii="Times New Roman" w:hAnsi="Times New Roman" w:cs="Times New Roman"/>
          <w:sz w:val="24"/>
          <w:szCs w:val="24"/>
        </w:rPr>
        <w:t>2017-2018 учебный год</w:t>
      </w:r>
      <w:r w:rsidR="00D045C3">
        <w:rPr>
          <w:rFonts w:ascii="Times New Roman" w:hAnsi="Times New Roman" w:cs="Times New Roman"/>
          <w:sz w:val="24"/>
          <w:szCs w:val="24"/>
        </w:rPr>
        <w:t xml:space="preserve">  за 1 полугодие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1986"/>
        <w:gridCol w:w="1842"/>
        <w:gridCol w:w="1701"/>
        <w:gridCol w:w="1503"/>
        <w:gridCol w:w="2011"/>
      </w:tblGrid>
      <w:tr w:rsidR="0010690A" w:rsidTr="0010690A">
        <w:tc>
          <w:tcPr>
            <w:tcW w:w="567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Ф.И.класс</w:t>
            </w:r>
          </w:p>
        </w:tc>
        <w:tc>
          <w:tcPr>
            <w:tcW w:w="1503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11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690A" w:rsidTr="0010690A">
        <w:tc>
          <w:tcPr>
            <w:tcW w:w="567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– футбол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праведного воина Ф.Ушакова</w:t>
            </w:r>
          </w:p>
        </w:tc>
        <w:tc>
          <w:tcPr>
            <w:tcW w:w="1842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11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10690A" w:rsidTr="0010690A">
        <w:tc>
          <w:tcPr>
            <w:tcW w:w="567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«Старты надежд»</w:t>
            </w:r>
          </w:p>
        </w:tc>
        <w:tc>
          <w:tcPr>
            <w:tcW w:w="1842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11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0A" w:rsidTr="0010690A">
        <w:tc>
          <w:tcPr>
            <w:tcW w:w="567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0690A" w:rsidRDefault="0010690A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«Старты надежд»</w:t>
            </w:r>
          </w:p>
        </w:tc>
        <w:tc>
          <w:tcPr>
            <w:tcW w:w="1842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Марина, 7 класс</w:t>
            </w:r>
          </w:p>
        </w:tc>
        <w:tc>
          <w:tcPr>
            <w:tcW w:w="1503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11" w:type="dxa"/>
          </w:tcPr>
          <w:p w:rsidR="0010690A" w:rsidRDefault="0010690A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0A" w:rsidTr="0010690A">
        <w:tc>
          <w:tcPr>
            <w:tcW w:w="567" w:type="dxa"/>
          </w:tcPr>
          <w:p w:rsidR="0010690A" w:rsidRDefault="0083388E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0690A" w:rsidRDefault="0083388E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бегу, посвященные памяти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ТорбеевскойДЮСШ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зачет « Спартакиады здоровья – 2018»</w:t>
            </w:r>
          </w:p>
        </w:tc>
        <w:tc>
          <w:tcPr>
            <w:tcW w:w="1842" w:type="dxa"/>
          </w:tcPr>
          <w:p w:rsidR="0010690A" w:rsidRDefault="0083388E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10690A" w:rsidRDefault="0083388E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Евгений,</w:t>
            </w:r>
          </w:p>
          <w:p w:rsidR="0083388E" w:rsidRDefault="0083388E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503" w:type="dxa"/>
          </w:tcPr>
          <w:p w:rsidR="0010690A" w:rsidRDefault="0083388E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11" w:type="dxa"/>
          </w:tcPr>
          <w:p w:rsidR="0010690A" w:rsidRDefault="0083388E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5F579C" w:rsidTr="0010690A">
        <w:tc>
          <w:tcPr>
            <w:tcW w:w="567" w:type="dxa"/>
          </w:tcPr>
          <w:p w:rsidR="005F579C" w:rsidRDefault="005F579C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5F579C" w:rsidRDefault="005F579C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соревнование по теннису </w:t>
            </w:r>
          </w:p>
        </w:tc>
        <w:tc>
          <w:tcPr>
            <w:tcW w:w="1842" w:type="dxa"/>
          </w:tcPr>
          <w:p w:rsidR="005F579C" w:rsidRDefault="005F579C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01" w:type="dxa"/>
          </w:tcPr>
          <w:p w:rsidR="005F579C" w:rsidRDefault="005F579C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Марина</w:t>
            </w:r>
          </w:p>
        </w:tc>
        <w:tc>
          <w:tcPr>
            <w:tcW w:w="1503" w:type="dxa"/>
          </w:tcPr>
          <w:p w:rsidR="005F579C" w:rsidRDefault="005F579C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1" w:type="dxa"/>
          </w:tcPr>
          <w:p w:rsidR="005F579C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5F579C" w:rsidTr="0010690A">
        <w:tc>
          <w:tcPr>
            <w:tcW w:w="567" w:type="dxa"/>
          </w:tcPr>
          <w:p w:rsidR="005F579C" w:rsidRDefault="005F579C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</w:tcPr>
          <w:p w:rsidR="005F579C" w:rsidRDefault="00D16B07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  <w:r w:rsidR="005F579C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соревнование по теннису</w:t>
            </w:r>
          </w:p>
        </w:tc>
        <w:tc>
          <w:tcPr>
            <w:tcW w:w="1842" w:type="dxa"/>
          </w:tcPr>
          <w:p w:rsidR="005F579C" w:rsidRDefault="005F579C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79C" w:rsidRDefault="005F579C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Марина</w:t>
            </w:r>
          </w:p>
        </w:tc>
        <w:tc>
          <w:tcPr>
            <w:tcW w:w="1503" w:type="dxa"/>
          </w:tcPr>
          <w:p w:rsidR="005F579C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</w:tcPr>
          <w:p w:rsidR="005F579C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D16B07" w:rsidTr="0010690A">
        <w:tc>
          <w:tcPr>
            <w:tcW w:w="567" w:type="dxa"/>
          </w:tcPr>
          <w:p w:rsidR="00D16B07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6" w:type="dxa"/>
          </w:tcPr>
          <w:p w:rsidR="00D16B07" w:rsidRDefault="00D045C3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42" w:type="dxa"/>
          </w:tcPr>
          <w:p w:rsidR="00D16B07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D16B07" w:rsidRDefault="00D16B07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16B07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11" w:type="dxa"/>
          </w:tcPr>
          <w:p w:rsidR="00D16B07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D16B07" w:rsidTr="0010690A">
        <w:tc>
          <w:tcPr>
            <w:tcW w:w="567" w:type="dxa"/>
          </w:tcPr>
          <w:p w:rsidR="00D16B07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D16B07" w:rsidRDefault="00D045C3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842" w:type="dxa"/>
          </w:tcPr>
          <w:p w:rsidR="00D16B07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D16B07" w:rsidRDefault="00D16B07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16B07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011" w:type="dxa"/>
          </w:tcPr>
          <w:p w:rsidR="00D16B07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D045C3" w:rsidTr="0010690A">
        <w:tc>
          <w:tcPr>
            <w:tcW w:w="567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6" w:type="dxa"/>
            <w:vMerge w:val="restart"/>
          </w:tcPr>
          <w:p w:rsidR="00D045C3" w:rsidRDefault="00D045C3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соревнование по теннису</w:t>
            </w:r>
          </w:p>
        </w:tc>
        <w:tc>
          <w:tcPr>
            <w:tcW w:w="1842" w:type="dxa"/>
            <w:vMerge w:val="restart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Денис,6 класс</w:t>
            </w:r>
          </w:p>
        </w:tc>
        <w:tc>
          <w:tcPr>
            <w:tcW w:w="1503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1" w:type="dxa"/>
          </w:tcPr>
          <w:p w:rsidR="00D045C3" w:rsidRDefault="00D045C3" w:rsidP="0067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D045C3" w:rsidTr="0010690A">
        <w:tc>
          <w:tcPr>
            <w:tcW w:w="567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  <w:vMerge/>
          </w:tcPr>
          <w:p w:rsidR="00D045C3" w:rsidRDefault="00D045C3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03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1" w:type="dxa"/>
          </w:tcPr>
          <w:p w:rsidR="00D045C3" w:rsidRDefault="00D045C3" w:rsidP="0067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D045C3" w:rsidTr="0010690A">
        <w:tc>
          <w:tcPr>
            <w:tcW w:w="567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vMerge/>
          </w:tcPr>
          <w:p w:rsidR="00D045C3" w:rsidRDefault="00D045C3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4 класс</w:t>
            </w:r>
          </w:p>
        </w:tc>
        <w:tc>
          <w:tcPr>
            <w:tcW w:w="1503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11" w:type="dxa"/>
          </w:tcPr>
          <w:p w:rsidR="00D045C3" w:rsidRDefault="00D045C3" w:rsidP="0067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D045C3" w:rsidTr="0010690A">
        <w:tc>
          <w:tcPr>
            <w:tcW w:w="567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</w:tcPr>
          <w:p w:rsidR="00D045C3" w:rsidRDefault="00D045C3" w:rsidP="00FD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соревнование по баскетболу</w:t>
            </w:r>
          </w:p>
        </w:tc>
        <w:tc>
          <w:tcPr>
            <w:tcW w:w="1842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045C3" w:rsidRDefault="00D045C3" w:rsidP="0010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11" w:type="dxa"/>
          </w:tcPr>
          <w:p w:rsidR="00D045C3" w:rsidRDefault="00D045C3" w:rsidP="0067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</w:tbl>
    <w:p w:rsidR="0010690A" w:rsidRDefault="0010690A" w:rsidP="00106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0B6" w:rsidRDefault="008A60B6" w:rsidP="00D045C3">
      <w:pPr>
        <w:rPr>
          <w:rFonts w:ascii="Times New Roman" w:hAnsi="Times New Roman" w:cs="Times New Roman"/>
          <w:sz w:val="24"/>
          <w:szCs w:val="24"/>
        </w:rPr>
      </w:pPr>
    </w:p>
    <w:p w:rsidR="008A60B6" w:rsidRDefault="008A60B6" w:rsidP="00106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0B6" w:rsidRDefault="008A60B6" w:rsidP="00106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0B6" w:rsidRDefault="008A60B6" w:rsidP="00106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0B6" w:rsidRDefault="008A60B6" w:rsidP="00106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0B6" w:rsidRDefault="008A60B6" w:rsidP="008A6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90A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 xml:space="preserve">ьтаты  </w:t>
      </w:r>
      <w:r w:rsidR="00D045C3">
        <w:rPr>
          <w:rFonts w:ascii="Times New Roman" w:hAnsi="Times New Roman" w:cs="Times New Roman"/>
          <w:sz w:val="24"/>
          <w:szCs w:val="24"/>
        </w:rPr>
        <w:t xml:space="preserve"> участия в   конкурсах</w:t>
      </w:r>
      <w:proofErr w:type="gramStart"/>
      <w:r w:rsidR="00D04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45C3">
        <w:rPr>
          <w:rFonts w:ascii="Times New Roman" w:hAnsi="Times New Roman" w:cs="Times New Roman"/>
          <w:sz w:val="24"/>
          <w:szCs w:val="24"/>
        </w:rPr>
        <w:t xml:space="preserve"> фестивалях  </w:t>
      </w:r>
      <w:r w:rsidRPr="001069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МБОУ «Торбеевская ООШ»</w:t>
      </w:r>
    </w:p>
    <w:p w:rsidR="008A60B6" w:rsidRDefault="008A60B6" w:rsidP="008A6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90A">
        <w:rPr>
          <w:rFonts w:ascii="Times New Roman" w:hAnsi="Times New Roman" w:cs="Times New Roman"/>
          <w:sz w:val="24"/>
          <w:szCs w:val="24"/>
        </w:rPr>
        <w:t>2017-2018 учебный год</w:t>
      </w:r>
      <w:r w:rsidR="00D16B07">
        <w:rPr>
          <w:rFonts w:ascii="Times New Roman" w:hAnsi="Times New Roman" w:cs="Times New Roman"/>
          <w:sz w:val="24"/>
          <w:szCs w:val="24"/>
        </w:rPr>
        <w:t xml:space="preserve"> за 1 полугодие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1986"/>
        <w:gridCol w:w="1417"/>
        <w:gridCol w:w="2126"/>
        <w:gridCol w:w="1503"/>
        <w:gridCol w:w="2011"/>
      </w:tblGrid>
      <w:tr w:rsidR="008A60B6" w:rsidTr="008A60B6">
        <w:tc>
          <w:tcPr>
            <w:tcW w:w="567" w:type="dxa"/>
          </w:tcPr>
          <w:p w:rsidR="008A60B6" w:rsidRDefault="008A60B6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8A60B6" w:rsidRDefault="008A60B6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A60B6" w:rsidRDefault="008A60B6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8A60B6" w:rsidRDefault="008A60B6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Ф.И.класс</w:t>
            </w:r>
          </w:p>
        </w:tc>
        <w:tc>
          <w:tcPr>
            <w:tcW w:w="1503" w:type="dxa"/>
          </w:tcPr>
          <w:p w:rsidR="008A60B6" w:rsidRDefault="008A60B6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11" w:type="dxa"/>
          </w:tcPr>
          <w:p w:rsidR="008A60B6" w:rsidRDefault="008A60B6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602C4" w:rsidTr="008A60B6">
        <w:tc>
          <w:tcPr>
            <w:tcW w:w="56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краски осени»</w:t>
            </w:r>
          </w:p>
        </w:tc>
        <w:tc>
          <w:tcPr>
            <w:tcW w:w="1417" w:type="dxa"/>
          </w:tcPr>
          <w:p w:rsidR="001602C4" w:rsidRDefault="001602C4" w:rsidP="0093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5класс</w:t>
            </w:r>
          </w:p>
        </w:tc>
        <w:tc>
          <w:tcPr>
            <w:tcW w:w="1503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1" w:type="dxa"/>
            <w:vMerge w:val="restart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1602C4" w:rsidTr="008A60B6">
        <w:tc>
          <w:tcPr>
            <w:tcW w:w="56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2C4" w:rsidRDefault="001602C4" w:rsidP="0093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 </w:t>
            </w:r>
          </w:p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03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  <w:vMerge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C4" w:rsidTr="008A60B6">
        <w:tc>
          <w:tcPr>
            <w:tcW w:w="56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Надежда,</w:t>
            </w:r>
          </w:p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03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1" w:type="dxa"/>
            <w:vMerge w:val="restart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602C4" w:rsidTr="008A60B6">
        <w:tc>
          <w:tcPr>
            <w:tcW w:w="56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Merge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</w:p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03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  <w:vMerge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C4" w:rsidTr="008A60B6">
        <w:tc>
          <w:tcPr>
            <w:tcW w:w="56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Merge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</w:p>
        </w:tc>
        <w:tc>
          <w:tcPr>
            <w:tcW w:w="1503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  <w:vMerge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93" w:rsidTr="008A60B6">
        <w:tc>
          <w:tcPr>
            <w:tcW w:w="567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Merge w:val="restart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Безопасность дорожного движения»</w:t>
            </w:r>
          </w:p>
        </w:tc>
        <w:tc>
          <w:tcPr>
            <w:tcW w:w="1417" w:type="dxa"/>
            <w:vMerge w:val="restart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Дарья,1 класс</w:t>
            </w:r>
          </w:p>
        </w:tc>
        <w:tc>
          <w:tcPr>
            <w:tcW w:w="1503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1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0B1293" w:rsidTr="008A60B6">
        <w:tc>
          <w:tcPr>
            <w:tcW w:w="567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Merge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Козицкая Надежда,2класс</w:t>
            </w:r>
          </w:p>
        </w:tc>
        <w:tc>
          <w:tcPr>
            <w:tcW w:w="1503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1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0B1293" w:rsidTr="008A60B6">
        <w:tc>
          <w:tcPr>
            <w:tcW w:w="567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Merge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Басалаева Екатерина,3 класс</w:t>
            </w:r>
          </w:p>
        </w:tc>
        <w:tc>
          <w:tcPr>
            <w:tcW w:w="1503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1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0B1293" w:rsidTr="008A60B6">
        <w:tc>
          <w:tcPr>
            <w:tcW w:w="567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Merge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4 класс</w:t>
            </w:r>
          </w:p>
        </w:tc>
        <w:tc>
          <w:tcPr>
            <w:tcW w:w="1503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11" w:type="dxa"/>
          </w:tcPr>
          <w:p w:rsidR="000B1293" w:rsidRDefault="000B129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500CF" w:rsidTr="008A60B6">
        <w:tc>
          <w:tcPr>
            <w:tcW w:w="567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6" w:type="dxa"/>
            <w:vMerge w:val="restart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 Наш святой»</w:t>
            </w:r>
          </w:p>
        </w:tc>
        <w:tc>
          <w:tcPr>
            <w:tcW w:w="1417" w:type="dxa"/>
            <w:vMerge w:val="restart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126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Акашева Татьяна,6 класс</w:t>
            </w:r>
          </w:p>
        </w:tc>
        <w:tc>
          <w:tcPr>
            <w:tcW w:w="1503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  <w:vMerge w:val="restart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6500CF" w:rsidTr="008A60B6">
        <w:tc>
          <w:tcPr>
            <w:tcW w:w="567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0CF" w:rsidRDefault="006500CF" w:rsidP="0016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 Дмитрий, 6 класс</w:t>
            </w:r>
          </w:p>
        </w:tc>
        <w:tc>
          <w:tcPr>
            <w:tcW w:w="1503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CF" w:rsidTr="008A60B6">
        <w:tc>
          <w:tcPr>
            <w:tcW w:w="567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Merge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Никита,8 класс</w:t>
            </w:r>
          </w:p>
        </w:tc>
        <w:tc>
          <w:tcPr>
            <w:tcW w:w="1503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CF" w:rsidTr="008A60B6">
        <w:tc>
          <w:tcPr>
            <w:tcW w:w="567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6" w:type="dxa"/>
            <w:vMerge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03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07" w:rsidRDefault="00D16B07" w:rsidP="00D1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6500CF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Акашева О.В.</w:t>
            </w:r>
          </w:p>
        </w:tc>
      </w:tr>
      <w:tr w:rsidR="001602C4" w:rsidTr="008A60B6">
        <w:tc>
          <w:tcPr>
            <w:tcW w:w="56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vMerge w:val="restart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Красота Божьего мира»</w:t>
            </w:r>
          </w:p>
        </w:tc>
        <w:tc>
          <w:tcPr>
            <w:tcW w:w="1417" w:type="dxa"/>
            <w:vMerge w:val="restart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Святослав, 6 класс</w:t>
            </w:r>
          </w:p>
        </w:tc>
        <w:tc>
          <w:tcPr>
            <w:tcW w:w="1503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В.П.</w:t>
            </w:r>
          </w:p>
        </w:tc>
      </w:tr>
      <w:tr w:rsidR="001602C4" w:rsidTr="008A60B6">
        <w:tc>
          <w:tcPr>
            <w:tcW w:w="56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vMerge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Надежда, 6 класс</w:t>
            </w:r>
          </w:p>
        </w:tc>
        <w:tc>
          <w:tcPr>
            <w:tcW w:w="1503" w:type="dxa"/>
          </w:tcPr>
          <w:p w:rsidR="001602C4" w:rsidRDefault="006500CF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11" w:type="dxa"/>
            <w:vMerge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C4" w:rsidTr="008A60B6">
        <w:tc>
          <w:tcPr>
            <w:tcW w:w="567" w:type="dxa"/>
          </w:tcPr>
          <w:p w:rsidR="001602C4" w:rsidRDefault="001602C4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Серебряная музыка»</w:t>
            </w:r>
          </w:p>
        </w:tc>
        <w:tc>
          <w:tcPr>
            <w:tcW w:w="1417" w:type="dxa"/>
          </w:tcPr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03" w:type="dxa"/>
          </w:tcPr>
          <w:p w:rsidR="001602C4" w:rsidRDefault="00D045C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B0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045C3" w:rsidRDefault="00D045C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3" w:rsidRDefault="00D045C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3" w:rsidRDefault="00D045C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3" w:rsidRDefault="00D045C3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3" w:rsidRDefault="00D045C3" w:rsidP="00D0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Ежова С.Б.</w:t>
            </w:r>
          </w:p>
        </w:tc>
      </w:tr>
      <w:tr w:rsidR="00D16B07" w:rsidTr="008A60B6">
        <w:tc>
          <w:tcPr>
            <w:tcW w:w="567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6" w:type="dxa"/>
            <w:vMerge w:val="restart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417" w:type="dxa"/>
            <w:vMerge w:val="restart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126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03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D16B07" w:rsidTr="008A60B6">
        <w:tc>
          <w:tcPr>
            <w:tcW w:w="567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6" w:type="dxa"/>
            <w:vMerge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 Вероника, 3 класс</w:t>
            </w:r>
          </w:p>
        </w:tc>
        <w:tc>
          <w:tcPr>
            <w:tcW w:w="1503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1602C4" w:rsidTr="008A60B6">
        <w:tc>
          <w:tcPr>
            <w:tcW w:w="567" w:type="dxa"/>
          </w:tcPr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6" w:type="dxa"/>
          </w:tcPr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</w:t>
            </w:r>
          </w:p>
        </w:tc>
        <w:tc>
          <w:tcPr>
            <w:tcW w:w="1417" w:type="dxa"/>
          </w:tcPr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</w:t>
            </w:r>
          </w:p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503" w:type="dxa"/>
          </w:tcPr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</w:tcPr>
          <w:p w:rsidR="001602C4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Перфилова В.Ф.</w:t>
            </w:r>
          </w:p>
        </w:tc>
      </w:tr>
      <w:tr w:rsidR="00D16B07" w:rsidTr="008A60B6">
        <w:tc>
          <w:tcPr>
            <w:tcW w:w="567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</w:tcPr>
          <w:p w:rsidR="00D16B07" w:rsidRDefault="00D16B07" w:rsidP="005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</w:t>
            </w:r>
          </w:p>
        </w:tc>
        <w:tc>
          <w:tcPr>
            <w:tcW w:w="1417" w:type="dxa"/>
          </w:tcPr>
          <w:p w:rsidR="00D16B07" w:rsidRDefault="00D16B07" w:rsidP="005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9 класс</w:t>
            </w:r>
          </w:p>
        </w:tc>
        <w:tc>
          <w:tcPr>
            <w:tcW w:w="1503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Акашева О.В.</w:t>
            </w:r>
          </w:p>
        </w:tc>
      </w:tr>
      <w:tr w:rsidR="00D16B07" w:rsidTr="008A60B6">
        <w:tc>
          <w:tcPr>
            <w:tcW w:w="567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</w:tcPr>
          <w:p w:rsidR="00D16B07" w:rsidRDefault="00D16B07" w:rsidP="005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</w:t>
            </w:r>
          </w:p>
        </w:tc>
        <w:tc>
          <w:tcPr>
            <w:tcW w:w="1417" w:type="dxa"/>
          </w:tcPr>
          <w:p w:rsidR="00D16B07" w:rsidRDefault="00D16B07" w:rsidP="005B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9 класс</w:t>
            </w:r>
          </w:p>
        </w:tc>
        <w:tc>
          <w:tcPr>
            <w:tcW w:w="1503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1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Акашева О.В.</w:t>
            </w:r>
          </w:p>
        </w:tc>
      </w:tr>
      <w:tr w:rsidR="00D16B07" w:rsidTr="008A60B6">
        <w:tc>
          <w:tcPr>
            <w:tcW w:w="567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D16B07" w:rsidRDefault="00D16B07" w:rsidP="0032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B6" w:rsidRPr="0010690A" w:rsidRDefault="008A60B6" w:rsidP="008A6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0B6" w:rsidRDefault="008A60B6" w:rsidP="00106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0B6" w:rsidRPr="0010690A" w:rsidRDefault="008A60B6" w:rsidP="001069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0B6" w:rsidRPr="0010690A" w:rsidSect="008E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90A"/>
    <w:rsid w:val="000B1293"/>
    <w:rsid w:val="0010690A"/>
    <w:rsid w:val="001602C4"/>
    <w:rsid w:val="001A68B3"/>
    <w:rsid w:val="001E439E"/>
    <w:rsid w:val="00373E2F"/>
    <w:rsid w:val="005B1D4F"/>
    <w:rsid w:val="005F579C"/>
    <w:rsid w:val="006126A0"/>
    <w:rsid w:val="006500CF"/>
    <w:rsid w:val="00777FFE"/>
    <w:rsid w:val="0083388E"/>
    <w:rsid w:val="008A60B6"/>
    <w:rsid w:val="008E1793"/>
    <w:rsid w:val="00A136E3"/>
    <w:rsid w:val="00D045C3"/>
    <w:rsid w:val="00D16B07"/>
    <w:rsid w:val="00D93911"/>
    <w:rsid w:val="00E1068A"/>
    <w:rsid w:val="00E60DBB"/>
    <w:rsid w:val="00F8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dcterms:created xsi:type="dcterms:W3CDTF">2017-09-26T07:14:00Z</dcterms:created>
  <dcterms:modified xsi:type="dcterms:W3CDTF">2018-01-22T09:05:00Z</dcterms:modified>
</cp:coreProperties>
</file>