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DA" w:rsidRDefault="000978ED" w:rsidP="00D2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791">
        <w:rPr>
          <w:rFonts w:ascii="Times New Roman" w:hAnsi="Times New Roman" w:cs="Times New Roman"/>
          <w:b/>
          <w:bCs/>
          <w:sz w:val="28"/>
          <w:szCs w:val="28"/>
        </w:rPr>
        <w:t xml:space="preserve">Режим работы </w:t>
      </w:r>
      <w:r w:rsidR="00780791" w:rsidRPr="00780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 «Средняя общеобразовательная школа</w:t>
      </w:r>
    </w:p>
    <w:p w:rsidR="008E7E22" w:rsidRPr="00780791" w:rsidRDefault="00780791" w:rsidP="00D22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углубленным изучением отдельных предметов №18»</w:t>
      </w:r>
      <w:r w:rsidRPr="003D7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003AA" w:rsidRPr="0078079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D229D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003AA" w:rsidRPr="00780791">
        <w:rPr>
          <w:rFonts w:ascii="Times New Roman" w:hAnsi="Times New Roman" w:cs="Times New Roman"/>
          <w:b/>
          <w:bCs/>
          <w:sz w:val="28"/>
          <w:szCs w:val="28"/>
        </w:rPr>
        <w:t>1.09.2020</w:t>
      </w:r>
      <w:r w:rsidR="00D229D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257F4" w:rsidRDefault="003257F4" w:rsidP="00D229D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ED" w:rsidRPr="004D31A7" w:rsidRDefault="000978ED" w:rsidP="00D229DA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4D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4D31A7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30.06.2020 №16 "Об утверждении санитарно-эпидемиологических правил СП 3.1/2.4.3598-20 </w:t>
      </w:r>
      <w:r w:rsidRPr="004D31A7">
        <w:rPr>
          <w:rFonts w:ascii="Times New Roman" w:hAnsi="Times New Roman" w:cs="Times New Roman"/>
          <w:bCs/>
          <w:sz w:val="24"/>
          <w:szCs w:val="24"/>
        </w:rPr>
        <w:t xml:space="preserve">с 01.09.2020 вводится </w:t>
      </w:r>
      <w:r w:rsidRPr="008A628E">
        <w:rPr>
          <w:rFonts w:ascii="Times New Roman" w:hAnsi="Times New Roman" w:cs="Times New Roman"/>
          <w:b/>
          <w:bCs/>
          <w:sz w:val="24"/>
          <w:szCs w:val="24"/>
        </w:rPr>
        <w:t>особый режим работы</w:t>
      </w:r>
      <w:r w:rsidRPr="004D31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862" w:rsidRPr="00E13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МОУ «Средняя общеобразовательная школа с углубленным изучением отдельных предметов №18»</w:t>
      </w:r>
      <w:r w:rsidR="00E13862">
        <w:rPr>
          <w:rFonts w:ascii="Times New Roman" w:hAnsi="Times New Roman" w:cs="Times New Roman"/>
          <w:bCs/>
          <w:sz w:val="24"/>
          <w:szCs w:val="24"/>
        </w:rPr>
        <w:t>.</w:t>
      </w:r>
    </w:p>
    <w:p w:rsidR="008C09BA" w:rsidRPr="004D31A7" w:rsidRDefault="008C09BA" w:rsidP="00D229D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78ED" w:rsidRPr="008A628E" w:rsidRDefault="008A628E" w:rsidP="00D229DA">
      <w:pPr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8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8ED" w:rsidRPr="008A628E">
        <w:rPr>
          <w:rFonts w:ascii="Times New Roman" w:hAnsi="Times New Roman" w:cs="Times New Roman"/>
          <w:sz w:val="24"/>
          <w:szCs w:val="24"/>
        </w:rPr>
        <w:t xml:space="preserve">Лица, посещающие </w:t>
      </w:r>
      <w:r w:rsidR="00780791">
        <w:rPr>
          <w:rFonts w:ascii="Times New Roman" w:hAnsi="Times New Roman" w:cs="Times New Roman"/>
          <w:sz w:val="24"/>
          <w:szCs w:val="24"/>
        </w:rPr>
        <w:t>школу</w:t>
      </w:r>
      <w:r w:rsidR="000978ED" w:rsidRPr="008A628E">
        <w:rPr>
          <w:rFonts w:ascii="Times New Roman" w:hAnsi="Times New Roman" w:cs="Times New Roman"/>
          <w:sz w:val="24"/>
          <w:szCs w:val="24"/>
        </w:rPr>
        <w:t xml:space="preserve">, подлежат </w:t>
      </w:r>
      <w:r w:rsidR="008C09BA" w:rsidRPr="008A628E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0978ED" w:rsidRPr="008A628E">
        <w:rPr>
          <w:rFonts w:ascii="Times New Roman" w:hAnsi="Times New Roman" w:cs="Times New Roman"/>
          <w:sz w:val="24"/>
          <w:szCs w:val="24"/>
        </w:rPr>
        <w:t xml:space="preserve">термометрии </w:t>
      </w:r>
      <w:r w:rsidR="00BC2071" w:rsidRPr="008A628E">
        <w:rPr>
          <w:rFonts w:ascii="Times New Roman" w:hAnsi="Times New Roman" w:cs="Times New Roman"/>
          <w:sz w:val="24"/>
          <w:szCs w:val="24"/>
        </w:rPr>
        <w:t>при</w:t>
      </w:r>
      <w:r w:rsidR="000978ED" w:rsidRPr="008A628E">
        <w:rPr>
          <w:rFonts w:ascii="Times New Roman" w:hAnsi="Times New Roman" w:cs="Times New Roman"/>
          <w:sz w:val="24"/>
          <w:szCs w:val="24"/>
        </w:rPr>
        <w:t xml:space="preserve"> входе</w:t>
      </w:r>
      <w:r w:rsidR="00BC2071" w:rsidRPr="008A628E">
        <w:rPr>
          <w:rFonts w:ascii="Times New Roman" w:hAnsi="Times New Roman" w:cs="Times New Roman"/>
          <w:sz w:val="24"/>
          <w:szCs w:val="24"/>
        </w:rPr>
        <w:t xml:space="preserve"> в здание</w:t>
      </w:r>
      <w:r w:rsidR="000978ED" w:rsidRPr="008A628E">
        <w:rPr>
          <w:rFonts w:ascii="Times New Roman" w:hAnsi="Times New Roman" w:cs="Times New Roman"/>
          <w:sz w:val="24"/>
          <w:szCs w:val="24"/>
        </w:rPr>
        <w:t>.</w:t>
      </w:r>
    </w:p>
    <w:p w:rsidR="00C57AFC" w:rsidRPr="004D31A7" w:rsidRDefault="008A628E" w:rsidP="00D229DA">
      <w:pPr>
        <w:pStyle w:val="ConsPlusNormal"/>
        <w:ind w:left="-218"/>
        <w:jc w:val="both"/>
      </w:pPr>
      <w:r w:rsidRPr="008A628E">
        <w:rPr>
          <w:b/>
        </w:rPr>
        <w:t>2.</w:t>
      </w:r>
      <w:r>
        <w:t xml:space="preserve"> </w:t>
      </w:r>
      <w:r w:rsidR="008C09BA" w:rsidRPr="004D31A7">
        <w:t>Проведение</w:t>
      </w:r>
      <w:r w:rsidR="000978ED" w:rsidRPr="004D31A7">
        <w:t xml:space="preserve"> противоэпидемически</w:t>
      </w:r>
      <w:r w:rsidR="008C09BA" w:rsidRPr="004D31A7">
        <w:t>х</w:t>
      </w:r>
      <w:r w:rsidR="000978ED" w:rsidRPr="004D31A7">
        <w:t xml:space="preserve"> мероприяти</w:t>
      </w:r>
      <w:r w:rsidR="008C09BA" w:rsidRPr="004D31A7">
        <w:t>й</w:t>
      </w:r>
      <w:r w:rsidR="00C57AFC" w:rsidRPr="004D31A7">
        <w:t>:</w:t>
      </w:r>
    </w:p>
    <w:p w:rsidR="00C57AFC" w:rsidRPr="004D31A7" w:rsidRDefault="008C09BA" w:rsidP="00D229DA">
      <w:pPr>
        <w:pStyle w:val="ConsPlusNormal"/>
        <w:numPr>
          <w:ilvl w:val="0"/>
          <w:numId w:val="4"/>
        </w:numPr>
        <w:jc w:val="both"/>
      </w:pPr>
      <w:r w:rsidRPr="004D31A7">
        <w:t>е</w:t>
      </w:r>
      <w:r w:rsidR="000978ED" w:rsidRPr="004D31A7">
        <w:t>жедневная</w:t>
      </w:r>
      <w:r w:rsidR="00C57AFC" w:rsidRPr="004D31A7">
        <w:t xml:space="preserve"> влажная</w:t>
      </w:r>
      <w:r w:rsidR="000978ED" w:rsidRPr="004D31A7">
        <w:t xml:space="preserve"> уборка всех помещений</w:t>
      </w:r>
      <w:r w:rsidR="00C57AFC" w:rsidRPr="004D31A7">
        <w:t xml:space="preserve"> с применением дезинфицирующих средств</w:t>
      </w:r>
      <w:r w:rsidR="009003AA">
        <w:t>;</w:t>
      </w:r>
    </w:p>
    <w:p w:rsidR="00C57AFC" w:rsidRPr="004D31A7" w:rsidRDefault="000978ED" w:rsidP="00D229DA">
      <w:pPr>
        <w:pStyle w:val="ConsPlusNormal"/>
        <w:numPr>
          <w:ilvl w:val="0"/>
          <w:numId w:val="4"/>
        </w:numPr>
        <w:jc w:val="both"/>
      </w:pPr>
      <w:r w:rsidRPr="004D31A7">
        <w:t>генеральная уборка всех помещений 1 раз в неделю</w:t>
      </w:r>
      <w:r w:rsidR="00C57AFC" w:rsidRPr="004D31A7">
        <w:t xml:space="preserve"> (суббота)</w:t>
      </w:r>
      <w:r w:rsidR="009003AA">
        <w:t>;</w:t>
      </w:r>
      <w:r w:rsidRPr="004D31A7">
        <w:t xml:space="preserve"> </w:t>
      </w:r>
    </w:p>
    <w:p w:rsidR="00C57AFC" w:rsidRPr="004D31A7" w:rsidRDefault="000978ED" w:rsidP="00D229DA">
      <w:pPr>
        <w:pStyle w:val="ConsPlusNormal"/>
        <w:numPr>
          <w:ilvl w:val="0"/>
          <w:numId w:val="4"/>
        </w:numPr>
        <w:jc w:val="both"/>
      </w:pPr>
      <w:r w:rsidRPr="004D31A7">
        <w:t>регулярная дезинфекция контактных поверхностей</w:t>
      </w:r>
      <w:r w:rsidR="009003AA">
        <w:t>;</w:t>
      </w:r>
      <w:r w:rsidRPr="004D31A7">
        <w:t xml:space="preserve"> </w:t>
      </w:r>
    </w:p>
    <w:p w:rsidR="00C57AFC" w:rsidRPr="004D31A7" w:rsidRDefault="000978ED" w:rsidP="00D229DA">
      <w:pPr>
        <w:pStyle w:val="ConsPlusNormal"/>
        <w:numPr>
          <w:ilvl w:val="0"/>
          <w:numId w:val="4"/>
        </w:numPr>
        <w:jc w:val="both"/>
      </w:pPr>
      <w:r w:rsidRPr="004D31A7">
        <w:t xml:space="preserve">регулярное </w:t>
      </w:r>
      <w:r w:rsidR="00C57AFC" w:rsidRPr="004D31A7">
        <w:t>обеззараживание воздуха с использованием специального оборудования</w:t>
      </w:r>
      <w:r w:rsidR="009003AA">
        <w:t>;</w:t>
      </w:r>
      <w:r w:rsidR="00C57AFC" w:rsidRPr="004D31A7">
        <w:t xml:space="preserve"> </w:t>
      </w:r>
    </w:p>
    <w:p w:rsidR="00C57AFC" w:rsidRPr="004D31A7" w:rsidRDefault="00C57AFC" w:rsidP="00D229DA">
      <w:pPr>
        <w:pStyle w:val="ConsPlusNormal"/>
        <w:numPr>
          <w:ilvl w:val="0"/>
          <w:numId w:val="4"/>
        </w:numPr>
        <w:jc w:val="both"/>
      </w:pPr>
      <w:r w:rsidRPr="004D31A7">
        <w:t>регулярное проветривание учебных кабинетов</w:t>
      </w:r>
      <w:r w:rsidR="008C09BA" w:rsidRPr="004D31A7">
        <w:t xml:space="preserve"> во время перемены</w:t>
      </w:r>
      <w:r w:rsidRPr="004D31A7">
        <w:t>, рекреаций и коридоров</w:t>
      </w:r>
      <w:r w:rsidR="008C09BA" w:rsidRPr="004D31A7">
        <w:t xml:space="preserve"> во время уроков</w:t>
      </w:r>
      <w:r w:rsidR="009003AA">
        <w:t>;</w:t>
      </w:r>
    </w:p>
    <w:p w:rsidR="00C57AFC" w:rsidRPr="004D31A7" w:rsidRDefault="00C57AFC" w:rsidP="00D229DA">
      <w:pPr>
        <w:pStyle w:val="ConsPlusNormal"/>
        <w:numPr>
          <w:ilvl w:val="0"/>
          <w:numId w:val="4"/>
        </w:numPr>
        <w:jc w:val="both"/>
      </w:pPr>
      <w:r w:rsidRPr="004D31A7">
        <w:t>обеспечение постоянного наличия мыла и кожных антисептиков для обработки рук</w:t>
      </w:r>
      <w:r w:rsidR="008C09BA" w:rsidRPr="004D31A7">
        <w:t xml:space="preserve"> на входе в здание, в столовой и туалетных комнатах</w:t>
      </w:r>
      <w:r w:rsidR="009003AA">
        <w:t>;</w:t>
      </w:r>
    </w:p>
    <w:p w:rsidR="000978ED" w:rsidRPr="004D31A7" w:rsidRDefault="000978ED" w:rsidP="00D229DA">
      <w:pPr>
        <w:pStyle w:val="ConsPlusNormal"/>
        <w:numPr>
          <w:ilvl w:val="0"/>
          <w:numId w:val="4"/>
        </w:numPr>
        <w:jc w:val="both"/>
      </w:pPr>
      <w:r w:rsidRPr="004D31A7">
        <w:t xml:space="preserve">использование средств защиты </w:t>
      </w:r>
      <w:r w:rsidR="008C09BA" w:rsidRPr="004D31A7">
        <w:t xml:space="preserve">обслуживающим </w:t>
      </w:r>
      <w:r w:rsidRPr="004D31A7">
        <w:t xml:space="preserve">персоналом </w:t>
      </w:r>
      <w:r w:rsidR="008C09BA" w:rsidRPr="004D31A7">
        <w:t>(маски и одноразовые перчатки).</w:t>
      </w:r>
    </w:p>
    <w:p w:rsidR="000978ED" w:rsidRDefault="008A628E" w:rsidP="00D229DA">
      <w:pPr>
        <w:pStyle w:val="ConsPlusNormal"/>
        <w:ind w:left="-218"/>
        <w:jc w:val="both"/>
      </w:pPr>
      <w:r w:rsidRPr="008A628E">
        <w:rPr>
          <w:b/>
        </w:rPr>
        <w:t>3.</w:t>
      </w:r>
      <w:r>
        <w:t xml:space="preserve"> </w:t>
      </w:r>
      <w:r w:rsidR="000978ED" w:rsidRPr="004D31A7">
        <w:t>За</w:t>
      </w:r>
      <w:r w:rsidR="008C09BA" w:rsidRPr="004D31A7">
        <w:t>крепление за</w:t>
      </w:r>
      <w:r w:rsidR="000978ED" w:rsidRPr="004D31A7">
        <w:t xml:space="preserve"> каждым классом отдельн</w:t>
      </w:r>
      <w:r w:rsidR="008C09BA" w:rsidRPr="004D31A7">
        <w:t>ого</w:t>
      </w:r>
      <w:r w:rsidR="000978ED" w:rsidRPr="004D31A7">
        <w:t xml:space="preserve"> учебн</w:t>
      </w:r>
      <w:r w:rsidR="008C09BA" w:rsidRPr="004D31A7">
        <w:t>ого</w:t>
      </w:r>
      <w:r w:rsidR="000978ED" w:rsidRPr="004D31A7">
        <w:t xml:space="preserve"> кабинет</w:t>
      </w:r>
      <w:r w:rsidR="008C09BA" w:rsidRPr="004D31A7">
        <w:t>а</w:t>
      </w:r>
      <w:r w:rsidR="000978ED" w:rsidRPr="004D31A7">
        <w:t xml:space="preserve">, в котором дети </w:t>
      </w:r>
      <w:r w:rsidR="008C09BA" w:rsidRPr="004D31A7">
        <w:t xml:space="preserve">будут </w:t>
      </w:r>
      <w:r w:rsidR="000978ED" w:rsidRPr="004D31A7">
        <w:t>обуча</w:t>
      </w:r>
      <w:r w:rsidR="008C09BA" w:rsidRPr="004D31A7">
        <w:t>ться</w:t>
      </w:r>
      <w:r w:rsidR="000978ED" w:rsidRPr="004D31A7">
        <w:t xml:space="preserve"> по всем предметам, за исключением занятий, требующих специального оборудования</w:t>
      </w:r>
      <w:r w:rsidR="00CF724B">
        <w:t xml:space="preserve"> </w:t>
      </w:r>
      <w:r w:rsidR="000978ED" w:rsidRPr="004D31A7">
        <w:t>(в т.ч. физкультура, технология, информатика, физика, химия).</w:t>
      </w:r>
    </w:p>
    <w:p w:rsidR="004D31A7" w:rsidRDefault="004D31A7" w:rsidP="00D229DA">
      <w:pPr>
        <w:pStyle w:val="ConsPlusNormal"/>
        <w:ind w:left="-218"/>
        <w:jc w:val="both"/>
      </w:pPr>
    </w:p>
    <w:tbl>
      <w:tblPr>
        <w:tblStyle w:val="a4"/>
        <w:tblW w:w="533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6"/>
        <w:gridCol w:w="3340"/>
      </w:tblGrid>
      <w:tr w:rsidR="00780791" w:rsidRPr="00780791" w:rsidTr="00780791">
        <w:tc>
          <w:tcPr>
            <w:tcW w:w="1101" w:type="dxa"/>
            <w:hideMark/>
          </w:tcPr>
          <w:p w:rsidR="00780791" w:rsidRPr="00780791" w:rsidRDefault="00780791" w:rsidP="00D229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2" w:type="dxa"/>
            <w:hideMark/>
          </w:tcPr>
          <w:p w:rsidR="00780791" w:rsidRPr="00780791" w:rsidRDefault="00780791" w:rsidP="00D229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9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для занятий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2" w:type="dxa"/>
          </w:tcPr>
          <w:p w:rsidR="00780791" w:rsidRPr="00780791" w:rsidRDefault="00CA4D3C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780791" w:rsidRPr="00780791" w:rsidTr="00780791">
        <w:tc>
          <w:tcPr>
            <w:tcW w:w="1101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proofErr w:type="gramStart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780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80791" w:rsidRPr="00780791" w:rsidRDefault="00780791" w:rsidP="00D22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9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</w:tbl>
    <w:p w:rsidR="00253FED" w:rsidRPr="004D31A7" w:rsidRDefault="00CF724B" w:rsidP="00D229DA">
      <w:pPr>
        <w:pStyle w:val="ConsPlusNormal"/>
        <w:ind w:left="-218"/>
        <w:jc w:val="both"/>
      </w:pPr>
      <w:r>
        <w:rPr>
          <w:b/>
        </w:rPr>
        <w:lastRenderedPageBreak/>
        <w:t>4</w:t>
      </w:r>
      <w:r w:rsidR="008A628E" w:rsidRPr="008A628E">
        <w:rPr>
          <w:b/>
        </w:rPr>
        <w:t>.</w:t>
      </w:r>
      <w:r w:rsidR="008A628E">
        <w:t xml:space="preserve"> </w:t>
      </w:r>
      <w:r w:rsidR="00253FED" w:rsidRPr="004D31A7">
        <w:t>Уроки фи</w:t>
      </w:r>
      <w:bookmarkStart w:id="0" w:name="_GoBack"/>
      <w:bookmarkEnd w:id="0"/>
      <w:r w:rsidR="00253FED" w:rsidRPr="004D31A7">
        <w:t xml:space="preserve">зкультуры проводятся на улице, в </w:t>
      </w:r>
      <w:r w:rsidR="009003AA">
        <w:t>случае неблагоприятных погодных условий</w:t>
      </w:r>
      <w:r w:rsidR="00253FED" w:rsidRPr="004D31A7">
        <w:t xml:space="preserve"> – в спортивном зале (без объединения классов).</w:t>
      </w:r>
    </w:p>
    <w:p w:rsidR="008A628E" w:rsidRDefault="008A628E" w:rsidP="00D229DA">
      <w:pPr>
        <w:pStyle w:val="ConsPlusNormal"/>
        <w:jc w:val="both"/>
      </w:pPr>
    </w:p>
    <w:p w:rsidR="000978ED" w:rsidRPr="004D31A7" w:rsidRDefault="00CF724B" w:rsidP="00D229DA">
      <w:pPr>
        <w:pStyle w:val="ConsPlusNormal"/>
        <w:ind w:left="-142"/>
        <w:jc w:val="both"/>
      </w:pPr>
      <w:r>
        <w:rPr>
          <w:b/>
        </w:rPr>
        <w:t>5</w:t>
      </w:r>
      <w:r w:rsidR="008A628E" w:rsidRPr="008A628E">
        <w:rPr>
          <w:b/>
        </w:rPr>
        <w:t>.</w:t>
      </w:r>
      <w:r w:rsidR="008A628E">
        <w:t xml:space="preserve"> </w:t>
      </w:r>
      <w:r w:rsidR="008C09BA" w:rsidRPr="004D31A7">
        <w:t xml:space="preserve">Специальное расписание уроков, перемен и времени прихода обучающихся в </w:t>
      </w:r>
      <w:r w:rsidR="00E13862">
        <w:t>школу</w:t>
      </w:r>
      <w:r w:rsidR="008C09BA" w:rsidRPr="004D31A7">
        <w:t xml:space="preserve">, </w:t>
      </w:r>
      <w:r w:rsidR="000978ED" w:rsidRPr="004D31A7">
        <w:t>составленно</w:t>
      </w:r>
      <w:r w:rsidR="008C09BA" w:rsidRPr="004D31A7">
        <w:t>е</w:t>
      </w:r>
      <w:r w:rsidR="000978ED" w:rsidRPr="004D31A7">
        <w:t xml:space="preserve"> с целью минимизации контактов обучающихся.</w:t>
      </w:r>
    </w:p>
    <w:p w:rsidR="0077689A" w:rsidRPr="004D31A7" w:rsidRDefault="0077689A" w:rsidP="00D229DA">
      <w:pPr>
        <w:pStyle w:val="ConsPlusNormal"/>
        <w:ind w:left="-218"/>
        <w:jc w:val="both"/>
      </w:pPr>
    </w:p>
    <w:tbl>
      <w:tblPr>
        <w:tblStyle w:val="a4"/>
        <w:tblW w:w="0" w:type="auto"/>
        <w:tblInd w:w="137" w:type="dxa"/>
        <w:tblLook w:val="04A0"/>
      </w:tblPr>
      <w:tblGrid>
        <w:gridCol w:w="1701"/>
        <w:gridCol w:w="1843"/>
        <w:gridCol w:w="1417"/>
        <w:gridCol w:w="1843"/>
        <w:gridCol w:w="1843"/>
      </w:tblGrid>
      <w:tr w:rsidR="004D31A7" w:rsidRPr="004D31A7" w:rsidTr="00CE1028">
        <w:tc>
          <w:tcPr>
            <w:tcW w:w="1701" w:type="dxa"/>
          </w:tcPr>
          <w:p w:rsidR="004D31A7" w:rsidRPr="008A628E" w:rsidRDefault="004D31A7" w:rsidP="00D229D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A62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</w:tcPr>
          <w:p w:rsidR="004D31A7" w:rsidRPr="008A628E" w:rsidRDefault="004D31A7" w:rsidP="00D229D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A62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время прихода</w:t>
            </w:r>
          </w:p>
        </w:tc>
        <w:tc>
          <w:tcPr>
            <w:tcW w:w="1417" w:type="dxa"/>
          </w:tcPr>
          <w:p w:rsidR="004D31A7" w:rsidRPr="008A628E" w:rsidRDefault="004D31A7" w:rsidP="00D229D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A62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843" w:type="dxa"/>
          </w:tcPr>
          <w:p w:rsidR="004D31A7" w:rsidRPr="008A628E" w:rsidRDefault="004D31A7" w:rsidP="00D229D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A62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1843" w:type="dxa"/>
          </w:tcPr>
          <w:p w:rsidR="004D31A7" w:rsidRPr="008A628E" w:rsidRDefault="004D31A7" w:rsidP="00D229D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A62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 классов на один поток</w:t>
            </w:r>
          </w:p>
        </w:tc>
      </w:tr>
      <w:tr w:rsidR="004D31A7" w:rsidRPr="004D31A7" w:rsidTr="009003AA">
        <w:tc>
          <w:tcPr>
            <w:tcW w:w="1701" w:type="dxa"/>
          </w:tcPr>
          <w:p w:rsidR="004D31A7" w:rsidRPr="004D31A7" w:rsidRDefault="00E13862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4 </w:t>
            </w:r>
            <w:r w:rsidR="004D31A7"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</w:tcPr>
          <w:p w:rsidR="004D31A7" w:rsidRPr="004D31A7" w:rsidRDefault="00E13862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</w:t>
            </w:r>
            <w:r w:rsidR="004D31A7"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4D31A7"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4D31A7"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4D31A7"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D31A7" w:rsidRPr="004D31A7" w:rsidRDefault="004D31A7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D31A7" w:rsidRPr="004D31A7" w:rsidRDefault="00E13862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4D31A7"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 – 09.1</w:t>
            </w:r>
            <w:r w:rsidR="004D31A7"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4D31A7" w:rsidRPr="004D31A7" w:rsidRDefault="004D31A7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13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4D3C" w:rsidRPr="004D31A7" w:rsidTr="00A07BB0">
        <w:tc>
          <w:tcPr>
            <w:tcW w:w="1701" w:type="dxa"/>
            <w:vMerge w:val="restart"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 – 11 </w:t>
            </w:r>
            <w:r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843" w:type="dxa"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09.00</w:t>
            </w:r>
            <w:r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A4D3C" w:rsidRPr="004D31A7" w:rsidRDefault="00CA4D3C" w:rsidP="00CA4D3C">
            <w:pPr>
              <w:ind w:left="147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A4D3C" w:rsidRPr="004D31A7" w:rsidTr="009003AA">
        <w:tc>
          <w:tcPr>
            <w:tcW w:w="1701" w:type="dxa"/>
            <w:vMerge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CA4D3C" w:rsidRPr="004D31A7" w:rsidRDefault="00CA4D3C" w:rsidP="00CA4D3C">
            <w:pPr>
              <w:ind w:left="147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 – 11</w:t>
            </w:r>
            <w:r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3C" w:rsidRPr="004D31A7" w:rsidTr="009003AA">
        <w:tc>
          <w:tcPr>
            <w:tcW w:w="1701" w:type="dxa"/>
            <w:vMerge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CA4D3C" w:rsidRPr="004D31A7" w:rsidRDefault="00CA4D3C" w:rsidP="00CA4D3C">
            <w:pPr>
              <w:ind w:left="147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 – 12</w:t>
            </w:r>
            <w:r w:rsidRPr="004D3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3C" w:rsidRPr="004D31A7" w:rsidTr="009003AA">
        <w:tc>
          <w:tcPr>
            <w:tcW w:w="1701" w:type="dxa"/>
            <w:vMerge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CA4D3C" w:rsidRPr="004D31A7" w:rsidRDefault="00CA4D3C" w:rsidP="00CA4D3C">
            <w:pPr>
              <w:ind w:left="147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12.30 – 13.10</w:t>
            </w:r>
          </w:p>
        </w:tc>
        <w:tc>
          <w:tcPr>
            <w:tcW w:w="1843" w:type="dxa"/>
            <w:vMerge/>
            <w:vAlign w:val="center"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3C" w:rsidRPr="004D31A7" w:rsidTr="009003AA">
        <w:tc>
          <w:tcPr>
            <w:tcW w:w="1701" w:type="dxa"/>
            <w:vMerge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CA4D3C" w:rsidRPr="004D31A7" w:rsidRDefault="00CA4D3C" w:rsidP="00CA4D3C">
            <w:pPr>
              <w:ind w:left="147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13.30 – 14.10</w:t>
            </w:r>
          </w:p>
        </w:tc>
        <w:tc>
          <w:tcPr>
            <w:tcW w:w="1843" w:type="dxa"/>
            <w:vMerge/>
            <w:vAlign w:val="center"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3C" w:rsidRPr="004D31A7" w:rsidTr="009003AA">
        <w:tc>
          <w:tcPr>
            <w:tcW w:w="1701" w:type="dxa"/>
            <w:vMerge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CA4D3C" w:rsidRPr="004D31A7" w:rsidRDefault="00CA4D3C" w:rsidP="00CA4D3C">
            <w:pPr>
              <w:ind w:left="147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14.20 – 15.00</w:t>
            </w:r>
          </w:p>
        </w:tc>
        <w:tc>
          <w:tcPr>
            <w:tcW w:w="1843" w:type="dxa"/>
            <w:vMerge/>
            <w:vAlign w:val="center"/>
          </w:tcPr>
          <w:p w:rsidR="00CA4D3C" w:rsidRPr="004D31A7" w:rsidRDefault="00CA4D3C" w:rsidP="00D229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28E" w:rsidRPr="008A628E" w:rsidRDefault="008A628E" w:rsidP="00D229DA">
      <w:pPr>
        <w:spacing w:after="0" w:line="240" w:lineRule="auto"/>
        <w:ind w:left="-142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3202AC" w:rsidRPr="008A628E" w:rsidRDefault="00CF724B" w:rsidP="00D229DA">
      <w:pPr>
        <w:spacing w:after="0" w:line="240" w:lineRule="auto"/>
        <w:ind w:lef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8A628E" w:rsidRPr="008A62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8A628E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202AC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в режиме занятий:</w:t>
      </w:r>
    </w:p>
    <w:p w:rsidR="008A628E" w:rsidRPr="008A628E" w:rsidRDefault="00BC2071" w:rsidP="00D229D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Длительность уроков по 40 минут</w:t>
      </w:r>
    </w:p>
    <w:p w:rsidR="003202AC" w:rsidRPr="008A628E" w:rsidRDefault="003202AC" w:rsidP="00D229D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1-4 классы обучаются пять дней в неделю (п</w:t>
      </w:r>
      <w:r w:rsidR="008A628E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онедельник – пятница</w:t>
      </w: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5-11 классы обучаются пять дней в неделю очно (</w:t>
      </w:r>
      <w:r w:rsidR="008A628E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понедельник – пятница</w:t>
      </w: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и один день в неделю </w:t>
      </w:r>
      <w:r w:rsidR="004D31A7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применением дистанционных </w:t>
      </w:r>
      <w:r w:rsidR="009003AA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технологий</w:t>
      </w: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</w:t>
      </w:r>
      <w:r w:rsidR="008A628E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8A628E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бота</w:t>
      </w: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sectPr w:rsidR="003202AC" w:rsidRPr="008A628E" w:rsidSect="007807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A6C"/>
    <w:multiLevelType w:val="hybridMultilevel"/>
    <w:tmpl w:val="68F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34253"/>
    <w:multiLevelType w:val="hybridMultilevel"/>
    <w:tmpl w:val="53425DA6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0B3F83"/>
    <w:multiLevelType w:val="hybridMultilevel"/>
    <w:tmpl w:val="D72C5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5F7166"/>
    <w:multiLevelType w:val="hybridMultilevel"/>
    <w:tmpl w:val="949A74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736791"/>
    <w:multiLevelType w:val="hybridMultilevel"/>
    <w:tmpl w:val="C330BE84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8ED"/>
    <w:rsid w:val="0001124C"/>
    <w:rsid w:val="00032DE2"/>
    <w:rsid w:val="00070258"/>
    <w:rsid w:val="000978ED"/>
    <w:rsid w:val="000B0F02"/>
    <w:rsid w:val="001A6C19"/>
    <w:rsid w:val="00253FED"/>
    <w:rsid w:val="00261E77"/>
    <w:rsid w:val="003202AC"/>
    <w:rsid w:val="003257F4"/>
    <w:rsid w:val="004C40CD"/>
    <w:rsid w:val="004D31A7"/>
    <w:rsid w:val="0064173D"/>
    <w:rsid w:val="00700E4E"/>
    <w:rsid w:val="0077689A"/>
    <w:rsid w:val="00780791"/>
    <w:rsid w:val="008A628E"/>
    <w:rsid w:val="008C09BA"/>
    <w:rsid w:val="008D0A77"/>
    <w:rsid w:val="009003AA"/>
    <w:rsid w:val="009444E7"/>
    <w:rsid w:val="009C159B"/>
    <w:rsid w:val="00A07BB0"/>
    <w:rsid w:val="00AE081C"/>
    <w:rsid w:val="00AE6737"/>
    <w:rsid w:val="00AE6890"/>
    <w:rsid w:val="00B045A8"/>
    <w:rsid w:val="00B55EC7"/>
    <w:rsid w:val="00BC2071"/>
    <w:rsid w:val="00BE130F"/>
    <w:rsid w:val="00C57AFC"/>
    <w:rsid w:val="00CA4D3C"/>
    <w:rsid w:val="00CF724B"/>
    <w:rsid w:val="00D229DA"/>
    <w:rsid w:val="00D32F84"/>
    <w:rsid w:val="00E13862"/>
    <w:rsid w:val="00E7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ED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097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ED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097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L</dc:creator>
  <cp:lastModifiedBy>1</cp:lastModifiedBy>
  <cp:revision>2</cp:revision>
  <dcterms:created xsi:type="dcterms:W3CDTF">2020-08-31T12:01:00Z</dcterms:created>
  <dcterms:modified xsi:type="dcterms:W3CDTF">2020-08-31T12:01:00Z</dcterms:modified>
</cp:coreProperties>
</file>