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1" w:rsidRPr="00104FD3" w:rsidRDefault="004F7681" w:rsidP="004F7681">
      <w:pPr>
        <w:shd w:val="clear" w:color="auto" w:fill="FFFFFF"/>
        <w:ind w:left="-567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40»</w:t>
      </w:r>
    </w:p>
    <w:p w:rsidR="004F7681" w:rsidRPr="00104FD3" w:rsidRDefault="004F7681" w:rsidP="004F7681">
      <w:pPr>
        <w:shd w:val="clear" w:color="auto" w:fill="FFFFFF"/>
        <w:ind w:hanging="1134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F7681" w:rsidRPr="00104FD3" w:rsidRDefault="004F7681" w:rsidP="004F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81" w:rsidRPr="00104FD3" w:rsidRDefault="004F7681" w:rsidP="004F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81" w:rsidRPr="00104FD3" w:rsidRDefault="004F7681" w:rsidP="004F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81" w:rsidRPr="00104FD3" w:rsidRDefault="004F7681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104FD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Конспект </w:t>
      </w:r>
      <w:r w:rsidR="000E0CF2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О</w:t>
      </w:r>
      <w:r w:rsidRPr="00104FD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ОД</w:t>
      </w:r>
    </w:p>
    <w:p w:rsidR="004F7681" w:rsidRPr="001466B3" w:rsidRDefault="00767E2D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466B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в средней группе</w:t>
      </w:r>
      <w:r w:rsidR="004F7681" w:rsidRPr="001466B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№ 5</w:t>
      </w:r>
    </w:p>
    <w:p w:rsidR="004F7681" w:rsidRPr="001466B3" w:rsidRDefault="004F7681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767E2D" w:rsidRPr="00104FD3" w:rsidRDefault="00767E2D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104FD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«Поможем Айболиту»</w:t>
      </w:r>
    </w:p>
    <w:p w:rsidR="004F7681" w:rsidRPr="00104FD3" w:rsidRDefault="004F7681" w:rsidP="004F7681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Cs/>
          <w:sz w:val="44"/>
          <w:szCs w:val="44"/>
        </w:rPr>
      </w:pPr>
      <w:r w:rsidRPr="00104FD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(итоговое)</w:t>
      </w: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44"/>
          <w:szCs w:val="44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982AB6" w:rsidRPr="00104FD3" w:rsidRDefault="00982AB6" w:rsidP="00982AB6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4F7681" w:rsidRPr="00104FD3" w:rsidRDefault="001466B3" w:rsidP="001466B3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4F7681" w:rsidRPr="00104FD3">
        <w:rPr>
          <w:rFonts w:ascii="Times New Roman" w:hAnsi="Times New Roman" w:cs="Times New Roman"/>
          <w:bCs/>
          <w:sz w:val="28"/>
          <w:szCs w:val="28"/>
        </w:rPr>
        <w:t>Выполнила:</w:t>
      </w:r>
    </w:p>
    <w:p w:rsidR="004F7681" w:rsidRPr="00104FD3" w:rsidRDefault="004F7681" w:rsidP="001466B3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1466B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982AB6" w:rsidRPr="00104FD3">
        <w:rPr>
          <w:rFonts w:ascii="Times New Roman" w:hAnsi="Times New Roman" w:cs="Times New Roman"/>
          <w:bCs/>
          <w:sz w:val="28"/>
          <w:szCs w:val="28"/>
        </w:rPr>
        <w:t xml:space="preserve">Воспитатель:  Бакулина </w:t>
      </w:r>
      <w:r w:rsidRPr="00104FD3">
        <w:rPr>
          <w:rFonts w:ascii="Times New Roman" w:hAnsi="Times New Roman" w:cs="Times New Roman"/>
          <w:bCs/>
          <w:sz w:val="28"/>
          <w:szCs w:val="28"/>
        </w:rPr>
        <w:t>Л.В.</w:t>
      </w: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104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104FD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Саранск 2019г.</w:t>
      </w:r>
    </w:p>
    <w:p w:rsidR="00C80E18" w:rsidRPr="00104FD3" w:rsidRDefault="00C80E18" w:rsidP="004F7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областей: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коммуникативное, 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изическое, 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ечевое, 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удожественно-эстетическое.</w:t>
      </w:r>
    </w:p>
    <w:bookmarkEnd w:id="0"/>
    <w:p w:rsidR="00C80E18" w:rsidRPr="00104FD3" w:rsidRDefault="00C80E18" w:rsidP="00FA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7E2D" w:rsidRPr="00AC6340" w:rsidRDefault="00767E2D" w:rsidP="00AC63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7AE" w:rsidRPr="00801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знаний, представлений, умений, которые дети получили в течение учебного года.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различать и называть времена года;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в памяти названия весенних месяцев;</w:t>
      </w:r>
    </w:p>
    <w:p w:rsidR="00767E2D" w:rsidRPr="00104FD3" w:rsidRDefault="00767E2D" w:rsidP="00FA0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конструктивные навыки (складывать разрезные картинки по сказкам);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о цифрах от 1 до 5; 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память;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 (продолжать учить отгадывать загадки по сказкам).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пользоваться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относительные прилагательные (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пластмассовый, стеклянный, бумажная и т.д.);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правильно пользоваться обобщающими понятиями (классификация).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доброжелательность в общении со сверстниками и взрослыми, желание  оказывать помощь.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пять ключей разного размера, небольшая стеклянная баночка с прозрачной водой, ребристая дорожка (мостик), дорожка «Цветочная поляна», магнитная доска (озеро), пять рыбок разного цвета с цифрами от 1 до 5.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 по количеству детей, набор геометрических фигур (круг, квадрат, овал, треугольник, прямоугольник), разрезные картинки по сказкам.</w:t>
      </w:r>
    </w:p>
    <w:p w:rsidR="00FA0322" w:rsidRPr="00104FD3" w:rsidRDefault="00FA0322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пластмассовый, стеклянный, верблюды</w:t>
      </w:r>
      <w:r w:rsidR="004F7681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7681" w:rsidRPr="00104FD3">
        <w:rPr>
          <w:rFonts w:ascii="Times New Roman" w:hAnsi="Times New Roman" w:cs="Times New Roman"/>
          <w:sz w:val="28"/>
          <w:szCs w:val="28"/>
        </w:rPr>
        <w:t>гиппопотам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 постановка проблемы, беседа-диалог, речевые игры, физминутка, конструктивная деятельность, эксперимент с водой в баночке, анализ, подведение итогов.</w:t>
      </w:r>
    </w:p>
    <w:p w:rsidR="00C80E18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AB17AE" w:rsidRDefault="00AB17AE" w:rsidP="00AB17A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7A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работа:  </w:t>
      </w:r>
      <w:r w:rsidRPr="000C6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различных иллюстраций  о временах года, повторение геометрических фигур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повторение диких, домашних животных, чтение сказок.</w:t>
      </w:r>
    </w:p>
    <w:p w:rsidR="00795EF4" w:rsidRPr="00104FD3" w:rsidRDefault="00795EF4" w:rsidP="00982AB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A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EF4" w:rsidRPr="00104FD3" w:rsidRDefault="00795EF4" w:rsidP="00767E2D">
      <w:pPr>
        <w:spacing w:before="225" w:after="22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767E2D" w:rsidRPr="00104FD3" w:rsidRDefault="00795EF4" w:rsidP="00767E2D">
      <w:pPr>
        <w:pStyle w:val="a3"/>
        <w:ind w:left="-142" w:firstLine="142"/>
        <w:rPr>
          <w:sz w:val="28"/>
          <w:szCs w:val="28"/>
        </w:rPr>
      </w:pPr>
      <w:r w:rsidRPr="00104FD3">
        <w:rPr>
          <w:sz w:val="28"/>
          <w:szCs w:val="28"/>
        </w:rPr>
        <w:t>Дети входят в </w:t>
      </w:r>
      <w:r w:rsidRPr="00104FD3">
        <w:rPr>
          <w:bCs/>
          <w:sz w:val="28"/>
          <w:szCs w:val="28"/>
          <w:bdr w:val="none" w:sz="0" w:space="0" w:color="auto" w:frame="1"/>
        </w:rPr>
        <w:t>группу</w:t>
      </w:r>
      <w:r w:rsidRPr="00104FD3">
        <w:rPr>
          <w:sz w:val="28"/>
          <w:szCs w:val="28"/>
        </w:rPr>
        <w:t>.</w:t>
      </w:r>
    </w:p>
    <w:p w:rsidR="00D13021" w:rsidRPr="00104FD3" w:rsidRDefault="00D13021" w:rsidP="00767E2D">
      <w:pPr>
        <w:pStyle w:val="a3"/>
        <w:ind w:left="-142" w:firstLine="142"/>
      </w:pPr>
      <w:r w:rsidRPr="00104FD3">
        <w:rPr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104FD3">
        <w:rPr>
          <w:sz w:val="28"/>
          <w:szCs w:val="28"/>
        </w:rPr>
        <w:t xml:space="preserve">: </w:t>
      </w:r>
      <w:r w:rsidRPr="00AC6340">
        <w:rPr>
          <w:sz w:val="28"/>
          <w:szCs w:val="28"/>
        </w:rPr>
        <w:t>Ребята, я очень рада видеть вас</w:t>
      </w:r>
      <w:r w:rsidRPr="00AC6340">
        <w:rPr>
          <w:sz w:val="28"/>
          <w:szCs w:val="28"/>
          <w:u w:val="single"/>
        </w:rPr>
        <w:t>!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обращает внимание на гостей.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посмотрите, у нас сегодня гости. Давайте поздороваемся. 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Почтальон утром принес письмо. Давайте прочитаем его. Детям средней группы от Доктора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Айболита.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заболели все звери. И Доктор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приготовил таблетки для зверей и волшебную воду, но злые пираты отобрали у него волшебную воду и закрыли её в сундук, а ключи разбросали.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 просит нас помочь найти нужный ключ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мы найдём ключ, то сможем открыть </w:t>
      </w:r>
      <w:r w:rsidR="00D13021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волшебной водой.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Поможем Айболиту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</w:p>
    <w:p w:rsidR="00795EF4" w:rsidRPr="00104FD3" w:rsidRDefault="00795EF4" w:rsidP="00767E2D">
      <w:pPr>
        <w:spacing w:before="225" w:after="22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путешествие не простое и преодолеть препятствия смогут только сообразительные и внимательные. Сейчас я проверю, какие вы сообразительные.</w:t>
      </w:r>
    </w:p>
    <w:p w:rsidR="00795EF4" w:rsidRPr="00104FD3" w:rsidRDefault="00795EF4" w:rsidP="00795E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какое время года?»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все купаются и загорают?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птицы улетают на юг?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расцветают подснежники?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играют в снежки?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тает снег?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с деревьев опадают листья?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появляются проталины?</w:t>
      </w:r>
    </w:p>
    <w:p w:rsidR="00795EF4" w:rsidRPr="00104FD3" w:rsidRDefault="00795EF4" w:rsidP="00795E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F4" w:rsidRPr="00104FD3" w:rsidRDefault="00795EF4" w:rsidP="00795E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Я думаю, что вы справитесь с заданиями, достанете все ключи и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поможете Айболиту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путь к озеру. Идём по дорожке, а теперь по мостику. 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озере плавают рыбки (на магнитной доске). Чтобы узнать, какое задание первое, а какое второе и т.д., нам нужно рыбок расположить по порядку. (Каждый ребёнок раскладывает  рыбок с цифрами от 1 до 5). Найдите рыбку с цифрой 1.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Молодцы! Вот первая рыбка и задание 1.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 - Игра «Скажи одним словом» (обобщение) с мячом.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Яблоко, груша, слива, лимон – … (фрукты).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Кровать, тумбочка, стул, шкаф – … (мебель).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Собака, кошка, корова, коза – … (домашние животные).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Папа, мама, бабушка, дедушка – … (родственники - семья).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Кубик, кукла, машина, мячик – … (игрушки).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Тапочки, босоножки, сапоги, кроссовки – … (обувь).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Пчела, стрекоза, муха, жук – … (насекомые).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«Из чего сделаны предметы?»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из резины – … резиновый.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из пластмассы – … пластмассовый.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 из стекла – … стеклянный.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Матрёшка из дерева – … деревянная.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Утка из резины – … резиновая.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из меха – … меховая.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Поделка из бумаги – … бумажная.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Гвоздь из железа – … железный.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Молодцы! Вот от рыбки ключик за правильные ответы. Найдите рыбку с цифрой 2. 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задание. Где заболели звери? В Африке.</w:t>
      </w:r>
    </w:p>
    <w:p w:rsidR="00795EF4" w:rsidRPr="00104FD3" w:rsidRDefault="00795EF4" w:rsidP="00795E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хвостатые ... (Обезьяны.)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толстокожие ... (Бегемоты.)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гривастые ... (Львы.)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пугливые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быстрые, полосатые ... (Зебры.)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пятнистые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длинношеие ... (Жирафы.)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выносливые, двугорбые ... (Верблюды.)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огромные, сильные... (Слоны.)</w:t>
      </w:r>
    </w:p>
    <w:p w:rsidR="00387A46" w:rsidRPr="00104FD3" w:rsidRDefault="00387A46" w:rsidP="00795E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21" w:rsidRPr="00104FD3" w:rsidRDefault="00795EF4" w:rsidP="00D13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 xml:space="preserve">Воспитатель. Ребята, а как называются эти животные? Правильно, дикие животные. </w:t>
      </w:r>
      <w:r w:rsidR="00387A46" w:rsidRPr="00104FD3">
        <w:rPr>
          <w:sz w:val="28"/>
          <w:szCs w:val="28"/>
        </w:rPr>
        <w:t xml:space="preserve">А где мы можем встретить их у нас?  (Зоопарк).  Как нужно вести себя в зоопарке? </w:t>
      </w:r>
      <w:r w:rsidR="00D13021" w:rsidRPr="00104FD3">
        <w:rPr>
          <w:sz w:val="28"/>
          <w:szCs w:val="28"/>
        </w:rPr>
        <w:t xml:space="preserve"> Правила поведения в зоопарке</w:t>
      </w:r>
    </w:p>
    <w:p w:rsidR="00D13021" w:rsidRPr="00104FD3" w:rsidRDefault="00D13021" w:rsidP="00D13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НЕ кормите, НЕ дразните, НЕ пугайте </w:t>
      </w:r>
      <w:r w:rsidRPr="00104FD3">
        <w:rPr>
          <w:b/>
          <w:bCs/>
          <w:sz w:val="28"/>
          <w:szCs w:val="28"/>
        </w:rPr>
        <w:t>животных</w:t>
      </w:r>
      <w:r w:rsidRPr="00104FD3">
        <w:rPr>
          <w:sz w:val="28"/>
          <w:szCs w:val="28"/>
        </w:rPr>
        <w:t>.</w:t>
      </w:r>
    </w:p>
    <w:p w:rsidR="00D13021" w:rsidRPr="00104FD3" w:rsidRDefault="00D13021" w:rsidP="00D13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НЕ бросайте ничего в </w:t>
      </w:r>
      <w:r w:rsidRPr="00104FD3">
        <w:rPr>
          <w:b/>
          <w:bCs/>
          <w:sz w:val="28"/>
          <w:szCs w:val="28"/>
        </w:rPr>
        <w:t>животных</w:t>
      </w:r>
      <w:r w:rsidRPr="00104FD3">
        <w:rPr>
          <w:sz w:val="28"/>
          <w:szCs w:val="28"/>
        </w:rPr>
        <w:t>.</w:t>
      </w:r>
      <w:r w:rsidR="00767E2D" w:rsidRPr="00104FD3">
        <w:rPr>
          <w:sz w:val="28"/>
          <w:szCs w:val="28"/>
        </w:rPr>
        <w:t xml:space="preserve"> </w:t>
      </w:r>
      <w:r w:rsidRPr="00104FD3">
        <w:rPr>
          <w:sz w:val="28"/>
          <w:szCs w:val="28"/>
        </w:rPr>
        <w:t>НЕ заходите за ограждение, НЕ прислоняйтесь к нему, и тем более НЕ просовывайте руки. Соблюдайте ЧИСТОТУ и ТИШИНУ.</w:t>
      </w:r>
    </w:p>
    <w:p w:rsidR="00795EF4" w:rsidRPr="00104FD3" w:rsidRDefault="00795EF4" w:rsidP="00D82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правильные ответы рыбка даёт нам второй ключ. А где третья рыбка? (Дети находят рыбку с цифрой 3).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Она предлагает нам просто отдохнуть.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Физминутка.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04FD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Айболит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ребятки, ---Шагают на месте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делаем зарядку.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раз, влево раз, ---Руки на пояс, поворот в стороны.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Улыбнемся мы сейчас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дружно встанем- ---На носочках потянуться вверх.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солнышку потянем.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заболеем -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поможет Айболит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--- ---Ладони к щекам, наклоны головы.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пропишет ---Колечки каждым пальцем.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микстурой угостит---Ладошки мисочкой.</w:t>
      </w:r>
    </w:p>
    <w:p w:rsidR="00795EF4" w:rsidRPr="00104FD3" w:rsidRDefault="00795EF4" w:rsidP="00982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вы, ребята, молодцы. Хорошо отдохнули.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От рыбки получаем ещё один ключ. Сколько у нас уже ключей? 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-Три. 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4. (Садятся за столы).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ЗАДАНИЕ - Игра «Что где находится?»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hAnsi="Times New Roman" w:cs="Times New Roman"/>
          <w:bCs/>
          <w:sz w:val="28"/>
          <w:szCs w:val="28"/>
        </w:rPr>
        <w:t>Пальчиковая гимнастика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bCs/>
          <w:sz w:val="28"/>
          <w:szCs w:val="28"/>
        </w:rPr>
        <w:t xml:space="preserve">1. </w:t>
      </w:r>
      <w:r w:rsidRPr="00104FD3">
        <w:rPr>
          <w:sz w:val="28"/>
          <w:szCs w:val="28"/>
        </w:rPr>
        <w:t>Если в жаркую страну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Я случайно попаду,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(Сжимать и разжимать пальцы в кулаки.)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То увижу там шакала,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(Соединить все пальцы обеих рук с большими, образуя «бинокль», поднести к глазам.)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04FD3">
        <w:rPr>
          <w:sz w:val="28"/>
          <w:szCs w:val="28"/>
        </w:rPr>
        <w:t>Кенгуру, гиппопотама,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Обезьяну, тигра, льва,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(Поочерёдно загибать пальцы одновременно на обеих руках.)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Крокодила и слона.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(Сжимать и разжимать пальцы правой руки в кулак.)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Хорошо живётся им –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(Сжимать и разжимать пальцы левой руки в кулак.)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Не бывает снежных зим.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(Хлопнуть в ладоши и развести руки в стороны.)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расположить на альбомном листе геометрические фигуры.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– круг.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– квадрат.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– овал.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– треугольник.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– прямоугольник.</w:t>
      </w:r>
    </w:p>
    <w:p w:rsidR="00D13021" w:rsidRPr="00104FD3" w:rsidRDefault="00D13021" w:rsidP="00D13021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гимнастика.</w:t>
      </w:r>
    </w:p>
    <w:p w:rsidR="00D13021" w:rsidRPr="00104FD3" w:rsidRDefault="00D13021" w:rsidP="00D130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фигурками играли,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часто моргают, не напрягая глаз)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глазоньки устали.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Раз-два-три-четыре-пять,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глазками моргать.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отдохнем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закрывают глаза)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играть начнем.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(Глаза </w:t>
      </w:r>
      <w:r w:rsidRPr="00104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открывают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F4" w:rsidRPr="00104FD3" w:rsidRDefault="00795EF4" w:rsidP="0010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  <w:r w:rsidR="00D13021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5  ЗАДАНИЕ - Разрезные картинки по сказкам.</w:t>
      </w:r>
      <w:r w:rsidR="00104FD3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отгадайте загадки.</w:t>
      </w:r>
    </w:p>
    <w:p w:rsidR="00982AB6" w:rsidRPr="00104FD3" w:rsidRDefault="00982AB6" w:rsidP="00104F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Всех на свете он добрей,</w:t>
      </w:r>
      <w:r w:rsidRPr="00104FD3">
        <w:rPr>
          <w:rFonts w:ascii="Times New Roman" w:hAnsi="Times New Roman" w:cs="Times New Roman"/>
          <w:sz w:val="28"/>
          <w:szCs w:val="28"/>
        </w:rPr>
        <w:br/>
        <w:t>Лечит он больных зверей,</w:t>
      </w:r>
      <w:r w:rsidRPr="00104FD3">
        <w:rPr>
          <w:rFonts w:ascii="Times New Roman" w:hAnsi="Times New Roman" w:cs="Times New Roman"/>
          <w:sz w:val="28"/>
          <w:szCs w:val="28"/>
        </w:rPr>
        <w:br/>
        <w:t>И однажды бегемота</w:t>
      </w:r>
      <w:proofErr w:type="gramStart"/>
      <w:r w:rsidRPr="00104FD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4FD3">
        <w:rPr>
          <w:rFonts w:ascii="Times New Roman" w:hAnsi="Times New Roman" w:cs="Times New Roman"/>
          <w:sz w:val="28"/>
          <w:szCs w:val="28"/>
        </w:rPr>
        <w:t>ытащил он из болота.</w:t>
      </w:r>
      <w:r w:rsidRPr="00104FD3">
        <w:rPr>
          <w:rFonts w:ascii="Times New Roman" w:hAnsi="Times New Roman" w:cs="Times New Roman"/>
          <w:sz w:val="28"/>
          <w:szCs w:val="28"/>
        </w:rPr>
        <w:br/>
        <w:t>Он известен, знаменит.</w:t>
      </w:r>
      <w:r w:rsidRPr="00104FD3">
        <w:rPr>
          <w:rFonts w:ascii="Times New Roman" w:hAnsi="Times New Roman" w:cs="Times New Roman"/>
          <w:sz w:val="28"/>
          <w:szCs w:val="28"/>
        </w:rPr>
        <w:br/>
        <w:t>Это (Доктор Айболит)</w:t>
      </w:r>
    </w:p>
    <w:p w:rsidR="00982AB6" w:rsidRPr="00982AB6" w:rsidRDefault="00982AB6" w:rsidP="00104F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мышка невеличка</w:t>
      </w:r>
      <w:proofErr w:type="gramStart"/>
      <w:r w:rsidRPr="00982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 сбросила яичко.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баба, плачет дед.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сказка, дай ответ!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(Курочка Ряба)</w:t>
      </w:r>
    </w:p>
    <w:p w:rsidR="00104FD3" w:rsidRDefault="00104FD3" w:rsidP="00104F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AB6" w:rsidRPr="00982AB6" w:rsidRDefault="00982AB6" w:rsidP="00104F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доме без забот</w:t>
      </w:r>
      <w:proofErr w:type="gramStart"/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звери, только вот,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к ним пришел потом,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Поломал звериный дом.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(Теремок)</w:t>
      </w:r>
    </w:p>
    <w:p w:rsidR="00982AB6" w:rsidRPr="00104FD3" w:rsidRDefault="00104FD3" w:rsidP="00104F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В сказке лисонька плутовка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>бманула зайку ловко,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Из избушки выгнав прочь.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Плакал зайка день и ночь.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Но в беде ему помог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>дин смелый петушок.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104FD3">
        <w:rPr>
          <w:rFonts w:ascii="Times New Roman" w:hAnsi="Times New Roman" w:cs="Times New Roman"/>
          <w:color w:val="000000"/>
          <w:sz w:val="28"/>
          <w:szCs w:val="28"/>
        </w:rPr>
        <w:t>Зайкина</w:t>
      </w:r>
      <w:proofErr w:type="spellEnd"/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избушка)</w:t>
      </w:r>
    </w:p>
    <w:p w:rsidR="00104FD3" w:rsidRPr="00104FD3" w:rsidRDefault="00104FD3" w:rsidP="00104F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Хоть он был без рук и ног,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Но сбежать из дома смог.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Волк и заяц, и медведь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>е смогли за ним поспеть.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Но лисичка знает дело -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 "</w:t>
      </w:r>
      <w:proofErr w:type="spellStart"/>
      <w:r w:rsidRPr="00104FD3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104FD3">
        <w:rPr>
          <w:rFonts w:ascii="Times New Roman" w:hAnsi="Times New Roman" w:cs="Times New Roman"/>
          <w:color w:val="000000"/>
          <w:sz w:val="28"/>
          <w:szCs w:val="28"/>
        </w:rPr>
        <w:t>" его и съела.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(Колобок)</w:t>
      </w:r>
    </w:p>
    <w:p w:rsidR="00795EF4" w:rsidRPr="00404A7D" w:rsidRDefault="00795EF4" w:rsidP="001466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разрезные картинки и называют сказку.</w:t>
      </w:r>
    </w:p>
    <w:p w:rsidR="00795EF4" w:rsidRPr="00404A7D" w:rsidRDefault="00795EF4" w:rsidP="001466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Молодцы! Рыбка даёт нам ещё один ключ. Итак, сколько у нас ключей? (Пять). </w:t>
      </w:r>
    </w:p>
    <w:p w:rsidR="00795EF4" w:rsidRPr="00404A7D" w:rsidRDefault="00795EF4" w:rsidP="001466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подбирают ключ. Открывают и достают волшебную воду. (Она прозрачная).</w:t>
      </w:r>
    </w:p>
    <w:p w:rsidR="00795EF4" w:rsidRPr="00404A7D" w:rsidRDefault="00795EF4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Как вы думаете, это обыкновенная вода или волшебная? А вы хотите убедиться в том, что она действительно волшебная?</w:t>
      </w:r>
    </w:p>
    <w:p w:rsidR="00795EF4" w:rsidRPr="00404A7D" w:rsidRDefault="00795EF4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466B3" w:rsidRDefault="001466B3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95EF4" w:rsidRPr="00404A7D" w:rsidRDefault="00795EF4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Итог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накрывает банку тканью, болтает, получается цветная вода. Самая настоящая волшебная вода. Теперь сможем передать её </w:t>
      </w:r>
      <w:r w:rsidRPr="00404A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Айболиту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 сундучке ещё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есть. Это 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вас сюрприз за то, что вы ему </w:t>
      </w:r>
      <w:r w:rsidRPr="00404A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помогли вылечить зверей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404A7D" w:rsidRDefault="00795EF4" w:rsidP="00795EF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раскр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 с животными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404A7D" w:rsidRDefault="00795EF4" w:rsidP="00795EF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нашим гостям мы говорим до свидания!</w:t>
      </w:r>
    </w:p>
    <w:p w:rsidR="00795EF4" w:rsidRPr="00404A7D" w:rsidRDefault="00795EF4" w:rsidP="00795EF4">
      <w:pPr>
        <w:rPr>
          <w:rFonts w:ascii="Times New Roman" w:hAnsi="Times New Roman" w:cs="Times New Roman"/>
          <w:sz w:val="28"/>
          <w:szCs w:val="28"/>
        </w:rPr>
      </w:pPr>
    </w:p>
    <w:p w:rsidR="00FC7211" w:rsidRDefault="00FC7211"/>
    <w:sectPr w:rsidR="00FC7211" w:rsidSect="00104FD3">
      <w:pgSz w:w="11906" w:h="16838"/>
      <w:pgMar w:top="1134" w:right="566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847"/>
    <w:multiLevelType w:val="multilevel"/>
    <w:tmpl w:val="64E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F4"/>
    <w:rsid w:val="000E0CF2"/>
    <w:rsid w:val="00104FD3"/>
    <w:rsid w:val="001466B3"/>
    <w:rsid w:val="00387A46"/>
    <w:rsid w:val="004F7681"/>
    <w:rsid w:val="00767E2D"/>
    <w:rsid w:val="00795EF4"/>
    <w:rsid w:val="00982AB6"/>
    <w:rsid w:val="00AB17AE"/>
    <w:rsid w:val="00AC6340"/>
    <w:rsid w:val="00C80E18"/>
    <w:rsid w:val="00D13021"/>
    <w:rsid w:val="00D826D2"/>
    <w:rsid w:val="00FA0322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021"/>
    <w:pPr>
      <w:ind w:left="720"/>
      <w:contextualSpacing/>
    </w:pPr>
  </w:style>
  <w:style w:type="character" w:customStyle="1" w:styleId="apple-converted-space">
    <w:name w:val="apple-converted-space"/>
    <w:basedOn w:val="a0"/>
    <w:rsid w:val="00AB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021"/>
    <w:pPr>
      <w:ind w:left="720"/>
      <w:contextualSpacing/>
    </w:pPr>
  </w:style>
  <w:style w:type="character" w:customStyle="1" w:styleId="apple-converted-space">
    <w:name w:val="apple-converted-space"/>
    <w:basedOn w:val="a0"/>
    <w:rsid w:val="00A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9</cp:revision>
  <dcterms:created xsi:type="dcterms:W3CDTF">2019-05-07T19:15:00Z</dcterms:created>
  <dcterms:modified xsi:type="dcterms:W3CDTF">2021-12-20T09:40:00Z</dcterms:modified>
</cp:coreProperties>
</file>