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567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hint="default"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Утверждаю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Директор МУДО «СДЮСШ № 4»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_______________А.Н. Мельников</w:t>
      </w:r>
    </w:p>
    <w:p>
      <w:pPr>
        <w:pStyle w:val="9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ПО ФУТБОЛУ НА ПЕРИОД 2023 – 2024 УЧЕБНЫЙ ГОД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4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559"/>
        <w:gridCol w:w="1559"/>
        <w:gridCol w:w="1559"/>
        <w:gridCol w:w="1493"/>
        <w:gridCol w:w="1484"/>
        <w:gridCol w:w="155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групп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7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и время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6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16.15 - 18.30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10.45 - 13.00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10.45 - 13.00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В.Н.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 4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16.15 - 17.45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16.15 - 17.45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16.15 - 17.45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09.15 - 11.00</w:t>
            </w: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09.00 - 10.30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16.45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 В.И.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15.30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– 10.30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– 10.30</w:t>
            </w: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- 4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– 17.15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– 12.15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– 12.15</w:t>
            </w: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–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17.45 - 20.00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17.45 - 20.00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– 19.45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Якушкин Р.Р.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- 4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13.00 - 14.30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–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–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– 17.15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15.30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15.30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15.30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Куликов Н.Ф.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– 19.30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13.30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Бородулин П.С.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– 17.45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– 17.00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 – 15.15</w:t>
            </w: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20.00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15.00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10.00 - 11.30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20.00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– 17.00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13.30</w:t>
            </w:r>
          </w:p>
        </w:tc>
        <w:tc>
          <w:tcPr>
            <w:tcW w:w="1842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11526" w:firstLineChars="480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Утверждаю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Директор МУДО «СДЮСШ № 4»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_______________А.Н. Мельников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ПО ЛЫЖНЫМ ГОНКАМ НА ПЕРИОД 2023 – 2024 УЧЕБНЫЙ ГОД</w:t>
      </w:r>
    </w:p>
    <w:tbl>
      <w:tblPr>
        <w:tblStyle w:val="8"/>
        <w:tblpPr w:leftFromText="180" w:rightFromText="180" w:vertAnchor="text" w:horzAnchor="page" w:tblpXSpec="center" w:tblpY="336"/>
        <w:tblOverlap w:val="never"/>
        <w:tblW w:w="14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650"/>
        <w:gridCol w:w="1590"/>
        <w:gridCol w:w="1575"/>
        <w:gridCol w:w="1632"/>
        <w:gridCol w:w="1578"/>
        <w:gridCol w:w="1605"/>
        <w:gridCol w:w="15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групп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0" w:type="dxa"/>
            <w:gridSpan w:val="7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и время</w:t>
            </w:r>
          </w:p>
        </w:tc>
        <w:tc>
          <w:tcPr>
            <w:tcW w:w="1800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0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 - 5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16.15 -17.45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16.15 -18.30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16.15 -18.30</w:t>
            </w: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16.15 -17.45</w:t>
            </w: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 - 4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16.30 - 18.00</w:t>
            </w: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09.00 - 10.30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 - 3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18.15 - 19.45</w:t>
            </w: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10.45 - 12.15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 - 1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16.00 - 18.15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16.00 - 18.15</w:t>
            </w: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09.00 - 11.15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09.00 - 11.15</w:t>
            </w:r>
          </w:p>
        </w:tc>
        <w:tc>
          <w:tcPr>
            <w:tcW w:w="1800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 - 1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16.00 - 18.15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16.00 - 18.15</w:t>
            </w: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11.30 - 13.45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11.30 - 13.45</w:t>
            </w:r>
          </w:p>
        </w:tc>
        <w:tc>
          <w:tcPr>
            <w:tcW w:w="180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 - 2 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14.15 - 15.45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14.15 - 15.45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14.15 - 15.45</w:t>
            </w: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 - 1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16.00 - 18.15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16.00 - 18.15</w:t>
            </w: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16.00 - 18.15</w:t>
            </w: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eastAsia="ru-RU"/>
              </w:rPr>
            </w:pP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12.30 - 14.45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Шамаева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 - 6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09.00 - 10.30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09.30 - 11.00</w:t>
            </w: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09.00 - 10.30</w:t>
            </w: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eastAsia="ru-RU"/>
              </w:rPr>
            </w:pP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09.00 - 10.30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09.00 - 10.30</w:t>
            </w:r>
          </w:p>
        </w:tc>
        <w:tc>
          <w:tcPr>
            <w:tcW w:w="180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 - 4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eastAsia="ru-RU"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14.00 - 15.30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14.00 - 15.30</w:t>
            </w: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eastAsia="ru-RU"/>
              </w:rPr>
            </w:pP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10.45 - 12.15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lang w:val="en-US" w:eastAsia="ru-RU"/>
              </w:rPr>
              <w:t>10.45 - 12.15</w:t>
            </w:r>
          </w:p>
        </w:tc>
        <w:tc>
          <w:tcPr>
            <w:tcW w:w="180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 - 1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18.00 - 19.30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12.30 - 14.00</w:t>
            </w:r>
          </w:p>
        </w:tc>
        <w:tc>
          <w:tcPr>
            <w:tcW w:w="180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 - 2 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Комаров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 - 2 </w:t>
            </w:r>
          </w:p>
        </w:tc>
        <w:tc>
          <w:tcPr>
            <w:tcW w:w="165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</w:tc>
        <w:tc>
          <w:tcPr>
            <w:tcW w:w="157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</w:tc>
        <w:tc>
          <w:tcPr>
            <w:tcW w:w="157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11.30</w:t>
            </w:r>
          </w:p>
        </w:tc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Журавлев А.В.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Утверждаю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Директор МУДО «СДЮСШ № 4»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_______________А.Н. Мельников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ПО СПОРТИВНОЙ ГИМНАСТИКЕ НА ПЕРИОД 2023 – 2024 УЧЕБНЫЙ ГОД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559"/>
        <w:gridCol w:w="1559"/>
        <w:gridCol w:w="1559"/>
        <w:gridCol w:w="1493"/>
        <w:gridCol w:w="1484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групп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7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и время</w:t>
            </w:r>
          </w:p>
        </w:tc>
        <w:tc>
          <w:tcPr>
            <w:tcW w:w="1984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16.50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16.50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16.50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16.50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Каргина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19.15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 – 19.00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19.15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19.15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- 3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07.45 – 10.00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07.45 – 10.00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07.45 – 10.00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07.45 – 10.00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- 6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– 17.25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– 16.40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– 17.25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– 16.40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15.00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15.00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15.00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 – 19.05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 – 19.05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 – 19.05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17.15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17.15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Абдрашикова С.А.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– 19.00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– 19.00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– 19.00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Котт О.Г.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–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–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– 19.45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Литюшкина О.А.</w:t>
            </w:r>
          </w:p>
        </w:tc>
      </w:tr>
    </w:tbl>
    <w:p>
      <w:pPr>
        <w:tabs>
          <w:tab w:val="left" w:pos="1122"/>
        </w:tabs>
        <w:rPr>
          <w:rFonts w:ascii="Times New Roman" w:hAnsi="Times New Roman" w:cs="Times New Roman"/>
          <w:sz w:val="26"/>
          <w:szCs w:val="26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ПО ТЯЖЕЛОЙ АТЛЕТИКЕ НА ПЕРИОД 2023 – 2024 УЧЕБНЫЙ ГОД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4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559"/>
        <w:gridCol w:w="1559"/>
        <w:gridCol w:w="1559"/>
        <w:gridCol w:w="1493"/>
        <w:gridCol w:w="1484"/>
        <w:gridCol w:w="1559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групп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и время</w:t>
            </w:r>
          </w:p>
        </w:tc>
        <w:tc>
          <w:tcPr>
            <w:tcW w:w="2076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БУ- 5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11.45 - 13.15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 – 13.15</w:t>
            </w:r>
          </w:p>
        </w:tc>
        <w:tc>
          <w:tcPr>
            <w:tcW w:w="2076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Мадякин 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БУ- 5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 – 20.15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 – 20.15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 – 20.15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11.30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13.30 - 15.00</w:t>
            </w:r>
          </w:p>
        </w:tc>
        <w:tc>
          <w:tcPr>
            <w:tcW w:w="207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БУ- 1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</w:tc>
        <w:tc>
          <w:tcPr>
            <w:tcW w:w="2076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Пимкин Е.А.</w:t>
            </w:r>
          </w:p>
        </w:tc>
      </w:tr>
    </w:tbl>
    <w:p>
      <w:pPr>
        <w:pStyle w:val="9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pStyle w:val="9"/>
        <w:ind w:firstLine="11526" w:firstLineChars="4800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>
      <w:pPr>
        <w:pStyle w:val="9"/>
        <w:ind w:firstLine="11520" w:firstLineChars="480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Утверждаю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Директор МУДО «СДЮСШ № 4»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_______________А.Н. Мельников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ПО ВОЛЕЙБОЛУ НА ПЕРИОД 2023 – 2024 УЧЕБНЫЙ ГОД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14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671"/>
        <w:gridCol w:w="1559"/>
        <w:gridCol w:w="1559"/>
        <w:gridCol w:w="1559"/>
        <w:gridCol w:w="1493"/>
        <w:gridCol w:w="1484"/>
        <w:gridCol w:w="146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групп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5" w:type="dxa"/>
            <w:gridSpan w:val="7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и время</w:t>
            </w:r>
          </w:p>
        </w:tc>
        <w:tc>
          <w:tcPr>
            <w:tcW w:w="1986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БУ- 5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 – 20.15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 – 20.45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 – 20.45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 – 13.15</w:t>
            </w:r>
          </w:p>
        </w:tc>
        <w:tc>
          <w:tcPr>
            <w:tcW w:w="1986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БУ- 5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 – 16.15</w:t>
            </w: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11.30</w:t>
            </w: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БУ- 2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– 17.00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– 11.00</w:t>
            </w: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БУ- 2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– 18.45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– 18.45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 – 12.45</w:t>
            </w: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БУ- 1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Немов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БУ- 1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БУ- 1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–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–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– 19.15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БУ- 3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14.10 - 15.40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 – 17.55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13.30 - 15.00</w:t>
            </w:r>
          </w:p>
        </w:tc>
        <w:tc>
          <w:tcPr>
            <w:tcW w:w="1986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Цыбизова О.Н.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БУ- 1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– 14.00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 – 14.45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11.30</w:t>
            </w: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БУ- 1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14.45 - 16.15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14.10 - 15.40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 – 13.15</w:t>
            </w: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БУ- 1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Чернееев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11.30</w:t>
            </w: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 Д.Н.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– 19.15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– 19.15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 – 13.15</w:t>
            </w: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Немов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10.00 - 11.30</w:t>
            </w:r>
          </w:p>
        </w:tc>
        <w:tc>
          <w:tcPr>
            <w:tcW w:w="1460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18.15 - 19.45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10.00 - 11.30</w:t>
            </w:r>
          </w:p>
        </w:tc>
        <w:tc>
          <w:tcPr>
            <w:tcW w:w="1460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Цацкин М.Ю.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67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18.30 - 20.00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09.00 - 10.30</w:t>
            </w:r>
          </w:p>
        </w:tc>
        <w:tc>
          <w:tcPr>
            <w:tcW w:w="14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09.00 - 10.30</w:t>
            </w:r>
          </w:p>
        </w:tc>
        <w:tc>
          <w:tcPr>
            <w:tcW w:w="1986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Русяев С.А.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22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122"/>
        </w:tabs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Утверждаю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Директор МУДО «СДЮСШ № 4»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_______________А.Н. Мельников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ПО НАСТОЛЬНОМУ ТЕННИСУ НА ПЕРИОД 2023 – 2024 УЧЕБНЫЙ ГОД</w:t>
      </w:r>
    </w:p>
    <w:tbl>
      <w:tblPr>
        <w:tblStyle w:val="13"/>
        <w:tblW w:w="14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559"/>
        <w:gridCol w:w="1559"/>
        <w:gridCol w:w="1559"/>
        <w:gridCol w:w="1493"/>
        <w:gridCol w:w="1484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групп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и время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17.00 - 19.15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17.00 - 19.15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17.00 - 19.15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17.00 - 19.15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Бубнов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17.00 - 19.15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17.00 - 19.15</w:t>
            </w: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10.00 - 12.15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10.00 - 12.15</w:t>
            </w:r>
          </w:p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БУ- 3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13.00 - 14.30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12.30 - 14.00</w:t>
            </w: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18.00 - 20.15</w:t>
            </w:r>
          </w:p>
        </w:tc>
        <w:tc>
          <w:tcPr>
            <w:tcW w:w="1559" w:type="dxa"/>
            <w:vAlign w:val="top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18.00 - 20.15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17.15 - 19.3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10.00 - 12.15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Динисламов Д.А.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14.45 - 17.00</w:t>
            </w:r>
          </w:p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13.00 - 15.15</w:t>
            </w:r>
          </w:p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БУ- 3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17.30 - 19.00</w:t>
            </w:r>
          </w:p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13.00 - 14.30</w:t>
            </w:r>
          </w:p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12.30 - 14.00</w:t>
            </w: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15.15 - 17.30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15.15 - 17.30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15.15 - 17.30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14.45 - 17.00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Кулагин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17.45 - 20.00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17.45 - 20.00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17.45 - 20.00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17.45 - 20.00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БУ- 1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49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13.00 - 14.30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10.15 - 12.30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10.15 - 12.30</w:t>
            </w: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08.45 - 11.00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10.15 - 12.30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Лаврова С.В.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БУ- 6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09.45 - 11.15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08.30 - 10.00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09.45 - 11.15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08.30 - 10.00</w:t>
            </w: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12.45 - 14.15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11.25 - 12.55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11.25 - 12.55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11.25 - 12.55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13.05 - 14.35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13.05 - 14.35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13.05 - 14.35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18.00 - 19.30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18.00 - 19.30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- 12.15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Гудулин Д.С.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18.00 - 19.30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09.00 - 10.30</w:t>
            </w: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16.00 -17.30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14.00 - 16.15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12.30 - 14.00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Бардина Н.А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18.00 - 19.30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11.30 - 13.00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10.00 - 12.15</w:t>
            </w: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Яманкин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12.00 - 13.30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15.10 - 16.30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18.15 - 19.45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10.00 - 11.30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Тужилкин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17.30 - 19.00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17.45 -19.15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13.30 - 15.00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-567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Утверждаю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Директор МУДО «СДЮСШ № 4»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_______________А.Н. Мельников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ПО ЛЕГКОЙ АТЛЕТИКЕ НА ПЕРИОД 2023 – 2024 УЧЕБНЫЙ ГОД</w:t>
      </w:r>
    </w:p>
    <w:tbl>
      <w:tblPr>
        <w:tblStyle w:val="13"/>
        <w:tblW w:w="14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559"/>
        <w:gridCol w:w="1615"/>
        <w:gridCol w:w="1503"/>
        <w:gridCol w:w="1560"/>
        <w:gridCol w:w="1559"/>
        <w:gridCol w:w="1559"/>
        <w:gridCol w:w="1701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60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учебных групп</w:t>
            </w:r>
          </w:p>
        </w:tc>
        <w:tc>
          <w:tcPr>
            <w:tcW w:w="11056" w:type="dxa"/>
            <w:gridSpan w:val="7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 и время</w:t>
            </w:r>
          </w:p>
        </w:tc>
        <w:tc>
          <w:tcPr>
            <w:tcW w:w="1722" w:type="dxa"/>
            <w:gridSpan w:val="2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9" w:hRule="atLeast"/>
          <w:jc w:val="center"/>
        </w:trPr>
        <w:tc>
          <w:tcPr>
            <w:tcW w:w="1560" w:type="dxa"/>
            <w:vMerge w:val="continue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17.30 - 19.45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17.15 - 19.30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16.00 - 18.15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Трошина</w:t>
            </w:r>
          </w:p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БУ- 3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18.15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17.15 - 18.45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11.00 - 13.15</w:t>
            </w: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09.30 - 11.00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09.30 - 11.00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09.30 - 11.00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17.30 - 19.45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17.30 - 19.45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12.00 - 14.15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Разова</w:t>
            </w:r>
          </w:p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- 4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- 3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  - 11.45</w:t>
            </w: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10.00 - 11.30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12.00 - 13.30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Ивенина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15.30 - 17.45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15.30 - 17.45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13.00 - 14.30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16.30 - 18.45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16.30 - 18.45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09.30 - 11.45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10.00 - 12.15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Кувшинова</w:t>
            </w:r>
          </w:p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0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14.30 - 16.00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12.00 - 13.30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0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08.00 - 09.30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13.00 - 14.30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Борисова</w:t>
            </w:r>
          </w:p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17.40 - 19.10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17.40 - 19.10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17.45 - 19.15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12.40 - 14.10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11.00 - 12.30</w:t>
            </w: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17.30 - 19.00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10.45 - 12.15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16.15 - 17.45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17.30 - 19.00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17.30 - 19.00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12.00 - 14.15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13.00 - 15.15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Щербакова</w:t>
            </w:r>
          </w:p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- 3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15.20 - 16.50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15.20 - 16.50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15.20 - 16.50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13.20 - 14.50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13.20 - 14.50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13.20 - 14.50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80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15.10 - 16.40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15.10 - 16.40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10.00 - 11.30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сош 16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сош 16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Никонов</w:t>
            </w:r>
          </w:p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- 5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17.15 - 18.45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09.00 - 11.30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09.00 - 11.30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09.00 - 11.30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– 11.15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– 11.15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– 11.15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– 11.15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 В.И.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21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- 4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 – 18.15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 – 18.15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16.45 - 18.15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15.30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11.30</w:t>
            </w:r>
          </w:p>
        </w:tc>
        <w:tc>
          <w:tcPr>
            <w:tcW w:w="1701" w:type="dxa"/>
            <w:vMerge w:val="continue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- 3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Мурсякаева</w:t>
            </w:r>
          </w:p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- 3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 12.30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Разов В.Н.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Киушкин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10.00 - 11.30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Щербаков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18.30 - 20.00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18.30 - 20.00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11.00 - 12.30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Гордеева Е.Г.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18.30 - 20.00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16.45 - 18.15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12.45 - 14.15</w:t>
            </w: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0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- 3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Несмеянова М.А.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0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Вельдин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15.30 -17.00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10.00 -11.30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Караваева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Пронин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- 2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43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14.00 - 15.30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13.00 - 14.30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Гуров А.Е.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31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 - 3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15.30 - 17.00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12.10 - 13.40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12.10 - 13.40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Шуняев Д.Б.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31" w:hRule="atLeast"/>
          <w:jc w:val="center"/>
        </w:trPr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 - 1</w:t>
            </w:r>
          </w:p>
        </w:tc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16.00 - 17.30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0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Назарова А.В.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>
      <w:pPr>
        <w:pStyle w:val="9"/>
        <w:rPr>
          <w:rFonts w:ascii="Times New Roman" w:hAnsi="Times New Roman" w:cs="Times New Roman"/>
          <w:b/>
        </w:rPr>
      </w:pPr>
    </w:p>
    <w:p>
      <w:pPr>
        <w:pStyle w:val="9"/>
        <w:rPr>
          <w:rFonts w:ascii="Times New Roman" w:hAnsi="Times New Roman" w:cs="Times New Roman"/>
          <w:b/>
        </w:rPr>
      </w:pPr>
    </w:p>
    <w:p>
      <w:pPr>
        <w:pStyle w:val="9"/>
        <w:rPr>
          <w:rFonts w:ascii="Times New Roman" w:hAnsi="Times New Roman" w:cs="Times New Roman"/>
          <w:b/>
        </w:rPr>
      </w:pPr>
    </w:p>
    <w:p>
      <w:pPr>
        <w:pStyle w:val="9"/>
        <w:rPr>
          <w:rFonts w:ascii="Times New Roman" w:hAnsi="Times New Roman" w:cs="Times New Roman"/>
          <w:b/>
        </w:rPr>
      </w:pPr>
    </w:p>
    <w:p>
      <w:pPr>
        <w:pStyle w:val="9"/>
        <w:rPr>
          <w:rFonts w:ascii="Times New Roman" w:hAnsi="Times New Roman" w:cs="Times New Roman"/>
          <w:b/>
        </w:rPr>
      </w:pPr>
    </w:p>
    <w:p>
      <w:pPr>
        <w:pStyle w:val="9"/>
        <w:rPr>
          <w:rFonts w:ascii="Times New Roman" w:hAnsi="Times New Roman" w:cs="Times New Roman"/>
          <w:b/>
        </w:rPr>
      </w:pPr>
    </w:p>
    <w:p>
      <w:pPr>
        <w:pStyle w:val="9"/>
        <w:rPr>
          <w:rFonts w:ascii="Times New Roman" w:hAnsi="Times New Roman" w:cs="Times New Roman"/>
          <w:b/>
        </w:rPr>
      </w:pPr>
    </w:p>
    <w:p>
      <w:pPr>
        <w:pStyle w:val="9"/>
        <w:rPr>
          <w:rFonts w:ascii="Times New Roman" w:hAnsi="Times New Roman" w:cs="Times New Roman"/>
          <w:b/>
        </w:rPr>
      </w:pPr>
    </w:p>
    <w:p>
      <w:pPr>
        <w:pStyle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</w:p>
    <w:p>
      <w:pPr>
        <w:pStyle w:val="9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Утверждаю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Директор МУДО «СДЮСШ № 4»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_______________А.Н. Мельников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ПО ХОККЕЮ НА ПЕРИОД 2023 – 2024 УЧЕБНЫЙ ГОД 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559"/>
        <w:gridCol w:w="1559"/>
        <w:gridCol w:w="1559"/>
        <w:gridCol w:w="1560"/>
        <w:gridCol w:w="1559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групп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7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и время</w:t>
            </w:r>
          </w:p>
        </w:tc>
        <w:tc>
          <w:tcPr>
            <w:tcW w:w="1418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18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- 5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19.15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19.15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Артемов 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- 5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16.45 - 19.00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16.30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 – 18.15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- 5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15.00 - 17.15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15.00 - 16.30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16.45 - 19.00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 - 3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18.00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15.30</w:t>
            </w:r>
          </w:p>
        </w:tc>
        <w:tc>
          <w:tcPr>
            <w:tcW w:w="1418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Булычев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–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–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 – 19.45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Возмищев 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17.00 - 18.30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13.00 - 14.30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- 2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08.00 - 09.30</w:t>
            </w:r>
          </w:p>
        </w:tc>
        <w:tc>
          <w:tcPr>
            <w:tcW w:w="1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08.00 - 09.30</w:t>
            </w:r>
          </w:p>
        </w:tc>
        <w:tc>
          <w:tcPr>
            <w:tcW w:w="155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Утверждаю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Директор МУДО «СДЮСШ № 4»</w:t>
      </w: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_______________А.Н. Мельников</w:t>
      </w: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ПО ПФДО НА ПЕРИОД 2023 – 2024 УЧЕБНЫЙ ГОД</w:t>
      </w: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14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559"/>
        <w:gridCol w:w="1420"/>
        <w:gridCol w:w="1620"/>
        <w:gridCol w:w="1500"/>
        <w:gridCol w:w="1440"/>
        <w:gridCol w:w="1455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групп</w:t>
            </w:r>
          </w:p>
        </w:tc>
        <w:tc>
          <w:tcPr>
            <w:tcW w:w="1055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и время</w:t>
            </w: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09.00 - 09.45</w:t>
            </w: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09.00 - 09.45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– 16.15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– 16.15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Возмищев Д.А.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17.15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– 17.15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Комаров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17.30 - 18.15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17.30 - 18.15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МускатиновМ.Ю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10.00 - 10.45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10.00 - 10.45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Киушкин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11.00 - 11.45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11.00 - 11.45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15.15 - 16.00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15.15 - 16.00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16.15 - 17.00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16.15 - 17.00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Мурсякаева Е.Ю.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15.30 - 16.15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12.00 - 12.45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center" w:pos="671"/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Гуров А.Е.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13.15 - 14.00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 – 14.00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Караваева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14.15 - 15.00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15.00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12.00 - 12.45</w:t>
            </w: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12.00 - 12.45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Якушкин Р.Р.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Литюшкина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10.00 - 10.45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10.00 - 10.45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12.30 - 13.15</w:t>
            </w: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12.30 - 13.15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 В.И.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12.45 - 13.30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12.45 - 13.30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Лаврова С.В.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Кулагин Д.Ю.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16.00 - 16.45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16.00 - 16.45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Немов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13.15 - 14.00</w:t>
            </w: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08.15 - 09.00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В.Н.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15.30 - 16.15</w:t>
            </w: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11.00 - 11.45</w:t>
            </w: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16.30 - 17.15</w:t>
            </w: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12.00 - 12.45</w:t>
            </w: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15.30 - 16.15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16.00 - 16.45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Е.Г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10.45 - 11.30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10.45 - 11.30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Вельдин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11.45 - 12.30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11.45 - 12.30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13.30 - 14.15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14.25 - 15.10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Ефмимов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11.00 - 11.45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11.00 - 11.45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Цацкин М.Ю.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12.00 - 12.45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12.10 - 12.55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12.10 - 12.55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Шуняев Д.Б.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Булычев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17.00 - 17.45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13.40 - 14.25</w:t>
            </w: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Пронин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Немов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09.30 - 10.15</w:t>
            </w: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09.30 - 10.15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И.В.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 Д.Н.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19.15 - 20.00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17.00 - 17.45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Каргина М.Н.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12.00 - 12.45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12.00 - 12.45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В.И.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15.10 - 15.55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15.10 - 15.55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Гурьев Г.В.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16.05 - 16.50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16.05 - 16.50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09.30 - 10.15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09.30 - 10.15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Хачатуров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10.30 - 11.15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10.30 - 11.15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Храмов А.Л.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11.30 - 12.35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11.30 - 12.15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11.15 - 12.00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11.15 - 12.00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Дурнов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12.15 - 13.00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12.15 - 13.00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14.00 - 14.45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14.00 - 14.45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Зорина Т.И.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15.15 - 16.00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15.15 - 16.00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Суродин М.А.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16.15 - 17.00</w:t>
            </w: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16.15 - 17.00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15.15 - 16.00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15.15 - 16.00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11.00 - 11.45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11.00 - 11.45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Еремеев М.Ш.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12.00 - 12.45</w:t>
            </w: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12.00 - 12.45</w:t>
            </w: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 - 1</w:t>
            </w:r>
          </w:p>
        </w:tc>
        <w:tc>
          <w:tcPr>
            <w:tcW w:w="156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11.30 - 12.15</w:t>
            </w:r>
          </w:p>
        </w:tc>
        <w:tc>
          <w:tcPr>
            <w:tcW w:w="1559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11.30 - 12.15</w:t>
            </w:r>
          </w:p>
        </w:tc>
        <w:tc>
          <w:tcPr>
            <w:tcW w:w="150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Аношкин М.Я.</w:t>
            </w:r>
          </w:p>
        </w:tc>
      </w:tr>
    </w:tbl>
    <w:p>
      <w:pPr>
        <w:pStyle w:val="9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426" w:right="567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printFormsData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C"/>
    <w:rsid w:val="00003831"/>
    <w:rsid w:val="00003D56"/>
    <w:rsid w:val="0000494A"/>
    <w:rsid w:val="00005828"/>
    <w:rsid w:val="00007554"/>
    <w:rsid w:val="00012EA0"/>
    <w:rsid w:val="00020638"/>
    <w:rsid w:val="0002255F"/>
    <w:rsid w:val="000304F5"/>
    <w:rsid w:val="0003374C"/>
    <w:rsid w:val="00034B19"/>
    <w:rsid w:val="0003722B"/>
    <w:rsid w:val="00037C43"/>
    <w:rsid w:val="00081B7E"/>
    <w:rsid w:val="0008678C"/>
    <w:rsid w:val="000A71B7"/>
    <w:rsid w:val="000D1030"/>
    <w:rsid w:val="000D159F"/>
    <w:rsid w:val="000D161C"/>
    <w:rsid w:val="000E3EB1"/>
    <w:rsid w:val="00102922"/>
    <w:rsid w:val="00116E12"/>
    <w:rsid w:val="001217AE"/>
    <w:rsid w:val="00126C16"/>
    <w:rsid w:val="0013292A"/>
    <w:rsid w:val="00134A9E"/>
    <w:rsid w:val="00141315"/>
    <w:rsid w:val="0016729A"/>
    <w:rsid w:val="0018345E"/>
    <w:rsid w:val="001862AC"/>
    <w:rsid w:val="00190F1C"/>
    <w:rsid w:val="001919C3"/>
    <w:rsid w:val="00191ECB"/>
    <w:rsid w:val="001A3B29"/>
    <w:rsid w:val="001B0119"/>
    <w:rsid w:val="001B1692"/>
    <w:rsid w:val="001B5D70"/>
    <w:rsid w:val="001B7752"/>
    <w:rsid w:val="001C03DB"/>
    <w:rsid w:val="001C0647"/>
    <w:rsid w:val="001C1CDF"/>
    <w:rsid w:val="001E7750"/>
    <w:rsid w:val="001F0BDD"/>
    <w:rsid w:val="001F40DF"/>
    <w:rsid w:val="002065DD"/>
    <w:rsid w:val="00210DF8"/>
    <w:rsid w:val="00214C7E"/>
    <w:rsid w:val="00217CC2"/>
    <w:rsid w:val="00221971"/>
    <w:rsid w:val="0022717B"/>
    <w:rsid w:val="00241503"/>
    <w:rsid w:val="00247202"/>
    <w:rsid w:val="00254EA7"/>
    <w:rsid w:val="00255F8C"/>
    <w:rsid w:val="002659EE"/>
    <w:rsid w:val="00267DCB"/>
    <w:rsid w:val="00270B5D"/>
    <w:rsid w:val="00272A03"/>
    <w:rsid w:val="00277A3A"/>
    <w:rsid w:val="0028677F"/>
    <w:rsid w:val="00287441"/>
    <w:rsid w:val="002905DE"/>
    <w:rsid w:val="0029258A"/>
    <w:rsid w:val="002B3028"/>
    <w:rsid w:val="002C352E"/>
    <w:rsid w:val="002C46CD"/>
    <w:rsid w:val="002D2A29"/>
    <w:rsid w:val="002D2D55"/>
    <w:rsid w:val="002D62E0"/>
    <w:rsid w:val="002F303A"/>
    <w:rsid w:val="003117D6"/>
    <w:rsid w:val="003132BF"/>
    <w:rsid w:val="00315469"/>
    <w:rsid w:val="00315621"/>
    <w:rsid w:val="003271D3"/>
    <w:rsid w:val="003277EA"/>
    <w:rsid w:val="003344C2"/>
    <w:rsid w:val="00335885"/>
    <w:rsid w:val="00341F57"/>
    <w:rsid w:val="00357067"/>
    <w:rsid w:val="00364623"/>
    <w:rsid w:val="00371909"/>
    <w:rsid w:val="00372A75"/>
    <w:rsid w:val="00373C6A"/>
    <w:rsid w:val="00375FCE"/>
    <w:rsid w:val="003B33C1"/>
    <w:rsid w:val="003C03AF"/>
    <w:rsid w:val="003C2B92"/>
    <w:rsid w:val="003C4E61"/>
    <w:rsid w:val="003D4F2A"/>
    <w:rsid w:val="003F077C"/>
    <w:rsid w:val="003F33D4"/>
    <w:rsid w:val="0040559C"/>
    <w:rsid w:val="00417595"/>
    <w:rsid w:val="004348DF"/>
    <w:rsid w:val="00442145"/>
    <w:rsid w:val="00443A59"/>
    <w:rsid w:val="00460265"/>
    <w:rsid w:val="00470292"/>
    <w:rsid w:val="0047288A"/>
    <w:rsid w:val="00473614"/>
    <w:rsid w:val="004741E7"/>
    <w:rsid w:val="00475C93"/>
    <w:rsid w:val="00483074"/>
    <w:rsid w:val="004942BF"/>
    <w:rsid w:val="004A0AD7"/>
    <w:rsid w:val="004A2A92"/>
    <w:rsid w:val="004A3BA8"/>
    <w:rsid w:val="004A70E9"/>
    <w:rsid w:val="004B5134"/>
    <w:rsid w:val="004C2AEE"/>
    <w:rsid w:val="004D2FC9"/>
    <w:rsid w:val="004E02E2"/>
    <w:rsid w:val="004E4860"/>
    <w:rsid w:val="004E7D53"/>
    <w:rsid w:val="00503C72"/>
    <w:rsid w:val="00503DB4"/>
    <w:rsid w:val="005159C0"/>
    <w:rsid w:val="0051667D"/>
    <w:rsid w:val="005171FF"/>
    <w:rsid w:val="00517AB8"/>
    <w:rsid w:val="00523034"/>
    <w:rsid w:val="00526B88"/>
    <w:rsid w:val="00526ECE"/>
    <w:rsid w:val="005279F0"/>
    <w:rsid w:val="00541A0D"/>
    <w:rsid w:val="00542675"/>
    <w:rsid w:val="005433A6"/>
    <w:rsid w:val="00585AD0"/>
    <w:rsid w:val="00591CC5"/>
    <w:rsid w:val="00595A91"/>
    <w:rsid w:val="0059762E"/>
    <w:rsid w:val="005A5835"/>
    <w:rsid w:val="005A61DB"/>
    <w:rsid w:val="005C1D31"/>
    <w:rsid w:val="005D585C"/>
    <w:rsid w:val="005D6FB4"/>
    <w:rsid w:val="005F20E0"/>
    <w:rsid w:val="005F22E5"/>
    <w:rsid w:val="0060139E"/>
    <w:rsid w:val="006273B5"/>
    <w:rsid w:val="0065385A"/>
    <w:rsid w:val="0065507F"/>
    <w:rsid w:val="006601E9"/>
    <w:rsid w:val="00697056"/>
    <w:rsid w:val="006B58C0"/>
    <w:rsid w:val="006B5F62"/>
    <w:rsid w:val="006B6B4A"/>
    <w:rsid w:val="006B7FA0"/>
    <w:rsid w:val="006C00CD"/>
    <w:rsid w:val="006C3A71"/>
    <w:rsid w:val="006C4FD8"/>
    <w:rsid w:val="006C5AA1"/>
    <w:rsid w:val="006D0923"/>
    <w:rsid w:val="006D7AAB"/>
    <w:rsid w:val="006E1A38"/>
    <w:rsid w:val="006E2D2C"/>
    <w:rsid w:val="007069A0"/>
    <w:rsid w:val="007072B9"/>
    <w:rsid w:val="00713490"/>
    <w:rsid w:val="007176B0"/>
    <w:rsid w:val="007229AC"/>
    <w:rsid w:val="007608C9"/>
    <w:rsid w:val="007705B4"/>
    <w:rsid w:val="00774655"/>
    <w:rsid w:val="007873B0"/>
    <w:rsid w:val="00796F64"/>
    <w:rsid w:val="007B5613"/>
    <w:rsid w:val="007B651D"/>
    <w:rsid w:val="007C2977"/>
    <w:rsid w:val="007D5898"/>
    <w:rsid w:val="00801497"/>
    <w:rsid w:val="00806C9B"/>
    <w:rsid w:val="00810B38"/>
    <w:rsid w:val="00811702"/>
    <w:rsid w:val="00811F08"/>
    <w:rsid w:val="008125EE"/>
    <w:rsid w:val="008173B9"/>
    <w:rsid w:val="00820418"/>
    <w:rsid w:val="008233EC"/>
    <w:rsid w:val="00824829"/>
    <w:rsid w:val="008261B3"/>
    <w:rsid w:val="00827544"/>
    <w:rsid w:val="008360F5"/>
    <w:rsid w:val="00836453"/>
    <w:rsid w:val="00840491"/>
    <w:rsid w:val="00840DD0"/>
    <w:rsid w:val="008468E6"/>
    <w:rsid w:val="0085335E"/>
    <w:rsid w:val="00860944"/>
    <w:rsid w:val="008671D4"/>
    <w:rsid w:val="00892568"/>
    <w:rsid w:val="0089438A"/>
    <w:rsid w:val="008B2015"/>
    <w:rsid w:val="008C5851"/>
    <w:rsid w:val="008D4EEC"/>
    <w:rsid w:val="008D7CE1"/>
    <w:rsid w:val="008E0A31"/>
    <w:rsid w:val="008E4BDB"/>
    <w:rsid w:val="008E5479"/>
    <w:rsid w:val="008E5596"/>
    <w:rsid w:val="008E56BF"/>
    <w:rsid w:val="008F71AB"/>
    <w:rsid w:val="008F793A"/>
    <w:rsid w:val="00901045"/>
    <w:rsid w:val="00901A3D"/>
    <w:rsid w:val="009144A7"/>
    <w:rsid w:val="00921693"/>
    <w:rsid w:val="009364B1"/>
    <w:rsid w:val="009365B5"/>
    <w:rsid w:val="00945567"/>
    <w:rsid w:val="00945AB7"/>
    <w:rsid w:val="009657D8"/>
    <w:rsid w:val="00977618"/>
    <w:rsid w:val="009813E2"/>
    <w:rsid w:val="00994C09"/>
    <w:rsid w:val="009A40BD"/>
    <w:rsid w:val="009A590F"/>
    <w:rsid w:val="009D5EF1"/>
    <w:rsid w:val="009F5576"/>
    <w:rsid w:val="00A03D8D"/>
    <w:rsid w:val="00A04DAD"/>
    <w:rsid w:val="00A06FEF"/>
    <w:rsid w:val="00A13230"/>
    <w:rsid w:val="00A21D94"/>
    <w:rsid w:val="00A24F2E"/>
    <w:rsid w:val="00A31467"/>
    <w:rsid w:val="00A57129"/>
    <w:rsid w:val="00A659C7"/>
    <w:rsid w:val="00A66BE1"/>
    <w:rsid w:val="00AA2F12"/>
    <w:rsid w:val="00AB356B"/>
    <w:rsid w:val="00AD3F8A"/>
    <w:rsid w:val="00AD7A8F"/>
    <w:rsid w:val="00AE61DA"/>
    <w:rsid w:val="00AF26CD"/>
    <w:rsid w:val="00AF2A09"/>
    <w:rsid w:val="00AF47BE"/>
    <w:rsid w:val="00AF6283"/>
    <w:rsid w:val="00AF78DA"/>
    <w:rsid w:val="00B13DCF"/>
    <w:rsid w:val="00B24162"/>
    <w:rsid w:val="00B25933"/>
    <w:rsid w:val="00B268AE"/>
    <w:rsid w:val="00B30BF7"/>
    <w:rsid w:val="00B33D2B"/>
    <w:rsid w:val="00B353FE"/>
    <w:rsid w:val="00B41A4A"/>
    <w:rsid w:val="00B453E0"/>
    <w:rsid w:val="00B4701D"/>
    <w:rsid w:val="00B6095C"/>
    <w:rsid w:val="00B7526E"/>
    <w:rsid w:val="00B811DF"/>
    <w:rsid w:val="00B819BE"/>
    <w:rsid w:val="00B94092"/>
    <w:rsid w:val="00B95D07"/>
    <w:rsid w:val="00BA3107"/>
    <w:rsid w:val="00BA3F82"/>
    <w:rsid w:val="00BA4C9C"/>
    <w:rsid w:val="00BB18DB"/>
    <w:rsid w:val="00BB29D7"/>
    <w:rsid w:val="00BB51B0"/>
    <w:rsid w:val="00BB5BBB"/>
    <w:rsid w:val="00BC7DDE"/>
    <w:rsid w:val="00BD1303"/>
    <w:rsid w:val="00BE4109"/>
    <w:rsid w:val="00C07579"/>
    <w:rsid w:val="00C13484"/>
    <w:rsid w:val="00C13A9F"/>
    <w:rsid w:val="00C1636D"/>
    <w:rsid w:val="00C269F5"/>
    <w:rsid w:val="00C430B5"/>
    <w:rsid w:val="00C4332E"/>
    <w:rsid w:val="00C43414"/>
    <w:rsid w:val="00C466B3"/>
    <w:rsid w:val="00C537FD"/>
    <w:rsid w:val="00C6003B"/>
    <w:rsid w:val="00C64863"/>
    <w:rsid w:val="00C65588"/>
    <w:rsid w:val="00C91A0C"/>
    <w:rsid w:val="00C959C4"/>
    <w:rsid w:val="00C9730B"/>
    <w:rsid w:val="00CB128D"/>
    <w:rsid w:val="00CB4197"/>
    <w:rsid w:val="00CC483A"/>
    <w:rsid w:val="00CD33B6"/>
    <w:rsid w:val="00CD6103"/>
    <w:rsid w:val="00CE668C"/>
    <w:rsid w:val="00CF4F20"/>
    <w:rsid w:val="00CF7E67"/>
    <w:rsid w:val="00D13C39"/>
    <w:rsid w:val="00D20247"/>
    <w:rsid w:val="00D20C2E"/>
    <w:rsid w:val="00D223A2"/>
    <w:rsid w:val="00D2362E"/>
    <w:rsid w:val="00D33669"/>
    <w:rsid w:val="00D337E9"/>
    <w:rsid w:val="00D33EE0"/>
    <w:rsid w:val="00D4154C"/>
    <w:rsid w:val="00D42F46"/>
    <w:rsid w:val="00D64D29"/>
    <w:rsid w:val="00D80251"/>
    <w:rsid w:val="00D82D48"/>
    <w:rsid w:val="00D94510"/>
    <w:rsid w:val="00DB426A"/>
    <w:rsid w:val="00DB6801"/>
    <w:rsid w:val="00DB7C4B"/>
    <w:rsid w:val="00DC0E32"/>
    <w:rsid w:val="00DC2A5F"/>
    <w:rsid w:val="00DC7AF4"/>
    <w:rsid w:val="00DD28BA"/>
    <w:rsid w:val="00DD6ABF"/>
    <w:rsid w:val="00DF11A3"/>
    <w:rsid w:val="00DF54AF"/>
    <w:rsid w:val="00DF608F"/>
    <w:rsid w:val="00DF6A46"/>
    <w:rsid w:val="00E13044"/>
    <w:rsid w:val="00E24B25"/>
    <w:rsid w:val="00E256F7"/>
    <w:rsid w:val="00E26E23"/>
    <w:rsid w:val="00E304B2"/>
    <w:rsid w:val="00E3117F"/>
    <w:rsid w:val="00E4045B"/>
    <w:rsid w:val="00E45761"/>
    <w:rsid w:val="00E557C5"/>
    <w:rsid w:val="00E57659"/>
    <w:rsid w:val="00E6353C"/>
    <w:rsid w:val="00E95541"/>
    <w:rsid w:val="00EA2112"/>
    <w:rsid w:val="00EA2ADE"/>
    <w:rsid w:val="00EB2E89"/>
    <w:rsid w:val="00EC0C58"/>
    <w:rsid w:val="00EC3B46"/>
    <w:rsid w:val="00ED0F39"/>
    <w:rsid w:val="00ED6F94"/>
    <w:rsid w:val="00EE429E"/>
    <w:rsid w:val="00EE5A60"/>
    <w:rsid w:val="00EF0F55"/>
    <w:rsid w:val="00EF2ED3"/>
    <w:rsid w:val="00EF3166"/>
    <w:rsid w:val="00EF491D"/>
    <w:rsid w:val="00EF6BD2"/>
    <w:rsid w:val="00F04291"/>
    <w:rsid w:val="00F04904"/>
    <w:rsid w:val="00F05F2A"/>
    <w:rsid w:val="00F07F16"/>
    <w:rsid w:val="00F13108"/>
    <w:rsid w:val="00F167CE"/>
    <w:rsid w:val="00F24098"/>
    <w:rsid w:val="00F4108B"/>
    <w:rsid w:val="00F44846"/>
    <w:rsid w:val="00F469D2"/>
    <w:rsid w:val="00F57190"/>
    <w:rsid w:val="00F5797E"/>
    <w:rsid w:val="00F654F2"/>
    <w:rsid w:val="00F871C8"/>
    <w:rsid w:val="00F87561"/>
    <w:rsid w:val="00F959CA"/>
    <w:rsid w:val="00F97607"/>
    <w:rsid w:val="00FC1948"/>
    <w:rsid w:val="00FC7CBB"/>
    <w:rsid w:val="00FD7E51"/>
    <w:rsid w:val="00FE1320"/>
    <w:rsid w:val="00FE1B38"/>
    <w:rsid w:val="00FF63CF"/>
    <w:rsid w:val="00FF6776"/>
    <w:rsid w:val="01827995"/>
    <w:rsid w:val="039E48EC"/>
    <w:rsid w:val="07ED5EF6"/>
    <w:rsid w:val="0880449D"/>
    <w:rsid w:val="0A057758"/>
    <w:rsid w:val="0C623F62"/>
    <w:rsid w:val="0CBD16F5"/>
    <w:rsid w:val="105511EF"/>
    <w:rsid w:val="11793A27"/>
    <w:rsid w:val="121606C9"/>
    <w:rsid w:val="1392354E"/>
    <w:rsid w:val="15104CDC"/>
    <w:rsid w:val="19B10713"/>
    <w:rsid w:val="19C72B6B"/>
    <w:rsid w:val="1BB80D78"/>
    <w:rsid w:val="1ED31B20"/>
    <w:rsid w:val="1EE30E53"/>
    <w:rsid w:val="1FC5069D"/>
    <w:rsid w:val="206D7A85"/>
    <w:rsid w:val="20CB3FFA"/>
    <w:rsid w:val="222D0684"/>
    <w:rsid w:val="249F4868"/>
    <w:rsid w:val="27BD7034"/>
    <w:rsid w:val="280D6A07"/>
    <w:rsid w:val="284E6C8B"/>
    <w:rsid w:val="287E2540"/>
    <w:rsid w:val="28E30069"/>
    <w:rsid w:val="2B4E180C"/>
    <w:rsid w:val="2B834782"/>
    <w:rsid w:val="2BFF0538"/>
    <w:rsid w:val="31911C60"/>
    <w:rsid w:val="37901947"/>
    <w:rsid w:val="38785BE0"/>
    <w:rsid w:val="38961762"/>
    <w:rsid w:val="38EF4D39"/>
    <w:rsid w:val="39C0325B"/>
    <w:rsid w:val="3A587C2F"/>
    <w:rsid w:val="3AA04D08"/>
    <w:rsid w:val="3D017955"/>
    <w:rsid w:val="3FC87F26"/>
    <w:rsid w:val="40316ED7"/>
    <w:rsid w:val="40573119"/>
    <w:rsid w:val="444B24FD"/>
    <w:rsid w:val="46D45439"/>
    <w:rsid w:val="4788364B"/>
    <w:rsid w:val="49597343"/>
    <w:rsid w:val="49A76A9A"/>
    <w:rsid w:val="4AE81F5D"/>
    <w:rsid w:val="4B63289B"/>
    <w:rsid w:val="4E1003ED"/>
    <w:rsid w:val="51255BE9"/>
    <w:rsid w:val="54D978CD"/>
    <w:rsid w:val="56B86237"/>
    <w:rsid w:val="58B507E0"/>
    <w:rsid w:val="5E4B1BAF"/>
    <w:rsid w:val="5F165C60"/>
    <w:rsid w:val="62E62301"/>
    <w:rsid w:val="6638671E"/>
    <w:rsid w:val="67231913"/>
    <w:rsid w:val="67E42AC7"/>
    <w:rsid w:val="67F64E68"/>
    <w:rsid w:val="68261F4B"/>
    <w:rsid w:val="68925894"/>
    <w:rsid w:val="6BD46E8B"/>
    <w:rsid w:val="6CEB2B91"/>
    <w:rsid w:val="6F1A2430"/>
    <w:rsid w:val="6F3C100A"/>
    <w:rsid w:val="6F8B3AA9"/>
    <w:rsid w:val="6FE6510F"/>
    <w:rsid w:val="75A23C0E"/>
    <w:rsid w:val="772A5744"/>
    <w:rsid w:val="779E09C0"/>
    <w:rsid w:val="79427D7E"/>
    <w:rsid w:val="7A1E4936"/>
    <w:rsid w:val="7C8551C0"/>
    <w:rsid w:val="7D34110B"/>
    <w:rsid w:val="7D406303"/>
    <w:rsid w:val="7D9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1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2"/>
    <w:semiHidden/>
    <w:unhideWhenUsed/>
    <w:qFormat/>
    <w:uiPriority w:val="99"/>
    <w:rPr>
      <w:b/>
      <w:bCs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Текст примечания Знак"/>
    <w:basedOn w:val="2"/>
    <w:link w:val="6"/>
    <w:semiHidden/>
    <w:qFormat/>
    <w:uiPriority w:val="99"/>
    <w:rPr>
      <w:sz w:val="20"/>
      <w:szCs w:val="20"/>
    </w:rPr>
  </w:style>
  <w:style w:type="character" w:customStyle="1" w:styleId="12">
    <w:name w:val="Тема примечания Знак"/>
    <w:basedOn w:val="11"/>
    <w:link w:val="7"/>
    <w:semiHidden/>
    <w:qFormat/>
    <w:uiPriority w:val="99"/>
    <w:rPr>
      <w:b/>
      <w:bCs/>
      <w:sz w:val="20"/>
      <w:szCs w:val="20"/>
    </w:rPr>
  </w:style>
  <w:style w:type="table" w:customStyle="1" w:styleId="13">
    <w:name w:val="Сетка таблицы1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2425</Words>
  <Characters>13824</Characters>
  <Lines>115</Lines>
  <Paragraphs>32</Paragraphs>
  <TotalTime>14</TotalTime>
  <ScaleCrop>false</ScaleCrop>
  <LinksUpToDate>false</LinksUpToDate>
  <CharactersWithSpaces>16217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2019-09-27T10:53:00Z</dcterms:created>
  <dc:creator>1</dc:creator>
  <cp:lastModifiedBy>user</cp:lastModifiedBy>
  <cp:lastPrinted>2024-03-04T11:58:00Z</cp:lastPrinted>
  <dcterms:modified xsi:type="dcterms:W3CDTF">2024-04-09T11:55:02Z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989F3921B545412492BD451F39DEF7B1</vt:lpwstr>
  </property>
</Properties>
</file>