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0F93" w:rsidRDefault="003C0F93" w:rsidP="003A33D3">
      <w:pPr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  <w:t>Конспект занятия</w:t>
      </w:r>
      <w:r w:rsidR="003A33D3" w:rsidRPr="003A33D3"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  <w:t xml:space="preserve"> </w:t>
      </w:r>
      <w:r w:rsidRPr="003A33D3"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  <w:t>по рисованию</w:t>
      </w:r>
    </w:p>
    <w:p w:rsidR="003A33D3" w:rsidRDefault="003C0F93" w:rsidP="003A33D3">
      <w:pPr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</w:pPr>
      <w:r w:rsidRPr="003A33D3"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  <w:t xml:space="preserve"> </w:t>
      </w:r>
      <w:r w:rsidR="003A33D3" w:rsidRPr="003A33D3"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  <w:t xml:space="preserve">«Кто в каком домике живет» </w:t>
      </w:r>
    </w:p>
    <w:p w:rsidR="003A33D3" w:rsidRDefault="003C0F93" w:rsidP="003A33D3">
      <w:pPr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  <w:t>(средняя группа)</w:t>
      </w:r>
    </w:p>
    <w:p w:rsidR="003C0F93" w:rsidRDefault="003C0F93" w:rsidP="003A33D3">
      <w:pPr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</w:pPr>
    </w:p>
    <w:p w:rsidR="003C0F93" w:rsidRDefault="003C0F93" w:rsidP="003C0F93">
      <w:pPr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  <w:t xml:space="preserve">Воспитатель: </w:t>
      </w:r>
    </w:p>
    <w:p w:rsidR="003C0F93" w:rsidRPr="003A33D3" w:rsidRDefault="003C0F93" w:rsidP="003C0F93">
      <w:pPr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  <w:t>Асташкина Н.А.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Программные задачи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Формировать представление о том, где живут насекомые, птицы, животные вызвать у детей сострадание к животным, птицам, насекомым.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Развивать умение детей создавать изображение предметов, состоящих из прямоугольных, квадратных, треугольных частей </w:t>
      </w:r>
      <w:r w:rsidRPr="003A33D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(будка, улей, скворечник)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Закрепить умение </w:t>
      </w:r>
      <w:r w:rsidRPr="003A33D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рисовать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используя цветные карандаши, регулировать силу нажима на карандаш, закрашивать, не выходя за контур предмета.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Продолжать развивать умение аккуратно пользоваться карандашами при работе, соблюдая правила безопасности. Следить за осанкой детей.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Воспитывать бережное отношение к живым существам, природе. Продолжать развивать творчество, инициативу у детей.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Предварительная работа.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Наблюдение за собаками, птицами на прогулке.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Рассматривание иллюстраций, где изображены эти птицы, животные, насекомые.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Предложить родителям вместе с детьми во время прогулок понаблюдать за птицами, животными их особенностями.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Материал. Карандаши </w:t>
      </w:r>
      <w:r w:rsidRPr="003A33D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(на каждого ребёнка)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альбомного листа. Иллюстрации </w:t>
      </w:r>
      <w:r w:rsidRPr="003A33D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(будка, улей, скворечник.)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Активизация словаря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Будка, улей, скворечник.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Методические приё мы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Показ взрослого, напоминание, словесные, индивидуальный подход, приемы привлечения и </w:t>
      </w:r>
      <w:r w:rsidRPr="003A33D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сосредоточения внимания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A33D3" w:rsidRPr="003A33D3" w:rsidRDefault="003A33D3" w:rsidP="003A33D3">
      <w:pPr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  <w:t>Ход НОД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Воспитатель. Дети сегодня мы с вами поговорим о том, где живут насекомые, птицы, животные. Нужны ли им </w:t>
      </w:r>
      <w:r w:rsidRPr="003A33D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домики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Скажите пожалуйста, а зачем мы будем помогать им?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Потому что им трудно без </w:t>
      </w:r>
      <w:r w:rsidRPr="003A33D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домиков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мы должны помогать, оберегать их.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Правильно! А кому именно нам нужно помочь нужно отгадать загадки, слушайте внимательно.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Лает, кусает, в дом не пускает. </w:t>
      </w:r>
      <w:r w:rsidRPr="003A33D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(Собака.)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Весело на воле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Она летает,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Над цветами в поле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Песни распевает;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на гибкой ветке,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сумраке лесном,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Ждут певунью детки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гнездышке родном. </w:t>
      </w:r>
      <w:r w:rsidRPr="003A33D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(Птица)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Сок цветов душистый пьет,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Дарит нам и воск и мед.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Людям всем она мила,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зовут ее – </w:t>
      </w:r>
      <w:r w:rsidRPr="003A33D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(Пчела)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Давайте вспомним, как называется </w:t>
      </w:r>
      <w:r w:rsidRPr="003A33D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домик для собаки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Будка.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Правильно. Все вместе повторим …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3A33D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«конура»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Скажите, </w:t>
      </w:r>
      <w:r w:rsidRPr="003A33D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какой формы будка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крыша?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квадратной, треугольной.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Обведём пальцем в воздухе контур будки и крыши.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Как называется </w:t>
      </w:r>
      <w:r w:rsidRPr="003A33D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домик для птицы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Скворечник.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Правильно.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Скажите, </w:t>
      </w:r>
      <w:r w:rsidRPr="003A33D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какой формы скворечник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крыша?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прямоугольной, треугольной.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Обведём пальцем в воздухе контур скворечника, крышу.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Давайте вспомним как называется </w:t>
      </w:r>
      <w:r w:rsidRPr="003A33D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домик для пчел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Улей.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Правильно.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Скажите, </w:t>
      </w:r>
      <w:r w:rsidRPr="003A33D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какой формы улей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крыша?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прямоугольной, треугольной.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Обведём пальцем в воздухе контур улей, крышу.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же мы можем сделать, чтобы помочь бездомным собакам, птицам, пчёлам.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3A33D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нарисовать домики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Правильно!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(Дети садятся за столы, воспитатель спрашивает индивидуально, кто какие </w:t>
      </w:r>
      <w:r w:rsidRPr="003A33D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домики будет рисовать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предлагает в воздухе </w:t>
      </w:r>
      <w:r w:rsidRPr="003A33D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нарисовать каждого свой домик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Выкладывает образцы. Показывает технику </w:t>
      </w:r>
      <w:r w:rsidRPr="003A33D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рисования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напоминает, что </w:t>
      </w:r>
      <w:hyperlink r:id="rId5" w:tooltip="Рисование. Все материалы " w:history="1">
        <w:r w:rsidRPr="003A33D3">
          <w:rPr>
            <w:rFonts w:ascii="Times New Roman" w:eastAsia="Times New Roman" w:hAnsi="Times New Roman" w:cs="Times New Roman"/>
            <w:b/>
            <w:bCs/>
            <w:color w:val="0088BB"/>
            <w:sz w:val="24"/>
            <w:szCs w:val="24"/>
            <w:bdr w:val="none" w:sz="0" w:space="0" w:color="auto" w:frame="1"/>
            <w:lang w:eastAsia="ru-RU"/>
          </w:rPr>
          <w:t>рисовать нужно правой рукой</w:t>
        </w:r>
      </w:hyperlink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обращает внимание на осанку, положение ног под столами.)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Работа детей. </w:t>
      </w:r>
      <w:r w:rsidRPr="003A33D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(Воспитатель подсказывает, напоминает детям, которые затрудняются)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Все справились, </w:t>
      </w:r>
      <w:r w:rsidRPr="003A33D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нарисовали домики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молодцы, Давайте отдохнём. А закрасим позже.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Физминутка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Ну-ка, птички, полетели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Ну-ка, птички, полетели </w:t>
      </w:r>
      <w:r w:rsidRPr="003A33D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(имитируют полет- машут руками,вверх-вниз)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Полетели и присели,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Поклевали зернышки,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Поиграли в полюшке,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Водички попили,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Перышки помыли,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стороны посмотрели,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Прочь улетели. </w:t>
      </w:r>
      <w:r w:rsidRPr="003A33D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(Ходьба, переходящая в бег.)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Присаживайтесь на свои места, теперь можно закрасить любыми цветами какие вам нравятся. Постарайтесь закрашивать, не выходя за края </w:t>
      </w:r>
      <w:r w:rsidRPr="003A33D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домика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A33D3" w:rsidRP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(Все работы дети выкладывают на отдельный стол)</w:t>
      </w:r>
    </w:p>
    <w:p w:rsidR="003A33D3" w:rsidRDefault="003A33D3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Посмотрите дети, как много </w:t>
      </w:r>
      <w:r w:rsidRPr="003A33D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домиков мы нарисовали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У всех разные и красивые получились </w:t>
      </w:r>
      <w:r w:rsidRPr="003A33D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домики</w:t>
      </w:r>
      <w:r w:rsidRPr="003A33D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А это значит, что много птиц, пчёл, собачек будут жить в своих домах. Вы молодцы!</w:t>
      </w:r>
    </w:p>
    <w:p w:rsidR="0062297B" w:rsidRPr="003A33D3" w:rsidRDefault="0062297B" w:rsidP="003A33D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297B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mudry-filin.com.ua/wa-data/public/shop/products/00/98/9800/images/29019/29019.97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3DB35C" id="Прямоугольник 2" o:spid="_x0000_s1026" alt="https://mudry-filin.com.ua/wa-data/public/shop/products/00/98/9800/images/29019/29019.97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l/UYPhwDAAAuBgAADgAAAAAAAAAAAAAAAAAu&#10;AgAAZHJzL2Uyb0RvYy54bWxQSwECLQAUAAYACAAAACEATKDpLNgAAAADAQAADwAAAAAAAAAAAAAA&#10;AAB2BQAAZHJzL2Rvd25yZXYueG1sUEsFBgAAAAAEAAQA8wAAAHsGAAAAAA==&#10;" filled="f" stroked="f">
                <o:lock v:ext="edit" aspectratio="t"/>
                <w10:anchorlock/>
              </v:rect>
            </w:pict>
          </mc:Fallback>
        </mc:AlternateContent>
      </w:r>
    </w:p>
    <w:p w:rsidR="00E07F4A" w:rsidRDefault="003A33D3" w:rsidP="003A33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814F1CD" wp14:editId="0D7422F6">
                <wp:extent cx="304800" cy="304800"/>
                <wp:effectExtent l="0" t="0" r="0" b="0"/>
                <wp:docPr id="5" name="AutoShape 5" descr="https://mudry-filin.com.ua/wa-data/public/shop/products/00/98/9800/images/29019/29019.97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0C8E2A" id="AutoShape 5" o:spid="_x0000_s1026" alt="https://mudry-filin.com.ua/wa-data/public/shop/products/00/98/9800/images/29019/29019.97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D6+KvLzAgAAHQ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436830B" wp14:editId="706D0F6C">
                <wp:extent cx="304800" cy="304800"/>
                <wp:effectExtent l="0" t="0" r="0" b="0"/>
                <wp:docPr id="6" name="AutoShape 7" descr="https://mudry-filin.com.ua/wa-data/public/shop/products/00/98/9800/images/29019/29019.97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A4ADAE" id="AutoShape 7" o:spid="_x0000_s1026" alt="https://mudry-filin.com.ua/wa-data/public/shop/products/00/98/9800/images/29019/29019.97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ZoA7l9AIAAB0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</w:p>
    <w:p w:rsidR="0062297B" w:rsidRDefault="0062297B" w:rsidP="003A33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297B" w:rsidRDefault="0062297B" w:rsidP="003A33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297B" w:rsidRDefault="0062297B" w:rsidP="003A33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297B" w:rsidRDefault="0062297B" w:rsidP="003A33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297B" w:rsidRDefault="0062297B" w:rsidP="003A33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297B" w:rsidRDefault="0062297B" w:rsidP="003A33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297B" w:rsidRDefault="0062297B" w:rsidP="003A33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297B" w:rsidRDefault="0062297B" w:rsidP="003A33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297B" w:rsidRDefault="0062297B" w:rsidP="003A33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297B" w:rsidRDefault="0062297B" w:rsidP="003A33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297B" w:rsidRDefault="0062297B" w:rsidP="003A33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297B" w:rsidRDefault="0062297B" w:rsidP="003A33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3181A9F" wp14:editId="2FE32C5D">
                <wp:extent cx="304800" cy="304800"/>
                <wp:effectExtent l="0" t="0" r="0" b="0"/>
                <wp:docPr id="3" name="AutoShape 3" descr="https://mudry-filin.com.ua/wa-data/public/shop/products/00/98/9800/images/29019/29019.97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DCE1BC" id="AutoShape 3" o:spid="_x0000_s1026" alt="https://mudry-filin.com.ua/wa-data/public/shop/products/00/98/9800/images/29019/29019.97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oV4s69AIAAB0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0517B3E" wp14:editId="4EE07180">
            <wp:extent cx="5286375" cy="4229100"/>
            <wp:effectExtent l="0" t="0" r="9525" b="0"/>
            <wp:docPr id="4" name="Рисунок 4" descr="https://gas-kvas.com/uploads/posts/2023-01/1673523704_gas-kvas-com-p-detskii-risunok-ule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as-kvas.com/uploads/posts/2023-01/1673523704_gas-kvas-com-p-detskii-risunok-ulei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114" cy="422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97B" w:rsidRDefault="0062297B" w:rsidP="003A33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A3BA876" wp14:editId="6B43D08D">
            <wp:extent cx="5943600" cy="4724400"/>
            <wp:effectExtent l="0" t="0" r="0" b="0"/>
            <wp:docPr id="7" name="Рисунок 7" descr="https://thumbs.dreamstime.com/z/cute-doghouse-cartoon-dog-house-clipart-vector-illustration-22387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humbs.dreamstime.com/z/cute-doghouse-cartoon-dog-house-clipart-vector-illustration-2238755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97B" w:rsidRDefault="0062297B" w:rsidP="0062297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58885B5" wp14:editId="092119B9">
            <wp:extent cx="5057775" cy="5257800"/>
            <wp:effectExtent l="0" t="0" r="9525" b="0"/>
            <wp:docPr id="8" name="Рисунок 8" descr="https://avatars.mds.yandex.net/i?id=abcd244e5fd24d4f28a4858203a35c6b41063744-1009950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abcd244e5fd24d4f28a4858203a35c6b41063744-1009950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97B" w:rsidRDefault="0062297B" w:rsidP="0062297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4EF87E9" wp14:editId="2CD30CD6">
            <wp:extent cx="5940425" cy="8367256"/>
            <wp:effectExtent l="0" t="0" r="3175" b="0"/>
            <wp:docPr id="9" name="Рисунок 9" descr="https://gas-kvas.com/uploads/posts/2023-02/1676550818_gas-kvas-com-p-risunki-sobaki-v-detskom-sadu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as-kvas.com/uploads/posts/2023-02/1676550818_gas-kvas-com-p-risunki-sobaki-v-detskom-sadu-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97B" w:rsidRDefault="0062297B" w:rsidP="0062297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4A7AD58" wp14:editId="22F835C6">
            <wp:extent cx="5940425" cy="5257276"/>
            <wp:effectExtent l="0" t="0" r="0" b="0"/>
            <wp:docPr id="10" name="Рисунок 10" descr="https://mykaleidoscope.ru/x/uploads/posts/2022-09/1663156999_61-mykaleidoscope-ru-p-veselaya-pchelka-vkontakte-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ykaleidoscope.ru/x/uploads/posts/2022-09/1663156999_61-mykaleidoscope-ru-p-veselaya-pchelka-vkontakte-6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5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97B" w:rsidRPr="003A33D3" w:rsidRDefault="0062297B" w:rsidP="0062297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2E8FD0" wp14:editId="6E4C4FA1">
            <wp:extent cx="5940593" cy="3495675"/>
            <wp:effectExtent l="0" t="0" r="3175" b="0"/>
            <wp:docPr id="11" name="Рисунок 11" descr="https://narisyu.cdnbro.com/posts/90396741-vorobishko-risunok-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arisyu.cdnbro.com/posts/90396741-vorobishko-risunok-6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297B" w:rsidRPr="003A33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707CCA"/>
    <w:multiLevelType w:val="multilevel"/>
    <w:tmpl w:val="2E061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088"/>
    <w:rsid w:val="003A33D3"/>
    <w:rsid w:val="003C0F93"/>
    <w:rsid w:val="0062297B"/>
    <w:rsid w:val="00E07F4A"/>
    <w:rsid w:val="00E50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950728-65AE-4530-8E07-276EF959F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3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7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8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4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49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44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5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48026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maam.ru/obrazovanie/risovanie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610</Words>
  <Characters>3479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437</dc:creator>
  <cp:keywords/>
  <dc:description/>
  <cp:lastModifiedBy>79875</cp:lastModifiedBy>
  <cp:revision>7</cp:revision>
  <cp:lastPrinted>2023-11-30T17:24:00Z</cp:lastPrinted>
  <dcterms:created xsi:type="dcterms:W3CDTF">2023-11-30T17:07:00Z</dcterms:created>
  <dcterms:modified xsi:type="dcterms:W3CDTF">2023-12-13T18:10:00Z</dcterms:modified>
</cp:coreProperties>
</file>